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A054" w14:textId="77777777" w:rsidR="006A42B4" w:rsidRPr="006A42B4" w:rsidRDefault="006A42B4" w:rsidP="006A42B4">
      <w:r w:rsidRPr="006A42B4">
        <w:rPr>
          <w:b/>
          <w:bCs/>
        </w:rPr>
        <w:t>关键词：</w:t>
      </w:r>
      <w:r w:rsidRPr="006A42B4">
        <w:t xml:space="preserve"> 脱贫攻坚政策影响、贫困村与非贫困村差异、扶贫资金分配、产业扶贫（光伏、黄桃、林下养殖等）、内生动力、政策执行困难</w:t>
      </w:r>
    </w:p>
    <w:p w14:paraId="77648663" w14:textId="77777777" w:rsidR="006A42B4" w:rsidRPr="006A42B4" w:rsidRDefault="006A42B4" w:rsidP="006A42B4">
      <w:r w:rsidRPr="006A42B4">
        <w:pict w14:anchorId="34DE483A">
          <v:rect id="_x0000_i1031" style="width:0;height:1.5pt" o:hralign="center" o:hrstd="t" o:hr="t" fillcolor="#a0a0a0" stroked="f"/>
        </w:pict>
      </w:r>
    </w:p>
    <w:p w14:paraId="668475EE" w14:textId="77777777" w:rsidR="006A42B4" w:rsidRPr="006A42B4" w:rsidRDefault="006A42B4" w:rsidP="006A42B4">
      <w:r w:rsidRPr="006A42B4">
        <w:rPr>
          <w:b/>
          <w:bCs/>
        </w:rPr>
        <w:t>[00:00:00.000] 采访者：</w:t>
      </w:r>
      <w:r w:rsidRPr="006A42B4">
        <w:br/>
        <w:t>赵主任您好，非常荣幸能够访谈到您啊。呃，首先呢，想请您谈一谈脱贫攻坚系列的政策，对于这个非贫困呃，以及这个非贫困的村，以及非贫困的人口，他们之间的影响主要在哪些方面呢？这个。实际这个反差还是很大的，</w:t>
      </w:r>
    </w:p>
    <w:p w14:paraId="02AD0FF2" w14:textId="77777777" w:rsidR="006A42B4" w:rsidRPr="006A42B4" w:rsidRDefault="006A42B4" w:rsidP="006A42B4">
      <w:r w:rsidRPr="006A42B4">
        <w:rPr>
          <w:b/>
          <w:bCs/>
        </w:rPr>
        <w:t>[00:00:21.295] 受访者：</w:t>
      </w:r>
      <w:r w:rsidRPr="006A42B4">
        <w:br/>
        <w:t>是吧，呃，影响也比较大，呃，一个是村与村之间，你比如说贫困村与非贫困村之间啊，这个。呃，这个呃，形成了这个政策，这个差异很大，比如基础设施，呃，当时的时候，这个贫困村里那胡同都硬化了，但是非贫困村里。这个就不行，不允许你用啊。不，我们的资金，我们扶贫资金，我们现在扶贫资金每年是一个亿，还是每年递增？每年递增再加上其他社会资金下来将近两个亿，这两个亿只能用于贫困村啊，非贫困村不允许用，用了要担责任的，要受处理的是吧？呃，这个这个产生了村与村之间的差异和不平衡。这个另外呢，</w:t>
      </w:r>
    </w:p>
    <w:p w14:paraId="44495A48" w14:textId="77777777" w:rsidR="006A42B4" w:rsidRPr="006A42B4" w:rsidRDefault="006A42B4" w:rsidP="006A42B4">
      <w:r w:rsidRPr="006A42B4">
        <w:rPr>
          <w:b/>
          <w:bCs/>
        </w:rPr>
        <w:t>[00:01:20.275] 受访者：</w:t>
      </w:r>
      <w:r w:rsidRPr="006A42B4">
        <w:br/>
        <w:t>还有产业一些产业资金啊，产业项目啊，你非贫困村人就不能发展啊。比如我们当时搞了个产业扶贫规划，那个那个三种三养三提升，只能在非非贫困村里。去落实这些政策，落实这些政策投入资金啊呃，非平不允许，不允许造成这个差异，再一个造成了带着思想的差异，这个这个。这个由于由于前两个不平衡。呃，村民之间就产生了一些思想差异啊，当时贫困户啊，是多到社会了，非贫困户啊。都是实际上是老提意见啊，老有上访的说谁谁他们给了不少了，还给我们这给不了啊，给不了呃，</w:t>
      </w:r>
    </w:p>
    <w:p w14:paraId="4D194BCF" w14:textId="77777777" w:rsidR="006A42B4" w:rsidRPr="006A42B4" w:rsidRDefault="006A42B4" w:rsidP="006A42B4">
      <w:r w:rsidRPr="006A42B4">
        <w:rPr>
          <w:b/>
          <w:bCs/>
        </w:rPr>
        <w:t>[00:02:20.710] 受访者：</w:t>
      </w:r>
      <w:r w:rsidRPr="006A42B4">
        <w:br/>
        <w:t>这是村与村之间在个户非贫困户与户之间呢，差异呃，主要是在思想上经第一在思想上啊，因为得不到实惠。你看北行村里村里做到实惠的贫困户里，贫困户得到实惠，我们非贫困村非贫困户的什么也得不到啊，什么也得不到，你比如说非贫困户，你们我们的产业就业。啊，包括一些低保啊，什么都基本上就享受不了啊，享受不了，</w:t>
      </w:r>
    </w:p>
    <w:p w14:paraId="5E7E11E6" w14:textId="77777777" w:rsidR="006A42B4" w:rsidRPr="006A42B4" w:rsidRDefault="006A42B4" w:rsidP="006A42B4">
      <w:r w:rsidRPr="006A42B4">
        <w:rPr>
          <w:b/>
          <w:bCs/>
        </w:rPr>
        <w:t>[00:02:59.130] 受访者：</w:t>
      </w:r>
      <w:r w:rsidRPr="006A42B4">
        <w:br/>
        <w:t>但是那些政策，那些有缘有限的资源都投入到贫困户啊，贫困户的好多是以前能着边的东西，着不着边的啊，这产生了思想的差异啊嗯。再一个就是差异，就是收入上的差异啊，</w:t>
      </w:r>
    </w:p>
    <w:p w14:paraId="25818C42" w14:textId="77777777" w:rsidR="006A42B4" w:rsidRPr="006A42B4" w:rsidRDefault="006A42B4" w:rsidP="006A42B4">
      <w:r w:rsidRPr="006A42B4">
        <w:rPr>
          <w:b/>
          <w:bCs/>
        </w:rPr>
        <w:t>[00:03:20.490] 受访者：</w:t>
      </w:r>
      <w:r w:rsidRPr="006A42B4">
        <w:br/>
        <w:t>呃，我刚才问了我们那个。贾主任啊，以前跟着我当办公室主任啊，阮局长是，他说去年分红分了，现在还是分红的，分了一千四百多万，就是我们产业是什么。</w:t>
      </w:r>
    </w:p>
    <w:p w14:paraId="75EE826F" w14:textId="77777777" w:rsidR="006A42B4" w:rsidRPr="006A42B4" w:rsidRDefault="006A42B4" w:rsidP="006A42B4">
      <w:r w:rsidRPr="006A42B4">
        <w:rPr>
          <w:b/>
          <w:bCs/>
        </w:rPr>
        <w:t>[00:03:20.490] 受访者：</w:t>
      </w:r>
      <w:r w:rsidRPr="006A42B4">
        <w:br/>
        <w:t>呃，我刚才问了我们那个。贾主任啊，以前跟着我当办公室主任啊，阮局长是，他说去年分红分了，现在还是分红的，分了一千四百多万，就是我们产业是什么。</w:t>
      </w:r>
    </w:p>
    <w:p w14:paraId="5A0EE0F2" w14:textId="77777777" w:rsidR="006A42B4" w:rsidRPr="006A42B4" w:rsidRDefault="006A42B4" w:rsidP="006A42B4">
      <w:r w:rsidRPr="006A42B4">
        <w:rPr>
          <w:b/>
          <w:bCs/>
        </w:rPr>
        <w:t>[00:03:36.870] 受访者：</w:t>
      </w:r>
      <w:r w:rsidRPr="006A42B4">
        <w:br/>
        <w:t>产业这个这个分布吧。呃，用于分红一千四百多万，这些哪来的？用于这些贫困户的从。分红到现在。八年了吧，现在还分呢。这个他都是分到这个贫困户这一方面了。呃，必须用于贫困户。嗯，不是贫困户不允许。</w:t>
      </w:r>
    </w:p>
    <w:p w14:paraId="07D8913D" w14:textId="77777777" w:rsidR="006A42B4" w:rsidRPr="006A42B4" w:rsidRDefault="006A42B4" w:rsidP="006A42B4">
      <w:r w:rsidRPr="006A42B4">
        <w:rPr>
          <w:b/>
          <w:bCs/>
        </w:rPr>
        <w:t>[00:04:27.180] 采访者：</w:t>
      </w:r>
      <w:r w:rsidRPr="006A42B4">
        <w:br/>
        <w:t>那像这个非贫困户，他在这个脱贫攻坚中就有没有也是跟着这个的呃，这个的时期也获得了一些哪一些方面的好处呢？这个获得政策方面，他有没有获得不了，获得不了啊？</w:t>
      </w:r>
    </w:p>
    <w:p w14:paraId="1A48852A" w14:textId="77777777" w:rsidR="006A42B4" w:rsidRPr="006A42B4" w:rsidRDefault="006A42B4" w:rsidP="006A42B4">
      <w:r w:rsidRPr="006A42B4">
        <w:rPr>
          <w:b/>
          <w:bCs/>
        </w:rPr>
        <w:t>[00:04:27.180] 受访者：</w:t>
      </w:r>
      <w:r w:rsidRPr="006A42B4">
        <w:br/>
        <w:t>获得不了，获得产业或者公共政策这方面都没有，都没有，都没有啊。嗯，不允许有有了要</w:t>
      </w:r>
      <w:r w:rsidRPr="006A42B4">
        <w:lastRenderedPageBreak/>
        <w:t>受处分的设施，他设施共享设施设施可以共享。</w:t>
      </w:r>
    </w:p>
    <w:p w14:paraId="6B2951FB" w14:textId="77777777" w:rsidR="006A42B4" w:rsidRPr="006A42B4" w:rsidRDefault="006A42B4" w:rsidP="006A42B4">
      <w:r w:rsidRPr="006A42B4">
        <w:rPr>
          <w:b/>
          <w:bCs/>
        </w:rPr>
        <w:t>[00:04:27.180] 受访者：</w:t>
      </w:r>
      <w:r w:rsidRPr="006A42B4">
        <w:br/>
        <w:t>非贫困村的他没有对非贫困村，他可能这个这这个当时出现这个问题以后，我们县里当时吴县长人人还是。站得高，看得远的，利用贷款啊，把这个非平村的基础设施也用了，也更新了好多啊。这个，呃，打破这个平衡，呃，打破这个这个差异。对。减少差距，嗯嗯好，这个这个这个这个这个事儿呢，就是说现在截止到目前啊，因为这个。</w:t>
      </w:r>
    </w:p>
    <w:p w14:paraId="2B3AED17" w14:textId="77777777" w:rsidR="006A42B4" w:rsidRPr="006A42B4" w:rsidRDefault="006A42B4" w:rsidP="006A42B4">
      <w:r w:rsidRPr="006A42B4">
        <w:rPr>
          <w:b/>
          <w:bCs/>
        </w:rPr>
        <w:t>[00:05:04.200] 受访者：</w:t>
      </w:r>
      <w:r w:rsidRPr="006A42B4">
        <w:br/>
        <w:t>当时的时候，我离开福音办之后，我觉得我记得还有一万一千多人口，现在贫困人口上了五千零几了，嗯，那一年都死。嗯，死最多一年死两千多人啊，总共贫困户。这几年死了，剩剩下来五千五千人口，每一年就是这些人口仍然仍然还分着呢，</w:t>
      </w:r>
    </w:p>
    <w:p w14:paraId="0EA65C35" w14:textId="77777777" w:rsidR="006A42B4" w:rsidRPr="006A42B4" w:rsidRDefault="006A42B4" w:rsidP="006A42B4">
      <w:r w:rsidRPr="006A42B4">
        <w:rPr>
          <w:b/>
          <w:bCs/>
        </w:rPr>
        <w:t>[00:05:27.820] 受访者：</w:t>
      </w:r>
      <w:r w:rsidRPr="006A42B4">
        <w:br/>
        <w:t>但是这个。呃，我说的非贫困户，呃，有意见吧，嗯，可能对这个这个贫困户还有意见，那老是个好处，老给他给他这些人数少了也成了习惯。嗯嗯，应该肯定有意见，但是也有意见，也没办法。这现在有意见也明面也基本上不提了。我当时的时候好多人提意见上访，嗯。</w:t>
      </w:r>
    </w:p>
    <w:p w14:paraId="1F2C105B" w14:textId="77777777" w:rsidR="006A42B4" w:rsidRPr="006A42B4" w:rsidRDefault="006A42B4" w:rsidP="006A42B4">
      <w:r w:rsidRPr="006A42B4">
        <w:rPr>
          <w:b/>
          <w:bCs/>
        </w:rPr>
        <w:t>[00:06:06.260] 采访者：</w:t>
      </w:r>
      <w:r w:rsidRPr="006A42B4">
        <w:br/>
        <w:t>那赵总，您是在哪一年离开这个扶贫办的呢？后来是到二一年，二一年是吧？啊，通贫攻坚已经这个啊完成了是吧，进入到这个小康社会了。嗯好，</w:t>
      </w:r>
    </w:p>
    <w:p w14:paraId="787C4840" w14:textId="77777777" w:rsidR="006A42B4" w:rsidRPr="006A42B4" w:rsidRDefault="006A42B4" w:rsidP="006A42B4">
      <w:r w:rsidRPr="006A42B4">
        <w:rPr>
          <w:b/>
          <w:bCs/>
        </w:rPr>
        <w:t>[00:06:06.260] 采访者：</w:t>
      </w:r>
      <w:r w:rsidRPr="006A42B4">
        <w:br/>
        <w:t>呃另外还有一个问题呢，想请请问您就是如何统筹扶贫资金在不同的项目，还有不同的乡镇之间的分配呢？这个我觉得。</w:t>
      </w:r>
    </w:p>
    <w:p w14:paraId="52ECAD3E" w14:textId="77777777" w:rsidR="006A42B4" w:rsidRPr="006A42B4" w:rsidRDefault="006A42B4" w:rsidP="006A42B4">
      <w:r w:rsidRPr="006A42B4">
        <w:rPr>
          <w:b/>
          <w:bCs/>
        </w:rPr>
        <w:t>[00:06:06.260] 受访者：</w:t>
      </w:r>
      <w:r w:rsidRPr="006A42B4">
        <w:br/>
        <w:t>我们这个当时采取的办法就是就是按人口这个。贫困镇口去分你比如说我们这个基础设施必须用于贫困村啊，但是百分之六十的嗯，贫困扶贫资金必须用于产业啊，用于产业呃产业啊。就当时我们搞那个产业扶贫规划啊，三重三养三提升，就是用的时候就是用于这些特色的有特色的产业啊，但是还是必须用于这些村里。</w:t>
      </w:r>
    </w:p>
    <w:p w14:paraId="5CBF163D" w14:textId="77777777" w:rsidR="006A42B4" w:rsidRPr="006A42B4" w:rsidRDefault="006A42B4" w:rsidP="006A42B4">
      <w:r w:rsidRPr="006A42B4">
        <w:rPr>
          <w:b/>
          <w:bCs/>
        </w:rPr>
        <w:t>[00:06:06.260] 受访者：</w:t>
      </w:r>
      <w:r w:rsidRPr="006A42B4">
        <w:br/>
        <w:t>我们这个当时采取的办法就是就是按人口这个。贫困镇口去分你比如说我们这个基础设施必须用于贫困村啊，但是百分之六十的嗯，贫困扶贫资金必须用于产业啊，用于产业呃产业啊。就当时我们搞那个产业扶贫规划啊，三重三养三提升，就是用的时候就是用于这些特色的有特色的产业啊，但是还是必须用于这些村里。</w:t>
      </w:r>
    </w:p>
    <w:p w14:paraId="29C4FF86" w14:textId="77777777" w:rsidR="006A42B4" w:rsidRPr="006A42B4" w:rsidRDefault="006A42B4" w:rsidP="006A42B4">
      <w:r w:rsidRPr="006A42B4">
        <w:rPr>
          <w:b/>
          <w:bCs/>
        </w:rPr>
        <w:t>[00:06:52.370] 受访者：</w:t>
      </w:r>
      <w:r w:rsidRPr="006A42B4">
        <w:br/>
        <w:t>我们采取的办法，这个就是当时就就是就是按人口嘛，就按人口说，你比如说这个村里。上了这么一个养牛产业，养牛产业咱这个村啊。这个村的分红的话，他分不完。分不完的话，呃，这些产业也要要要要遍及这个乡里其他村有的大产业，这个这个乡镇的其他村也不行。你的要帮括其他的乡里县的村联系啊，这样就形成了一个。均占啊，贫困户利益均占，呃，利用这个平均人口的办法。啊，这个去解决这个问题啊，连村也平衡了，连贫困户也平衡了。呃，但是实施实施项目的时候，呃，还是要突出。突突出有特色的，有带动性的，</w:t>
      </w:r>
    </w:p>
    <w:p w14:paraId="058B7799" w14:textId="77777777" w:rsidR="006A42B4" w:rsidRPr="006A42B4" w:rsidRDefault="006A42B4" w:rsidP="006A42B4">
      <w:r w:rsidRPr="006A42B4">
        <w:rPr>
          <w:b/>
          <w:bCs/>
        </w:rPr>
        <w:t>[00:07:56.320] 受访者：</w:t>
      </w:r>
      <w:r w:rsidRPr="006A42B4">
        <w:br/>
        <w:t>你比如我当时搞的光伏最受欢迎，那贫困户老给我打电话，我我我说你录了贫困户，你最想干什么？我最想干一个光伏地。当时我们把光伏一开始光伏设计是都是五千瓦的，当时我们就我给那个实施企业给他买，我说能不能拆开，还可以说我们把这个实施是一家一户的。哎，这是一家一户一一户开一个老百姓贫困户，我最愿意他低保不要他就要个光伏，就是受了很大意义。呃，一家一户干不成的，有的村说我一家一户干不成，就是搞一个合作社，那合作社可以按人口分，也可以跨村啊啊呃，然后发了电以后呢，这合作社。再分配给你这个户里</w:t>
      </w:r>
      <w:r w:rsidRPr="006A42B4">
        <w:lastRenderedPageBreak/>
        <w:t>啊，</w:t>
      </w:r>
    </w:p>
    <w:p w14:paraId="5277D9BC" w14:textId="77777777" w:rsidR="006A42B4" w:rsidRPr="006A42B4" w:rsidRDefault="006A42B4" w:rsidP="006A42B4">
      <w:r w:rsidRPr="006A42B4">
        <w:rPr>
          <w:b/>
          <w:bCs/>
        </w:rPr>
        <w:t>[00:08:54.830] 受访者：</w:t>
      </w:r>
      <w:r w:rsidRPr="006A42B4">
        <w:br/>
        <w:t>我们这个还上过河北卫视，这个中国扶贫哥们还还当时写了一篇铁杆庄稼，就是表扬我们。</w:t>
      </w:r>
    </w:p>
    <w:p w14:paraId="5AE8E121" w14:textId="77777777" w:rsidR="006A42B4" w:rsidRPr="006A42B4" w:rsidRDefault="006A42B4" w:rsidP="006A42B4">
      <w:r w:rsidRPr="006A42B4">
        <w:rPr>
          <w:b/>
          <w:bCs/>
        </w:rPr>
        <w:t>[00:09:07.900] 受访者：</w:t>
      </w:r>
      <w:r w:rsidRPr="006A42B4">
        <w:br/>
        <w:t>光伏的，嗯，只能按照平均人口平均这个。资金，然后集中用于特色产业啊，然后分红去解决这些矛盾。去我当时也是这么用的，现在我我觉得也是这个办法，你没有别的好好不好办法，你他这个分都搞不出来，那还搞啊，有的搞当时不符合政策，现在可能符合了是吧。</w:t>
      </w:r>
    </w:p>
    <w:p w14:paraId="3311950B" w14:textId="77777777" w:rsidR="006A42B4" w:rsidRPr="006A42B4" w:rsidRDefault="006A42B4" w:rsidP="006A42B4">
      <w:r w:rsidRPr="006A42B4">
        <w:rPr>
          <w:b/>
          <w:bCs/>
        </w:rPr>
        <w:t>[00:09:38.480] 采访者：</w:t>
      </w:r>
      <w:r w:rsidRPr="006A42B4">
        <w:br/>
        <w:t>我们他更什么办法，除了这个光伏这个扶贫之外，还有其他的特色的产业吗？</w:t>
      </w:r>
    </w:p>
    <w:p w14:paraId="448F899B" w14:textId="77777777" w:rsidR="006A42B4" w:rsidRPr="006A42B4" w:rsidRDefault="006A42B4" w:rsidP="006A42B4">
      <w:r w:rsidRPr="006A42B4">
        <w:rPr>
          <w:b/>
          <w:bCs/>
        </w:rPr>
        <w:t>[00:09:38.480] 采访者：</w:t>
      </w:r>
      <w:r w:rsidRPr="006A42B4">
        <w:br/>
        <w:t>我们他更什么办法，除了这个光伏这个扶贫之外，还有其他的特色的产业吗？</w:t>
      </w:r>
    </w:p>
    <w:p w14:paraId="519EEB81" w14:textId="77777777" w:rsidR="006A42B4" w:rsidRPr="006A42B4" w:rsidRDefault="006A42B4" w:rsidP="006A42B4">
      <w:r w:rsidRPr="006A42B4">
        <w:rPr>
          <w:b/>
          <w:bCs/>
        </w:rPr>
        <w:t>[00:09:45.330] 受访者：</w:t>
      </w:r>
      <w:r w:rsidRPr="006A42B4">
        <w:br/>
        <w:t>我们不是三重三远三提升嘛啊其中这个这个种红薯，我们搞了一个。这个红薯加工薯干加工厂去去带动种植户去啊，呃比如搞那那个呃种黄桃啊，种桃黄桃大红桃。我们搞了这个一个黄桃加工厂，呃现在还运转，我来的时候还问一下黄桃的价格低一块二一块二了不得了，老百姓时候买了一块二，要是这个这个黄头是按产量。哎，这个定胜负的，这个最高产量达到一亩地一万二，如果能达到八千斤的话，你一块二的话就接近一万块钱，你这就了不得了，所以老百姓收益还是可挺好的，我反正这个是很成功的啊。</w:t>
      </w:r>
    </w:p>
    <w:p w14:paraId="58BD98CA" w14:textId="77777777" w:rsidR="006A42B4" w:rsidRPr="006A42B4" w:rsidRDefault="006A42B4" w:rsidP="006A42B4">
      <w:r w:rsidRPr="006A42B4">
        <w:rPr>
          <w:b/>
          <w:bCs/>
        </w:rPr>
        <w:t>[00:10:44.070] 受访者：</w:t>
      </w:r>
      <w:r w:rsidRPr="006A42B4">
        <w:br/>
        <w:t>另外我们搞了一个蓬头，就是说，呃，这个是我们是全国比较领先的，以前的搞空很多，搞不大棚里面大棚种种着满啊，炸不开了，我们我们这个土。土土土八路的师傅是吧，是微店的，哎，人家自己创造一个办法，就是说收完头以后把那个。能减的值全部减了，重新冒新枝，跟着年挂头。这个这个这个中科院的李灿金教授来了，对这个项目大家赞赏，因为在那个四五月份的时候，几乎在我们北方，包括南方没有这么多新鲜水果是吧，啊，这个这个效益还是很好的，嗯，不过还需要扶持，</w:t>
      </w:r>
    </w:p>
    <w:p w14:paraId="7C9B70EB" w14:textId="77777777" w:rsidR="006A42B4" w:rsidRPr="006A42B4" w:rsidRDefault="006A42B4" w:rsidP="006A42B4">
      <w:r w:rsidRPr="006A42B4">
        <w:rPr>
          <w:b/>
          <w:bCs/>
        </w:rPr>
        <w:t>[00:11:33.030] 受访者：</w:t>
      </w:r>
      <w:r w:rsidRPr="006A42B4">
        <w:br/>
        <w:t>搞一个产业很难的啊。呃这个这个这个。呃，种还种金银花和金银花，也搞了一个那个氯氨酸的加工企业，那是我离开以后搞的。嗯嗯。呃，就是我们就是接链条嘛，就是一个特色种植，再加上特色加工和销售，销售形成形成一个链条，哎这这样嗯，这个发展起来。就长远了，长远我三种，三种红薯种。种桃啊，呃，红薯。大成呃。还有一个种葡萄，我们搞了一个葡萄小镇啊啊三种啊，</w:t>
      </w:r>
    </w:p>
    <w:p w14:paraId="7247EB04" w14:textId="77777777" w:rsidR="006A42B4" w:rsidRPr="006A42B4" w:rsidRDefault="006A42B4" w:rsidP="006A42B4">
      <w:r w:rsidRPr="006A42B4">
        <w:rPr>
          <w:b/>
          <w:bCs/>
        </w:rPr>
        <w:t>[00:12:26.530] 受访者：</w:t>
      </w:r>
      <w:r w:rsidRPr="006A42B4">
        <w:br/>
        <w:t>三亚的养猪，我们搞一个墓园啊，我们墓园落户我们河北，我们是广东第一家，河北省的第一家，带动人口是六千。当时带动了六千九百多户，嗯。这个，呃，这个是，呃，林下养鸡，养鸡啊，啊。养猪，养牛。</w:t>
      </w:r>
    </w:p>
    <w:p w14:paraId="4C0FFE33" w14:textId="77777777" w:rsidR="006A42B4" w:rsidRPr="006A42B4" w:rsidRDefault="006A42B4" w:rsidP="006A42B4">
      <w:r w:rsidRPr="006A42B4">
        <w:rPr>
          <w:b/>
          <w:bCs/>
        </w:rPr>
        <w:t>[00:13:11.390] 采访者：</w:t>
      </w:r>
      <w:r w:rsidRPr="006A42B4">
        <w:br/>
        <w:t>那这个养殖是呃咱们局这个局里面推广下去之后，是集体的来养呢，还是具体呃利用合作社合作社的情况啊，</w:t>
      </w:r>
    </w:p>
    <w:p w14:paraId="1C97CD36" w14:textId="77777777" w:rsidR="006A42B4" w:rsidRPr="006A42B4" w:rsidRDefault="006A42B4" w:rsidP="006A42B4">
      <w:r w:rsidRPr="006A42B4">
        <w:rPr>
          <w:b/>
          <w:bCs/>
        </w:rPr>
        <w:t>[00:13:11.390] 受访者：</w:t>
      </w:r>
      <w:r w:rsidRPr="006A42B4">
        <w:br/>
        <w:t>我们是扶持资金，然后扶持资金养殖户去给贫困户分红分红的啊。</w:t>
      </w:r>
    </w:p>
    <w:p w14:paraId="06A84C90" w14:textId="77777777" w:rsidR="006A42B4" w:rsidRPr="006A42B4" w:rsidRDefault="006A42B4" w:rsidP="006A42B4">
      <w:r w:rsidRPr="006A42B4">
        <w:rPr>
          <w:b/>
          <w:bCs/>
        </w:rPr>
        <w:t>[00:13:11.390] 受访者：</w:t>
      </w:r>
      <w:r w:rsidRPr="006A42B4">
        <w:br/>
        <w:t>当时农业大学，中国农业大学帮我们搞一个林下养殖，那个找一片树林树林。树照样长着的，那树下这个这这个虽然没有利用，就种下种上苜蓿芨芨草等一些这些爱吃的，还有一些药物性什么，比如金银花什么，然后把这个鸡放到这个林下啊。</w:t>
      </w:r>
    </w:p>
    <w:p w14:paraId="018DEFC8" w14:textId="77777777" w:rsidR="006A42B4" w:rsidRPr="006A42B4" w:rsidRDefault="006A42B4" w:rsidP="006A42B4">
      <w:r w:rsidRPr="006A42B4">
        <w:rPr>
          <w:b/>
          <w:bCs/>
        </w:rPr>
        <w:lastRenderedPageBreak/>
        <w:t>[00:13:11.390] 受访者：</w:t>
      </w:r>
      <w:r w:rsidRPr="006A42B4">
        <w:br/>
        <w:t>当时农业大学，中国农业大学帮我们搞一个林下养殖，那个找一片树林树林。树照样长着的，那树下这个这这个虽然没有利用，就种下种上苜蓿芨芨草等一些这些爱吃的，还有一些药物性什么，比如金银花什么，然后把这个鸡放到这个林下啊。</w:t>
      </w:r>
    </w:p>
    <w:p w14:paraId="3D34795D" w14:textId="77777777" w:rsidR="006A42B4" w:rsidRPr="006A42B4" w:rsidRDefault="006A42B4" w:rsidP="006A42B4">
      <w:r w:rsidRPr="006A42B4">
        <w:rPr>
          <w:b/>
          <w:bCs/>
        </w:rPr>
        <w:t>[00:13:36.260] 受访者：</w:t>
      </w:r>
      <w:r w:rsidRPr="006A42B4">
        <w:br/>
        <w:t>那年这个几个大学来了以后，那个那个鸡在林中在吵架，看不着鸡，结果一叫黄多鸡加个蛋，三天产一只蛋，十五块钱一只，一个一个蛋，呃，当时的在这个招待所的搞实验，把那鸡蛋这个。呃，鸡蛋一磕，那蛋黄是大蛋小那个鲜鸡蛋黄，用用筷子一夹，不会变形的，嗯。</w:t>
      </w:r>
    </w:p>
    <w:p w14:paraId="2120B6FC" w14:textId="77777777" w:rsidR="006A42B4" w:rsidRPr="006A42B4" w:rsidRDefault="006A42B4" w:rsidP="006A42B4">
      <w:r w:rsidRPr="006A42B4">
        <w:rPr>
          <w:b/>
          <w:bCs/>
        </w:rPr>
        <w:t>[00:14:09.520] 采访者：</w:t>
      </w:r>
      <w:r w:rsidRPr="006A42B4">
        <w:br/>
        <w:t>我们之前去那个赞皇县调研的时候也有这种情况，赞皇县那边不是大枣比较出名嘛，它也是那个上面都是枣树，下面的都是鸡在上面跑啊，对这个产业形势非常好啊，都能所以这个这个产业很好的，嗯很好的。</w:t>
      </w:r>
    </w:p>
    <w:p w14:paraId="7F18AA73" w14:textId="77777777" w:rsidR="006A42B4" w:rsidRPr="006A42B4" w:rsidRDefault="006A42B4" w:rsidP="006A42B4">
      <w:r w:rsidRPr="006A42B4">
        <w:rPr>
          <w:b/>
          <w:bCs/>
        </w:rPr>
        <w:t>[00:14:38.260] 受访者：</w:t>
      </w:r>
      <w:r w:rsidRPr="006A42B4">
        <w:br/>
        <w:t>那确实那个那个将来退役的鸡都是老母鸡嘛啊啊，实际我们这个没那个好那个好，退役应该联系京东怎么销售是吧，啊后来那个。</w:t>
      </w:r>
    </w:p>
    <w:p w14:paraId="704FF3DD" w14:textId="77777777" w:rsidR="006A42B4" w:rsidRPr="006A42B4" w:rsidRDefault="006A42B4" w:rsidP="006A42B4">
      <w:r w:rsidRPr="006A42B4">
        <w:rPr>
          <w:b/>
          <w:bCs/>
        </w:rPr>
        <w:t>[00:14:38.260] 受访者：</w:t>
      </w:r>
      <w:r w:rsidRPr="006A42B4">
        <w:br/>
        <w:t>呃，衡水那边搞了一个跑步机嘛，河北农大搞了一个，那个受到这个总书记的这个到到和平结束的时候，这个表表彰了，嗯。</w:t>
      </w:r>
    </w:p>
    <w:p w14:paraId="464B4950" w14:textId="77777777" w:rsidR="006A42B4" w:rsidRPr="006A42B4" w:rsidRDefault="006A42B4" w:rsidP="006A42B4">
      <w:r w:rsidRPr="006A42B4">
        <w:rPr>
          <w:b/>
          <w:bCs/>
        </w:rPr>
        <w:t>[00:15:29.930] 采访者：</w:t>
      </w:r>
      <w:r w:rsidRPr="006A42B4">
        <w:br/>
        <w:t>嗯，像这三养三提升这个这个效益怎么样呢？现在还在效益。</w:t>
      </w:r>
    </w:p>
    <w:p w14:paraId="51486EC8" w14:textId="77777777" w:rsidR="006A42B4" w:rsidRPr="006A42B4" w:rsidRDefault="006A42B4" w:rsidP="006A42B4">
      <w:r w:rsidRPr="006A42B4">
        <w:rPr>
          <w:b/>
          <w:bCs/>
        </w:rPr>
        <w:t>[00:15:29.930] 受访者：</w:t>
      </w:r>
      <w:r w:rsidRPr="006A42B4">
        <w:br/>
        <w:t>现在我们现在这个产业都是按照我们广丰县我没有发现过，除了我们搞扶贫规划以外，我这扶贫的呃是当时是同哪的啊同哪的，呃我们这我们在我们脱贫期间，都是按照我们现在都是按照这个这个产业文贫规划重新搞的啊搞的。啊，呃。三种三养啊，还提升还要提升，有几个提升的产业搞得还没进化，它确实存在。</w:t>
      </w:r>
    </w:p>
    <w:p w14:paraId="62CEDDFF" w14:textId="77777777" w:rsidR="006A42B4" w:rsidRPr="006A42B4" w:rsidRDefault="006A42B4" w:rsidP="006A42B4">
      <w:r w:rsidRPr="006A42B4">
        <w:rPr>
          <w:b/>
          <w:bCs/>
        </w:rPr>
        <w:t>[00:15:44.230] 受访者：</w:t>
      </w:r>
      <w:r w:rsidRPr="006A42B4">
        <w:br/>
        <w:t>当时给河北农大的许明教授商量的时候，你把这个东西你规划不进去，老百姓怎么发展呢？是吧，所以又搞了三个提升提好。</w:t>
      </w:r>
    </w:p>
    <w:p w14:paraId="35277CB1" w14:textId="77777777" w:rsidR="006A42B4" w:rsidRPr="006A42B4" w:rsidRDefault="006A42B4" w:rsidP="006A42B4">
      <w:r w:rsidRPr="006A42B4">
        <w:rPr>
          <w:b/>
          <w:bCs/>
        </w:rPr>
        <w:t>[00:16:35.880] 采访者：</w:t>
      </w:r>
      <w:r w:rsidRPr="006A42B4">
        <w:br/>
        <w:t>另外还有一个问题呢，是如何设计这个政策的体系，在这个保障脱贫的同时呢，也激发贫困人口的这种面生和赠予这个动力呢？</w:t>
      </w:r>
    </w:p>
    <w:p w14:paraId="46E77235" w14:textId="77777777" w:rsidR="006A42B4" w:rsidRPr="006A42B4" w:rsidRDefault="006A42B4" w:rsidP="006A42B4">
      <w:r w:rsidRPr="006A42B4">
        <w:rPr>
          <w:b/>
          <w:bCs/>
        </w:rPr>
        <w:t>[00:16:35.880] 受访者：</w:t>
      </w:r>
      <w:r w:rsidRPr="006A42B4">
        <w:br/>
        <w:t>你现在现在我觉得啊，还是得发展产业啊。你不发，你发展产业，让这个有劳动能力的户参与进去，提高他的这个这个这个积极性。你当然这个老弱病残的那个七老八十的不是有个有个保障脱贫嘛，这个低保啊等等是吧，啊，但是你有劳动能力的，我觉得你的还是得参与到产业中去去去去去去去发展产生。产生能内生动力，</w:t>
      </w:r>
    </w:p>
    <w:p w14:paraId="38154846" w14:textId="77777777" w:rsidR="006A42B4" w:rsidRPr="006A42B4" w:rsidRDefault="006A42B4" w:rsidP="006A42B4">
      <w:r w:rsidRPr="006A42B4">
        <w:rPr>
          <w:b/>
          <w:bCs/>
        </w:rPr>
        <w:t>[00:16:35.880] 受访者：</w:t>
      </w:r>
      <w:r w:rsidRPr="006A42B4">
        <w:br/>
        <w:t>不是脱贫了致富了啊，照这方面发展啊，只能是发展产业啊，只能发展产业。啊自己能摸到的看到的能参与进去的一些产业啊。</w:t>
      </w:r>
    </w:p>
    <w:p w14:paraId="23828A49" w14:textId="77777777" w:rsidR="006A42B4" w:rsidRPr="006A42B4" w:rsidRDefault="006A42B4" w:rsidP="006A42B4">
      <w:r w:rsidRPr="006A42B4">
        <w:rPr>
          <w:b/>
          <w:bCs/>
        </w:rPr>
        <w:t>[00:16:35.880] 受访者：</w:t>
      </w:r>
      <w:r w:rsidRPr="006A42B4">
        <w:br/>
        <w:t>不是脱贫了致富了啊，照这方面发展啊，只能是发展产业啊，只能发展产业。啊自己能摸到的看到的能参与进去的一些产业啊。</w:t>
      </w:r>
    </w:p>
    <w:p w14:paraId="61FFD8BA" w14:textId="77777777" w:rsidR="006A42B4" w:rsidRPr="006A42B4" w:rsidRDefault="006A42B4" w:rsidP="006A42B4">
      <w:r w:rsidRPr="006A42B4">
        <w:rPr>
          <w:b/>
          <w:bCs/>
        </w:rPr>
        <w:t>[00:16:50.960] 受访者：</w:t>
      </w:r>
      <w:r w:rsidRPr="006A42B4">
        <w:br/>
        <w:t>当时国家也是，意思也是这个，呃。产生内生动力就是就是不要搞啊大你为我们说河北跟山</w:t>
      </w:r>
      <w:r w:rsidRPr="006A42B4">
        <w:lastRenderedPageBreak/>
        <w:t>东不一样，我们说河北是不允许工业企业进入扶贫这个圈子，那山东可以，山东可以。呃，我们早，我们当时打了个擦边球啊，当时那时太难了，钱花不出去，找不到这个产业啊，</w:t>
      </w:r>
    </w:p>
    <w:p w14:paraId="2F2A38FA" w14:textId="77777777" w:rsidR="006A42B4" w:rsidRPr="006A42B4" w:rsidRDefault="006A42B4" w:rsidP="006A42B4">
      <w:r w:rsidRPr="006A42B4">
        <w:rPr>
          <w:b/>
          <w:bCs/>
        </w:rPr>
        <w:t>[00:17:19.730] 受访者：</w:t>
      </w:r>
      <w:r w:rsidRPr="006A42B4">
        <w:br/>
        <w:t>我们当时三种，三三养，三三铁生里边还有一个加工产业。这个加工产品防止加工啊，还有我们的一个布鞋厂啊，布鞋的鞋棒子，哪怕布体加工啊，我们这好多自行车里边这个。</w:t>
      </w:r>
    </w:p>
    <w:p w14:paraId="01D8ADC2" w14:textId="77777777" w:rsidR="006A42B4" w:rsidRPr="006A42B4" w:rsidRDefault="006A42B4" w:rsidP="006A42B4">
      <w:r w:rsidRPr="006A42B4">
        <w:rPr>
          <w:b/>
          <w:bCs/>
        </w:rPr>
        <w:t>[00:17:39.020] 受访者：</w:t>
      </w:r>
      <w:r w:rsidRPr="006A42B4">
        <w:br/>
        <w:t>我们南边两个乡，包括广播镇的一部分人，每家每户都我在那个乡呢，当书记。书记家长去了两次，几乎每家每户的，你们看着电视都都都去做那个。拉线和炸线，他用必须用人工给装进去啊。那扎皮当时的模具出来以后，要那别人是毛孔的，必须用自己用小胶枪啊。啊，这个有这个，我们搞一个，当时那个车间是不够用的，因为土地政策那时查的比较紧，我们拿出来就是地盖了几个车间到现在。运行的还是非常好，</w:t>
      </w:r>
    </w:p>
    <w:p w14:paraId="708EA445" w14:textId="77777777" w:rsidR="006A42B4" w:rsidRPr="006A42B4" w:rsidRDefault="006A42B4" w:rsidP="006A42B4">
      <w:r w:rsidRPr="006A42B4">
        <w:rPr>
          <w:b/>
          <w:bCs/>
        </w:rPr>
        <w:t>[00:18:23.320] 受访者：</w:t>
      </w:r>
      <w:r w:rsidRPr="006A42B4">
        <w:br/>
        <w:t>当时我离开还没离开复贫办。我说这个事儿开始没人没人去承担，去我一开始我们复兴办承担去建这个事儿，我们是行政机关不能承担。后边把这个管理权啊都转到这个。城头了啊，但他的这个城投算，</w:t>
      </w:r>
    </w:p>
    <w:p w14:paraId="2B40DF22" w14:textId="77777777" w:rsidR="006A42B4" w:rsidRPr="006A42B4" w:rsidRDefault="006A42B4" w:rsidP="006A42B4">
      <w:r w:rsidRPr="006A42B4">
        <w:rPr>
          <w:b/>
          <w:bCs/>
        </w:rPr>
        <w:t>[00:18:42.905] 受访者：</w:t>
      </w:r>
      <w:r w:rsidRPr="006A42B4">
        <w:br/>
        <w:t>按这个县这个企业收入啊，除了扶贫以外，都都都录到财政啊，整天来犯不了错误。呃，我觉得就是就是这么别的。违法现好嗯好，</w:t>
      </w:r>
    </w:p>
    <w:p w14:paraId="72BCF3B0" w14:textId="77777777" w:rsidR="006A42B4" w:rsidRPr="006A42B4" w:rsidRDefault="006A42B4" w:rsidP="006A42B4">
      <w:r w:rsidRPr="006A42B4">
        <w:rPr>
          <w:b/>
          <w:bCs/>
        </w:rPr>
        <w:t>[00:19:03.455] 采访者：</w:t>
      </w:r>
      <w:r w:rsidRPr="006A42B4">
        <w:br/>
        <w:t>那赵主任，那您在担任呃县扶贫办主任期间，在推进乡村振兴的这个过程中呢，</w:t>
      </w:r>
    </w:p>
    <w:p w14:paraId="55DDAD0F" w14:textId="77777777" w:rsidR="006A42B4" w:rsidRPr="006A42B4" w:rsidRDefault="006A42B4" w:rsidP="006A42B4">
      <w:r w:rsidRPr="006A42B4">
        <w:rPr>
          <w:b/>
          <w:bCs/>
        </w:rPr>
        <w:t>[00:19:10.155] 采访者：</w:t>
      </w:r>
      <w:r w:rsidRPr="006A42B4">
        <w:br/>
        <w:t>有没有遇到一些什么困难呢？就是怎么解决的呢？</w:t>
      </w:r>
    </w:p>
    <w:p w14:paraId="3444F7AF" w14:textId="77777777" w:rsidR="006A42B4" w:rsidRPr="006A42B4" w:rsidRDefault="006A42B4" w:rsidP="006A42B4">
      <w:r w:rsidRPr="006A42B4">
        <w:rPr>
          <w:b/>
          <w:bCs/>
        </w:rPr>
        <w:t>[00:19:10.155] 采访者：</w:t>
      </w:r>
      <w:r w:rsidRPr="006A42B4">
        <w:br/>
        <w:t>有没有遇到一些什么困难呢？就是怎么解决的呢？</w:t>
      </w:r>
    </w:p>
    <w:p w14:paraId="54DEC93E" w14:textId="77777777" w:rsidR="006A42B4" w:rsidRPr="006A42B4" w:rsidRDefault="006A42B4" w:rsidP="006A42B4">
      <w:r w:rsidRPr="006A42B4">
        <w:rPr>
          <w:b/>
          <w:bCs/>
        </w:rPr>
        <w:t>[00:19:14.160] 受访者：</w:t>
      </w:r>
      <w:r w:rsidRPr="006A42B4">
        <w:br/>
        <w:t>困难啊，这个。困难肯定有啊啊你这个困难第一困难的产业的发展很难啊，你比如说我们的资金不够啊。这个这个困难啊，呃，另外这个这个这个这个。呃，</w:t>
      </w:r>
    </w:p>
    <w:p w14:paraId="01DB331B" w14:textId="77777777" w:rsidR="006A42B4" w:rsidRPr="006A42B4" w:rsidRDefault="006A42B4" w:rsidP="006A42B4">
      <w:r w:rsidRPr="006A42B4">
        <w:rPr>
          <w:b/>
          <w:bCs/>
        </w:rPr>
        <w:t>[00:19:14.160] 受访者：</w:t>
      </w:r>
      <w:r w:rsidRPr="006A42B4">
        <w:br/>
        <w:t>困难啊，这个。困难肯定有啊啊你这个困难第一困难的产业的发展很难啊，你比如说我们的资金不够啊。这个这个困难啊，呃，另外这个这个这个这个。呃，</w:t>
      </w:r>
    </w:p>
    <w:p w14:paraId="514455A5" w14:textId="77777777" w:rsidR="006A42B4" w:rsidRPr="006A42B4" w:rsidRDefault="006A42B4" w:rsidP="006A42B4">
      <w:r w:rsidRPr="006A42B4">
        <w:rPr>
          <w:b/>
          <w:bCs/>
        </w:rPr>
        <w:t>[00:19:35.660] 受访者：</w:t>
      </w:r>
      <w:r w:rsidRPr="006A42B4">
        <w:br/>
        <w:t>一些政策啊，你比如说这个政策限制的有些挺厉害的啊，比如说我们刚说的山东。山东。呃，可以，工业企业也可以进入扶贫。我们河北就不行，不行，你扶贫呗。我们办我们搞那个时候工国家扶贫办省扶贫办来了好多次啊，那那那那么好的一个定定你你定的不对要处分的啊，我们周围贫困县的都威县呢，是弄了全国弄个第一呃全国典型发言回来就给开除党籍了是不是？我们附近的巨鹿县都是国家级民法人，那个主任也开除降级了，我这是严重警告处分啊。</w:t>
      </w:r>
    </w:p>
    <w:p w14:paraId="459675AF" w14:textId="77777777" w:rsidR="006A42B4" w:rsidRPr="006A42B4" w:rsidRDefault="006A42B4" w:rsidP="006A42B4">
      <w:r w:rsidRPr="006A42B4">
        <w:rPr>
          <w:b/>
          <w:bCs/>
        </w:rPr>
        <w:t>[00:20:24.350] 采访者：</w:t>
      </w:r>
      <w:r w:rsidRPr="006A42B4">
        <w:br/>
        <w:t>嗯，是什么原因呢？是政策方面，</w:t>
      </w:r>
    </w:p>
    <w:p w14:paraId="382D83C8" w14:textId="77777777" w:rsidR="006A42B4" w:rsidRPr="006A42B4" w:rsidRDefault="006A42B4" w:rsidP="006A42B4">
      <w:r w:rsidRPr="006A42B4">
        <w:rPr>
          <w:b/>
          <w:bCs/>
        </w:rPr>
        <w:t>[00:20:24.350] 受访者：</w:t>
      </w:r>
      <w:r w:rsidRPr="006A42B4">
        <w:br/>
        <w:t>我那是当时啊，老百姓呢，呃，因为他老百姓这个他这个我们他面对这个贫困户啊，都是。这个一个听不清的，看不看不清的什么文化知识差的很多，咱我搞了这个几个大学，是不是搞个调研啊，调研说我们这这个这个这个这个。这个利用大学这搞那个强制培训呢，奏笑事，其实我们的文件里边没有任何后边呢。经省纪委调查了半年吧。啊嗯，最后鉴定不是不是不</w:t>
      </w:r>
      <w:r w:rsidRPr="006A42B4">
        <w:lastRenderedPageBreak/>
        <w:t>是不是不是也也也给进的过程中，难免会遇到一些问题，遇到困难啊，总体来说，成效还是我们这个扶贫的过程就是就是这么这么这么这么这么。怎么回事，嗯，反正当时真的是。不下真的干了啊，实打实的干啊。</w:t>
      </w:r>
    </w:p>
    <w:p w14:paraId="452554E4" w14:textId="77777777" w:rsidR="006A42B4" w:rsidRPr="006A42B4" w:rsidRDefault="006A42B4" w:rsidP="006A42B4">
      <w:r w:rsidRPr="006A42B4">
        <w:rPr>
          <w:b/>
          <w:bCs/>
        </w:rPr>
        <w:t>[00:21:49.980] 受访者：</w:t>
      </w:r>
      <w:r w:rsidRPr="006A42B4">
        <w:br/>
        <w:t>现在你看到的这些产业都是扶贫的成果，我们广东你能看到的产业都是扶贫的成果。</w:t>
      </w:r>
    </w:p>
    <w:p w14:paraId="44368260" w14:textId="77777777" w:rsidR="006A42B4" w:rsidRPr="006A42B4" w:rsidRDefault="006A42B4" w:rsidP="006A42B4">
      <w:r w:rsidRPr="006A42B4">
        <w:rPr>
          <w:b/>
          <w:bCs/>
        </w:rPr>
        <w:t>[00:22:06.260] 采访者：</w:t>
      </w:r>
      <w:r w:rsidRPr="006A42B4">
        <w:br/>
        <w:t>是好，嗯，我的访谈问题呢，就这些啊，谢谢赵主任。你们看一下其他的老师有没有什么问题，或者同学们有没有什么问题。嗯，没有了是吧，好的感谢您赵主任啊这样要不两个一起新的主任。</w:t>
      </w:r>
    </w:p>
    <w:p w14:paraId="37D633BF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41"/>
    <w:rsid w:val="003530DB"/>
    <w:rsid w:val="004A0AC4"/>
    <w:rsid w:val="006A42B4"/>
    <w:rsid w:val="008B2841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6DF2F-BBA3-4B00-A6DA-7A1F089D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28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8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8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8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8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8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8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8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8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8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28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8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8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8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8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8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8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8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8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2025-11-20T15:17:00Z</dcterms:created>
  <dcterms:modified xsi:type="dcterms:W3CDTF">2025-11-20T15:17:00Z</dcterms:modified>
</cp:coreProperties>
</file>