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3540" w14:textId="77777777" w:rsidR="00F333E2" w:rsidRPr="00F333E2" w:rsidRDefault="00F333E2" w:rsidP="00F333E2">
      <w:r w:rsidRPr="00F333E2">
        <w:rPr>
          <w:b/>
          <w:bCs/>
        </w:rPr>
        <w:t>关键词：</w:t>
      </w:r>
      <w:r w:rsidRPr="00F333E2">
        <w:t xml:space="preserve"> 脱贫攻坚、产业带动、沙质土壤、葡萄种植、贫困户政策、驻村工作队、土地流转</w:t>
      </w:r>
    </w:p>
    <w:p w14:paraId="4B4EAC65" w14:textId="77777777" w:rsidR="00F333E2" w:rsidRPr="00F333E2" w:rsidRDefault="00F333E2" w:rsidP="00F333E2">
      <w:r w:rsidRPr="00F333E2">
        <w:rPr>
          <w:b/>
          <w:bCs/>
        </w:rPr>
        <w:t>时间轴文本：</w:t>
      </w:r>
    </w:p>
    <w:p w14:paraId="243877DC" w14:textId="77777777" w:rsidR="00F333E2" w:rsidRPr="00F333E2" w:rsidRDefault="00F333E2" w:rsidP="00F333E2">
      <w:r w:rsidRPr="00F333E2">
        <w:t>[00:00:00.000]</w:t>
      </w:r>
      <w:r w:rsidRPr="00F333E2">
        <w:br/>
        <w:t>采访者：嗯。嗯，您好，崔书记。嗯，我们是我是中国人民大学的硕士研究生张云鼎。然后，很荣幸能够有这次机会采访到您。</w:t>
      </w:r>
    </w:p>
    <w:p w14:paraId="255AEC3E" w14:textId="77777777" w:rsidR="00F333E2" w:rsidRPr="00F333E2" w:rsidRDefault="00F333E2" w:rsidP="00F333E2">
      <w:r w:rsidRPr="00F333E2">
        <w:t>[00:00:11.330]</w:t>
      </w:r>
      <w:r w:rsidRPr="00F333E2">
        <w:br/>
        <w:t>采访者：首先，我来介绍一下我们巴三二的工程，它是通过脱贫攻坚亲历者，以口述历史的方式来记录我国脱贫攻坚的科学探索，并为未来可持续性发展搜寻答案。这是我们该工程的一个主要的一个目标，然后，接下来我来问你一些有关的问题，就是关于您所在的那个贫困村，然后他有哪些原因使他贫困的呢？</w:t>
      </w:r>
    </w:p>
    <w:p w14:paraId="2C25DEA4" w14:textId="77777777" w:rsidR="00F333E2" w:rsidRPr="00F333E2" w:rsidRDefault="00F333E2" w:rsidP="00F333E2">
      <w:r w:rsidRPr="00F333E2">
        <w:t>[00:00:50.000]</w:t>
      </w:r>
      <w:r w:rsidRPr="00F333E2">
        <w:br/>
        <w:t>受访者：嗯，首先非常高兴能参与到你在咱这个工作当中来。嗯，我这你说我是一共我这这个是二十个脱贫村，就是我现在在带的这个北滩滩镇，北唐北唐疃镇是二十个脱贫村，这二十个脱贫村。</w:t>
      </w:r>
    </w:p>
    <w:p w14:paraId="43DB046E" w14:textId="77777777" w:rsidR="00F333E2" w:rsidRPr="00F333E2" w:rsidRDefault="00F333E2" w:rsidP="00F333E2">
      <w:r w:rsidRPr="00F333E2">
        <w:t>[00:01:01.960]</w:t>
      </w:r>
      <w:r w:rsidRPr="00F333E2">
        <w:br/>
        <w:t>受访者：呃，这个致贫的呢，村儿的这个致贫的原因是由这个还是由于这个这个这个嗯村的基础嗯，这个村这个基础设施的老化，以及这个呃有这个产业的这个弱化，嗯造成了一些个致贫，就是在当初这个进这贫困村的这个原因。</w:t>
      </w:r>
    </w:p>
    <w:p w14:paraId="4445DB68" w14:textId="77777777" w:rsidR="00F333E2" w:rsidRPr="00F333E2" w:rsidRDefault="00F333E2" w:rsidP="00F333E2">
      <w:r w:rsidRPr="00F333E2">
        <w:t>[00:01:30.000]</w:t>
      </w:r>
      <w:r w:rsidRPr="00F333E2">
        <w:br/>
        <w:t>采访者：好，您刚刚所讲到的产业，那么关于就是脱贫攻坚当中，你们就是如何利用产业进行脱贫的呢？</w:t>
      </w:r>
    </w:p>
    <w:p w14:paraId="46FF10C1" w14:textId="77777777" w:rsidR="00F333E2" w:rsidRPr="00F333E2" w:rsidRDefault="00F333E2" w:rsidP="00F333E2">
      <w:r w:rsidRPr="00F333E2">
        <w:t>[00:01:41.920]</w:t>
      </w:r>
      <w:r w:rsidRPr="00F333E2">
        <w:br/>
        <w:t>受访者：因为这个北塘团镇的，北塘团，呃，它这个镇。</w:t>
      </w:r>
    </w:p>
    <w:p w14:paraId="42328C23" w14:textId="77777777" w:rsidR="00F333E2" w:rsidRPr="00F333E2" w:rsidRDefault="00F333E2" w:rsidP="00F333E2">
      <w:r w:rsidRPr="00F333E2">
        <w:t>[00:01:45.000]</w:t>
      </w:r>
      <w:r w:rsidRPr="00F333E2">
        <w:br/>
        <w:t>受访者：总体来说，这个地是非常薄弱的，非常沙质化，是非常明显，在最初的时候，可以说是种啥不长啥，这出苗都非常难出。嗯，在。这个脱贫攻坚过程当中啊，咱给他呃一直是产业带动，产业扶持，嗯是能种啥，能种什么叫他种什么，呃适合种什么叫他种什么，所以咱才有了这个嗯红薯产业，</w:t>
      </w:r>
    </w:p>
    <w:p w14:paraId="2836F442" w14:textId="77777777" w:rsidR="00F333E2" w:rsidRPr="00F333E2" w:rsidRDefault="00F333E2" w:rsidP="00F333E2">
      <w:r w:rsidRPr="00F333E2">
        <w:t>[00:02:11.360]</w:t>
      </w:r>
      <w:r w:rsidRPr="00F333E2">
        <w:br/>
        <w:t>受访者：葡萄桃，嗯有蟠桃，到目前还有樱桃，嗯你像一些瓜果，嗯也就是在适宜于在。这沙质土壤种植了，尤其现在种的这个麻山药，这个麻山药，它只能在这个沙质土壤里边种，它不杀时候，它都长不下去。它这个麻山药，它一直这么长，一一根你它非常硬的土纸，它是长不是往下是长不下去了。</w:t>
      </w:r>
    </w:p>
    <w:p w14:paraId="5F453DC6" w14:textId="77777777" w:rsidR="00F333E2" w:rsidRPr="00F333E2" w:rsidRDefault="00F333E2" w:rsidP="00F333E2">
      <w:r w:rsidRPr="00F333E2">
        <w:t>[00:02:39.280]</w:t>
      </w:r>
      <w:r w:rsidRPr="00F333E2">
        <w:br/>
        <w:t>受访者：还有一些个呃花生，嗯，在那个土里边长起来，花生一抖，它这个沙土都下去了。那是这个花生皮儿，都是白的。嗯，葡萄，嗯，跟着这个油蟠桃。在咱这个土质里边长的是，它是甜度非常高。嗯，其他的像这个樱桃，嗯，咱们在目前在南四国这已经也种植非常成功了，尤其咱这是是农，这都是大棚樱桃。</w:t>
      </w:r>
    </w:p>
    <w:p w14:paraId="7E5FBECD" w14:textId="77777777" w:rsidR="00F333E2" w:rsidRPr="00F333E2" w:rsidRDefault="00F333E2" w:rsidP="00F333E2">
      <w:r w:rsidRPr="00F333E2">
        <w:t>[00:03:10.480]</w:t>
      </w:r>
      <w:r w:rsidRPr="00F333E2">
        <w:br/>
        <w:t>受访者：嗯，今年长的不是算不算很多，到明年时候应该是大丰收呃，因为今那个它有个今年有个倒春寒，倒春寒吧，这个满这个我不知道能不能听懂，我说这个那个倒倒春寒啊，那个花花骨朵它冻的比较多一点，所以这个产量有点低。今年的产量有点低，</w:t>
      </w:r>
    </w:p>
    <w:p w14:paraId="3A27B190" w14:textId="77777777" w:rsidR="00F333E2" w:rsidRPr="00F333E2" w:rsidRDefault="00F333E2" w:rsidP="00F333E2">
      <w:r w:rsidRPr="00F333E2">
        <w:t>[00:03:29.830]</w:t>
      </w:r>
      <w:r w:rsidRPr="00F333E2">
        <w:br/>
      </w:r>
      <w:r w:rsidRPr="00F333E2">
        <w:lastRenderedPageBreak/>
        <w:t>采访者：那可以问您一下，近五年的。产量就是以葡萄为例的话，因为我看见资料就显示就是该县的葡萄是非常具有特色的。所以说，您能讲一下关于你们村的葡萄近五年的一个产量，大概是怎么样的一个变化呢？</w:t>
      </w:r>
    </w:p>
    <w:p w14:paraId="1FD3BB27" w14:textId="77777777" w:rsidR="00F333E2" w:rsidRPr="00F333E2" w:rsidRDefault="00F333E2" w:rsidP="00F333E2">
      <w:r w:rsidRPr="00F333E2">
        <w:t>[00:03:49.530]</w:t>
      </w:r>
      <w:r w:rsidRPr="00F333E2">
        <w:br/>
        <w:t>受访者：嗯，我这一个镇，我说我这一个镇啊，我这一个镇一共是十呃。可以说是十一万亩土地，这十一万亩土地里边，光葡萄得有三万亩，光这个桃类得有四万亩，就是大约数啊，这个这个葡萄的有三万亩。葡萄这个品种啊，</w:t>
      </w:r>
    </w:p>
    <w:p w14:paraId="18BF98D8" w14:textId="77777777" w:rsidR="00F333E2" w:rsidRPr="00F333E2" w:rsidRDefault="00F333E2" w:rsidP="00F333E2">
      <w:r w:rsidRPr="00F333E2">
        <w:t>[00:04:10.605]</w:t>
      </w:r>
      <w:r w:rsidRPr="00F333E2">
        <w:br/>
        <w:t>受访者：有好多品种，有什么嗯，有阳光玫瑰，维多利亚，嗯什么那个呃就是那种红宝石，还有还有最古老的那个品牌叫巨峰，巨大的巨巨巨大啊，巨峰葡萄那是最甜的，但是它也最不好放了，嗯，现在是大部分农户，也就是说。得有绝大部分的土地都种上这个，嗯这这几样水果，嗯这几种，</w:t>
      </w:r>
    </w:p>
    <w:p w14:paraId="09574980" w14:textId="77777777" w:rsidR="00F333E2" w:rsidRPr="00F333E2" w:rsidRDefault="00F333E2" w:rsidP="00F333E2">
      <w:r w:rsidRPr="00F333E2">
        <w:t>[00:04:37.800]</w:t>
      </w:r>
      <w:r w:rsidRPr="00F333E2">
        <w:br/>
        <w:t>采访者：嗯那就是就比如说你刚刚讲了今年的产量没有去年的好，那么前年的产量呢。</w:t>
      </w:r>
    </w:p>
    <w:p w14:paraId="74AB5B5C" w14:textId="77777777" w:rsidR="00F333E2" w:rsidRPr="00F333E2" w:rsidRDefault="00F333E2" w:rsidP="00F333E2">
      <w:r w:rsidRPr="00F333E2">
        <w:t>[00:04:42.000]</w:t>
      </w:r>
      <w:r w:rsidRPr="00F333E2">
        <w:br/>
        <w:t>受访者：嗯，产量啊，你说具体的产量，它这嗯。你这这这一亩地哈，那个这个我我我我没有我我没记清这个数，但是就大概的就是增长了还是下降了，今年哦就对就今年的产量都下降，但是今年的价格都高哦。其实它总体来说，它的收入是基本上不变，因为这个蟠桃它也是这个有稻春寒它也呃产量下降了，但是它今年的价格非常高，今年价格卖到最后还能卖到一块二，但是去年的卖到最后是零毛。</w:t>
      </w:r>
    </w:p>
    <w:p w14:paraId="6CDCCA89" w14:textId="77777777" w:rsidR="00F333E2" w:rsidRPr="00F333E2" w:rsidRDefault="00F333E2" w:rsidP="00F333E2">
      <w:r w:rsidRPr="00F333E2">
        <w:t>[00:05:24.825]</w:t>
      </w:r>
      <w:r w:rsidRPr="00F333E2">
        <w:br/>
        <w:t>采访者：嗯，就是说，你们就是如果产量少的话就卖的贵，产量多的话就卖的便宜。</w:t>
      </w:r>
    </w:p>
    <w:p w14:paraId="6D52DC2F" w14:textId="77777777" w:rsidR="00F333E2" w:rsidRPr="00F333E2" w:rsidRDefault="00F333E2" w:rsidP="00F333E2">
      <w:r w:rsidRPr="00F333E2">
        <w:t>[00:05:30.000]</w:t>
      </w:r>
      <w:r w:rsidRPr="00F333E2">
        <w:br/>
        <w:t>受访者：对它跟都一样。你看，咱这产量低了，这整个市场上产量都低。</w:t>
      </w:r>
    </w:p>
    <w:p w14:paraId="1ED5DF01" w14:textId="77777777" w:rsidR="00F333E2" w:rsidRPr="00F333E2" w:rsidRDefault="00F333E2" w:rsidP="00F333E2">
      <w:r w:rsidRPr="00F333E2">
        <w:t>[00:05:42.050]</w:t>
      </w:r>
      <w:r w:rsidRPr="00F333E2">
        <w:br/>
        <w:t>采访者：嗯，那你们就是既然卖的话，那你们就卖向本地还是卖向哪呢？</w:t>
      </w:r>
    </w:p>
    <w:p w14:paraId="0DD8DA72" w14:textId="77777777" w:rsidR="00F333E2" w:rsidRPr="00F333E2" w:rsidRDefault="00F333E2" w:rsidP="00F333E2">
      <w:r w:rsidRPr="00F333E2">
        <w:t>[00:05:46.000]</w:t>
      </w:r>
      <w:r w:rsidRPr="00F333E2">
        <w:br/>
        <w:t>受访者：呃，往外走，包括北京的新发地，</w:t>
      </w:r>
    </w:p>
    <w:p w14:paraId="5340F9EA" w14:textId="77777777" w:rsidR="00F333E2" w:rsidRPr="00F333E2" w:rsidRDefault="00F333E2" w:rsidP="00F333E2">
      <w:r w:rsidRPr="00F333E2">
        <w:t>[00:05:50.000]</w:t>
      </w:r>
      <w:r w:rsidRPr="00F333E2">
        <w:br/>
        <w:t>采访者：那北京的话，你们是主要供应的是像低端的，中端的，高端的，就比如说你们是供像那些小摊贩贩呢，还是像那些。</w:t>
      </w:r>
    </w:p>
    <w:p w14:paraId="7EC0702D" w14:textId="77777777" w:rsidR="00F333E2" w:rsidRPr="00F333E2" w:rsidRDefault="00F333E2" w:rsidP="00F333E2">
      <w:r w:rsidRPr="00F333E2">
        <w:t>[00:05:58.000]</w:t>
      </w:r>
      <w:r w:rsidRPr="00F333E2">
        <w:br/>
        <w:t>受访者：高低中端都供应，都供应，但它是一到每到收桃的季节，嗯，咱那都有好多个分拣中心。这个桃都那那好多这个人是一类一类的都在分拣，高中低端都供。</w:t>
      </w:r>
    </w:p>
    <w:p w14:paraId="379C7D50" w14:textId="77777777" w:rsidR="00F333E2" w:rsidRPr="00F333E2" w:rsidRDefault="00F333E2" w:rsidP="00F333E2">
      <w:r w:rsidRPr="00F333E2">
        <w:t>[00:06:11.830]</w:t>
      </w:r>
      <w:r w:rsidRPr="00F333E2">
        <w:br/>
        <w:t>采访者：那这个销售是你们谁跑的呢？</w:t>
      </w:r>
    </w:p>
    <w:p w14:paraId="09802F6C" w14:textId="77777777" w:rsidR="00F333E2" w:rsidRPr="00F333E2" w:rsidRDefault="00F333E2" w:rsidP="00F333E2">
      <w:r w:rsidRPr="00F333E2">
        <w:t>[00:06:14.000]</w:t>
      </w:r>
      <w:r w:rsidRPr="00F333E2">
        <w:br/>
        <w:t>受访者：就比如说是当地的合作合作社村级这个合作社哦，合作社啊，合作社牵的嗯，好牵头，</w:t>
      </w:r>
    </w:p>
    <w:p w14:paraId="15A7EF0B" w14:textId="77777777" w:rsidR="00F333E2" w:rsidRPr="00F333E2" w:rsidRDefault="00F333E2" w:rsidP="00F333E2">
      <w:r w:rsidRPr="00F333E2">
        <w:t>[00:06:22.000]</w:t>
      </w:r>
      <w:r w:rsidRPr="00F333E2">
        <w:br/>
        <w:t>采访者：那他们就是种植像在沙地种植这些瓜果的技术是由谁提供的？</w:t>
      </w:r>
    </w:p>
    <w:p w14:paraId="668A444C" w14:textId="77777777" w:rsidR="00F333E2" w:rsidRPr="00F333E2" w:rsidRDefault="00F333E2" w:rsidP="00F333E2">
      <w:r w:rsidRPr="00F333E2">
        <w:t>[00:06:27.000]</w:t>
      </w:r>
      <w:r w:rsidRPr="00F333E2">
        <w:br/>
        <w:t>受访者：嗯，最初时候，嗯，是由咱政府带动，嗯，由咱省科协市科协的来。现在咱基本上基录这这这技术都能互相弥补了哦，就互相学习，互相学习了。</w:t>
      </w:r>
    </w:p>
    <w:p w14:paraId="616B0680" w14:textId="77777777" w:rsidR="00F333E2" w:rsidRPr="00F333E2" w:rsidRDefault="00F333E2" w:rsidP="00F333E2">
      <w:r w:rsidRPr="00F333E2">
        <w:lastRenderedPageBreak/>
        <w:t>[00:06:42.040]</w:t>
      </w:r>
      <w:r w:rsidRPr="00F333E2">
        <w:br/>
        <w:t>采访者：好。那么就是村民是怎么样就是能够接受你们就是政策的一步步落实的呢？</w:t>
      </w:r>
    </w:p>
    <w:p w14:paraId="61E5561B" w14:textId="77777777" w:rsidR="00F333E2" w:rsidRPr="00F333E2" w:rsidRDefault="00F333E2" w:rsidP="00F333E2">
      <w:r w:rsidRPr="00F333E2">
        <w:t>[00:06:48.000]</w:t>
      </w:r>
      <w:r w:rsidRPr="00F333E2">
        <w:br/>
        <w:t>受访者：你这个是不是咱去说你种多少吧，而是说因为我种了我挣钱了。你嗯，你平时你在我这打工了，你看到这个桃树枝儿到现在正修剪这个桃树枝的时候，他都得雇人修剪这个桃树枝。他肯定会问你，你今年挣多少钱了？你种这些地，你嗯这个投入多少，收入多少啊？他就慢慢的引的引就了。其实头几年的收入比今年的更高，别看嗯价格也低，产量也高，嗯，但是总体来说是头几年是种点还是少，现在越来种点越多，竞争力还是越来越越来越强了哦</w:t>
      </w:r>
    </w:p>
    <w:p w14:paraId="36254272" w14:textId="77777777" w:rsidR="00F333E2" w:rsidRPr="00F333E2" w:rsidRDefault="00F333E2" w:rsidP="00F333E2">
      <w:r w:rsidRPr="00F333E2">
        <w:t>[00:07:30.680]</w:t>
      </w:r>
      <w:r w:rsidRPr="00F333E2">
        <w:br/>
        <w:t>采访者：好，那就是说。嗯，贫就是原本里面就是有许多贫困户嘛，那么非贫困户是否也跟着那些贫困户一起学习来实现共同富裕呢？</w:t>
      </w:r>
    </w:p>
    <w:p w14:paraId="4E72D3D3" w14:textId="77777777" w:rsidR="00F333E2" w:rsidRPr="00F333E2" w:rsidRDefault="00F333E2" w:rsidP="00F333E2">
      <w:r w:rsidRPr="00F333E2">
        <w:t>[00:07:41.105]</w:t>
      </w:r>
      <w:r w:rsidRPr="00F333E2">
        <w:br/>
        <w:t>受访者：对。</w:t>
      </w:r>
    </w:p>
    <w:p w14:paraId="26351946" w14:textId="77777777" w:rsidR="00F333E2" w:rsidRPr="00F333E2" w:rsidRDefault="00F333E2" w:rsidP="00F333E2">
      <w:r w:rsidRPr="00F333E2">
        <w:t>[00:07:42.000]</w:t>
      </w:r>
      <w:r w:rsidRPr="00F333E2">
        <w:br/>
        <w:t>采访者：啊就是说他们当中并没有存在一种矛盾的关系。</w:t>
      </w:r>
    </w:p>
    <w:p w14:paraId="5E17612E" w14:textId="77777777" w:rsidR="00F333E2" w:rsidRPr="00F333E2" w:rsidRDefault="00F333E2" w:rsidP="00F333E2">
      <w:r w:rsidRPr="00F333E2">
        <w:t>[00:07:45.000]</w:t>
      </w:r>
      <w:r w:rsidRPr="00F333E2">
        <w:br/>
        <w:t>受访者：嗯，咱最咱最开始咱的这个产业带动，还有一个对脱贫对这个贫困户有一个政策扶持。嗯，咱建的这个大棚有补贴，那时候是针对贫困户的，但是后期是贫困户也种起来了，非贫困户他们虽然没有补贴，他也种起来了。他这些也是也是共同富裕的一个也是一个途径吧，</w:t>
      </w:r>
    </w:p>
    <w:p w14:paraId="41F7F7E1" w14:textId="77777777" w:rsidR="00F333E2" w:rsidRPr="00F333E2" w:rsidRDefault="00F333E2" w:rsidP="00F333E2">
      <w:r w:rsidRPr="00F333E2">
        <w:t>[00:08:08.020]</w:t>
      </w:r>
      <w:r w:rsidRPr="00F333E2">
        <w:br/>
        <w:t>采访者：嗯，那就是你们就是对于贫困户和非贫困户，就是在政策上具体上有哪些，还有哪些不同呢。</w:t>
      </w:r>
    </w:p>
    <w:p w14:paraId="60ED483B" w14:textId="77777777" w:rsidR="00F333E2" w:rsidRPr="00F333E2" w:rsidRDefault="00F333E2" w:rsidP="00F333E2">
      <w:r w:rsidRPr="00F333E2">
        <w:t>[00:08:12.770]</w:t>
      </w:r>
      <w:r w:rsidRPr="00F333E2">
        <w:br/>
        <w:t>受访者：贫困户跟非贫困户在政策上，那那当然贫困户他享受了咱呃这个大棚不建棚了，呃甚至一些个这个里边的滴灌啦，嗯，还有这个嗯，也就是这个硬件设施的这个补贴都在都针对于这个贫困户，非贫困户是享受不到的。嗯，但是这个技术咱是不管你是贫困户还是非贫困户，你只要来了技术人员，那是一概覆一律覆盖，</w:t>
      </w:r>
    </w:p>
    <w:p w14:paraId="09F8E2F1" w14:textId="77777777" w:rsidR="00F333E2" w:rsidRPr="00F333E2" w:rsidRDefault="00F333E2" w:rsidP="00F333E2">
      <w:r w:rsidRPr="00F333E2">
        <w:t>[00:08:40.000]</w:t>
      </w:r>
      <w:r w:rsidRPr="00F333E2">
        <w:br/>
        <w:t>采访者：嗯，就是说从最开始的建棚到后来的种植，这一流程就是是给贫困户提供补贴的。然后，如果非贫困户想要嗯发展的话，那么就只能自己自费，然后在技术上所有的人都能够共享的对吧？</w:t>
      </w:r>
    </w:p>
    <w:p w14:paraId="2C26F36C" w14:textId="77777777" w:rsidR="00F333E2" w:rsidRPr="00F333E2" w:rsidRDefault="00F333E2" w:rsidP="00F333E2">
      <w:r w:rsidRPr="00F333E2">
        <w:t>[00:08:55.395]</w:t>
      </w:r>
      <w:r w:rsidRPr="00F333E2">
        <w:br/>
        <w:t>受访者：对</w:t>
      </w:r>
    </w:p>
    <w:p w14:paraId="6D552EBA" w14:textId="77777777" w:rsidR="00F333E2" w:rsidRPr="00F333E2" w:rsidRDefault="00F333E2" w:rsidP="00F333E2">
      <w:r w:rsidRPr="00F333E2">
        <w:t>[00:08:56.000]</w:t>
      </w:r>
      <w:r w:rsidRPr="00F333E2">
        <w:br/>
        <w:t>采访者：好，那既然就是这个样子的话，那么就是就除了你们之外，那像驻村的那些第一书记，还有那些嗯，扶贫的一那些主要人员是怎么样帮你们进行加速？工作队是吧，驻村工作队对怎么样帮你们加速进行脱贫的呢？</w:t>
      </w:r>
    </w:p>
    <w:p w14:paraId="77EE941F" w14:textId="77777777" w:rsidR="00F333E2" w:rsidRPr="00F333E2" w:rsidRDefault="00F333E2" w:rsidP="00F333E2">
      <w:r w:rsidRPr="00F333E2">
        <w:t>[00:09:19.000]</w:t>
      </w:r>
      <w:r w:rsidRPr="00F333E2">
        <w:br/>
        <w:t>受访者：他驻村工作队现在有市直工作队有县直工作队，他们都来自来来来自各行各业。嗯，他市直的工作队来了，带队的都是处级领导。嗯，这个县直了也是要求由科级领导带队。他们来的目的就是人家这个嗯，比咱这一个乡镇，这个接触的这个面儿比较广。你像我这都有市，农业局有市，嗯，这个嗯。教育局嗯，有市政法委，有市统计局，也就是各个还有两个这个企业的这个有市那个太平洋保险公司，有市邮政公司，就是他们能接触到的这个资源要</w:t>
      </w:r>
      <w:r w:rsidRPr="00F333E2">
        <w:lastRenderedPageBreak/>
        <w:t>比咱多。人家处级干部他肯定接触的人员也得比咱要多。嗯，</w:t>
      </w:r>
    </w:p>
    <w:p w14:paraId="16B56186" w14:textId="77777777" w:rsidR="00F333E2" w:rsidRPr="00F333E2" w:rsidRDefault="00F333E2" w:rsidP="00F333E2">
      <w:r w:rsidRPr="00F333E2">
        <w:t>[00:10:14.250]</w:t>
      </w:r>
      <w:r w:rsidRPr="00F333E2">
        <w:br/>
        <w:t>受访者：所以他要想。给这个村谋利益话，也就是谁这个这个话是嗯，不是太好往外说了，就是谁有可能谁也愿意往自己所报的村多倾斜一些个政策。所以他招的力度要比我这一个乡镇书记，我要想给我三十三村都去谋谋福利的话，不如他去都给这一个村去谋福利，争取的这个政策要更多一点。嗯，你就好比他市农业农村局在这驻村，他包俺这东庄村，他那一些个乡村振兴的项目，他连着两三年都得要这个村子要有嗯，那一他一天天找。当然人家也也是有有根源有有根据的，也也给这个村也带来了这个便利了。</w:t>
      </w:r>
    </w:p>
    <w:p w14:paraId="476B19B0" w14:textId="77777777" w:rsidR="00F333E2" w:rsidRPr="00F333E2" w:rsidRDefault="00F333E2" w:rsidP="00F333E2">
      <w:r w:rsidRPr="00F333E2">
        <w:t>[00:11:01.710]</w:t>
      </w:r>
      <w:r w:rsidRPr="00F333E2">
        <w:br/>
        <w:t>采访者：好，就是说您刚刚讲了那些工作人员也对你们的就是脱贫有了巨大的贡献，然后我也知道您再就是在也被评为就是优秀个人在扶贫工作当中，然后您可以分享一下您在整个脱贫攻坚当中的一些故事吗？</w:t>
      </w:r>
    </w:p>
    <w:p w14:paraId="72C53DC4" w14:textId="77777777" w:rsidR="00F333E2" w:rsidRPr="00F333E2" w:rsidRDefault="00F333E2" w:rsidP="00F333E2">
      <w:r w:rsidRPr="00F333E2">
        <w:t>[00:11:23.090]</w:t>
      </w:r>
      <w:r w:rsidRPr="00F333E2">
        <w:br/>
        <w:t>受访者：我是从二，我我是一直在乡镇，我是从二零，嗯一九年我还是主管过一段扶贫，我是二零二一年的乡长，呃二零二三年的书记。嗯从最初二零一六年开始，嗯咱就是做了做扶贫的工作，那时候是嗯就是嗯前期的这个扶贫工作到一七一八年了，</w:t>
      </w:r>
    </w:p>
    <w:p w14:paraId="13DF7753" w14:textId="77777777" w:rsidR="00F333E2" w:rsidRPr="00F333E2" w:rsidRDefault="00F333E2" w:rsidP="00F333E2">
      <w:r w:rsidRPr="00F333E2">
        <w:t>[00:11:47.415]</w:t>
      </w:r>
      <w:r w:rsidRPr="00F333E2">
        <w:br/>
        <w:t>受访者：叫精准扶贫。嗯尤其在我就是印象最深的时候，在精准扶贫的时候，就是把前边所有的都推倒这个数据后边再按照按照清洗数据，把所有的数据再精准再清洗，这就等于大翻盘。那时候都等于叫各村去推算你这一个呃脱贫户，实际上咱扶贫户实际上他这个扶贫户也是非常精准的。嗯，那个当时都是有村班子以及这个村民代表，先由第一轮进行，把这个人员推选出来，然后再召开更大范围的会议，再进行推选。等这个票集中了以后，咱才能把这个贫困户才能定下来。</w:t>
      </w:r>
    </w:p>
    <w:p w14:paraId="7EF16D03" w14:textId="77777777" w:rsidR="00F333E2" w:rsidRPr="00F333E2" w:rsidRDefault="00F333E2" w:rsidP="00F333E2">
      <w:r w:rsidRPr="00F333E2">
        <w:t>[00:12:27.770]</w:t>
      </w:r>
      <w:r w:rsidRPr="00F333E2">
        <w:br/>
        <w:t>受访者：嗯，我是在一个村去开会的时候，我那时候我当时候包大平台乡的，大平台村那个村最后一呃算起来四十一户贫困户，</w:t>
      </w:r>
    </w:p>
    <w:p w14:paraId="0EEFFF55" w14:textId="77777777" w:rsidR="00F333E2" w:rsidRPr="00F333E2" w:rsidRDefault="00F333E2" w:rsidP="00F333E2">
      <w:r w:rsidRPr="00F333E2">
        <w:t>[00:12:37.770]</w:t>
      </w:r>
      <w:r w:rsidRPr="00F333E2">
        <w:br/>
        <w:t>受访者：他是怎么算下来的？因为办公室召不开，那好几百人去开这个会，就是在一个庙，嗯一个祠堂一个院儿里，那老百姓都嗯都坐着，我是站着，因为我个长得比较矬。嗯，我支了一个桌，我上那一站，别人说你怎么跟学虚呀，就是按按按按照一个俗话叫说书，就是那种就是那种打板说书那种，因为咱家我要给他们讲政策，呃也也讲当前这个这个形势，嗯，咱为啥要定到这个范围？因为再扩大一个范围，有可能扩大到半个村了，咱定到这个范围，是最合适的。定到这四十一户，嗯，</w:t>
      </w:r>
    </w:p>
    <w:p w14:paraId="28232171" w14:textId="77777777" w:rsidR="00F333E2" w:rsidRPr="00F333E2" w:rsidRDefault="00F333E2" w:rsidP="00F333E2">
      <w:r w:rsidRPr="00F333E2">
        <w:t>[00:13:15.370]</w:t>
      </w:r>
      <w:r w:rsidRPr="00F333E2">
        <w:br/>
        <w:t>受访者：跟人家讲讲各个户的这个情况。然后再叫他们公，嗯，公众的大众去投这个票去。也就是能达到这个票，能达到百分之八十以上的这个集中。我觉得那时候也是我一个成就啊，我能把这些户算到算起来，然后这些个人又能把他投票投到这么集中，那就证明。咱没做错，咱是跟有有个条件限制的，限制也是限制对的，你选出一个屏幕，然后百分之八十的人都是认可说这个是对的啊啊明白。</w:t>
      </w:r>
    </w:p>
    <w:p w14:paraId="66C6C36A" w14:textId="77777777" w:rsidR="00F333E2" w:rsidRPr="00F333E2" w:rsidRDefault="00F333E2" w:rsidP="00F333E2">
      <w:r w:rsidRPr="00F333E2">
        <w:t>[00:13:50.000]</w:t>
      </w:r>
      <w:r w:rsidRPr="00F333E2">
        <w:br/>
        <w:t>采访者：好就是说，那你就是在当中肯定有遇到过哪些困难吗？</w:t>
      </w:r>
    </w:p>
    <w:p w14:paraId="7243B1C4" w14:textId="77777777" w:rsidR="00F333E2" w:rsidRPr="00F333E2" w:rsidRDefault="00F333E2" w:rsidP="00F333E2">
      <w:r w:rsidRPr="00F333E2">
        <w:t>[00:13:54.000]</w:t>
      </w:r>
      <w:r w:rsidRPr="00F333E2">
        <w:br/>
        <w:t>受访者：那有哪些困难对于您就是至今难忘的，</w:t>
      </w:r>
    </w:p>
    <w:p w14:paraId="2A079A80" w14:textId="77777777" w:rsidR="00F333E2" w:rsidRPr="00F333E2" w:rsidRDefault="00F333E2" w:rsidP="00F333E2">
      <w:r w:rsidRPr="00F333E2">
        <w:t>[00:13:58.355]</w:t>
      </w:r>
      <w:r w:rsidRPr="00F333E2">
        <w:br/>
      </w:r>
      <w:r w:rsidRPr="00F333E2">
        <w:lastRenderedPageBreak/>
        <w:t>受访者：实际上这是一个嗯困难。嗯，再一个呢，就是在迎接过程当中，嗯，这工作的困难也有你在这个贫困户里边呆了傻了哑巴了。嗯，这个就是就是甚至是是那个就是啥样人都有。可是，迎接的时候也都是在这个，</w:t>
      </w:r>
    </w:p>
    <w:p w14:paraId="00BEE25E" w14:textId="77777777" w:rsidR="00F333E2" w:rsidRPr="00F333E2" w:rsidRDefault="00F333E2" w:rsidP="00F333E2">
      <w:r w:rsidRPr="00F333E2">
        <w:t>[00:14:27.480]</w:t>
      </w:r>
      <w:r w:rsidRPr="00F333E2">
        <w:br/>
        <w:t>受访者：我记得那时中标了，也是大部分都是人家这个学生比较多，他去去问这些人的时候，尤其仰巴了，你更没法去跟他交流去。所以，这给咱这个当时那个最后脱贫攻坚也就迎在这个过程也是有困难了。</w:t>
      </w:r>
    </w:p>
    <w:p w14:paraId="35FED6AA" w14:textId="77777777" w:rsidR="00F333E2" w:rsidRPr="00F333E2" w:rsidRDefault="00F333E2" w:rsidP="00F333E2">
      <w:r w:rsidRPr="00F333E2">
        <w:t>[00:14:44.390]</w:t>
      </w:r>
      <w:r w:rsidRPr="00F333E2">
        <w:br/>
        <w:t>受访者：咱也是逐户逐人在定政策再再想法。</w:t>
      </w:r>
    </w:p>
    <w:p w14:paraId="0C7DF92D" w14:textId="77777777" w:rsidR="00F333E2" w:rsidRPr="00F333E2" w:rsidRDefault="00F333E2" w:rsidP="00F333E2">
      <w:r w:rsidRPr="00F333E2">
        <w:t>[00:14:48.000]</w:t>
      </w:r>
      <w:r w:rsidRPr="00F333E2">
        <w:br/>
        <w:t>采访者：嗯，就是您刚刚就是讲的像什么呆的傻的特别多，然后您就是你们就是村对于那些人群有哪一些就是具体的一些帮助呢，</w:t>
      </w:r>
    </w:p>
    <w:p w14:paraId="57CCE1E1" w14:textId="77777777" w:rsidR="00F333E2" w:rsidRPr="00F333E2" w:rsidRDefault="00F333E2" w:rsidP="00F333E2">
      <w:r w:rsidRPr="00F333E2">
        <w:t>[00:15:01.440]</w:t>
      </w:r>
      <w:r w:rsidRPr="00F333E2">
        <w:br/>
        <w:t>受访者：兜底儿。兜底</w:t>
      </w:r>
    </w:p>
    <w:p w14:paraId="6A0246DC" w14:textId="77777777" w:rsidR="00F333E2" w:rsidRPr="00F333E2" w:rsidRDefault="00F333E2" w:rsidP="00F333E2">
      <w:r w:rsidRPr="00F333E2">
        <w:t>[00:15:03.000]</w:t>
      </w:r>
      <w:r w:rsidRPr="00F333E2">
        <w:br/>
        <w:t>采访者：嗯，就是那就是像社保之类的吗？</w:t>
      </w:r>
    </w:p>
    <w:p w14:paraId="746542C1" w14:textId="77777777" w:rsidR="00F333E2" w:rsidRPr="00F333E2" w:rsidRDefault="00F333E2" w:rsidP="00F333E2">
      <w:r w:rsidRPr="00F333E2">
        <w:t>[00:15:05.000]</w:t>
      </w:r>
      <w:r w:rsidRPr="00F333E2">
        <w:br/>
        <w:t>受访者：不是社保什么低，你像低保啦，五保啦，你像那这个带伤了这个他他都是肯定是一个光棍比较多，他都是过六十以后能办五保，五保现在这个五保金非常高了呀，五保金今年都七百三十一。嗯嗯，这个嗯，低保也也还能还能还还分四档了。嗯，所以在这个兜底上对他是生活绝对是没问题的。但是你对你的这个应答你是不行啊。</w:t>
      </w:r>
    </w:p>
    <w:p w14:paraId="6BBEE856" w14:textId="77777777" w:rsidR="00F333E2" w:rsidRPr="00F333E2" w:rsidRDefault="00F333E2" w:rsidP="00F333E2">
      <w:r w:rsidRPr="00F333E2">
        <w:t>[00:15:35.400]</w:t>
      </w:r>
      <w:r w:rsidRPr="00F333E2">
        <w:br/>
        <w:t>采访者：那当时那一年是每户要去到啊，就是咱所有的这个贫困户，因为脱贫攻坚脱贫那一年是所有的户是都要去去走遍了嗯嗯。</w:t>
      </w:r>
    </w:p>
    <w:p w14:paraId="15E41FC2" w14:textId="77777777" w:rsidR="00F333E2" w:rsidRPr="00F333E2" w:rsidRDefault="00F333E2" w:rsidP="00F333E2">
      <w:r w:rsidRPr="00F333E2">
        <w:t>[00:15:45.000]</w:t>
      </w:r>
      <w:r w:rsidRPr="00F333E2">
        <w:br/>
        <w:t>受访者：他所有的户都得叫咱，咱过去一遍，你怎么过呀？你像那两户，你得过，嗯。</w:t>
      </w:r>
    </w:p>
    <w:p w14:paraId="6BA31A55" w14:textId="77777777" w:rsidR="00F333E2" w:rsidRPr="00F333E2" w:rsidRDefault="00F333E2" w:rsidP="00F333E2">
      <w:r w:rsidRPr="00F333E2">
        <w:t>[00:15:54.100]</w:t>
      </w:r>
      <w:r w:rsidRPr="00F333E2">
        <w:br/>
        <w:t>采访者：然后刚刚就是听了您的一些经历，以及您就是像一些同事的一些对你们村所做出的一些贡献，就是我非常敬佩你们，感觉你们非常的伟大，然后现在还有哪些同学和老师还有问题吗？</w:t>
      </w:r>
    </w:p>
    <w:p w14:paraId="6B362C4E" w14:textId="77777777" w:rsidR="00F333E2" w:rsidRPr="00F333E2" w:rsidRDefault="00F333E2" w:rsidP="00F333E2">
      <w:r w:rsidRPr="00F333E2">
        <w:t>[00:16:16.040]</w:t>
      </w:r>
      <w:r w:rsidRPr="00F333E2">
        <w:br/>
        <w:t>采访者：呃，书记您好，我也想问问一个问题啊，就是您在乡镇这一个层级，呃，就是您在的这个乡镇，它主要是通过哪些产业进行的，这个带动的这个当地的这个就业，就是增加村民的这个收入。</w:t>
      </w:r>
    </w:p>
    <w:p w14:paraId="184EAF3D" w14:textId="77777777" w:rsidR="00F333E2" w:rsidRPr="00F333E2" w:rsidRDefault="00F333E2" w:rsidP="00F333E2">
      <w:r w:rsidRPr="00F333E2">
        <w:t>[00:16:29.540]</w:t>
      </w:r>
      <w:r w:rsidRPr="00F333E2">
        <w:br/>
        <w:t>受访者：农业我刚才已经讲了，都是因为产业产业带动，那么就是您具体是种植什么，您是种葡萄，葡萄你看这个不嗯，根据各村的情况不一样，我这是一个我这个乡镇南北的跨度得是三十公里，你能具体说个我南北跨度是三十公里。我最南边那村每个人人均能合到四五亩地，嗯嗯，但是离北边这个这个北边这些村，它离县城比较近，他们人均这个地都少一点了，他又是这这将近二亩了，说二亩多一点都在二亩左右，</w:t>
      </w:r>
    </w:p>
    <w:p w14:paraId="1DA5773A" w14:textId="77777777" w:rsidR="00F333E2" w:rsidRPr="00F333E2" w:rsidRDefault="00F333E2" w:rsidP="00F333E2">
      <w:r w:rsidRPr="00F333E2">
        <w:t>[00:17:06.990]</w:t>
      </w:r>
      <w:r w:rsidRPr="00F333E2">
        <w:br/>
        <w:t>受访者：但是在整个光宗县，都是百里沙带，嗯，都是沙质土壤。但是我在我这个乡镇呢，中间又有一个三百二十六，呃，这个公路。三十六公路以南的，呃，是种葡萄的比较多，呃，再往南就是种麻山药的，种山药，麻山药呃，这个呃，高油酸花生，呃，以及这种红薯，也</w:t>
      </w:r>
      <w:r w:rsidRPr="00F333E2">
        <w:lastRenderedPageBreak/>
        <w:t>就是光荣三宝里边，我这都占啊啊都这啊再上北公路一北这就是一那这个设施套设施葡萄。</w:t>
      </w:r>
    </w:p>
    <w:p w14:paraId="6FDBAB28" w14:textId="77777777" w:rsidR="00F333E2" w:rsidRPr="00F333E2" w:rsidRDefault="00F333E2" w:rsidP="00F333E2">
      <w:r w:rsidRPr="00F333E2">
        <w:t>[00:17:40.780]</w:t>
      </w:r>
      <w:r w:rsidRPr="00F333E2">
        <w:br/>
        <w:t>受访者：跟着樱桃哦，它不是每个村都一样。嗯，但那边露天的比较多，嗯，露天比较多啊。这边就是大棚大棚的多，棚比较多。</w:t>
      </w:r>
    </w:p>
    <w:p w14:paraId="59421B7C" w14:textId="77777777" w:rsidR="00F333E2" w:rsidRPr="00F333E2" w:rsidRDefault="00F333E2" w:rsidP="00F333E2">
      <w:r w:rsidRPr="00F333E2">
        <w:t>[00:17:51.530]</w:t>
      </w:r>
      <w:r w:rsidRPr="00F333E2">
        <w:br/>
        <w:t>采访者：那你们村的就是像老年人的比例大概有多少呢？相对于年轻人。</w:t>
      </w:r>
    </w:p>
    <w:p w14:paraId="58254AEC" w14:textId="77777777" w:rsidR="00F333E2" w:rsidRPr="00F333E2" w:rsidRDefault="00F333E2" w:rsidP="00F333E2">
      <w:r w:rsidRPr="00F333E2">
        <w:t>[00:17:55.000]</w:t>
      </w:r>
      <w:r w:rsidRPr="00F333E2">
        <w:br/>
        <w:t>受访者：相对于年轻人，老年人现在就真正在村里居住的，现在百分之六十都是老年人，百分之六十，</w:t>
      </w:r>
    </w:p>
    <w:p w14:paraId="29B828A3" w14:textId="77777777" w:rsidR="00F333E2" w:rsidRPr="00F333E2" w:rsidRDefault="00F333E2" w:rsidP="00F333E2">
      <w:r w:rsidRPr="00F333E2">
        <w:t>[00:18:05.000]</w:t>
      </w:r>
      <w:r w:rsidRPr="00F333E2">
        <w:br/>
        <w:t>采访者：那他们的年龄大概是在六十岁以上还是七十岁以上呢？大概哪哪个阶段，</w:t>
      </w:r>
    </w:p>
    <w:p w14:paraId="18FBB415" w14:textId="77777777" w:rsidR="00F333E2" w:rsidRPr="00F333E2" w:rsidRDefault="00F333E2" w:rsidP="00F333E2">
      <w:r w:rsidRPr="00F333E2">
        <w:t>[00:18:10.000]</w:t>
      </w:r>
      <w:r w:rsidRPr="00F333E2">
        <w:br/>
        <w:t>受访者：嗯都有现在但是这个农村人他七十岁还干农活了，他只只要能动他都干农活，</w:t>
      </w:r>
    </w:p>
    <w:p w14:paraId="0B384C52" w14:textId="77777777" w:rsidR="00F333E2" w:rsidRPr="00F333E2" w:rsidRDefault="00F333E2" w:rsidP="00F333E2">
      <w:r w:rsidRPr="00F333E2">
        <w:t>[00:18:17.000]</w:t>
      </w:r>
      <w:r w:rsidRPr="00F333E2">
        <w:br/>
        <w:t>采访者：只要能动就干农活啊好，那么就是您刚刚讲的就是大部分都是老年人在算，那么就是关于你们的土地问题的话，是怎么样的计承呢？</w:t>
      </w:r>
    </w:p>
    <w:p w14:paraId="09D48C3B" w14:textId="77777777" w:rsidR="00F333E2" w:rsidRPr="00F333E2" w:rsidRDefault="00F333E2" w:rsidP="00F333E2">
      <w:r w:rsidRPr="00F333E2">
        <w:t>[00:18:24.700]</w:t>
      </w:r>
      <w:r w:rsidRPr="00F333E2">
        <w:br/>
        <w:t>受访者：还是土地咱现在大部分是流转流转啊，土地流转过来了，流转过来以后，嗯，或者是大户承包，或者是建大建设大棚。你看农村的七十八了，那个南四国这那种大棚的都是七十七十多以上那种，那跟跟年轻人还有力气了，嗯好，但是现在科技也非常发达啊。现在那打药也不像原先背个喷雾器，人家一摁打药了，现在也那一一推那些气也非常省事。也不费这么大的力气，嗯，好，嗯，还有老师和同学有问题要问的吗？好好。好嘞，这和他的那个本子有好，这样，你们先请那个书店。</w:t>
      </w:r>
    </w:p>
    <w:p w14:paraId="1D31CB30"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B4"/>
    <w:rsid w:val="004A0AC4"/>
    <w:rsid w:val="004C08B4"/>
    <w:rsid w:val="00946C91"/>
    <w:rsid w:val="00DE762C"/>
    <w:rsid w:val="00E465AA"/>
    <w:rsid w:val="00F333E2"/>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439095-B1F4-46E8-9781-1D3FF5CEA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08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08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08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08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08B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C08B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08B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08B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C08B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08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08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08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08B4"/>
    <w:rPr>
      <w:rFonts w:cstheme="majorBidi"/>
      <w:color w:val="0F4761" w:themeColor="accent1" w:themeShade="BF"/>
      <w:sz w:val="28"/>
      <w:szCs w:val="28"/>
    </w:rPr>
  </w:style>
  <w:style w:type="character" w:customStyle="1" w:styleId="50">
    <w:name w:val="标题 5 字符"/>
    <w:basedOn w:val="a0"/>
    <w:link w:val="5"/>
    <w:uiPriority w:val="9"/>
    <w:semiHidden/>
    <w:rsid w:val="004C08B4"/>
    <w:rPr>
      <w:rFonts w:cstheme="majorBidi"/>
      <w:color w:val="0F4761" w:themeColor="accent1" w:themeShade="BF"/>
      <w:sz w:val="24"/>
      <w:szCs w:val="24"/>
    </w:rPr>
  </w:style>
  <w:style w:type="character" w:customStyle="1" w:styleId="60">
    <w:name w:val="标题 6 字符"/>
    <w:basedOn w:val="a0"/>
    <w:link w:val="6"/>
    <w:uiPriority w:val="9"/>
    <w:semiHidden/>
    <w:rsid w:val="004C08B4"/>
    <w:rPr>
      <w:rFonts w:cstheme="majorBidi"/>
      <w:b/>
      <w:bCs/>
      <w:color w:val="0F4761" w:themeColor="accent1" w:themeShade="BF"/>
    </w:rPr>
  </w:style>
  <w:style w:type="character" w:customStyle="1" w:styleId="70">
    <w:name w:val="标题 7 字符"/>
    <w:basedOn w:val="a0"/>
    <w:link w:val="7"/>
    <w:uiPriority w:val="9"/>
    <w:semiHidden/>
    <w:rsid w:val="004C08B4"/>
    <w:rPr>
      <w:rFonts w:cstheme="majorBidi"/>
      <w:b/>
      <w:bCs/>
      <w:color w:val="595959" w:themeColor="text1" w:themeTint="A6"/>
    </w:rPr>
  </w:style>
  <w:style w:type="character" w:customStyle="1" w:styleId="80">
    <w:name w:val="标题 8 字符"/>
    <w:basedOn w:val="a0"/>
    <w:link w:val="8"/>
    <w:uiPriority w:val="9"/>
    <w:semiHidden/>
    <w:rsid w:val="004C08B4"/>
    <w:rPr>
      <w:rFonts w:cstheme="majorBidi"/>
      <w:color w:val="595959" w:themeColor="text1" w:themeTint="A6"/>
    </w:rPr>
  </w:style>
  <w:style w:type="character" w:customStyle="1" w:styleId="90">
    <w:name w:val="标题 9 字符"/>
    <w:basedOn w:val="a0"/>
    <w:link w:val="9"/>
    <w:uiPriority w:val="9"/>
    <w:semiHidden/>
    <w:rsid w:val="004C08B4"/>
    <w:rPr>
      <w:rFonts w:eastAsiaTheme="majorEastAsia" w:cstheme="majorBidi"/>
      <w:color w:val="595959" w:themeColor="text1" w:themeTint="A6"/>
    </w:rPr>
  </w:style>
  <w:style w:type="paragraph" w:styleId="a3">
    <w:name w:val="Title"/>
    <w:basedOn w:val="a"/>
    <w:next w:val="a"/>
    <w:link w:val="a4"/>
    <w:uiPriority w:val="10"/>
    <w:qFormat/>
    <w:rsid w:val="004C08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0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08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08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08B4"/>
    <w:pPr>
      <w:spacing w:before="160" w:after="160"/>
      <w:jc w:val="center"/>
    </w:pPr>
    <w:rPr>
      <w:i/>
      <w:iCs/>
      <w:color w:val="404040" w:themeColor="text1" w:themeTint="BF"/>
    </w:rPr>
  </w:style>
  <w:style w:type="character" w:customStyle="1" w:styleId="a8">
    <w:name w:val="引用 字符"/>
    <w:basedOn w:val="a0"/>
    <w:link w:val="a7"/>
    <w:uiPriority w:val="29"/>
    <w:rsid w:val="004C08B4"/>
    <w:rPr>
      <w:i/>
      <w:iCs/>
      <w:color w:val="404040" w:themeColor="text1" w:themeTint="BF"/>
    </w:rPr>
  </w:style>
  <w:style w:type="paragraph" w:styleId="a9">
    <w:name w:val="List Paragraph"/>
    <w:basedOn w:val="a"/>
    <w:uiPriority w:val="34"/>
    <w:qFormat/>
    <w:rsid w:val="004C08B4"/>
    <w:pPr>
      <w:ind w:left="720"/>
      <w:contextualSpacing/>
    </w:pPr>
  </w:style>
  <w:style w:type="character" w:styleId="aa">
    <w:name w:val="Intense Emphasis"/>
    <w:basedOn w:val="a0"/>
    <w:uiPriority w:val="21"/>
    <w:qFormat/>
    <w:rsid w:val="004C08B4"/>
    <w:rPr>
      <w:i/>
      <w:iCs/>
      <w:color w:val="0F4761" w:themeColor="accent1" w:themeShade="BF"/>
    </w:rPr>
  </w:style>
  <w:style w:type="paragraph" w:styleId="ab">
    <w:name w:val="Intense Quote"/>
    <w:basedOn w:val="a"/>
    <w:next w:val="a"/>
    <w:link w:val="ac"/>
    <w:uiPriority w:val="30"/>
    <w:qFormat/>
    <w:rsid w:val="004C0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08B4"/>
    <w:rPr>
      <w:i/>
      <w:iCs/>
      <w:color w:val="0F4761" w:themeColor="accent1" w:themeShade="BF"/>
    </w:rPr>
  </w:style>
  <w:style w:type="character" w:styleId="ad">
    <w:name w:val="Intense Reference"/>
    <w:basedOn w:val="a0"/>
    <w:uiPriority w:val="32"/>
    <w:qFormat/>
    <w:rsid w:val="004C08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2025-11-20T15:17:00Z</dcterms:created>
  <dcterms:modified xsi:type="dcterms:W3CDTF">2025-11-20T15:18:00Z</dcterms:modified>
</cp:coreProperties>
</file>