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A475" w14:textId="77777777" w:rsidR="00583A81" w:rsidRPr="00583A81" w:rsidRDefault="00583A81" w:rsidP="00583A81">
      <w:pPr>
        <w:rPr>
          <w:rFonts w:hint="eastAsia"/>
        </w:rPr>
      </w:pPr>
      <w:r w:rsidRPr="00583A81">
        <w:rPr>
          <w:b/>
          <w:bCs/>
        </w:rPr>
        <w:t>关键词</w:t>
      </w:r>
      <w:r w:rsidRPr="00583A81">
        <w:t>：八三二工程、脱贫攻坚、乡村振兴、广宗县、产业布局（一加三）、防返贫监测、衔接资金、驻村工作队</w:t>
      </w:r>
    </w:p>
    <w:p w14:paraId="4E0CFC69" w14:textId="77777777" w:rsidR="00583A81" w:rsidRPr="00583A81" w:rsidRDefault="00000000" w:rsidP="00583A81">
      <w:pPr>
        <w:rPr>
          <w:rFonts w:hint="eastAsia"/>
        </w:rPr>
      </w:pPr>
      <w:r>
        <w:pict w14:anchorId="0F5BEA6D">
          <v:rect id="_x0000_i1025" style="width:0;height:1.5pt" o:hralign="center" o:hrstd="t" o:hr="t" fillcolor="#a0a0a0" stroked="f"/>
        </w:pict>
      </w:r>
    </w:p>
    <w:p w14:paraId="633C352A" w14:textId="77777777" w:rsidR="00583A81" w:rsidRPr="00583A81" w:rsidRDefault="00583A81" w:rsidP="00583A81">
      <w:pPr>
        <w:rPr>
          <w:rFonts w:hint="eastAsia"/>
        </w:rPr>
      </w:pPr>
      <w:r w:rsidRPr="00583A81">
        <w:rPr>
          <w:b/>
          <w:bCs/>
        </w:rPr>
        <w:t>[00:00:00.000] 采访者</w:t>
      </w:r>
      <w:r w:rsidRPr="00583A81">
        <w:t>：好的，呃，贾局长您好啊，我是中国人民大学应用经济学院博士生王义征，我们这个访谈项目呢，叫八三二工程，全称叫中华人民共和国脱贫攻坚史研究。我们这个项目就是要立志用寒假和暑假的这个课余时间，去走遍全国的原八百三十二个国家级贫困县，一个一个走访，截至目前，我们已经走走遍了这个学院统筹的已经走遍了三百多个，三百三百多个贫已经三百多个贫困县了。</w:t>
      </w:r>
    </w:p>
    <w:p w14:paraId="17D0711D" w14:textId="77777777" w:rsidR="00583A81" w:rsidRPr="00583A81" w:rsidRDefault="00583A81" w:rsidP="00583A81">
      <w:pPr>
        <w:rPr>
          <w:rFonts w:hint="eastAsia"/>
        </w:rPr>
      </w:pPr>
      <w:r w:rsidRPr="00583A81">
        <w:rPr>
          <w:b/>
          <w:bCs/>
        </w:rPr>
        <w:t>[00:00:30.775] 采访者</w:t>
      </w:r>
      <w:r w:rsidRPr="00583A81">
        <w:t>：我们是要在这个贫困每到一个贫困县要访谈县一级，然后乡村振兴局乡镇，然后呃村村支书或者驻村第一书记，然后以及贫困户。相当于五级的这个领导群众，五级的这个五级的领导和群众啊，就是要更加因为这五级领导群众是直接和这个直接参与到最基层的，参与到这个脱贫攻坚和乡村振兴的工作当中的。所以说他们对这个工作的感触啊，包括一些政策细节了解的是最深的。对，所以我们主要围绕这这。</w:t>
      </w:r>
    </w:p>
    <w:p w14:paraId="32902BBE" w14:textId="77777777" w:rsidR="00583A81" w:rsidRPr="00583A81" w:rsidRDefault="00583A81" w:rsidP="00583A81">
      <w:pPr>
        <w:rPr>
          <w:rFonts w:hint="eastAsia"/>
        </w:rPr>
      </w:pPr>
      <w:r w:rsidRPr="00583A81">
        <w:rPr>
          <w:b/>
          <w:bCs/>
        </w:rPr>
        <w:t>[00:00:30.775] 采访者</w:t>
      </w:r>
      <w:r w:rsidRPr="00583A81">
        <w:t>：我们是要在这个贫困每到一个贫困县要访谈县一级，然后乡村振兴局乡镇，然后呃村村支书或者驻村第一书记，然后以及贫困户。相当于五级的这个领导群众，五级的这个五级的领导和群众啊，就是要更加因为这五级领导群众是直接和这个直接参与到最基层的，参与到这个脱贫攻坚和乡村振兴的工作当中的。所以说他们对这个工作的感触啊，包括一些政策细节了解的是最深的。对，所以我们主要围绕这这。</w:t>
      </w:r>
    </w:p>
    <w:p w14:paraId="5FEAF96E" w14:textId="77777777" w:rsidR="00583A81" w:rsidRPr="00583A81" w:rsidRDefault="00583A81" w:rsidP="00583A81">
      <w:pPr>
        <w:rPr>
          <w:rFonts w:hint="eastAsia"/>
        </w:rPr>
      </w:pPr>
      <w:r w:rsidRPr="00583A81">
        <w:rPr>
          <w:b/>
          <w:bCs/>
        </w:rPr>
        <w:t>[00:01:00.220] 采访者</w:t>
      </w:r>
      <w:r w:rsidRPr="00583A81">
        <w:t>：五级领导就是您就属于这个乡村振兴局哎这一这一块儿的啊，您就属于对您就属于这一块儿的。嗯，我们是要最后呃汇总形成案例，形成这种脱贫提炼这种根据经济学的原理啊，提炼科学的这种叫脱贫是科学的案例。然后通过你们的这个具体的工作，然后总结攻坚是奉献，这是这是另一条主线的案例啊，最后要形成数据库案例库，然后脱贫攻坚史的这个教材著作，这种就是要完整的全景的记录。</w:t>
      </w:r>
    </w:p>
    <w:p w14:paraId="546FCFE5" w14:textId="77777777" w:rsidR="00583A81" w:rsidRPr="00583A81" w:rsidRDefault="00583A81" w:rsidP="00583A81">
      <w:pPr>
        <w:rPr>
          <w:rFonts w:hint="eastAsia"/>
        </w:rPr>
      </w:pPr>
      <w:r w:rsidRPr="00583A81">
        <w:rPr>
          <w:b/>
          <w:bCs/>
        </w:rPr>
        <w:t>[00:01:30.145] 采访者</w:t>
      </w:r>
      <w:r w:rsidRPr="00583A81">
        <w:t>：我们这个脱贫攻坚史和乡村振兴的这个这样一个一个一个研究啊，我们是做这么大的一个工程，这这个工程确实不小，按理说这一个还是非常有有意义的，很有意义，很有很有意义的。对，</w:t>
      </w:r>
    </w:p>
    <w:p w14:paraId="60876359" w14:textId="77777777" w:rsidR="00583A81" w:rsidRPr="00583A81" w:rsidRDefault="00583A81" w:rsidP="00583A81">
      <w:pPr>
        <w:rPr>
          <w:rFonts w:hint="eastAsia"/>
        </w:rPr>
      </w:pPr>
      <w:r w:rsidRPr="00583A81">
        <w:rPr>
          <w:b/>
          <w:bCs/>
        </w:rPr>
        <w:t>[00:01:42.620] 采访者</w:t>
      </w:r>
      <w:r w:rsidRPr="00583A81">
        <w:t>：所以今天就很荣幸请到您，相当于我们来和您取取经啊。</w:t>
      </w:r>
    </w:p>
    <w:p w14:paraId="44FB4165" w14:textId="77777777" w:rsidR="00583A81" w:rsidRPr="00583A81" w:rsidRDefault="00583A81" w:rsidP="00583A81">
      <w:pPr>
        <w:rPr>
          <w:rFonts w:hint="eastAsia"/>
        </w:rPr>
      </w:pPr>
      <w:r w:rsidRPr="00583A81">
        <w:rPr>
          <w:b/>
          <w:bCs/>
        </w:rPr>
        <w:t>[00:01:46.445] 采访者</w:t>
      </w:r>
      <w:r w:rsidRPr="00583A81">
        <w:t>：取取经就是在乡村振兴局这一块儿，就是你刚才您刚才也说就了解到这个像乡村振兴这一块，</w:t>
      </w:r>
    </w:p>
    <w:p w14:paraId="7608A764" w14:textId="77777777" w:rsidR="00583A81" w:rsidRPr="00583A81" w:rsidRDefault="00583A81" w:rsidP="00583A81">
      <w:pPr>
        <w:rPr>
          <w:rFonts w:hint="eastAsia"/>
        </w:rPr>
      </w:pPr>
      <w:r w:rsidRPr="00583A81">
        <w:rPr>
          <w:b/>
          <w:bCs/>
        </w:rPr>
        <w:t>[00:01:52.770] 采访者</w:t>
      </w:r>
      <w:r w:rsidRPr="00583A81">
        <w:t>：我就说咱们广东县是有这个一加三的这个产业布局，一加三这个产业布局就是对呃是一主三辅嘛。这个意思是哦对，一主三一主三，您能具体讲讲，就如这个产业的布局，一主主要就是这个自行车，自行车童车产业。</w:t>
      </w:r>
    </w:p>
    <w:p w14:paraId="450A9027" w14:textId="77777777" w:rsidR="00583A81" w:rsidRPr="00583A81" w:rsidRDefault="00583A81" w:rsidP="00583A81">
      <w:pPr>
        <w:rPr>
          <w:rFonts w:hint="eastAsia"/>
        </w:rPr>
      </w:pPr>
      <w:r w:rsidRPr="00583A81">
        <w:rPr>
          <w:b/>
          <w:bCs/>
        </w:rPr>
        <w:t>[00:02:08.260] 受访者</w:t>
      </w:r>
      <w:r w:rsidRPr="00583A81">
        <w:t>：这一个我们县起步也比较早啊，应该是在九零年代，就是改革开放之后，就就是七八八零九零年代，然后几乎就开始了这个自行车童车，这个当时还是小作坊性质的了。然后是比较多啊，然后随着这个包括国家对这个产业结构升级，包括我们民营企业，然后是这个这质量提升这方面，然后是慢慢的演变化成这个现在的广东县的主导产业，自行车童车。对，</w:t>
      </w:r>
    </w:p>
    <w:p w14:paraId="41490681" w14:textId="77777777" w:rsidR="00583A81" w:rsidRPr="00583A81" w:rsidRDefault="00583A81" w:rsidP="00583A81">
      <w:pPr>
        <w:rPr>
          <w:rFonts w:hint="eastAsia"/>
        </w:rPr>
      </w:pPr>
      <w:r w:rsidRPr="00583A81">
        <w:rPr>
          <w:b/>
          <w:bCs/>
        </w:rPr>
        <w:t>[00:02:41.260] 受访者</w:t>
      </w:r>
      <w:r w:rsidRPr="00583A81">
        <w:t>：包括现在跟你说进出口啊呃主要就是那一个出口出出口，然后是有亚美，包括是非洲啊等地区哦，亚美非洲就最主要的，咱们销往哪个国家呢？就是有没有特别大的最大的销量和需求。最大的反正是据我了解，应该是亚美。亚美比较多，呃亚亚洲美洲亚洲美洲美洲美洲啊好，亚洲主要是往东盟嘛，东南亚的那边啊对对对，东南亚啊，包括日本日本日本韩国，好好好。那这个一加三，剩下那个三是三个，</w:t>
      </w:r>
    </w:p>
    <w:p w14:paraId="298B50A4" w14:textId="77777777" w:rsidR="00583A81" w:rsidRPr="00583A81" w:rsidRDefault="00583A81" w:rsidP="00583A81">
      <w:pPr>
        <w:rPr>
          <w:rFonts w:hint="eastAsia"/>
        </w:rPr>
      </w:pPr>
      <w:r w:rsidRPr="00583A81">
        <w:rPr>
          <w:b/>
          <w:bCs/>
        </w:rPr>
        <w:t>[00:02:41.260] 受访者</w:t>
      </w:r>
      <w:r w:rsidRPr="00583A81">
        <w:t>：包括现在跟你说进出口啊呃主要就是那一个出口出出口，然后是有亚美，包括是非洲啊等地区哦，亚美非洲就最主要的，咱们销往哪个国家呢？就是有没有特</w:t>
      </w:r>
      <w:r w:rsidRPr="00583A81">
        <w:lastRenderedPageBreak/>
        <w:t>别大的最大的销量和需求。最大的反正是据我了解，应该是亚美。亚美比较多，呃亚亚洲美洲亚洲美洲美洲美洲啊好，亚洲主要是往东盟嘛，东南亚的那边啊对对对，东南亚啊，包括日本日本日本韩国，好好好。那这个一加三，剩下那个三是三个，</w:t>
      </w:r>
    </w:p>
    <w:p w14:paraId="60A16BE2" w14:textId="77777777" w:rsidR="00583A81" w:rsidRPr="00583A81" w:rsidRDefault="00583A81" w:rsidP="00583A81">
      <w:pPr>
        <w:rPr>
          <w:rFonts w:hint="eastAsia"/>
        </w:rPr>
      </w:pPr>
      <w:r w:rsidRPr="00583A81">
        <w:rPr>
          <w:b/>
          <w:bCs/>
        </w:rPr>
        <w:t>[00:03:16.705] 受访者</w:t>
      </w:r>
      <w:r w:rsidRPr="00583A81">
        <w:t>：有那一个是装备制造业，有一个是食品，食品这一个是现在整个邢台市呃是作为一个叫食品食品加工方面的。然后省给我们邢台市定的两个，相当于定的是两个，呃战略吧，一个是那一个食品，就是刚才说的这个食品加工类另一个制，另一个是。啊。另一个是那一个啊，我一下子想不出来了，反正有一有一个是食品，还有一个有个食品，嗯对，就是您觉得这个易主，这个主它体现在什么地方？它是产值拉动的就业，然后包括对就是产值带动，辐射带动辐射带动。</w:t>
      </w:r>
    </w:p>
    <w:p w14:paraId="2BB4A1CF" w14:textId="77777777" w:rsidR="00583A81" w:rsidRPr="00583A81" w:rsidRDefault="00583A81" w:rsidP="00583A81">
      <w:pPr>
        <w:rPr>
          <w:rFonts w:hint="eastAsia"/>
        </w:rPr>
      </w:pPr>
      <w:r w:rsidRPr="00583A81">
        <w:rPr>
          <w:b/>
          <w:bCs/>
        </w:rPr>
        <w:t>[00:04:07.225] 受访者</w:t>
      </w:r>
      <w:r w:rsidRPr="00583A81">
        <w:t>：现在主要呢，一个自行车童车产业都集中在广东县的那一个南部南部啊南部，因为当时刚毅呃刚毅那一个是呃出现就是在南边这边啊，包括南部有那一个呃人群，人家都是从小就是那个经商头脑，包括是也是耳濡目染。然后是跟着父母一代一代然后从商，然后这边就演化过来，对嗯嗯嗯明白了明白了，就是嗯，咱们这个，咱们这个自行车童车产业和萍乡的这个自行车通车产业，</w:t>
      </w:r>
    </w:p>
    <w:p w14:paraId="4BB03A78" w14:textId="77777777" w:rsidR="00583A81" w:rsidRPr="00583A81" w:rsidRDefault="00583A81" w:rsidP="00583A81">
      <w:pPr>
        <w:rPr>
          <w:rFonts w:hint="eastAsia"/>
        </w:rPr>
      </w:pPr>
      <w:r w:rsidRPr="00583A81">
        <w:rPr>
          <w:b/>
          <w:bCs/>
        </w:rPr>
        <w:t>[00:04:42.150] 采访者</w:t>
      </w:r>
      <w:r w:rsidRPr="00583A81">
        <w:t>：这二者之间更多的是一种竞争关系吗？还是一种合作关系？是一种合作，合作关系您觉得是在哪些领域，是产业链上的一种合作还是？那整个相当于是也是一种互补，</w:t>
      </w:r>
    </w:p>
    <w:p w14:paraId="42BFF73E" w14:textId="77777777" w:rsidR="00583A81" w:rsidRPr="00583A81" w:rsidRDefault="00583A81" w:rsidP="00583A81">
      <w:pPr>
        <w:rPr>
          <w:rFonts w:hint="eastAsia"/>
        </w:rPr>
      </w:pPr>
      <w:r w:rsidRPr="00583A81">
        <w:rPr>
          <w:b/>
          <w:bCs/>
        </w:rPr>
        <w:t>[00:04:53.555] 受访者</w:t>
      </w:r>
      <w:r w:rsidRPr="00583A81">
        <w:t>：因为现在对现在呃比如说那一个萍乡，呃连续应该是有三四年都在举办这个北方国际自行车展览会。到时候他们举办的时候，然后我们县也有很多那个自行车，</w:t>
      </w:r>
    </w:p>
    <w:p w14:paraId="597CE3B5" w14:textId="77777777" w:rsidR="00583A81" w:rsidRPr="00583A81" w:rsidRDefault="00583A81" w:rsidP="00583A81">
      <w:pPr>
        <w:rPr>
          <w:rFonts w:hint="eastAsia"/>
        </w:rPr>
      </w:pPr>
      <w:r w:rsidRPr="00583A81">
        <w:rPr>
          <w:b/>
          <w:bCs/>
        </w:rPr>
        <w:t>[00:05:09.680] 受访者</w:t>
      </w:r>
      <w:r w:rsidRPr="00583A81">
        <w:t>：包括企业，然后会在那儿然后一起参展，包括有那一个上海，还有那个浙江等地区的，包括天津这边都会有客商，然后过来是参参观明白明白了明白就是那在制造的产品上呢。在产品上就是您们是明，您和这个这个咱们这个广东和萍乡锚定的客户群体呀，还是它的产品的中高端低端这个是有差异化的吗？还是还是比较同质啊？这一个基本上也相差不多，相差不多，对基本上相差相差不多。嗯嗯对，因为高端的有，然后中低端的也有也都有啊也都有，所以说整一个反正是相当于一个。</w:t>
      </w:r>
    </w:p>
    <w:p w14:paraId="27387CF5" w14:textId="77777777" w:rsidR="00583A81" w:rsidRPr="00583A81" w:rsidRDefault="00583A81" w:rsidP="00583A81">
      <w:pPr>
        <w:rPr>
          <w:rFonts w:hint="eastAsia"/>
        </w:rPr>
      </w:pPr>
      <w:r w:rsidRPr="00583A81">
        <w:rPr>
          <w:b/>
          <w:bCs/>
        </w:rPr>
        <w:t>[00:05:50.920] 采访者</w:t>
      </w:r>
      <w:r w:rsidRPr="00583A81">
        <w:t>：共同的共同明白的，就共同占据这个各自的有各自的市场，</w:t>
      </w:r>
    </w:p>
    <w:p w14:paraId="3D1E938D" w14:textId="77777777" w:rsidR="00583A81" w:rsidRPr="00583A81" w:rsidRDefault="00583A81" w:rsidP="00583A81">
      <w:pPr>
        <w:rPr>
          <w:rFonts w:hint="eastAsia"/>
        </w:rPr>
      </w:pPr>
      <w:r w:rsidRPr="00583A81">
        <w:rPr>
          <w:b/>
          <w:bCs/>
        </w:rPr>
        <w:t>[00:05:55.420] 受访者</w:t>
      </w:r>
      <w:r w:rsidRPr="00583A81">
        <w:t>：对各明白对明白好的就是呃我看刚才也听这个方县长啊，包括这个原扶贫办的领导也都讲过，就是民盟给咱们呃广东县就是对口帮扶嘛。</w:t>
      </w:r>
    </w:p>
    <w:p w14:paraId="590F6C2D" w14:textId="77777777" w:rsidR="00583A81" w:rsidRPr="00583A81" w:rsidRDefault="00583A81" w:rsidP="00583A81">
      <w:pPr>
        <w:rPr>
          <w:rFonts w:hint="eastAsia"/>
        </w:rPr>
      </w:pPr>
      <w:r w:rsidRPr="00583A81">
        <w:rPr>
          <w:b/>
          <w:bCs/>
        </w:rPr>
        <w:t>[00:05:55.420] 受访者</w:t>
      </w:r>
      <w:r w:rsidRPr="00583A81">
        <w:t>：对各明白对明白好的就是呃我看刚才也听这个方县长啊，包括这个原扶贫办的领导也都讲过，就是民盟给咱们呃广东县就是对口帮扶嘛。</w:t>
      </w:r>
    </w:p>
    <w:p w14:paraId="3FB5E007" w14:textId="77777777" w:rsidR="00583A81" w:rsidRPr="00583A81" w:rsidRDefault="00583A81" w:rsidP="00583A81">
      <w:pPr>
        <w:rPr>
          <w:rFonts w:hint="eastAsia"/>
        </w:rPr>
      </w:pPr>
      <w:r w:rsidRPr="00583A81">
        <w:rPr>
          <w:b/>
          <w:bCs/>
        </w:rPr>
        <w:t>[00:06:09.420] 受访者</w:t>
      </w:r>
      <w:r w:rsidRPr="00583A81">
        <w:t>：对对口帮扶，那这个对口帮扶我也我刚才也听到，就是很多比如说文教体育上的，那么就是民盟有。如果要是派，呃，就是有没有直接派这种第一书记，就是驻村书记或者驻村工作队，就是直接深入到村里头的这种要要帮扶这种有有有，就是有民盟的同志在这儿挂职。第一书记就是这个是从二零一六一直到现在，然后每年都是民盟那儿对我们有个驻村帮扶，</w:t>
      </w:r>
    </w:p>
    <w:p w14:paraId="3F6032AD" w14:textId="77777777" w:rsidR="00583A81" w:rsidRPr="00583A81" w:rsidRDefault="00583A81" w:rsidP="00583A81">
      <w:pPr>
        <w:rPr>
          <w:rFonts w:hint="eastAsia"/>
        </w:rPr>
      </w:pPr>
      <w:r w:rsidRPr="00583A81">
        <w:rPr>
          <w:b/>
          <w:bCs/>
        </w:rPr>
        <w:t>[00:06:37.295] 受访者</w:t>
      </w:r>
      <w:r w:rsidRPr="00583A81">
        <w:t>：原先是那一个谁，是现在的民盟社会服务部的副部长张洪泉，当时他应该是社会服务部办公室副主任，然后在一六年一直干到二零二一年。年结束就是当时二零二零年，不是脱贫摘帽了嘛，二一年当时表彰大会的时候，然后谁张洪泉张处长当时还在那一个呃全国脱贫攻坚表彰大会里头，然后还是被表彰的先进个人。哎先进个人对先进个人。然后后来就是二一年之后，然后是孙建豪，就是也是社会服务部的，</w:t>
      </w:r>
    </w:p>
    <w:p w14:paraId="6884F149" w14:textId="77777777" w:rsidR="00583A81" w:rsidRPr="00583A81" w:rsidRDefault="00583A81" w:rsidP="00583A81">
      <w:pPr>
        <w:rPr>
          <w:rFonts w:hint="eastAsia"/>
        </w:rPr>
      </w:pPr>
      <w:r w:rsidRPr="00583A81">
        <w:rPr>
          <w:b/>
          <w:bCs/>
        </w:rPr>
        <w:t>[00:07:14.340] 受访者</w:t>
      </w:r>
      <w:r w:rsidRPr="00583A81">
        <w:t>：然后，一名当时他是挂职的是我们北潭潭镇的那一个长富村，长富村啊，长富村包括呢，一个我们县有挂职副县长，现在是方大为县长往前推还有好几届，好几好几届都是各级政府都有嘛，</w:t>
      </w:r>
    </w:p>
    <w:p w14:paraId="4F296093" w14:textId="77777777" w:rsidR="00583A81" w:rsidRPr="00583A81" w:rsidRDefault="00583A81" w:rsidP="00583A81">
      <w:pPr>
        <w:rPr>
          <w:rFonts w:hint="eastAsia"/>
        </w:rPr>
      </w:pPr>
      <w:r w:rsidRPr="00583A81">
        <w:rPr>
          <w:b/>
          <w:bCs/>
        </w:rPr>
        <w:t>[00:07:30.240] 受访者</w:t>
      </w:r>
      <w:r w:rsidRPr="00583A81">
        <w:t>：对呃，各县级。然后乡啊，不是不是乡里头是驻村，相当于是就是</w:t>
      </w:r>
      <w:r w:rsidRPr="00583A81">
        <w:lastRenderedPageBreak/>
        <w:t>呃深入到村，然后是剩下的是民盟这儿还挂职一名呢，一个县级干部，那就一相当于一个，一个县级干部一个互助，相当于是共同辅助广东县。明白了，对，明白了，明白了，嗯。</w:t>
      </w:r>
    </w:p>
    <w:p w14:paraId="016AC631" w14:textId="77777777" w:rsidR="00583A81" w:rsidRPr="00583A81" w:rsidRDefault="00583A81" w:rsidP="00583A81">
      <w:pPr>
        <w:rPr>
          <w:rFonts w:hint="eastAsia"/>
        </w:rPr>
      </w:pPr>
      <w:r w:rsidRPr="00583A81">
        <w:rPr>
          <w:b/>
          <w:bCs/>
        </w:rPr>
        <w:t>[00:07:51.260] 采访者</w:t>
      </w:r>
      <w:r w:rsidRPr="00583A81">
        <w:t>：那咱们这个村集体经济的这个情况，您能给大致介绍一下吗？</w:t>
      </w:r>
    </w:p>
    <w:p w14:paraId="7841F0A8" w14:textId="77777777" w:rsidR="00583A81" w:rsidRPr="00583A81" w:rsidRDefault="00583A81" w:rsidP="00583A81">
      <w:pPr>
        <w:rPr>
          <w:rFonts w:hint="eastAsia"/>
        </w:rPr>
      </w:pPr>
      <w:r w:rsidRPr="00583A81">
        <w:rPr>
          <w:b/>
          <w:bCs/>
        </w:rPr>
        <w:t>[00:07:55.885] 受访者</w:t>
      </w:r>
      <w:r w:rsidRPr="00583A81">
        <w:t>：就是村的这些村集体的这个产业，村集体经济现在是广东县一共是八个乡镇，八个乡镇啊，两百一十三个村，村集体经济现在是基本上是五万元以下。你我说的是年年集体经济，村集体经济收入五万元以下的已经清零了，然后是十万元以上的，应该是百分之八十五，百分之占比百分之八十五。现在村大多数的那一个村集体收入主要就是村土地，一个是承包对我，或者是还有一个是村儿的机井。然后是什么，</w:t>
      </w:r>
    </w:p>
    <w:p w14:paraId="14BA5957" w14:textId="77777777" w:rsidR="00583A81" w:rsidRPr="00583A81" w:rsidRDefault="00583A81" w:rsidP="00583A81">
      <w:pPr>
        <w:rPr>
          <w:rFonts w:hint="eastAsia"/>
        </w:rPr>
      </w:pPr>
      <w:r w:rsidRPr="00583A81">
        <w:rPr>
          <w:b/>
          <w:bCs/>
        </w:rPr>
        <w:t>[00:08:33.110] 受访者</w:t>
      </w:r>
      <w:r w:rsidRPr="00583A81">
        <w:t>：另外就是我们村儿现在是呃扶贫，包括扶贫脱贫，就是一六到二零，包括二一年以后乡村振兴这个衔接，呃，然后是从这个衔接资金，扶贫资金形成了有三点三个亿，然后。</w:t>
      </w:r>
    </w:p>
    <w:p w14:paraId="4C022ACF" w14:textId="77777777" w:rsidR="00583A81" w:rsidRPr="00583A81" w:rsidRDefault="00583A81" w:rsidP="00583A81">
      <w:pPr>
        <w:rPr>
          <w:rFonts w:hint="eastAsia"/>
        </w:rPr>
      </w:pPr>
      <w:r w:rsidRPr="00583A81">
        <w:rPr>
          <w:b/>
          <w:bCs/>
        </w:rPr>
        <w:t>[00:08:33.110] 受访者</w:t>
      </w:r>
      <w:r w:rsidRPr="00583A81">
        <w:t>：另外就是我们村儿现在是呃扶贫，包括扶贫脱贫，就是一六到二零，包括二一年以后乡村振兴这个衔接，呃，然后是从这个衔接资金，扶贫资金形成了有三点三个亿，然后。</w:t>
      </w:r>
    </w:p>
    <w:p w14:paraId="0A3116A0" w14:textId="77777777" w:rsidR="00583A81" w:rsidRPr="00583A81" w:rsidRDefault="00583A81" w:rsidP="00583A81">
      <w:pPr>
        <w:rPr>
          <w:rFonts w:hint="eastAsia"/>
        </w:rPr>
      </w:pPr>
      <w:r w:rsidRPr="00583A81">
        <w:rPr>
          <w:b/>
          <w:bCs/>
        </w:rPr>
        <w:t>[00:08:50.980] 受访者</w:t>
      </w:r>
      <w:r w:rsidRPr="00583A81">
        <w:t>：八十五个呃然后产业帮扶项目，所以说这个是覆盖到全县，但是不一不是每个村都有，但是是已经覆盖到全县。然后是能保证是大部分村儿，并且他比如说这一个这一个项目落实到这一个村儿，这一个村儿它并不是只是他村儿自己的，它是直接带动周边好几好几呃好十几个，包括有的多的话，能带动几十个村儿，然后是村集体收入。呃因为它有一个日次分配，你比如说投入三百万，到时候他年收益率按百分之七算，应该是两嗯三百万，按百分之七应该是二十一万。这二十一万到时候他会是你比如说分到十个村，</w:t>
      </w:r>
    </w:p>
    <w:p w14:paraId="183DC049" w14:textId="77777777" w:rsidR="00583A81" w:rsidRPr="00583A81" w:rsidRDefault="00583A81" w:rsidP="00583A81">
      <w:pPr>
        <w:rPr>
          <w:rFonts w:hint="eastAsia"/>
        </w:rPr>
      </w:pPr>
      <w:r w:rsidRPr="00583A81">
        <w:rPr>
          <w:b/>
          <w:bCs/>
        </w:rPr>
        <w:t>[00:09:37.630] 受访者</w:t>
      </w:r>
      <w:r w:rsidRPr="00583A81">
        <w:t>：然后每个村村集体就增收是两万两万啊对嗯对，嗯嗯嗯明这是按百分之七算，有的还高一点，还高一点，高一对点，嗯，明白了。就是还有一个就是咱们在扶贫。</w:t>
      </w:r>
    </w:p>
    <w:p w14:paraId="140660ED" w14:textId="77777777" w:rsidR="00583A81" w:rsidRPr="00583A81" w:rsidRDefault="00583A81" w:rsidP="00583A81">
      <w:pPr>
        <w:rPr>
          <w:rFonts w:hint="eastAsia"/>
        </w:rPr>
      </w:pPr>
      <w:r w:rsidRPr="00583A81">
        <w:rPr>
          <w:b/>
          <w:bCs/>
        </w:rPr>
        <w:t>[00:09:51.000] 采访者</w:t>
      </w:r>
      <w:r w:rsidRPr="00583A81">
        <w:t>：资金的这个分配上，在资分扶贫资金分配上，是按产业维度和按这个贫贫困村的这个维度都有，是吧？就是规定产业投入一定得达到多少，然后村的这个用于贫困村的这个投入一定呃，衔接资金现在是规定是百分之六十这个以上，然后都要用于这个产业啊。</w:t>
      </w:r>
    </w:p>
    <w:p w14:paraId="53C1249C" w14:textId="77777777" w:rsidR="00583A81" w:rsidRPr="00583A81" w:rsidRDefault="00583A81" w:rsidP="00583A81">
      <w:pPr>
        <w:rPr>
          <w:rFonts w:hint="eastAsia"/>
        </w:rPr>
      </w:pPr>
      <w:r w:rsidRPr="00583A81">
        <w:rPr>
          <w:b/>
          <w:bCs/>
        </w:rPr>
        <w:t>[00:10:11.500] 受访者</w:t>
      </w:r>
      <w:r w:rsidRPr="00583A81">
        <w:t>：主要就是现在不是乡村振兴，最主要的就是产业振兴。只有产业振兴了，然后是农村居民说实在才有这个收入啊，才有收入，然后才会呃有下面一系列的那个这些站在您的角度来看，就是您更希望是按产业去分配，还是按按村去分配，就是这个分配这个资金，你说是这个上衔接资金吗？对，是用产业还是直接就是发钱是吧？对，呃，我倾向于产业花钱这个东西，它不长久，不长久，不长久，对，但是产业是实打实的落实到这个村儿，并且跟你说形成规模之后，它有一个。虹吸就是带动周边所有的共同利，对它这个是个长久的明白了，明白了。</w:t>
      </w:r>
    </w:p>
    <w:p w14:paraId="33A65D93" w14:textId="77777777" w:rsidR="00583A81" w:rsidRPr="00583A81" w:rsidRDefault="00583A81" w:rsidP="00583A81">
      <w:pPr>
        <w:rPr>
          <w:rFonts w:hint="eastAsia"/>
        </w:rPr>
      </w:pPr>
      <w:r w:rsidRPr="00583A81">
        <w:rPr>
          <w:b/>
          <w:bCs/>
        </w:rPr>
        <w:t>[00:10:57.270] 采访者</w:t>
      </w:r>
      <w:r w:rsidRPr="00583A81">
        <w:t>：那您在这个监测返贫就是如何防止这个村民返贫的时候，有没有这种监测的平台呀，或者是有什么机制，就是去看这个去核核实这个贫困原贫困户还是贫就是防返贫这儿，整个河北省应该是在全国是走在先进行列。嗯，二一年的时候，当时那一个应该是河北省首先推出的那一个防止返贫，那是具体应该是二零一九年那时候脱贫攻坚期间，然后就已经提出来了，那一个呃一个是让贫困群众，然后是脱贫，这是到二零二零年底是必须要完成任务。另外一个就是防止这些贫困户，包括其他户，然后是返贫致贫，</w:t>
      </w:r>
    </w:p>
    <w:p w14:paraId="10608F45" w14:textId="77777777" w:rsidR="00583A81" w:rsidRPr="00583A81" w:rsidRDefault="00583A81" w:rsidP="00583A81">
      <w:pPr>
        <w:rPr>
          <w:rFonts w:hint="eastAsia"/>
        </w:rPr>
      </w:pPr>
      <w:r w:rsidRPr="00583A81">
        <w:rPr>
          <w:b/>
          <w:bCs/>
        </w:rPr>
        <w:t>[00:11:40.870] 受访者</w:t>
      </w:r>
      <w:r w:rsidRPr="00583A81">
        <w:t>：当时一九年就把这个事儿提出来了，但是二十年结束之后，二一年然后正式进入了一个衔接过渡期，呃。</w:t>
      </w:r>
    </w:p>
    <w:p w14:paraId="63650CC0" w14:textId="77777777" w:rsidR="00583A81" w:rsidRPr="00583A81" w:rsidRDefault="00583A81" w:rsidP="00583A81">
      <w:pPr>
        <w:rPr>
          <w:rFonts w:hint="eastAsia"/>
        </w:rPr>
      </w:pPr>
      <w:r w:rsidRPr="00583A81">
        <w:rPr>
          <w:b/>
          <w:bCs/>
        </w:rPr>
        <w:t>[00:11:40.870] 受访者</w:t>
      </w:r>
      <w:r w:rsidRPr="00583A81">
        <w:t>：当时一九年就把这个事儿提出来了，但是二十年结束之后，二一年然后正式进入了一个衔接过渡期，呃。</w:t>
      </w:r>
    </w:p>
    <w:p w14:paraId="36A714EA" w14:textId="77777777" w:rsidR="00583A81" w:rsidRPr="00583A81" w:rsidRDefault="00583A81" w:rsidP="00583A81">
      <w:pPr>
        <w:rPr>
          <w:rFonts w:hint="eastAsia"/>
        </w:rPr>
      </w:pPr>
      <w:r w:rsidRPr="00583A81">
        <w:rPr>
          <w:b/>
          <w:bCs/>
        </w:rPr>
        <w:lastRenderedPageBreak/>
        <w:t>[00:11:51.040] 受访者</w:t>
      </w:r>
      <w:r w:rsidRPr="00583A81">
        <w:t>：每年就是二一年防贫监测线是六千六，当时贫困县这个最后六是六千六，是一个防贫监测范围，就是低于这六千六百的，就有那一个返贫致贫的风险，</w:t>
      </w:r>
    </w:p>
    <w:p w14:paraId="42DA35D1" w14:textId="77777777" w:rsidR="00583A81" w:rsidRPr="00583A81" w:rsidRDefault="00583A81" w:rsidP="00583A81">
      <w:pPr>
        <w:rPr>
          <w:rFonts w:hint="eastAsia"/>
        </w:rPr>
      </w:pPr>
      <w:r w:rsidRPr="00583A81">
        <w:rPr>
          <w:b/>
          <w:bCs/>
        </w:rPr>
        <w:t>[00:12:04.840] 采访者</w:t>
      </w:r>
      <w:r w:rsidRPr="00583A81">
        <w:t>：这是什么范围？六千六，是啊，六千六百是年收入，呃是年人均家庭年人均纯收入哦，年人均纯收入，年人均纯收入。因为二零二零年当时脱贫的时候，河北省按的那个价格一直是二零一零年，然后两呃两千一百块钱，那一个不变价格到二零二零年应该是三千八到四千左右啊对。所以当时二一年脱贫的时候，我们呃就是全面脱贫的时候，呃全省定了个六千六，只要低于这个县，就有那一个返贫致贫风险，这个比那一个贫困县要高两千多块钱，</w:t>
      </w:r>
    </w:p>
    <w:p w14:paraId="484F607A" w14:textId="77777777" w:rsidR="00583A81" w:rsidRPr="00583A81" w:rsidRDefault="00583A81" w:rsidP="00583A81">
      <w:pPr>
        <w:rPr>
          <w:rFonts w:hint="eastAsia"/>
        </w:rPr>
      </w:pPr>
      <w:r w:rsidRPr="00583A81">
        <w:rPr>
          <w:b/>
          <w:bCs/>
        </w:rPr>
        <w:t>[00:12:42.640] 受访者</w:t>
      </w:r>
      <w:r w:rsidRPr="00583A81">
        <w:t>：后来就是，呃，因为这个嗯，东西也是说实在物价包括是什么都在变动，然后。是每年都调整这个数，二一年是六千六，二二年是七千三，七千三啊，二三年是呃八千三，二四年是就是去年是八千八，今年是二五年最后一年调整到那一个九千九千啊。</w:t>
      </w:r>
    </w:p>
    <w:p w14:paraId="28350216" w14:textId="77777777" w:rsidR="00583A81" w:rsidRPr="00583A81" w:rsidRDefault="00583A81" w:rsidP="00583A81">
      <w:pPr>
        <w:rPr>
          <w:rFonts w:hint="eastAsia"/>
        </w:rPr>
      </w:pPr>
      <w:r w:rsidRPr="00583A81">
        <w:rPr>
          <w:b/>
          <w:bCs/>
        </w:rPr>
        <w:t>[00:13:07.360] 受访者</w:t>
      </w:r>
      <w:r w:rsidRPr="00583A81">
        <w:t>：就是年人均只要今年的意思就是今年三月份刚制定的九千，只要它低于九千范围，就说明他有返贫致贫的风险，就是从收入上比较直观的展现出来，展现出来啊。</w:t>
      </w:r>
    </w:p>
    <w:p w14:paraId="149DD0B3" w14:textId="77777777" w:rsidR="00583A81" w:rsidRPr="00583A81" w:rsidRDefault="00583A81" w:rsidP="00583A81">
      <w:pPr>
        <w:rPr>
          <w:rFonts w:hint="eastAsia"/>
        </w:rPr>
      </w:pPr>
      <w:r w:rsidRPr="00583A81">
        <w:rPr>
          <w:b/>
          <w:bCs/>
        </w:rPr>
        <w:t>[00:13:19.860] 受访者</w:t>
      </w:r>
      <w:r w:rsidRPr="00583A81">
        <w:t>：剩下的就是比如说有病啊，因病啊，因残啊，因突发意外啊，这个收考虑哪一个他们上报，</w:t>
      </w:r>
    </w:p>
    <w:p w14:paraId="055C1A2E" w14:textId="77777777" w:rsidR="00583A81" w:rsidRPr="00583A81" w:rsidRDefault="00583A81" w:rsidP="00583A81">
      <w:pPr>
        <w:rPr>
          <w:rFonts w:hint="eastAsia"/>
        </w:rPr>
      </w:pPr>
      <w:r w:rsidRPr="00583A81">
        <w:rPr>
          <w:b/>
          <w:bCs/>
        </w:rPr>
        <w:t>[00:13:26.310] 采访者</w:t>
      </w:r>
      <w:r w:rsidRPr="00583A81">
        <w:t>：还是说你去调查收集调查调查更多的是更多的是调查收集。</w:t>
      </w:r>
    </w:p>
    <w:p w14:paraId="3964FE33" w14:textId="77777777" w:rsidR="00583A81" w:rsidRPr="00583A81" w:rsidRDefault="00583A81" w:rsidP="00583A81">
      <w:pPr>
        <w:rPr>
          <w:rFonts w:hint="eastAsia"/>
        </w:rPr>
      </w:pPr>
      <w:r w:rsidRPr="00583A81">
        <w:rPr>
          <w:b/>
          <w:bCs/>
        </w:rPr>
        <w:t>[00:13:29.985] 受访者</w:t>
      </w:r>
      <w:r w:rsidRPr="00583A81">
        <w:t>：这个需要我们那个乡村干部驻村工作队呃，包括帮扶责任人需要去入户，然后询问他那个家庭收入，你比如说在那儿打工，工资性，然后是有什么财产性，比如说存款，然后多少利息，然后是那个转移性。你比如说，我有低保五保这些低保金转呃，那个对那个五保金，然后多少钱。</w:t>
      </w:r>
    </w:p>
    <w:p w14:paraId="7278B9CC" w14:textId="77777777" w:rsidR="00583A81" w:rsidRPr="00583A81" w:rsidRDefault="00583A81" w:rsidP="00583A81">
      <w:pPr>
        <w:rPr>
          <w:rFonts w:hint="eastAsia"/>
        </w:rPr>
      </w:pPr>
      <w:r w:rsidRPr="00583A81">
        <w:rPr>
          <w:b/>
          <w:bCs/>
        </w:rPr>
        <w:t>[00:13:51.130] 受访者</w:t>
      </w:r>
      <w:r w:rsidRPr="00583A81">
        <w:t>：最后一项就是生产经营，就是我种什么的，然后或者我经营什么的，然后收入多少，一共四项收入加起来就是他那一个总收入再除以人口，就是人均。嗯啊，根据这一套，然后是明白我们是那对于如果要是有有一个预警风险的，咱们后续这个措施是什么？呃，如果就是发现这个人，然后有风险了，呃，</w:t>
      </w:r>
    </w:p>
    <w:p w14:paraId="1C7CCE0F" w14:textId="77777777" w:rsidR="00583A81" w:rsidRPr="00583A81" w:rsidRDefault="00583A81" w:rsidP="00583A81">
      <w:pPr>
        <w:rPr>
          <w:rFonts w:hint="eastAsia"/>
        </w:rPr>
      </w:pPr>
      <w:r w:rsidRPr="00583A81">
        <w:rPr>
          <w:b/>
          <w:bCs/>
        </w:rPr>
        <w:t>[00:13:51.130] 受访者</w:t>
      </w:r>
      <w:r w:rsidRPr="00583A81">
        <w:t>：最后一项就是生产经营，就是我种什么的，然后或者我经营什么的，然后收入多少，一共四项收入加起来就是他那一个总收入再除以人口，就是人均。嗯啊，根据这一套，然后是明白我们是那对于如果要是有有一个预警风险的，咱们后续这个措施是什么？呃，如果就是发现这个人，然后有风险了，呃，</w:t>
      </w:r>
    </w:p>
    <w:p w14:paraId="7AF9CE2B" w14:textId="77777777" w:rsidR="00583A81" w:rsidRPr="00583A81" w:rsidRDefault="00583A81" w:rsidP="00583A81">
      <w:pPr>
        <w:rPr>
          <w:rFonts w:hint="eastAsia"/>
        </w:rPr>
      </w:pPr>
      <w:r w:rsidRPr="00583A81">
        <w:rPr>
          <w:b/>
          <w:bCs/>
        </w:rPr>
        <w:t>[00:14:12.880] 受访者</w:t>
      </w:r>
      <w:r w:rsidRPr="00583A81">
        <w:t>：这是三种渠道，一个是农户自主申报，就是说白了，就是第一，知道事事情的肯定是农户他自己是吧，肯定是他自己。他然后知道了他可以直接就是报到那一个村委会，村委会再开鉴别。第二种是那一个基层干部排查，就是乡村干部，因为有些那一个农户他可能是存在不了解政策，或者是存在就是有一些难言之隐吧，就是病，然后也不太不想说，不太想说。对，然后花销包括什么？不不不愿意少，这就是需要乡村干部，就是日常走访的时候，然后是发现发现出来。然后看呃再辨别它是不是存在这个风险。</w:t>
      </w:r>
    </w:p>
    <w:p w14:paraId="5C6734B7" w14:textId="77777777" w:rsidR="00583A81" w:rsidRPr="00583A81" w:rsidRDefault="00583A81" w:rsidP="00583A81">
      <w:pPr>
        <w:rPr>
          <w:rFonts w:hint="eastAsia"/>
        </w:rPr>
      </w:pPr>
      <w:r w:rsidRPr="00583A81">
        <w:rPr>
          <w:b/>
          <w:bCs/>
        </w:rPr>
        <w:t>[00:14:55.000] 受访者</w:t>
      </w:r>
      <w:r w:rsidRPr="00583A81">
        <w:t>：第三种就是我们从二零二三年二零二三年的时候，</w:t>
      </w:r>
    </w:p>
    <w:p w14:paraId="7E5E3C4C" w14:textId="77777777" w:rsidR="00583A81" w:rsidRPr="00583A81" w:rsidRDefault="00583A81" w:rsidP="00583A81">
      <w:pPr>
        <w:rPr>
          <w:rFonts w:hint="eastAsia"/>
        </w:rPr>
      </w:pPr>
      <w:r w:rsidRPr="00583A81">
        <w:rPr>
          <w:b/>
          <w:bCs/>
        </w:rPr>
        <w:t>[00:15:00.150] 受访者</w:t>
      </w:r>
      <w:r w:rsidRPr="00583A81">
        <w:t>：省里头研发一个系统平台，这个到时候会省医保局，省残联，省教育，省住建，你比如说省医保吧，省医保会定定时推送那一个嗯，在住院期间花费比较大，花费比较大，是自费部分花费比较大。因为到时候医保局会通过那一个住院平台里头都能筛选出来，就是比如说张三，然后是二零二五年六月，然后是住过一次院，住院的那一个总花销是十万块钱，但是报销了，然后八万个人自费两万，就超过这个预警线。啪，就是上级部门直接就推送到过来，就是也不需要农户申报，也不需要乡村干部排查，</w:t>
      </w:r>
    </w:p>
    <w:p w14:paraId="003C3E6D" w14:textId="77777777" w:rsidR="00583A81" w:rsidRPr="00583A81" w:rsidRDefault="00583A81" w:rsidP="00583A81">
      <w:pPr>
        <w:rPr>
          <w:rFonts w:hint="eastAsia"/>
        </w:rPr>
      </w:pPr>
      <w:r w:rsidRPr="00583A81">
        <w:rPr>
          <w:b/>
          <w:bCs/>
        </w:rPr>
        <w:t>[00:15:44.700] 受访者</w:t>
      </w:r>
      <w:r w:rsidRPr="00583A81">
        <w:t>：直接就把这个在河北对就是定点的，然后直接就推到广东了，然后我们会收到这个信息之后。</w:t>
      </w:r>
    </w:p>
    <w:p w14:paraId="2233972B" w14:textId="77777777" w:rsidR="00583A81" w:rsidRPr="00583A81" w:rsidRDefault="00583A81" w:rsidP="00583A81">
      <w:pPr>
        <w:rPr>
          <w:rFonts w:hint="eastAsia"/>
        </w:rPr>
      </w:pPr>
      <w:r w:rsidRPr="00583A81">
        <w:rPr>
          <w:b/>
          <w:bCs/>
        </w:rPr>
        <w:lastRenderedPageBreak/>
        <w:t>[00:15:51.120] 受访者</w:t>
      </w:r>
      <w:r w:rsidRPr="00583A81">
        <w:t>：及时让乡村乐在核实实行啊，到最后最后的一步就是乡村核实。</w:t>
      </w:r>
    </w:p>
    <w:p w14:paraId="303B0F9C" w14:textId="77777777" w:rsidR="00583A81" w:rsidRPr="00583A81" w:rsidRDefault="00583A81" w:rsidP="00583A81">
      <w:pPr>
        <w:rPr>
          <w:rFonts w:hint="eastAsia"/>
        </w:rPr>
      </w:pPr>
      <w:r w:rsidRPr="00583A81">
        <w:rPr>
          <w:b/>
          <w:bCs/>
        </w:rPr>
        <w:t>[00:15:56.770] 采访者</w:t>
      </w:r>
      <w:r w:rsidRPr="00583A81">
        <w:t>：这个是这个相当于已经在河北全省都实行了，是吗？就是省级的医保平台，就哪个县直接对到二零二三，全部县对二零二三年省平台现在是对到全部县。那对于这个预警的村民，咱们村有还有什么后续的帮扶措施，就是就是预警之后，如果发现风险，</w:t>
      </w:r>
    </w:p>
    <w:p w14:paraId="64D2A45E" w14:textId="77777777" w:rsidR="00583A81" w:rsidRPr="00583A81" w:rsidRDefault="00583A81" w:rsidP="00583A81">
      <w:pPr>
        <w:rPr>
          <w:rFonts w:hint="eastAsia"/>
        </w:rPr>
      </w:pPr>
      <w:r w:rsidRPr="00583A81">
        <w:rPr>
          <w:b/>
          <w:bCs/>
        </w:rPr>
        <w:t>[00:16:13.345] 受访者</w:t>
      </w:r>
      <w:r w:rsidRPr="00583A81">
        <w:t>：比如说纳入监测对象是吧啊，就是纳入我们的那个监测户。发现确实有那一个返贫制贫的，纳入监测户之后，我们首先会判断他符不合符合纳入这个低保。因为如果是那一个无劳动能力，他没有办法通过其他帮扶，他只能通过这个保五保户这些转移支付，</w:t>
      </w:r>
    </w:p>
    <w:p w14:paraId="7FF89C09" w14:textId="77777777" w:rsidR="00583A81" w:rsidRPr="00583A81" w:rsidRDefault="00583A81" w:rsidP="00583A81">
      <w:pPr>
        <w:rPr>
          <w:rFonts w:hint="eastAsia"/>
        </w:rPr>
      </w:pPr>
      <w:r w:rsidRPr="00583A81">
        <w:rPr>
          <w:b/>
          <w:bCs/>
        </w:rPr>
        <w:t>[00:16:33.170] 受访者</w:t>
      </w:r>
      <w:r w:rsidRPr="00583A81">
        <w:t>：你包括有那一个呃因残的，然后办理残疾证，然后是让他享受那一个残疾人两项就直接吃财政供养。</w:t>
      </w:r>
    </w:p>
    <w:p w14:paraId="7F870911" w14:textId="77777777" w:rsidR="00583A81" w:rsidRPr="00583A81" w:rsidRDefault="00583A81" w:rsidP="00583A81">
      <w:pPr>
        <w:rPr>
          <w:rFonts w:hint="eastAsia"/>
        </w:rPr>
      </w:pPr>
      <w:r w:rsidRPr="00583A81">
        <w:rPr>
          <w:b/>
          <w:bCs/>
        </w:rPr>
        <w:t>[00:16:41.695] 受访者</w:t>
      </w:r>
      <w:r w:rsidRPr="00583A81">
        <w:t>：对，然后这是一部分，这是针对的是无劳力，还有因残的，然后针对那一个落半劳动能力的，通过就是安置公益岗。</w:t>
      </w:r>
    </w:p>
    <w:p w14:paraId="7A73BE7E" w14:textId="77777777" w:rsidR="00583A81" w:rsidRPr="00583A81" w:rsidRDefault="00583A81" w:rsidP="00583A81">
      <w:pPr>
        <w:rPr>
          <w:rFonts w:hint="eastAsia"/>
        </w:rPr>
      </w:pPr>
      <w:r w:rsidRPr="00583A81">
        <w:rPr>
          <w:b/>
          <w:bCs/>
        </w:rPr>
        <w:t>[00:16:51.140] 受访者</w:t>
      </w:r>
      <w:r w:rsidRPr="00583A81">
        <w:t>：因为我们县，然后是对你，比如说他能干点那一个，为村里干点那一个保洁了，扫路了啊之类的，然后是给他发一个工资，然后每月是三百到六百不等。</w:t>
      </w:r>
    </w:p>
    <w:p w14:paraId="455FE893" w14:textId="77777777" w:rsidR="00583A81" w:rsidRPr="00583A81" w:rsidRDefault="00583A81" w:rsidP="00583A81">
      <w:pPr>
        <w:rPr>
          <w:rFonts w:hint="eastAsia"/>
        </w:rPr>
      </w:pPr>
      <w:r w:rsidRPr="00583A81">
        <w:rPr>
          <w:b/>
          <w:bCs/>
        </w:rPr>
        <w:t>[00:17:02.740] 受访者</w:t>
      </w:r>
      <w:r w:rsidRPr="00583A81">
        <w:t>：但是一签就是一年，一一签就是就签那一个公益岗合同的时候，一签就是把一年的都签了，相当于一年要发个三三四千块钱。这种嗯，不是一年发，他这是按季度发，按季三月一发，三月一发啊，多的是六百，然后少的是三百，下的三百三百啊。这是那一个落半劳动力，就是有劳动能力，然后是不缺的就是说实在，他就是可能是突然临时就是被相当于被解聘也好，或者是找不到工作也好像这一部分人纳过来之后，我们会通过这个培训啊，然后推荐他哪一个岗位，然后实现他就业。</w:t>
      </w:r>
    </w:p>
    <w:p w14:paraId="0B6A3289" w14:textId="77777777" w:rsidR="00583A81" w:rsidRPr="00583A81" w:rsidRDefault="00583A81" w:rsidP="00583A81">
      <w:pPr>
        <w:rPr>
          <w:rFonts w:hint="eastAsia"/>
        </w:rPr>
      </w:pPr>
      <w:r w:rsidRPr="00583A81">
        <w:rPr>
          <w:b/>
          <w:bCs/>
        </w:rPr>
        <w:t>[00:17:41.215] 受访者</w:t>
      </w:r>
      <w:r w:rsidRPr="00583A81">
        <w:t>：就然后或者是发展到一个产业。就是说，如果他不想就业，想自己干一摊，我们可以鼓励他发展哪方面产业啊。县里包括有政策也可以。</w:t>
      </w:r>
    </w:p>
    <w:p w14:paraId="0421712A" w14:textId="77777777" w:rsidR="00583A81" w:rsidRPr="00583A81" w:rsidRDefault="00583A81" w:rsidP="00583A81">
      <w:pPr>
        <w:rPr>
          <w:rFonts w:hint="eastAsia"/>
        </w:rPr>
      </w:pPr>
      <w:r w:rsidRPr="00583A81">
        <w:rPr>
          <w:b/>
          <w:bCs/>
        </w:rPr>
        <w:t>[00:17:51.160] 采访者</w:t>
      </w:r>
      <w:r w:rsidRPr="00583A81">
        <w:t>：可以扶持，就是通过产业就业这块是贷款吗？</w:t>
      </w:r>
    </w:p>
    <w:p w14:paraId="11FEFF00" w14:textId="77777777" w:rsidR="00583A81" w:rsidRPr="00583A81" w:rsidRDefault="00583A81" w:rsidP="00583A81">
      <w:pPr>
        <w:rPr>
          <w:rFonts w:hint="eastAsia"/>
        </w:rPr>
      </w:pPr>
      <w:r w:rsidRPr="00583A81">
        <w:rPr>
          <w:b/>
          <w:bCs/>
        </w:rPr>
        <w:t>[00:17:54.185] 采访者</w:t>
      </w:r>
      <w:r w:rsidRPr="00583A81">
        <w:t>：给这种贷款还是啊有有小额信贷，小额信贷是五万块钱，然后是一到三年，这个标准是不同县统一的，还是说咱们广宗县有自己的特殊做法。这个基本上算是省内统一的，省内统一对，</w:t>
      </w:r>
    </w:p>
    <w:p w14:paraId="7E8952F3" w14:textId="77777777" w:rsidR="00583A81" w:rsidRPr="00583A81" w:rsidRDefault="00583A81" w:rsidP="00583A81">
      <w:pPr>
        <w:rPr>
          <w:rFonts w:hint="eastAsia"/>
        </w:rPr>
      </w:pPr>
      <w:r w:rsidRPr="00583A81">
        <w:rPr>
          <w:b/>
          <w:bCs/>
        </w:rPr>
        <w:t>[00:17:54.185] 采访者</w:t>
      </w:r>
      <w:r w:rsidRPr="00583A81">
        <w:t>：给这种贷款还是啊有有小额信贷，小额信贷是五万块钱，然后是一到三年，这个标准是不同县统一的，还是说咱们广宗县有自己的特殊做法。这个基本上算是省内统一的，省内统一对，</w:t>
      </w:r>
    </w:p>
    <w:p w14:paraId="75403E11" w14:textId="77777777" w:rsidR="00583A81" w:rsidRPr="00583A81" w:rsidRDefault="00583A81" w:rsidP="00583A81">
      <w:pPr>
        <w:rPr>
          <w:rFonts w:hint="eastAsia"/>
        </w:rPr>
      </w:pPr>
      <w:r w:rsidRPr="00583A81">
        <w:rPr>
          <w:b/>
          <w:bCs/>
        </w:rPr>
        <w:t>[00:18:08.270] 受访者</w:t>
      </w:r>
      <w:r w:rsidRPr="00583A81">
        <w:t>：但是另外就是还有一个就是可以额外的多贷五万块钱，就是十万这一个不一样，但是这一个不享受政府贴息，不享受政府这个多贷的，这个也是统一的，全省统一的多贷的，这个应该是广东广东特有的。对，但是这多贷个可能是需要付利息的，付付利息的对，这个是需要付利息的，对对嗯嗯嗯，就是呃无劳力落班劳力有劳力这些纳过来之后，对应的帮扶措施基本上都摆在这儿，剩下就有孩子的教育帮扶，这都是现成的。然后是因为病纳入的，然后医疗保障，医疗保障啊，对就是落实针对性帮扶措施。</w:t>
      </w:r>
    </w:p>
    <w:p w14:paraId="3C9A13E1" w14:textId="77777777" w:rsidR="00583A81" w:rsidRPr="00583A81" w:rsidRDefault="00583A81" w:rsidP="00583A81">
      <w:pPr>
        <w:rPr>
          <w:rFonts w:hint="eastAsia"/>
        </w:rPr>
      </w:pPr>
      <w:r w:rsidRPr="00583A81">
        <w:rPr>
          <w:b/>
          <w:bCs/>
        </w:rPr>
        <w:t>[00:18:46.345] 采访者</w:t>
      </w:r>
      <w:r w:rsidRPr="00583A81">
        <w:t>：我说的是那个全面提高他收入的一些帮扶措施。对嗯嗯明白了，</w:t>
      </w:r>
    </w:p>
    <w:p w14:paraId="7DF96265" w14:textId="77777777" w:rsidR="00583A81" w:rsidRPr="00583A81" w:rsidRDefault="00583A81" w:rsidP="00583A81">
      <w:pPr>
        <w:rPr>
          <w:rFonts w:hint="eastAsia"/>
        </w:rPr>
      </w:pPr>
      <w:r w:rsidRPr="00583A81">
        <w:rPr>
          <w:b/>
          <w:bCs/>
        </w:rPr>
        <w:t>[00:18:52.420] 采访者</w:t>
      </w:r>
      <w:r w:rsidRPr="00583A81">
        <w:t>：还有一个就是想问，咱们这个到村村这一级啊，就是乡镇这个第一书记驻村工作队就这些个。帮扶的就直接面对贫困户的这些主体，他们之间就是怎么配合就需要您去协调嘛，或者是在在工作日常工作当中，或者发放资金当中，是一个怎么写，就谁传给谁，谁传给谁，谁告诉谁，就是这啊，</w:t>
      </w:r>
    </w:p>
    <w:p w14:paraId="6340BDB7" w14:textId="77777777" w:rsidR="00583A81" w:rsidRPr="00583A81" w:rsidRDefault="00583A81" w:rsidP="00583A81">
      <w:pPr>
        <w:rPr>
          <w:rFonts w:hint="eastAsia"/>
        </w:rPr>
      </w:pPr>
      <w:r w:rsidRPr="00583A81">
        <w:rPr>
          <w:b/>
          <w:bCs/>
        </w:rPr>
        <w:t>[00:19:13.380] 采访者</w:t>
      </w:r>
      <w:r w:rsidRPr="00583A81">
        <w:t>：就是乡村和驻村这三个三个之间是吧。呃，你说这个之前，呃，我们已经是明确他们那一个工作任务了，在那一个每年的年度的那一个呃工作要点里头都有各乡镇，然后是需要完成什么？你比如说今年刚制定的是需要乡镇完成的，就是那四项责任落实政策落实工作落实和巩固成效，主要就是乡镇党委定期研究这个巩固脱贫这一块，包括项</w:t>
      </w:r>
      <w:r w:rsidRPr="00583A81">
        <w:lastRenderedPageBreak/>
        <w:t>目包括现在的问题整改。</w:t>
      </w:r>
    </w:p>
    <w:p w14:paraId="45BB0D97" w14:textId="77777777" w:rsidR="00583A81" w:rsidRPr="00583A81" w:rsidRDefault="00583A81" w:rsidP="00583A81">
      <w:pPr>
        <w:rPr>
          <w:rFonts w:hint="eastAsia"/>
        </w:rPr>
      </w:pPr>
      <w:r w:rsidRPr="00583A81">
        <w:rPr>
          <w:b/>
          <w:bCs/>
        </w:rPr>
        <w:t>[00:19:13.380] 采访者</w:t>
      </w:r>
      <w:r w:rsidRPr="00583A81">
        <w:t>：就是乡村和驻村这三个三个之间是吧。呃，你说这个之前，呃，我们已经是明确他们那一个工作任务了，在那一个每年的年度的那一个呃工作要点里头都有各乡镇，然后是需要完成什么？你比如说今年刚制定的是需要乡镇完成的，就是那四项责任落实政策落实工作落实和巩固成效，主要就是乡镇党委定期研究这个巩固脱贫这一块，包括项目包括现在的问题整改。</w:t>
      </w:r>
    </w:p>
    <w:p w14:paraId="34053A37" w14:textId="77777777" w:rsidR="00583A81" w:rsidRPr="00583A81" w:rsidRDefault="00583A81" w:rsidP="00583A81">
      <w:pPr>
        <w:rPr>
          <w:rFonts w:hint="eastAsia"/>
        </w:rPr>
      </w:pPr>
      <w:r w:rsidRPr="00583A81">
        <w:rPr>
          <w:b/>
          <w:bCs/>
        </w:rPr>
        <w:t>[00:19:45.255] 受访者</w:t>
      </w:r>
      <w:r w:rsidRPr="00583A81">
        <w:t>：因为现在呢，一个国考和省考的问题刚反馈过来，现在正是问题整改的时候。</w:t>
      </w:r>
    </w:p>
    <w:p w14:paraId="47971A16" w14:textId="77777777" w:rsidR="00583A81" w:rsidRPr="00583A81" w:rsidRDefault="00583A81" w:rsidP="00583A81">
      <w:pPr>
        <w:rPr>
          <w:rFonts w:hint="eastAsia"/>
        </w:rPr>
      </w:pPr>
      <w:r w:rsidRPr="00583A81">
        <w:rPr>
          <w:b/>
          <w:bCs/>
        </w:rPr>
        <w:t>[00:19:50.705] 采访者</w:t>
      </w:r>
      <w:r w:rsidRPr="00583A81">
        <w:t>：国考和省考试，国国家国家考核和省省的考核啊，这这类是公务员考试考是不是那是啊，国家。考核依旧对国家是一个巩固脱贫成果，每年都有，每年都考核对。然后现在安排这个问题整改，证明这个乡镇呃整个从乡到县到村，</w:t>
      </w:r>
    </w:p>
    <w:p w14:paraId="0AD08A1F" w14:textId="77777777" w:rsidR="00583A81" w:rsidRPr="00583A81" w:rsidRDefault="00583A81" w:rsidP="00583A81">
      <w:pPr>
        <w:rPr>
          <w:rFonts w:hint="eastAsia"/>
        </w:rPr>
      </w:pPr>
      <w:r w:rsidRPr="00583A81">
        <w:rPr>
          <w:b/>
          <w:bCs/>
        </w:rPr>
        <w:t>[00:20:10.640] 受访者</w:t>
      </w:r>
      <w:r w:rsidRPr="00583A81">
        <w:t>：然后都非常重视这个工作。呃，这是乡镇，然后需要安排，你比如说工作落实上需要是配合呃三保障部门，就是呃人事。人事呃人呃三保障部门儿，住建呃医保卫健呃，然后教育这几个部门共同就是排查好农户是否存在着一个教育义务义，呃教育义务教育是否有那个辍学失学的，这个也这个是不允许的，还有那一个医疗保障方面是应保尽保啊，然后是。呃住建方面是农村这个低收入人人群群体，是那一个是必须是要呃实现全部是呃达到A级和B级啊，相当于住房安全有保障啊等等。</w:t>
      </w:r>
    </w:p>
    <w:p w14:paraId="7D4F8FB7" w14:textId="77777777" w:rsidR="00583A81" w:rsidRPr="00583A81" w:rsidRDefault="00583A81" w:rsidP="00583A81">
      <w:pPr>
        <w:rPr>
          <w:rFonts w:hint="eastAsia"/>
        </w:rPr>
      </w:pPr>
      <w:r w:rsidRPr="00583A81">
        <w:rPr>
          <w:b/>
          <w:bCs/>
        </w:rPr>
        <w:t>[00:20:59.950] 受访者</w:t>
      </w:r>
      <w:r w:rsidRPr="00583A81">
        <w:t>：然后这一系列的工作都需要乡镇落实，这乡镇落实啊，然后是这是他们的责任，包括他们有一项责任还是督促呃村跟着驻村工作队定期入户，然后是提高这个群众满意度，帮助群众农户解决那个实际困难，这都是已经把他的职责都明确好了。</w:t>
      </w:r>
    </w:p>
    <w:p w14:paraId="7049521E" w14:textId="77777777" w:rsidR="00583A81" w:rsidRPr="00583A81" w:rsidRDefault="00583A81" w:rsidP="00583A81">
      <w:pPr>
        <w:rPr>
          <w:rFonts w:hint="eastAsia"/>
        </w:rPr>
      </w:pPr>
      <w:r w:rsidRPr="00583A81">
        <w:rPr>
          <w:b/>
          <w:bCs/>
        </w:rPr>
        <w:t>[00:21:19.825] 受访者</w:t>
      </w:r>
      <w:r w:rsidRPr="00583A81">
        <w:t>：你包括那一个具体的村的村的职责，就是和驻村工作队的职责都给他们都相当于已经明确了啊，就是中间如果唯一需要的就是督促他们，包括下去指导他们的工作。对啊，反正这一整套的，其实他们也比较清楚，已经形成这一个长期的一种，那叫制度化，或者是一种是工作习惯吧，反正是已经是顺理成章了啊顺理成章了。</w:t>
      </w:r>
    </w:p>
    <w:p w14:paraId="47E045CE" w14:textId="77777777" w:rsidR="00583A81" w:rsidRPr="00583A81" w:rsidRDefault="00583A81" w:rsidP="00583A81">
      <w:pPr>
        <w:rPr>
          <w:rFonts w:hint="eastAsia"/>
        </w:rPr>
      </w:pPr>
      <w:r w:rsidRPr="00583A81">
        <w:rPr>
          <w:b/>
          <w:bCs/>
        </w:rPr>
        <w:t>[00:21:47.240] 采访者</w:t>
      </w:r>
      <w:r w:rsidRPr="00583A81">
        <w:t>：嗯，村一级和驻村工作队，对，村一级驻村工作队主要是干什么是吧？啊对，呃驻村工作队主要就是一呃就是每他们有个任务，就是每月要遍访这个监测对象，遍访对象啊，每三个月就是每一季度，然后要遍访这个脱贫户，要求是每半年还要遍访这个农户。说白了就是为了呃通过这个不断的入户走访，然后，一个是帮助户，然后解决这个实际的困难。二是及时发现，然后这些有困难的群体识别纳入，然后进行帮扶。三就是针对这个脱贫户，</w:t>
      </w:r>
    </w:p>
    <w:p w14:paraId="01E2C1E3" w14:textId="77777777" w:rsidR="00583A81" w:rsidRPr="00583A81" w:rsidRDefault="00583A81" w:rsidP="00583A81">
      <w:pPr>
        <w:rPr>
          <w:rFonts w:hint="eastAsia"/>
        </w:rPr>
      </w:pPr>
      <w:r w:rsidRPr="00583A81">
        <w:rPr>
          <w:b/>
          <w:bCs/>
        </w:rPr>
        <w:t>[00:22:24.140] 受访者</w:t>
      </w:r>
      <w:r w:rsidRPr="00583A81">
        <w:t>：呃已经应该享受的政策是不是都落实到位？如果没有，然后接着是落实，这是驻村工作队对户的第一个职责。然后其次驻村工作队对这个呃村儿的党组织，然后是也是有要求的，需要健全这个村的党组织，然后班子啊，你包括是发挥党员的那一个呃，那个那个积极性。啊，然后是把这个班子然后建强之后才能是全力干其他的事儿啊。这是党组织方方面，</w:t>
      </w:r>
    </w:p>
    <w:p w14:paraId="7334D0F7" w14:textId="77777777" w:rsidR="00583A81" w:rsidRPr="00583A81" w:rsidRDefault="00583A81" w:rsidP="00583A81">
      <w:pPr>
        <w:rPr>
          <w:rFonts w:hint="eastAsia"/>
        </w:rPr>
      </w:pPr>
      <w:r w:rsidRPr="00583A81">
        <w:rPr>
          <w:b/>
          <w:bCs/>
        </w:rPr>
        <w:t>[00:22:55.480] 受访者</w:t>
      </w:r>
      <w:r w:rsidRPr="00583A81">
        <w:t>：另外就是村集体经济方面，驻村工作队也是有责任的啊，他们有义务也有那个什么，应该是帮助村儿发展这个集体产业集体啊，然后促进这个村集体，然后是增收，包括带动群众，然后致富啊，各项。</w:t>
      </w:r>
    </w:p>
    <w:p w14:paraId="4C419A14" w14:textId="77777777" w:rsidR="00583A81" w:rsidRPr="00583A81" w:rsidRDefault="00583A81" w:rsidP="00583A81">
      <w:pPr>
        <w:rPr>
          <w:rFonts w:hint="eastAsia"/>
        </w:rPr>
      </w:pPr>
      <w:r w:rsidRPr="00583A81">
        <w:rPr>
          <w:b/>
          <w:bCs/>
        </w:rPr>
        <w:t>[00:22:55.480] 受访者</w:t>
      </w:r>
      <w:r w:rsidRPr="00583A81">
        <w:t>：另外就是村集体经济方面，驻村工作队也是有责任的啊，他们有义务也有那个什么，应该是帮助村儿发展这个集体产业集体啊，然后促进这个村集体，然后是增收，包括带动群众，然后致富啊，各项。</w:t>
      </w:r>
    </w:p>
    <w:p w14:paraId="0BC0D5E6" w14:textId="77777777" w:rsidR="00583A81" w:rsidRPr="00583A81" w:rsidRDefault="00583A81" w:rsidP="00583A81">
      <w:pPr>
        <w:rPr>
          <w:rFonts w:hint="eastAsia"/>
        </w:rPr>
      </w:pPr>
      <w:r w:rsidRPr="00583A81">
        <w:rPr>
          <w:b/>
          <w:bCs/>
        </w:rPr>
        <w:t>[00:23:14.240] 采访者</w:t>
      </w:r>
      <w:r w:rsidRPr="00583A81">
        <w:t>：明白了，这个大大致清楚了，那这个有没有咱们广东一些特有的这种组织形式或者做法啊？目前是吧，嗯嗯嗯，包括在您这一级，就是乡村振兴局这一级，就是您讲讲就是很有很有特点的乡村振兴做法，和其他县不同的嗯嗯嗯啊。</w:t>
      </w:r>
    </w:p>
    <w:p w14:paraId="7FDA89DB" w14:textId="77777777" w:rsidR="00583A81" w:rsidRPr="00583A81" w:rsidRDefault="00583A81" w:rsidP="00583A81">
      <w:pPr>
        <w:rPr>
          <w:rFonts w:hint="eastAsia"/>
        </w:rPr>
      </w:pPr>
      <w:r w:rsidRPr="00583A81">
        <w:rPr>
          <w:b/>
          <w:bCs/>
        </w:rPr>
        <w:lastRenderedPageBreak/>
        <w:t>[00:23:34.690] 受访者</w:t>
      </w:r>
      <w:r w:rsidRPr="00583A81">
        <w:t>：主村这方面，现在我们就是组织部这儿给他们定了一个任务清单，然后是每季度要求他们到时候晒那一个工作成绩，就相当于晒一下你亮一下你自己干了什么。然后是哪些工作是让群众满意，哪些工作是让村干部叫好啊。然后这些东西，并且是到年底有一个有一个评估或者一个考核对啊，也就是督促组村村工作队多给村儿或者多给村民，然后办实事，好事也确实也每年都办，去年也帮助村里落实了。应该是有一个二。</w:t>
      </w:r>
    </w:p>
    <w:p w14:paraId="7DE78453" w14:textId="77777777" w:rsidR="00583A81" w:rsidRPr="00583A81" w:rsidRDefault="00583A81" w:rsidP="00583A81">
      <w:pPr>
        <w:rPr>
          <w:rFonts w:hint="eastAsia"/>
        </w:rPr>
      </w:pPr>
      <w:r w:rsidRPr="00583A81">
        <w:rPr>
          <w:b/>
          <w:bCs/>
        </w:rPr>
        <w:t>[00:24:14.520] 受访者</w:t>
      </w:r>
      <w:r w:rsidRPr="00583A81">
        <w:t>：二二零二四年应该最近期的，它有一个报告，上面应该显示一个具体数，我可能现在说不上来，但是确实有没啊每年是几百个，好的好的，明白了明白了。</w:t>
      </w:r>
    </w:p>
    <w:p w14:paraId="35CC6867" w14:textId="77777777" w:rsidR="00583A81" w:rsidRPr="00583A81" w:rsidRDefault="00583A81" w:rsidP="00583A81">
      <w:pPr>
        <w:rPr>
          <w:rFonts w:hint="eastAsia"/>
        </w:rPr>
      </w:pPr>
      <w:r w:rsidRPr="00583A81">
        <w:rPr>
          <w:b/>
          <w:bCs/>
        </w:rPr>
        <w:t>[00:24:27.170] 采访者</w:t>
      </w:r>
      <w:r w:rsidRPr="00583A81">
        <w:t>：还有一个就是差不多最后一个问题了啊，就是我们说，呃，您这个部门应该是很多出台一些资金帮扶的政策，就是具体和下面去就是协调这些资金。嗯嗯，就是呃，你像咱们有这种一加三产业布局，然后还有还有就是各种各样的，</w:t>
      </w:r>
    </w:p>
    <w:p w14:paraId="7DCE01D1" w14:textId="77777777" w:rsidR="00583A81" w:rsidRPr="00583A81" w:rsidRDefault="00583A81" w:rsidP="00583A81">
      <w:pPr>
        <w:rPr>
          <w:rFonts w:hint="eastAsia"/>
        </w:rPr>
      </w:pPr>
      <w:r w:rsidRPr="00583A81">
        <w:rPr>
          <w:b/>
          <w:bCs/>
        </w:rPr>
        <w:t>[00:24:44.195] 采访者</w:t>
      </w:r>
      <w:r w:rsidRPr="00583A81">
        <w:t>：我也就刚才也听这个书记说到，嗯，就是县场说到就是这个各种各样的这种产业的扶持的这个政策。就是在这些政策体系当中，您是怎么去协调协调这种不同政策之间的这种配合，产业扶持之间的这个配合，有没有这种冲突啊，打架这样这一个其实现在我分管的主要是防反贫衔接资金这一块。我还是没有分管，但是只是了解，所以说这一块我还是没法给你做太多的。</w:t>
      </w:r>
    </w:p>
    <w:p w14:paraId="6328BD4A" w14:textId="77777777" w:rsidR="00583A81" w:rsidRPr="00583A81" w:rsidRDefault="00583A81" w:rsidP="00583A81">
      <w:pPr>
        <w:rPr>
          <w:rFonts w:hint="eastAsia"/>
        </w:rPr>
      </w:pPr>
      <w:r w:rsidRPr="00583A81">
        <w:rPr>
          <w:b/>
          <w:bCs/>
        </w:rPr>
        <w:t>[00:25:14.560] 受访者</w:t>
      </w:r>
      <w:r w:rsidRPr="00583A81">
        <w:t>：解释，因为我不是很了解这个衔接资金，包括这些产业一些那一个那一个具体的具体的运作啊，有有有有，然后不是很清楚明白明白好没没有关系，我们今天老师同学们还有什么问题没没有问题了，好的好的。那谢谢家驹啊，这个我们今天的访谈到此结束了。</w:t>
      </w:r>
    </w:p>
    <w:p w14:paraId="2CF29E38" w14:textId="77777777" w:rsidR="00583A81" w:rsidRPr="00583A81" w:rsidRDefault="00583A81" w:rsidP="00583A81">
      <w:pPr>
        <w:rPr>
          <w:rFonts w:hint="eastAsia"/>
        </w:rPr>
      </w:pPr>
      <w:r w:rsidRPr="00583A81">
        <w:rPr>
          <w:b/>
          <w:bCs/>
        </w:rPr>
        <w:t>[00:25:14.560] 受访者</w:t>
      </w:r>
      <w:r w:rsidRPr="00583A81">
        <w:t>：解释，因为我不是很了解这个衔接资金，包括这些产业一些那一个那一个具体的具体的运作啊，有有有有，然后不是很清楚明白明白好没没有关系，我们今天老师同学们还有什么问题没没有问题了，好的好的。那谢谢家驹啊，这个我们今天的访谈到此结束了。</w:t>
      </w:r>
    </w:p>
    <w:p w14:paraId="6254A591" w14:textId="1BB8F47E" w:rsidR="00583A81" w:rsidRPr="00583A81" w:rsidRDefault="00583A81" w:rsidP="00583A81">
      <w:pPr>
        <w:rPr>
          <w:rFonts w:hint="eastAsia"/>
        </w:rPr>
      </w:pPr>
    </w:p>
    <w:p w14:paraId="403665EF"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02"/>
    <w:rsid w:val="004A0AC4"/>
    <w:rsid w:val="00583A81"/>
    <w:rsid w:val="00822F95"/>
    <w:rsid w:val="00946C91"/>
    <w:rsid w:val="00A84AC8"/>
    <w:rsid w:val="00DE762C"/>
    <w:rsid w:val="00E17B7E"/>
    <w:rsid w:val="00F12402"/>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0F01"/>
  <w15:chartTrackingRefBased/>
  <w15:docId w15:val="{D8F7C5DB-2DED-4972-BC2D-ACD4CB737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24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24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24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24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240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124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24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24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24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24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24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24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2402"/>
    <w:rPr>
      <w:rFonts w:cstheme="majorBidi"/>
      <w:color w:val="0F4761" w:themeColor="accent1" w:themeShade="BF"/>
      <w:sz w:val="28"/>
      <w:szCs w:val="28"/>
    </w:rPr>
  </w:style>
  <w:style w:type="character" w:customStyle="1" w:styleId="50">
    <w:name w:val="标题 5 字符"/>
    <w:basedOn w:val="a0"/>
    <w:link w:val="5"/>
    <w:uiPriority w:val="9"/>
    <w:semiHidden/>
    <w:rsid w:val="00F12402"/>
    <w:rPr>
      <w:rFonts w:cstheme="majorBidi"/>
      <w:color w:val="0F4761" w:themeColor="accent1" w:themeShade="BF"/>
      <w:sz w:val="24"/>
      <w:szCs w:val="24"/>
    </w:rPr>
  </w:style>
  <w:style w:type="character" w:customStyle="1" w:styleId="60">
    <w:name w:val="标题 6 字符"/>
    <w:basedOn w:val="a0"/>
    <w:link w:val="6"/>
    <w:uiPriority w:val="9"/>
    <w:semiHidden/>
    <w:rsid w:val="00F12402"/>
    <w:rPr>
      <w:rFonts w:cstheme="majorBidi"/>
      <w:b/>
      <w:bCs/>
      <w:color w:val="0F4761" w:themeColor="accent1" w:themeShade="BF"/>
    </w:rPr>
  </w:style>
  <w:style w:type="character" w:customStyle="1" w:styleId="70">
    <w:name w:val="标题 7 字符"/>
    <w:basedOn w:val="a0"/>
    <w:link w:val="7"/>
    <w:uiPriority w:val="9"/>
    <w:semiHidden/>
    <w:rsid w:val="00F12402"/>
    <w:rPr>
      <w:rFonts w:cstheme="majorBidi"/>
      <w:b/>
      <w:bCs/>
      <w:color w:val="595959" w:themeColor="text1" w:themeTint="A6"/>
    </w:rPr>
  </w:style>
  <w:style w:type="character" w:customStyle="1" w:styleId="80">
    <w:name w:val="标题 8 字符"/>
    <w:basedOn w:val="a0"/>
    <w:link w:val="8"/>
    <w:uiPriority w:val="9"/>
    <w:semiHidden/>
    <w:rsid w:val="00F12402"/>
    <w:rPr>
      <w:rFonts w:cstheme="majorBidi"/>
      <w:color w:val="595959" w:themeColor="text1" w:themeTint="A6"/>
    </w:rPr>
  </w:style>
  <w:style w:type="character" w:customStyle="1" w:styleId="90">
    <w:name w:val="标题 9 字符"/>
    <w:basedOn w:val="a0"/>
    <w:link w:val="9"/>
    <w:uiPriority w:val="9"/>
    <w:semiHidden/>
    <w:rsid w:val="00F12402"/>
    <w:rPr>
      <w:rFonts w:eastAsiaTheme="majorEastAsia" w:cstheme="majorBidi"/>
      <w:color w:val="595959" w:themeColor="text1" w:themeTint="A6"/>
    </w:rPr>
  </w:style>
  <w:style w:type="paragraph" w:styleId="a3">
    <w:name w:val="Title"/>
    <w:basedOn w:val="a"/>
    <w:next w:val="a"/>
    <w:link w:val="a4"/>
    <w:uiPriority w:val="10"/>
    <w:qFormat/>
    <w:rsid w:val="00F124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24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4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24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2402"/>
    <w:pPr>
      <w:spacing w:before="160" w:after="160"/>
      <w:jc w:val="center"/>
    </w:pPr>
    <w:rPr>
      <w:i/>
      <w:iCs/>
      <w:color w:val="404040" w:themeColor="text1" w:themeTint="BF"/>
    </w:rPr>
  </w:style>
  <w:style w:type="character" w:customStyle="1" w:styleId="a8">
    <w:name w:val="引用 字符"/>
    <w:basedOn w:val="a0"/>
    <w:link w:val="a7"/>
    <w:uiPriority w:val="29"/>
    <w:rsid w:val="00F12402"/>
    <w:rPr>
      <w:i/>
      <w:iCs/>
      <w:color w:val="404040" w:themeColor="text1" w:themeTint="BF"/>
    </w:rPr>
  </w:style>
  <w:style w:type="paragraph" w:styleId="a9">
    <w:name w:val="List Paragraph"/>
    <w:basedOn w:val="a"/>
    <w:uiPriority w:val="34"/>
    <w:qFormat/>
    <w:rsid w:val="00F12402"/>
    <w:pPr>
      <w:ind w:left="720"/>
      <w:contextualSpacing/>
    </w:pPr>
  </w:style>
  <w:style w:type="character" w:styleId="aa">
    <w:name w:val="Intense Emphasis"/>
    <w:basedOn w:val="a0"/>
    <w:uiPriority w:val="21"/>
    <w:qFormat/>
    <w:rsid w:val="00F12402"/>
    <w:rPr>
      <w:i/>
      <w:iCs/>
      <w:color w:val="0F4761" w:themeColor="accent1" w:themeShade="BF"/>
    </w:rPr>
  </w:style>
  <w:style w:type="paragraph" w:styleId="ab">
    <w:name w:val="Intense Quote"/>
    <w:basedOn w:val="a"/>
    <w:next w:val="a"/>
    <w:link w:val="ac"/>
    <w:uiPriority w:val="30"/>
    <w:qFormat/>
    <w:rsid w:val="00F1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2402"/>
    <w:rPr>
      <w:i/>
      <w:iCs/>
      <w:color w:val="0F4761" w:themeColor="accent1" w:themeShade="BF"/>
    </w:rPr>
  </w:style>
  <w:style w:type="character" w:styleId="ad">
    <w:name w:val="Intense Reference"/>
    <w:basedOn w:val="a0"/>
    <w:uiPriority w:val="32"/>
    <w:qFormat/>
    <w:rsid w:val="00F12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3</cp:revision>
  <dcterms:created xsi:type="dcterms:W3CDTF">2025-11-20T15:18:00Z</dcterms:created>
  <dcterms:modified xsi:type="dcterms:W3CDTF">2025-11-20T15:28:00Z</dcterms:modified>
</cp:coreProperties>
</file>