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526D" w14:textId="77777777" w:rsidR="00F1344E" w:rsidRPr="00F1344E" w:rsidRDefault="00F1344E" w:rsidP="00F1344E">
      <w:r w:rsidRPr="00F1344E">
        <w:rPr>
          <w:b/>
          <w:bCs/>
        </w:rPr>
        <w:t>关键词</w:t>
      </w:r>
      <w:r w:rsidRPr="00F1344E">
        <w:t>：脱贫攻坚、乡镇政府职责、产业扶持、资源分配、政策执行、西流乡、食用菌产业、动态监测、普惠制</w:t>
      </w:r>
    </w:p>
    <w:p w14:paraId="1AC2F4DE" w14:textId="77777777" w:rsidR="00F1344E" w:rsidRPr="00F1344E" w:rsidRDefault="00F1344E" w:rsidP="00F1344E">
      <w:r w:rsidRPr="00F1344E">
        <w:pict w14:anchorId="584B125D">
          <v:rect id="_x0000_i1031" style="width:0;height:1.5pt" o:hralign="center" o:hrstd="t" o:hr="t" fillcolor="#a0a0a0" stroked="f"/>
        </w:pict>
      </w:r>
    </w:p>
    <w:p w14:paraId="4438B740" w14:textId="77777777" w:rsidR="00F1344E" w:rsidRPr="00F1344E" w:rsidRDefault="00F1344E" w:rsidP="00F1344E">
      <w:r w:rsidRPr="00F1344E">
        <w:rPr>
          <w:b/>
          <w:bCs/>
        </w:rPr>
        <w:t>[00:00:00.000] 采访者</w:t>
      </w:r>
      <w:r w:rsidRPr="00F1344E">
        <w:t>: 是吧，可以开始开始好，嗯嗯，尊敬的李书记你好，哎你好，我是图表学的陈磊啊嗯，我想嗯很荣幸能够访谈您，我也也也很荣幸，也是啊，我一直知道您一直在这个担任呃嗯乡镇党委书记，然后呢，有很有有很丰富的基层的治理意识，不敢说不敢说。然后呢，我想请您在这个脱贫攻坚过程中呢，</w:t>
      </w:r>
    </w:p>
    <w:p w14:paraId="4EDADA7B" w14:textId="77777777" w:rsidR="00F1344E" w:rsidRPr="00F1344E" w:rsidRDefault="00F1344E" w:rsidP="00F1344E">
      <w:r w:rsidRPr="00F1344E">
        <w:rPr>
          <w:b/>
          <w:bCs/>
        </w:rPr>
        <w:t>[00:00:30.800] 采访者</w:t>
      </w:r>
      <w:r w:rsidRPr="00F1344E">
        <w:t>: 我想请教您几个问题，有四个问题吧，嗯嗯啊第一个呢，就是说乡政府，乡镇政府呢，是是中国的，这个是我们国家的这个政府里面的一个比较重要的一个基层的一个。一环，那么它作为这个这个呃中中国政府治理，或者是这个脱贫脱攻坚这个脱贫攻坚的一个最后一公里，那么这个在脱贫攻坚过程中，</w:t>
      </w:r>
    </w:p>
    <w:p w14:paraId="3CFC7E6B" w14:textId="77777777" w:rsidR="00F1344E" w:rsidRPr="00F1344E" w:rsidRDefault="00F1344E" w:rsidP="00F1344E">
      <w:r w:rsidRPr="00F1344E">
        <w:rPr>
          <w:b/>
          <w:bCs/>
        </w:rPr>
        <w:t>[00:00:56.180] 采访者</w:t>
      </w:r>
      <w:r w:rsidRPr="00F1344E">
        <w:t>: 乡镇政府的职责有哪些呢？或者是然后呢，它主要发挥了什么样的具体作用？嗯嗯，能谈谈吗？行嗯嗯，</w:t>
      </w:r>
    </w:p>
    <w:p w14:paraId="3D8AB1A1" w14:textId="77777777" w:rsidR="00F1344E" w:rsidRPr="00F1344E" w:rsidRDefault="00F1344E" w:rsidP="00F1344E">
      <w:r w:rsidRPr="00F1344E">
        <w:rPr>
          <w:b/>
          <w:bCs/>
        </w:rPr>
        <w:t>[00:01:43.170] 受访者</w:t>
      </w:r>
      <w:r w:rsidRPr="00F1344E">
        <w:t>: 作作为乡镇来说，呃，是咱们这个脱贫攻坚一些政策的具体的一些，呃，工作的一些具体落实者，嗯呃，具体在工作当中，我们主要是有这个，呃，扶贫政策的宣传，呃有那个，呃。扶贫政策宣传，还有产业的扶持，呃还有一些这个呃防范贫动态监测，呃以及呃在这个嗯民生保障方面啊等等吧这些方面呃做的一些工作。</w:t>
      </w:r>
    </w:p>
    <w:p w14:paraId="0CCD3067" w14:textId="77777777" w:rsidR="00F1344E" w:rsidRPr="00F1344E" w:rsidRDefault="00F1344E" w:rsidP="00F1344E">
      <w:r w:rsidRPr="00F1344E">
        <w:rPr>
          <w:b/>
          <w:bCs/>
        </w:rPr>
        <w:t>[00:02:05.720] 受访者</w:t>
      </w:r>
      <w:r w:rsidRPr="00F1344E">
        <w:t>: 具体来说，好比说在咱们这个政策宣传政策落实方面，我们必须这个联系协调相关的县县制部门，对这个咱对这个老百姓的这个医疗啦，住房啦，教育啦，还有一些就业啦等等等等方面，这些那个政策保障它的政策的一些落实，协调相关部门。</w:t>
      </w:r>
    </w:p>
    <w:p w14:paraId="36C69AC3" w14:textId="77777777" w:rsidR="00F1344E" w:rsidRPr="00F1344E" w:rsidRDefault="00F1344E" w:rsidP="00F1344E">
      <w:r w:rsidRPr="00F1344E">
        <w:rPr>
          <w:b/>
          <w:bCs/>
        </w:rPr>
        <w:t>[00:02:22.600] 受访者</w:t>
      </w:r>
      <w:r w:rsidRPr="00F1344E">
        <w:t>: 呃再有就是对一些政策入户宣传，让呃不但让那个脱贫户监测户知道这些政策，然后还得让一些普通的老百姓也明白咱们这个国家这些扶贫政策。嗯呃再一方面就是在这个呃。</w:t>
      </w:r>
    </w:p>
    <w:p w14:paraId="7C2BFF48" w14:textId="77777777" w:rsidR="00F1344E" w:rsidRPr="00F1344E" w:rsidRDefault="00F1344E" w:rsidP="00F1344E">
      <w:r w:rsidRPr="00F1344E">
        <w:rPr>
          <w:b/>
          <w:bCs/>
        </w:rPr>
        <w:t>[00:03:04.020] 受访者</w:t>
      </w:r>
      <w:r w:rsidRPr="00F1344E">
        <w:t>: 呃防范动态监测方面啊，我们通过这个农户的自自主申报，还有我们基层干部的那个排查走访排查，还有一些县制部门的那个预警反馈，比如说他住院了，或者是什么部门有个反馈。呃，通过这些这些手段，呃精准的排查一些呃低收入低收入群体啦，还有一些这个大大病户特一些特殊困难户了。呃，确保咱们这个政策能够精准精准的帮扶到每一个人啊，不能说是每一个人精准帮扶到那个呃，需要帮助的这个群众啊再有就是在这个产业扶持方面，产业扶持方面。</w:t>
      </w:r>
    </w:p>
    <w:p w14:paraId="3EED6232" w14:textId="77777777" w:rsidR="00F1344E" w:rsidRPr="00F1344E" w:rsidRDefault="00F1344E" w:rsidP="00F1344E">
      <w:r w:rsidRPr="00F1344E">
        <w:rPr>
          <w:b/>
          <w:bCs/>
        </w:rPr>
        <w:t>[00:03:04.020] 受访者</w:t>
      </w:r>
      <w:r w:rsidRPr="00F1344E">
        <w:t>: 呃，拿我们县来说，有这个包括两个方面，一个方面是这个特色，特色种植的一些扶持。比如说呃我们流转土地啦，呃，我们种那个高效的一些经济作物中草药了，或者是我们有食用珍稀食用菌，呃达到一定规模或者产量达到多少，我们都有一相应的这个补贴啊。给那啊对给给这个监测户了，脱贫户了，有一定补贴，再有一个，呃，就是在这个就业方面。</w:t>
      </w:r>
    </w:p>
    <w:p w14:paraId="33DCE784" w14:textId="77777777" w:rsidR="00F1344E" w:rsidRPr="00F1344E" w:rsidRDefault="00F1344E" w:rsidP="00F1344E">
      <w:r w:rsidRPr="00F1344E">
        <w:rPr>
          <w:b/>
          <w:bCs/>
        </w:rPr>
        <w:t>[00:03:33.620] 受访者</w:t>
      </w:r>
      <w:r w:rsidRPr="00F1344E">
        <w:t>: 就业方面，这个一方面对这个有这个就业信息的一些宣传，帮助他们嗯找工作岗位。再一方面有了工作岗位以后，有这个交通，</w:t>
      </w:r>
    </w:p>
    <w:p w14:paraId="3CAA7424" w14:textId="77777777" w:rsidR="00F1344E" w:rsidRPr="00F1344E" w:rsidRDefault="00F1344E" w:rsidP="00F1344E">
      <w:r w:rsidRPr="00F1344E">
        <w:rPr>
          <w:b/>
          <w:bCs/>
        </w:rPr>
        <w:t>[00:03:44.270] 受访者</w:t>
      </w:r>
      <w:r w:rsidRPr="00F1344E">
        <w:t>: 交通一次性补贴有为在省外的，我们今年今年定的是省外省外这个务工的是一次性交通补贴是一千元，省内市外的是八百元，</w:t>
      </w:r>
    </w:p>
    <w:p w14:paraId="723663F7" w14:textId="77777777" w:rsidR="00F1344E" w:rsidRPr="00F1344E" w:rsidRDefault="00F1344E" w:rsidP="00F1344E">
      <w:r w:rsidRPr="00F1344E">
        <w:rPr>
          <w:b/>
          <w:bCs/>
        </w:rPr>
        <w:t>[00:03:54.670] 受访者</w:t>
      </w:r>
      <w:r w:rsidRPr="00F1344E">
        <w:t>: 然后，这个县外市内的是，呃呃，这个县外市内是五百元。嗯，呃，县内县内的就没了。就啊，嗯，呃，在这是两个方面。再有就是，呃。呃，我们在这个就是两不愁三保障方面的一些做的一些具体的工作，那都是都是基本上日常的一些一些工作了。都是啊住房安全了，义务教育义务教育了，还有那个医疗保障了，吃饮水方面的啊，这些都是都是我们日常日常要要要要经常做到一些事儿啊，基本这些吧，就是啊，</w:t>
      </w:r>
    </w:p>
    <w:p w14:paraId="2BA5E13C" w14:textId="77777777" w:rsidR="00F1344E" w:rsidRPr="00F1344E" w:rsidRDefault="00F1344E" w:rsidP="00F1344E">
      <w:r w:rsidRPr="00F1344E">
        <w:rPr>
          <w:b/>
          <w:bCs/>
        </w:rPr>
        <w:t>[00:04:31.390] 受访者</w:t>
      </w:r>
      <w:r w:rsidRPr="00F1344E">
        <w:t>: 有的也说不到，讲到哪儿说到哪儿好，</w:t>
      </w:r>
    </w:p>
    <w:p w14:paraId="15BE80DC" w14:textId="77777777" w:rsidR="00F1344E" w:rsidRPr="00F1344E" w:rsidRDefault="00F1344E" w:rsidP="00F1344E">
      <w:r w:rsidRPr="00F1344E">
        <w:rPr>
          <w:b/>
          <w:bCs/>
        </w:rPr>
        <w:lastRenderedPageBreak/>
        <w:t>[00:04:31.390] 采访者</w:t>
      </w:r>
      <w:r w:rsidRPr="00F1344E">
        <w:t>: 李书记说的我觉得很很具体，而且很很务实。还有，李书记还有一个问题就是我发现这个溪流香呢，它的就像你也讲到了它的特色产业，特色农业比较多，嗯，什么食用菌，还有一些莲藕啊，黄酒啊，对吧？还有一些我看他们比如是说南军北种啊，那样对我们食，进而生猪养殖之类的，生猪养殖，这是我们县的县的一个农业农业产业园啊，那么我想问一下，</w:t>
      </w:r>
    </w:p>
    <w:p w14:paraId="48622507" w14:textId="77777777" w:rsidR="00F1344E" w:rsidRPr="00F1344E" w:rsidRDefault="00F1344E" w:rsidP="00F1344E">
      <w:r w:rsidRPr="00F1344E">
        <w:rPr>
          <w:b/>
          <w:bCs/>
        </w:rPr>
        <w:t>[00:05:00.140] 采访者</w:t>
      </w:r>
      <w:r w:rsidRPr="00F1344E">
        <w:t>: 就是在进行这个产业选择，就是产业发展或者引入的时候，您考虑的主要因素有哪些呢？嗯，然后呢，您是如何。就是你考虑的这个因有一些，然后同时呢，就是如何保持这个产业有持续发展能力，而不是说入这之后很就谈一谈。</w:t>
      </w:r>
    </w:p>
    <w:p w14:paraId="783364B7" w14:textId="77777777" w:rsidR="00F1344E" w:rsidRPr="00F1344E" w:rsidRDefault="00F1344E" w:rsidP="00F1344E">
      <w:r w:rsidRPr="00F1344E">
        <w:rPr>
          <w:b/>
          <w:bCs/>
        </w:rPr>
        <w:t>[00:05:18.160] 受访者</w:t>
      </w:r>
      <w:r w:rsidRPr="00F1344E">
        <w:t>: 因为说实际的，因为在这个当初，因为现在我们这个所有产业，呃包括分红的都是原来这个脱贫攻坚一开始的时候就选定的，主要是我们这儿主要是有那个乡村振兴局，当时扶贫办后边改名乡村振兴局，是统筹统筹那个选择的。</w:t>
      </w:r>
    </w:p>
    <w:p w14:paraId="66ABC540" w14:textId="77777777" w:rsidR="00F1344E" w:rsidRPr="00F1344E" w:rsidRDefault="00F1344E" w:rsidP="00F1344E">
      <w:r w:rsidRPr="00F1344E">
        <w:rPr>
          <w:b/>
          <w:bCs/>
        </w:rPr>
        <w:t>[00:05:38.960] 受访者</w:t>
      </w:r>
      <w:r w:rsidRPr="00F1344E">
        <w:t>: 嗯呃然后住这几年吧，呃我经历的这几年就是到这乡担任嗯党委书记之后，</w:t>
      </w:r>
    </w:p>
    <w:p w14:paraId="66BB235B" w14:textId="77777777" w:rsidR="00F1344E" w:rsidRPr="00F1344E" w:rsidRDefault="00F1344E" w:rsidP="00F1344E">
      <w:r w:rsidRPr="00F1344E">
        <w:rPr>
          <w:b/>
          <w:bCs/>
        </w:rPr>
        <w:t>[00:05:49.010] 受访者</w:t>
      </w:r>
      <w:r w:rsidRPr="00F1344E">
        <w:t>: 呃基本上也是保持在这个县级层面，统筹咱们那个县级这个农业部门，统筹呃咱们这个产业的这个发展啊对对个产业部署。嗯，但是我看通过这个咱们这个呃帮扶的这个产业扶持的这一些项目，呃，无非就是第一个它又以。有一定的产业基础啊对，在在我们县它有有这个广泛的基础。呃第二一个是有这个能够呃脱贫户了，监测户了，有一有能够能够参与进去啊呃，还还得跟这个贫困户他这个能力能力匹配匹配啊，因为现在这个脱贫户有的都是岁数大啊，岁数大了啊对。那年轻的都外在外边务工啊，要跟他们匹配，要再一个是什么，还得有这个政策跟那个。</w:t>
      </w:r>
    </w:p>
    <w:p w14:paraId="3448449C" w14:textId="77777777" w:rsidR="00F1344E" w:rsidRPr="00F1344E" w:rsidRDefault="00F1344E" w:rsidP="00F1344E">
      <w:r w:rsidRPr="00F1344E">
        <w:rPr>
          <w:b/>
          <w:bCs/>
        </w:rPr>
        <w:t>[00:06:40.460] 受访者</w:t>
      </w:r>
      <w:r w:rsidRPr="00F1344E">
        <w:t>: 资金的这个政策啊，资金的支持嗯，再一点就是它这个产业有一定的有有这个就是产业链条啊，比较比较完善啊，对它有可持续性。</w:t>
      </w:r>
    </w:p>
    <w:p w14:paraId="537CD363" w14:textId="77777777" w:rsidR="00F1344E" w:rsidRPr="00F1344E" w:rsidRDefault="00F1344E" w:rsidP="00F1344E">
      <w:r w:rsidRPr="00F1344E">
        <w:rPr>
          <w:b/>
          <w:bCs/>
        </w:rPr>
        <w:t>[00:06:52.810] 受访者</w:t>
      </w:r>
      <w:r w:rsidRPr="00F1344E">
        <w:t>: 对对对嗯好，</w:t>
      </w:r>
    </w:p>
    <w:p w14:paraId="76C65813" w14:textId="77777777" w:rsidR="00F1344E" w:rsidRPr="00F1344E" w:rsidRDefault="00F1344E" w:rsidP="00F1344E">
      <w:r w:rsidRPr="00F1344E">
        <w:rPr>
          <w:b/>
          <w:bCs/>
        </w:rPr>
        <w:t>[00:06:52.810] 采访者</w:t>
      </w:r>
      <w:r w:rsidRPr="00F1344E">
        <w:t>: 我感觉是嗯，主要是选这个选择是选择产业项目，从这几个方面考虑到四个方面，然后这四个方面也能保持这个产业链不断的产业链建设完整的，那么它就可以诶对对，它的主要还是一个持续性，还有有一定的有一定的基础。在我们现在发展有一定基础，还有有持续性，有这个产业链，还有然后老百姓能够直接参与进去。</w:t>
      </w:r>
    </w:p>
    <w:p w14:paraId="322DCC4F" w14:textId="77777777" w:rsidR="00F1344E" w:rsidRPr="00F1344E" w:rsidRDefault="00F1344E" w:rsidP="00F1344E">
      <w:r w:rsidRPr="00F1344E">
        <w:rPr>
          <w:b/>
          <w:bCs/>
        </w:rPr>
        <w:t>[00:07:14.510] 受访者</w:t>
      </w:r>
      <w:r w:rsidRPr="00F1344E">
        <w:t>: 对啊是嗯好的李书记。</w:t>
      </w:r>
    </w:p>
    <w:p w14:paraId="2203D2D6" w14:textId="77777777" w:rsidR="00F1344E" w:rsidRPr="00F1344E" w:rsidRDefault="00F1344E" w:rsidP="00F1344E">
      <w:r w:rsidRPr="00F1344E">
        <w:rPr>
          <w:b/>
          <w:bCs/>
        </w:rPr>
        <w:t>[00:07:14.510] 采访者</w:t>
      </w:r>
      <w:r w:rsidRPr="00F1344E">
        <w:t>: 还有第三个问题，就是说他因为因为这个我看西土乡的村子好像有二三十个，二十八个嘛，二十八个对二十八个，那么它各个村的这个条件肯定也是不一样的。嗯对对对，那我想问一下，就是您是比如面对不同的村子，那么您是如何统筹这些扶贫资源。在不同的这个不同条件的村子，它分配的呢，嗯，然后能举下例子吗？行，嗯，</w:t>
      </w:r>
    </w:p>
    <w:p w14:paraId="07BC10F2" w14:textId="77777777" w:rsidR="00F1344E" w:rsidRPr="00F1344E" w:rsidRDefault="00F1344E" w:rsidP="00F1344E">
      <w:r w:rsidRPr="00F1344E">
        <w:rPr>
          <w:b/>
          <w:bCs/>
        </w:rPr>
        <w:t>[00:07:47.210] 受访者</w:t>
      </w:r>
      <w:r w:rsidRPr="00F1344E">
        <w:t>: 对这些不同的村啊，嗯，主要也是有三个方面吧。</w:t>
      </w:r>
    </w:p>
    <w:p w14:paraId="54E2C60A" w14:textId="77777777" w:rsidR="00F1344E" w:rsidRPr="00F1344E" w:rsidRDefault="00F1344E" w:rsidP="00F1344E">
      <w:r w:rsidRPr="00F1344E">
        <w:rPr>
          <w:b/>
          <w:bCs/>
        </w:rPr>
        <w:t>[00:07:47.210] 受访者</w:t>
      </w:r>
      <w:r w:rsidRPr="00F1344E">
        <w:t>: 你好，比如说第一个有一定产业潜力产业基础的村儿，我们就是重点的把这个项目向向他倾斜一些，一些资金的一些政策的一些一些支持。嗯，你比如说我们就是我们现在带这个村，南马庄村，呃，还有另外一个村，东董村。他们这个东董村应该就刚刚才从东董村过来吧。啊呃，这个他们这个种植这个食用菌珍稀食用菌的啊对有一定的基础。嗯呃东洞村那边是有有制种制办的，然后咱们这边是这个种植，然后初步销售的是呃，我们就重点的把一些项目放在放在这个东东和南马，然后通过他们的这个带动作用辐射辐射周边的村。</w:t>
      </w:r>
    </w:p>
    <w:p w14:paraId="1AD45B55" w14:textId="77777777" w:rsidR="00F1344E" w:rsidRPr="00F1344E" w:rsidRDefault="00F1344E" w:rsidP="00F1344E">
      <w:r w:rsidRPr="00F1344E">
        <w:rPr>
          <w:b/>
          <w:bCs/>
        </w:rPr>
        <w:t>[00:08:31.430] 受访者</w:t>
      </w:r>
      <w:r w:rsidRPr="00F1344E">
        <w:t>: 嗯呃，现在原来我们原来我们这个从最初的一年是七十。七十七十多万吨，就是这个食用菌的啊，产量到去年是一千四百吨，所有的菌类啊，一千四百一千四呃一千呃有一千对一千四一千四百万吨，一千四百吨的这这这啊。然后今年呢，在啊应该是一千四百吨啊，一千四百吨，今年是能够预计达到两千二百吨产值，由原来的是几百万，到</w:t>
      </w:r>
      <w:r w:rsidRPr="00F1344E">
        <w:lastRenderedPageBreak/>
        <w:t>去去年是六千六千多万，到今年应该能达到这个八千多万啊翻番啊对，</w:t>
      </w:r>
    </w:p>
    <w:p w14:paraId="5FC07C5B" w14:textId="77777777" w:rsidR="00F1344E" w:rsidRPr="00F1344E" w:rsidRDefault="00F1344E" w:rsidP="00F1344E">
      <w:r w:rsidRPr="00F1344E">
        <w:rPr>
          <w:b/>
          <w:bCs/>
        </w:rPr>
        <w:t>[00:09:13.375] 受访者</w:t>
      </w:r>
      <w:r w:rsidRPr="00F1344E">
        <w:t>: 然后因为它是不单它是一个村，它能够辐射带动。现在我们是全县带动了是九十九十五个村吧，啊有对带动了九十五个村。然后这些如果说户的话，那就那就多了，那有五千我就得得达到五千多，我都人口人口直接为他服务的，现在他有一就是说在这打工的有一百多人，这个到这个采菇的采菌的。的时候，嗯，这人人数就更多，</w:t>
      </w:r>
    </w:p>
    <w:p w14:paraId="766F9CE7" w14:textId="77777777" w:rsidR="00F1344E" w:rsidRPr="00F1344E" w:rsidRDefault="00F1344E" w:rsidP="00F1344E">
      <w:r w:rsidRPr="00F1344E">
        <w:rPr>
          <w:b/>
          <w:bCs/>
        </w:rPr>
        <w:t>[00:09:42.305] 受访者</w:t>
      </w:r>
      <w:r w:rsidRPr="00F1344E">
        <w:t>: 临时工就更多了。对啊，多了对既增加了这个村集体的这个收入，也为这个老百姓个人个人这个务工呃提供了岗位，也增加他们的收入啊。</w:t>
      </w:r>
    </w:p>
    <w:p w14:paraId="32E32EB3" w14:textId="77777777" w:rsidR="00F1344E" w:rsidRPr="00F1344E" w:rsidRDefault="00F1344E" w:rsidP="00F1344E">
      <w:r w:rsidRPr="00F1344E">
        <w:rPr>
          <w:b/>
          <w:bCs/>
        </w:rPr>
        <w:t>[00:09:53.230] 受访者</w:t>
      </w:r>
      <w:r w:rsidRPr="00F1344E">
        <w:t>: 嗯，这是一个对有产业基础的村儿，再一个是呃对一些嗯，有有这个有这个。</w:t>
      </w:r>
    </w:p>
    <w:p w14:paraId="50834857" w14:textId="77777777" w:rsidR="00F1344E" w:rsidRPr="00F1344E" w:rsidRDefault="00F1344E" w:rsidP="00F1344E">
      <w:r w:rsidRPr="00F1344E">
        <w:rPr>
          <w:b/>
          <w:bCs/>
        </w:rPr>
        <w:t>[00:10:02.300] 受访者</w:t>
      </w:r>
      <w:r w:rsidRPr="00F1344E">
        <w:t>: 一些资源的村儿就是好比举个最简单的例子，</w:t>
      </w:r>
    </w:p>
    <w:p w14:paraId="577B1E1A" w14:textId="77777777" w:rsidR="00F1344E" w:rsidRPr="00F1344E" w:rsidRDefault="00F1344E" w:rsidP="00F1344E">
      <w:r w:rsidRPr="00F1344E">
        <w:rPr>
          <w:b/>
          <w:bCs/>
        </w:rPr>
        <w:t>[00:10:05.975] 受访者</w:t>
      </w:r>
      <w:r w:rsidRPr="00F1344E">
        <w:t>: 我们这西流村，我们的乡政府所在地西流村，它有这个大量的那个闲置闲置的这个这个好，这个未利用地，未利用地啊。对未利用地呃，我们当初建这个光伏光伏产业的时候，发展光伏产业的时候，其他的村都是耕地没法建这个光伏，对啊，然后这边有这个这个未利用地那个荒地，咱们原来说的荒地嘛，就是嗯呃就把其他有八个村的这个光伏就建到西流村了。然后其其他几个村呢，这个就是分红什么的都是各村分红。然后呃这几个村再掏一点租金给西柳村，这样诶，他没有这个资源。</w:t>
      </w:r>
    </w:p>
    <w:p w14:paraId="293EA5E3" w14:textId="77777777" w:rsidR="00F1344E" w:rsidRPr="00F1344E" w:rsidRDefault="00F1344E" w:rsidP="00F1344E">
      <w:r w:rsidRPr="00F1344E">
        <w:rPr>
          <w:b/>
          <w:bCs/>
        </w:rPr>
        <w:t>[00:10:45.475] 受访者</w:t>
      </w:r>
      <w:r w:rsidRPr="00F1344E">
        <w:t>: 但是我们也可以利用有资源的村，这个发挥它的优势，呃，把其他村的产业放到这个村，这个村的，然后给他们再分红，这样就把这个问题也就解决了，就很灵活啊嗯呃，</w:t>
      </w:r>
    </w:p>
    <w:p w14:paraId="636EB228" w14:textId="77777777" w:rsidR="00F1344E" w:rsidRPr="00F1344E" w:rsidRDefault="00F1344E" w:rsidP="00F1344E">
      <w:r w:rsidRPr="00F1344E">
        <w:rPr>
          <w:b/>
          <w:bCs/>
        </w:rPr>
        <w:t>[00:10:58.625] 受访者</w:t>
      </w:r>
      <w:r w:rsidRPr="00F1344E">
        <w:t>: 再有一个就是对这些基础设施比较薄弱的村，基础设施。薄弱，对，就重点的，那咱们就申请一些这个现约资金了，呃这个下呃这个包括这个财政的一些呃一村一事一议了，还有革命老区项目的这些资金，对这个项目薄弱村的基础设施。给他这个这个倾斜，你像我们这边靠靠南的，我们西流乡是在这个新河县的东南方向嘛，跟那个呃冀州市的蓟县这边，冀州市冀州市还有南咱们邢台的南宫市都是接壤的地方。</w:t>
      </w:r>
    </w:p>
    <w:p w14:paraId="28B58751" w14:textId="77777777" w:rsidR="00F1344E" w:rsidRPr="00F1344E" w:rsidRDefault="00F1344E" w:rsidP="00F1344E">
      <w:r w:rsidRPr="00F1344E">
        <w:rPr>
          <w:b/>
          <w:bCs/>
        </w:rPr>
        <w:t>[00:11:32.250] 受访者</w:t>
      </w:r>
      <w:r w:rsidRPr="00F1344E">
        <w:t>: 然后在两个县呃两个县嗯，比如说搭界的地方，它这个面积比较大，然后呃相对的来说，呃老百姓距离县城的这个距离还比较远，他们这个经济的发展就是嗯不是不是不如离县城近的村要好啊。然后这个我们就重点的把这些基础基础类的设施放到他们，放到这些村里来一些呃这呃路面的硬化，这个巷巷道的硬化了，还有一些路灯了，在一些这个饮水饮水的管道管道的更新了，这些项目重点放到他们这儿。基础的设啊对对嗯对，我看这这一路走来，反正这个西湖这边的路确实挺好，呃，这几年的应该都一样，全国应该。</w:t>
      </w:r>
    </w:p>
    <w:p w14:paraId="5714FFA6" w14:textId="77777777" w:rsidR="00F1344E" w:rsidRPr="00F1344E" w:rsidRDefault="00F1344E" w:rsidP="00F1344E">
      <w:r w:rsidRPr="00F1344E">
        <w:rPr>
          <w:b/>
          <w:bCs/>
        </w:rPr>
        <w:t>[00:12:17.280] 受访者</w:t>
      </w:r>
      <w:r w:rsidRPr="00F1344E">
        <w:t>: 你现在原来都是注重这些贫困村往贫资金都往贫困村发展倾斜，这几年应该是有有意识都是往非贫困村也做一些倾斜了，都是啊，所以呃这些村相对来说现在发展都比较均衡了啊，比较均衡了。对原来是贫困村和不平衡村确实是不均衡啊。嗯对好，</w:t>
      </w:r>
    </w:p>
    <w:p w14:paraId="5BA0593F" w14:textId="77777777" w:rsidR="00F1344E" w:rsidRPr="00F1344E" w:rsidRDefault="00F1344E" w:rsidP="00F1344E">
      <w:r w:rsidRPr="00F1344E">
        <w:rPr>
          <w:b/>
          <w:bCs/>
        </w:rPr>
        <w:t>[00:12:38.130] 采访者</w:t>
      </w:r>
      <w:r w:rsidRPr="00F1344E">
        <w:t>: 最后一个问题啊，李书记就是说在这个脱贫脱贫攻坚过程中啊，因为乡镇层面呢，它它主要是执行和落实上级的这个政策。对对，那但是又没有出现这种情况，就是说有些政策呢，可能不太适合我们本地，或者说是有一些出入，或者是有一些需要需要完善或者需要修正。嗯，就是说，那么就是乡镇层面在执行和落实上级政策的时候，有没有遇到过困难，然后呢，如果遇到了的话，他是怎么解决的？</w:t>
      </w:r>
    </w:p>
    <w:p w14:paraId="318CACD7" w14:textId="77777777" w:rsidR="00F1344E" w:rsidRPr="00F1344E" w:rsidRDefault="00F1344E" w:rsidP="00F1344E">
      <w:r w:rsidRPr="00F1344E">
        <w:rPr>
          <w:b/>
          <w:bCs/>
        </w:rPr>
        <w:t>[00:13:05.080] 采访者</w:t>
      </w:r>
      <w:r w:rsidRPr="00F1344E">
        <w:t>: 能不能举个例子，嗯嗯呃</w:t>
      </w:r>
    </w:p>
    <w:p w14:paraId="7CCF7D9B" w14:textId="77777777" w:rsidR="00F1344E" w:rsidRPr="00F1344E" w:rsidRDefault="00F1344E" w:rsidP="00F1344E">
      <w:r w:rsidRPr="00F1344E">
        <w:rPr>
          <w:b/>
          <w:bCs/>
        </w:rPr>
        <w:t>[00:13:50.610] 受访者</w:t>
      </w:r>
      <w:r w:rsidRPr="00F1344E">
        <w:t>: 这个在最初的时候，其实确实有这种情况，因为当初这个呃在这个认定这个贫困户的时候，他不是。啊对数啊，它不是有一定的标准吗？对，你比如说你不能有公职，家庭人员不能有公职，呃你不能有有车有有有个商业住宅，不能有用于啊对对对啊对对对，呃但是你到具体的户来说，我我当初遇到一个户，嗯他家庭条件两个孩子上学呢，呃正上学，然后夫妻两人打工。呃，家里房子也是老房子，但不至于是危房啊，是老房子，</w:t>
      </w:r>
      <w:r w:rsidRPr="00F1344E">
        <w:lastRenderedPageBreak/>
        <w:t>家里也没有什么像样的这个家具。</w:t>
      </w:r>
    </w:p>
    <w:p w14:paraId="3F12AAC8" w14:textId="77777777" w:rsidR="00F1344E" w:rsidRPr="00F1344E" w:rsidRDefault="00F1344E" w:rsidP="00F1344E">
      <w:r w:rsidRPr="00F1344E">
        <w:rPr>
          <w:b/>
          <w:bCs/>
        </w:rPr>
        <w:t>[00:14:01.460] 受访者</w:t>
      </w:r>
      <w:r w:rsidRPr="00F1344E">
        <w:t>: 嗯呃家家电就有一个一个一个小的小的电视，有什么空调啊，什么冰箱都没有，有电扇什么的，一看就是咱们就是按当时说是眼球贫困嘛，嗯，</w:t>
      </w:r>
    </w:p>
    <w:p w14:paraId="4A2E7DB7" w14:textId="77777777" w:rsidR="00F1344E" w:rsidRPr="00F1344E" w:rsidRDefault="00F1344E" w:rsidP="00F1344E">
      <w:r w:rsidRPr="00F1344E">
        <w:rPr>
          <w:b/>
          <w:bCs/>
        </w:rPr>
        <w:t>[00:14:13.610] 受访者</w:t>
      </w:r>
      <w:r w:rsidRPr="00F1344E">
        <w:t>: 因为他两个孩子都在上学，呃他们在打工，一看家庭条件肯定是符合咱们这个这个录入的条件。对，但实际上他们打工挣的工资嗯非常高，</w:t>
      </w:r>
    </w:p>
    <w:p w14:paraId="7499C51F" w14:textId="77777777" w:rsidR="00F1344E" w:rsidRPr="00F1344E" w:rsidRDefault="00F1344E" w:rsidP="00F1344E">
      <w:r w:rsidRPr="00F1344E">
        <w:rPr>
          <w:b/>
          <w:bCs/>
        </w:rPr>
        <w:t>[00:14:19.385] 受访者</w:t>
      </w:r>
      <w:r w:rsidRPr="00F1344E">
        <w:t>: 都知道他老，他这也岁数也不大，也就四十多岁，也是啊，舍不得吃，舍不得喝。</w:t>
      </w:r>
    </w:p>
    <w:p w14:paraId="4A2C28D4" w14:textId="77777777" w:rsidR="00F1344E" w:rsidRPr="00F1344E" w:rsidRDefault="00F1344E" w:rsidP="00F1344E">
      <w:r w:rsidRPr="00F1344E">
        <w:rPr>
          <w:b/>
          <w:bCs/>
        </w:rPr>
        <w:t>[00:14:27.520] 受访者</w:t>
      </w:r>
      <w:r w:rsidRPr="00F1344E">
        <w:t>: 给两个孩子结婚，两个小子嘛结准备呃准备上学结婚的那存款存款非常多，你这个。</w:t>
      </w:r>
    </w:p>
    <w:p w14:paraId="1B271C84" w14:textId="77777777" w:rsidR="00F1344E" w:rsidRPr="00F1344E" w:rsidRDefault="00F1344E" w:rsidP="00F1344E">
      <w:r w:rsidRPr="00F1344E">
        <w:rPr>
          <w:b/>
          <w:bCs/>
        </w:rPr>
        <w:t>[00:14:45.020] 受访者</w:t>
      </w:r>
      <w:r w:rsidRPr="00F1344E">
        <w:t>: 如果领导过去去检查的话，那肯那肯定一看眼球贫困，他这你为什么不录入贫困户啊？眼对球贫困啊，对啊，眼球贫球贫眼球贫困为什么不啊？不对，不录入贫困户啊啊，但是实际上，那当时也没有也没有当时都没有联网，没有没有查那个存款，</w:t>
      </w:r>
    </w:p>
    <w:p w14:paraId="467DC314" w14:textId="77777777" w:rsidR="00F1344E" w:rsidRPr="00F1344E" w:rsidRDefault="00F1344E" w:rsidP="00F1344E">
      <w:r w:rsidRPr="00F1344E">
        <w:rPr>
          <w:b/>
          <w:bCs/>
        </w:rPr>
        <w:t>[00:14:45.020] 受访者</w:t>
      </w:r>
      <w:r w:rsidRPr="00F1344E">
        <w:t>: 那那个手段呢，还嗯，但是，你开开会儿，村里开会评议上开会就是过不了啊。村里开会啊，对呀，你平平困户村里家时都得开会啊。然后议群群众评议啊，那是啊，对对人都过不了，知道啊，都知道他，他有钱啊啊对，但是你你过去以后，临就是也求贫困，就是这家你不入贫困户，谁入贫困户啊，这是啊，两个孩子上学呢，你看家里没点像样家具，也没点什么的啊。很明显，他比那个其他的人就是那家庭条件就是矮一截子，就是嗯，但但是这个眼球之外啊，最后还是对，</w:t>
      </w:r>
    </w:p>
    <w:p w14:paraId="61B1A8E9" w14:textId="77777777" w:rsidR="00F1344E" w:rsidRPr="00F1344E" w:rsidRDefault="00F1344E" w:rsidP="00F1344E">
      <w:r w:rsidRPr="00F1344E">
        <w:rPr>
          <w:b/>
          <w:bCs/>
        </w:rPr>
        <w:t>[00:15:19.670] 受访者</w:t>
      </w:r>
      <w:r w:rsidRPr="00F1344E">
        <w:t>: 但是最后最后这个村里呃，让村的支书还有一些经过走访一些村民什么的，哎知道他。家里他诶，</w:t>
      </w:r>
    </w:p>
    <w:p w14:paraId="77A9D9E5" w14:textId="77777777" w:rsidR="00F1344E" w:rsidRPr="00F1344E" w:rsidRDefault="00F1344E" w:rsidP="00F1344E">
      <w:r w:rsidRPr="00F1344E">
        <w:rPr>
          <w:b/>
          <w:bCs/>
        </w:rPr>
        <w:t>[00:15:28.725] 受访者</w:t>
      </w:r>
      <w:r w:rsidRPr="00F1344E">
        <w:t>: 然后在上他那个打工地儿，在宁晋。他们那个我原来在乡镇离宁晋那儿比较近，在那个线缆，一个在男的线缆厂工作，一个女的是在服装厂工作。那个工资发的都不低，给从那个啊企业啊，从企业里给他们那个就是说，咱们通过其他途径打听他们工资，工资都不低啊，导啊对对，然后再再加上村民的反应，这回就最终就啊对对没有没有录入他，他再再怎么找咱们，咱们有有有有证据。</w:t>
      </w:r>
    </w:p>
    <w:p w14:paraId="4A190B92" w14:textId="77777777" w:rsidR="00F1344E" w:rsidRPr="00F1344E" w:rsidRDefault="00F1344E" w:rsidP="00F1344E">
      <w:r w:rsidRPr="00F1344E">
        <w:rPr>
          <w:b/>
          <w:bCs/>
        </w:rPr>
        <w:t>[00:15:58.150] 受访者</w:t>
      </w:r>
      <w:r w:rsidRPr="00F1344E">
        <w:t>: 对对啊这是当初我说这一一个一个啊一个比较比较明显，</w:t>
      </w:r>
    </w:p>
    <w:p w14:paraId="3DDDB0BD" w14:textId="77777777" w:rsidR="00F1344E" w:rsidRPr="00F1344E" w:rsidRDefault="00F1344E" w:rsidP="00F1344E">
      <w:r w:rsidRPr="00F1344E">
        <w:rPr>
          <w:b/>
          <w:bCs/>
        </w:rPr>
        <w:t>[00:16:03.850] 受访者</w:t>
      </w:r>
      <w:r w:rsidRPr="00F1344E">
        <w:t>: 我印象比较深的一个例子啊你好比现在呃刚才我也说过这个，咱们这个原来的时候，这个贫困村跟非贫困村有这个不均衡，这是。咱们脱贫之初。</w:t>
      </w:r>
    </w:p>
    <w:p w14:paraId="7CD20E2F" w14:textId="77777777" w:rsidR="00F1344E" w:rsidRPr="00F1344E" w:rsidRDefault="00F1344E" w:rsidP="00F1344E">
      <w:r w:rsidRPr="00F1344E">
        <w:rPr>
          <w:b/>
          <w:bCs/>
        </w:rPr>
        <w:t>[00:16:16.200] 受访者</w:t>
      </w:r>
      <w:r w:rsidRPr="00F1344E">
        <w:t>: 遇啊，遇到了，遇到了这个问题，你所有资金都倾斜到贫困村，呃这个非贫困村，它没有项目，没有资金，呃发展到一定程度之后，非贫困村的这个基础设施了或者产业了都上来了。但是但是贫困村原来原来的非贫困村，它还保持在原来的状态，这两个成了非贫困村一看更更像贫困村了，贫困村一看更像更像非贫困村，</w:t>
      </w:r>
    </w:p>
    <w:p w14:paraId="217724E0" w14:textId="77777777" w:rsidR="00F1344E" w:rsidRPr="00F1344E" w:rsidRDefault="00F1344E" w:rsidP="00F1344E">
      <w:r w:rsidRPr="00F1344E">
        <w:rPr>
          <w:b/>
          <w:bCs/>
        </w:rPr>
        <w:t>[00:16:39.300] 受访者</w:t>
      </w:r>
      <w:r w:rsidRPr="00F1344E">
        <w:t>: 这是这是一个一个不平衡。还有当时就是一个对一个这个贫困户跟那个一般户的这个两两个呃，这个不平衡，为什么？因为所有的资金也都倾向这个贫困户，贫户你你分红啦，呃一些帮扶政策了，什么都让贫困户享受，一般户他享受不了，因为这个贫困户认定的时候，有的就是实际上他当时有个突发困难，或者是有有有什么事儿，呃。列入贫困户了，但是跟他水平条件差不多的一些户呢，因为没有发生这种特殊困难，呃特殊户的诶他就没有列入这个贫困户。但是贫困户列入之后就固定了锁死了，</w:t>
      </w:r>
    </w:p>
    <w:p w14:paraId="72CE6C54" w14:textId="77777777" w:rsidR="00F1344E" w:rsidRPr="00F1344E" w:rsidRDefault="00F1344E" w:rsidP="00F1344E">
      <w:r w:rsidRPr="00F1344E">
        <w:rPr>
          <w:b/>
          <w:bCs/>
        </w:rPr>
        <w:t>[00:17:16.000] 受访者</w:t>
      </w:r>
      <w:r w:rsidRPr="00F1344E">
        <w:t>: 他就不能再再退出了啊诶这一户给他呃又是什么，又是公益岗啦，又是又是又是产业分红了，又是又是什么的，</w:t>
      </w:r>
    </w:p>
    <w:p w14:paraId="741ED33D" w14:textId="77777777" w:rsidR="00F1344E" w:rsidRPr="00F1344E" w:rsidRDefault="00F1344E" w:rsidP="00F1344E">
      <w:r w:rsidRPr="00F1344E">
        <w:rPr>
          <w:b/>
          <w:bCs/>
        </w:rPr>
        <w:t>[00:17:24.350] 受访者</w:t>
      </w:r>
      <w:r w:rsidRPr="00F1344E">
        <w:t>: 都汇集到啊对，都汇集他这儿了，然后别的人就有点差不多的，这个就有点眼红。这这造成了不平衡。</w:t>
      </w:r>
    </w:p>
    <w:p w14:paraId="5D9ACDC2" w14:textId="77777777" w:rsidR="00F1344E" w:rsidRPr="00F1344E" w:rsidRDefault="00F1344E" w:rsidP="00F1344E">
      <w:r w:rsidRPr="00F1344E">
        <w:rPr>
          <w:b/>
          <w:bCs/>
        </w:rPr>
        <w:t>[00:17:31.700] 受访者</w:t>
      </w:r>
      <w:r w:rsidRPr="00F1344E">
        <w:t>: 后边我们又有监测户什么的那你只啊呃有了监测户之后，呃发现你有困难有什么的，咱们可以随时列入监测户。然后监测户享受的政策跟咱们贫困户基本上差</w:t>
      </w:r>
      <w:r w:rsidRPr="00F1344E">
        <w:lastRenderedPageBreak/>
        <w:t>不多了啊，</w:t>
      </w:r>
    </w:p>
    <w:p w14:paraId="16D47C65" w14:textId="77777777" w:rsidR="00F1344E" w:rsidRPr="00F1344E" w:rsidRDefault="00F1344E" w:rsidP="00F1344E">
      <w:r w:rsidRPr="00F1344E">
        <w:rPr>
          <w:b/>
          <w:bCs/>
        </w:rPr>
        <w:t>[00:17:45.075] 受访者</w:t>
      </w:r>
      <w:r w:rsidRPr="00F1344E">
        <w:t>: 这也包括贫困村啊，对对对对对对啊，非贫困村也包括这个了，对对啊，所以这这个问题也有解决了，呃，还有就是现在我们这个。</w:t>
      </w:r>
    </w:p>
    <w:p w14:paraId="70B4FE43" w14:textId="77777777" w:rsidR="00F1344E" w:rsidRPr="00F1344E" w:rsidRDefault="00F1344E" w:rsidP="00F1344E">
      <w:r w:rsidRPr="00F1344E">
        <w:rPr>
          <w:b/>
          <w:bCs/>
        </w:rPr>
        <w:t>[00:17:56.260] 受访者</w:t>
      </w:r>
      <w:r w:rsidRPr="00F1344E">
        <w:t>: 再一个最简单的例子，我们这个公益岗的这个呃工公益岗保保洁员，嗯，其实公益岗保洁员定这个制定的时候，也是为了对这个贫困户增加他们的收入吧。但是现在的贫困户岁数大了之后，他就没有能力再再去干活了，对再去干活，但是你的保洁员的数量呢。还不能降低，你好比说一开始我们定了定了十个保洁员，你你必须维持在十个保持平，或者是多比这十个更多，你不能比这十个更少。但是随着他们年龄的增长，或者有有突发，有有疾病了他干不了活了，半身不遂了，或者是什么了，瘫痪了干不了活以后，你这个人员你必须撤下来。撤下来，撤下来，</w:t>
      </w:r>
    </w:p>
    <w:p w14:paraId="6A8B4CCB" w14:textId="77777777" w:rsidR="00F1344E" w:rsidRPr="00F1344E" w:rsidRDefault="00F1344E" w:rsidP="00F1344E">
      <w:r w:rsidRPr="00F1344E">
        <w:rPr>
          <w:b/>
          <w:bCs/>
        </w:rPr>
        <w:t>[00:18:40.250] 受访者</w:t>
      </w:r>
      <w:r w:rsidRPr="00F1344E">
        <w:t>: 然后你再增加人员呢，还是从贫困户里面增加，因为一般户还不行啊，那他这个数量要维维持一下，那这个这个就是当时就造成了这执行起来稍微有点啊对对对对对。嗯，因为这个到现在还还还还在呃对，因为他实际上他制定的政策，就是为了为了为了贫困户给人增加收入啊对对，但是，你要考虑到现在的实际情况吧，你确实年轻人，年轻人都出去打工了，有能力都出去打工了。他们不会在家里，对在家里的都是一些岁数大的，岁数大的越来越打。干不了活了就对啊，这个这个事儿现在应该有，现在给反馈之后，应该是有有所缓动。</w:t>
      </w:r>
    </w:p>
    <w:p w14:paraId="7D0DFCB5" w14:textId="77777777" w:rsidR="00F1344E" w:rsidRPr="00F1344E" w:rsidRDefault="00F1344E" w:rsidP="00F1344E">
      <w:r w:rsidRPr="00F1344E">
        <w:rPr>
          <w:b/>
          <w:bCs/>
        </w:rPr>
        <w:t>[00:19:24.480] 受访者</w:t>
      </w:r>
      <w:r w:rsidRPr="00F1344E">
        <w:t>: 我们现在村里又增加这个，给我们村里增加工人自己自己我们从那个一般户里可以选择保洁员，一般户的一般对，但这这个钱是这个钱是呃咱们这个县城管局他们有专门的资金拨付的，给他们拨付工资，不用不用。咱们这个这个光伏收益了什么村里的这啊没关系啊，对对，跟那是专款的对呃帮助说就是你这个保洁员不够，然后你可以增加保洁员，然后有专门的给他们发工资，城管局那儿拨一拨一几天发工资是嗯啊。</w:t>
      </w:r>
    </w:p>
    <w:p w14:paraId="1CA49A5A" w14:textId="77777777" w:rsidR="00F1344E" w:rsidRPr="00F1344E" w:rsidRDefault="00F1344E" w:rsidP="00F1344E">
      <w:r w:rsidRPr="00F1344E">
        <w:rPr>
          <w:b/>
          <w:bCs/>
        </w:rPr>
        <w:t>[00:19:59.770] 受访者</w:t>
      </w:r>
      <w:r w:rsidRPr="00F1344E">
        <w:t>: 嗯，不过现在总总的来说，现在的政策是基本上是越来越符合，越接地气儿吧，就说是越符合实际的乡村振兴的本意了啊对对对对，</w:t>
      </w:r>
    </w:p>
    <w:p w14:paraId="71C22611" w14:textId="77777777" w:rsidR="00F1344E" w:rsidRPr="00F1344E" w:rsidRDefault="00F1344E" w:rsidP="00F1344E">
      <w:r w:rsidRPr="00F1344E">
        <w:rPr>
          <w:b/>
          <w:bCs/>
        </w:rPr>
        <w:t>[00:20:10.170] 受访者</w:t>
      </w:r>
      <w:r w:rsidRPr="00F1344E">
        <w:t>: 原来今年是衔接最后一年，原来原来一些贫困户孩子，嗯毕业之后，现在有的都是公务员了，但是他还是贫困户。你按当时那个六个不准的话，你你这是这是这是不允许的，对吧，但是当时他定的时候是这样，孩子现在毕业了，参加工作了，有的是公务员，有的工资都不低，有的还子还出国了，你这这个还是贫困户呢，你工那收入比一般户的收入还还多呢。对对对啊，这个现在如果呃过渡期过去之后，这个呃我看这咱们这个政策有这个特定的群体，开始向这个普惠制转变了。就对，你只要有困难，我们就可以申请把这个特定贫困户，</w:t>
      </w:r>
    </w:p>
    <w:p w14:paraId="403B3CEE" w14:textId="77777777" w:rsidR="00F1344E" w:rsidRPr="00F1344E" w:rsidRDefault="00F1344E" w:rsidP="00F1344E">
      <w:r w:rsidRPr="00F1344E">
        <w:rPr>
          <w:b/>
          <w:bCs/>
        </w:rPr>
        <w:t>[00:20:49.870] 受访者</w:t>
      </w:r>
      <w:r w:rsidRPr="00F1344E">
        <w:t>: 这这一说就不是说指的是认定他现在是动态的啊对，只要是需要，那我就帮你啊对对对对对，而不是说专门。的就是执行那个死的东西了，</w:t>
      </w:r>
    </w:p>
    <w:p w14:paraId="3B9D5FE3" w14:textId="77777777" w:rsidR="00F1344E" w:rsidRPr="00F1344E" w:rsidRDefault="00F1344E" w:rsidP="00F1344E">
      <w:r w:rsidRPr="00F1344E">
        <w:rPr>
          <w:b/>
          <w:bCs/>
        </w:rPr>
        <w:t>[00:21:01.475] 受访者</w:t>
      </w:r>
      <w:r w:rsidRPr="00F1344E">
        <w:t>: 对一开始的时候，其实是是是认定的是对起步的对刚起步的时候，就是这些户就是认定了脱贫户才才能享受这个政策。</w:t>
      </w:r>
    </w:p>
    <w:p w14:paraId="1F7450BF" w14:textId="77777777" w:rsidR="00F1344E" w:rsidRPr="00F1344E" w:rsidRDefault="00F1344E" w:rsidP="00F1344E">
      <w:r w:rsidRPr="00F1344E">
        <w:rPr>
          <w:b/>
          <w:bCs/>
        </w:rPr>
        <w:t>[00:21:09.975] 受访者</w:t>
      </w:r>
      <w:r w:rsidRPr="00F1344E">
        <w:t>: 脱贫户以外的嗯不行，现在又增加了监测户之后，就说原来我没认定，一般呃没认定脱贫户的我现在哎有困难可以纳入这个监测户。嗯，纳入监测户之后，我可以享受这个跟这个脱脱贫户一样的待遇啊对对对我看，</w:t>
      </w:r>
    </w:p>
    <w:p w14:paraId="4C4A7B97" w14:textId="77777777" w:rsidR="00F1344E" w:rsidRPr="00F1344E" w:rsidRDefault="00F1344E" w:rsidP="00F1344E">
      <w:r w:rsidRPr="00F1344E">
        <w:rPr>
          <w:b/>
          <w:bCs/>
        </w:rPr>
        <w:t>[00:21:25.250] 受访者</w:t>
      </w:r>
      <w:r w:rsidRPr="00F1344E">
        <w:t>: 如果衔接之后，衔接期过渡之后，又是乡村振兴乡村阶段的，</w:t>
      </w:r>
    </w:p>
    <w:p w14:paraId="60741F47" w14:textId="77777777" w:rsidR="00F1344E" w:rsidRPr="00F1344E" w:rsidRDefault="00F1344E" w:rsidP="00F1344E">
      <w:r w:rsidRPr="00F1344E">
        <w:rPr>
          <w:b/>
          <w:bCs/>
        </w:rPr>
        <w:t>[00:21:30.600] 受访者</w:t>
      </w:r>
      <w:r w:rsidRPr="00F1344E">
        <w:t>: 我感觉这个政策应该就是从这个特定群体到这个普惠制了。</w:t>
      </w:r>
    </w:p>
    <w:p w14:paraId="61E0D54F" w14:textId="77777777" w:rsidR="00F1344E" w:rsidRPr="00F1344E" w:rsidRDefault="00F1344E" w:rsidP="00F1344E">
      <w:r w:rsidRPr="00F1344E">
        <w:rPr>
          <w:b/>
          <w:bCs/>
        </w:rPr>
        <w:t>[00:21:34.725] 受访者</w:t>
      </w:r>
      <w:r w:rsidRPr="00F1344E">
        <w:t>: 就社惠制，我觉得您这个总结能力很强，这个能概括出来这个概念啊啊一个理论水平对自己的理，就是说这个从从认定跟定制到这个普惠制，这是一个转变。这也说明像这个扶贫，或者那个象征性的这个布局水平在提高啊对对对对，越来越符合咱们这个实际的情况。对啊对是啊嗯好的李书记啊。</w:t>
      </w:r>
    </w:p>
    <w:p w14:paraId="096434D5" w14:textId="77777777" w:rsidR="00F1344E" w:rsidRPr="00F1344E" w:rsidRDefault="00F1344E" w:rsidP="00F1344E">
      <w:r w:rsidRPr="00F1344E">
        <w:rPr>
          <w:b/>
          <w:bCs/>
        </w:rPr>
        <w:lastRenderedPageBreak/>
        <w:t>[00:21:59.640] 采访者</w:t>
      </w:r>
      <w:r w:rsidRPr="00F1344E">
        <w:t>: 这个我补充一个小问题，嗯，就是说比如说现在把这个脱贫这个有有些像脱贫贡献的政策，或者是还或者是有一些这个呃扶贫开发的政策，或者是说然后政策的这个这个传递给群众的渠道有哪些？比如说有这个肯定有微信群应该是有的。嗯有有，然后还有一些干部走访，可能对我们对走访走访还有入户走访乡村的这个大喇叭也是有的，嗯，有那么还有什么其他的说那个。</w:t>
      </w:r>
    </w:p>
    <w:p w14:paraId="644B8FE4" w14:textId="77777777" w:rsidR="00F1344E" w:rsidRPr="00F1344E" w:rsidRDefault="00F1344E" w:rsidP="00F1344E">
      <w:r w:rsidRPr="00F1344E">
        <w:rPr>
          <w:b/>
          <w:bCs/>
        </w:rPr>
        <w:t>[00:22:28.780] 采访者</w:t>
      </w:r>
      <w:r w:rsidRPr="00F1344E">
        <w:t>: 渠道吗？说这三呃现在主要的，你看我们这个还有这个扫码，这个扫码扫码对有扫码这个进入一个这个平台啊这这平台名字叫什么？这叫这叫什么平台叫呃咱们都应该全国都有吧，这是脱贫脱贫监测的一个平台，脱贫监测平台是吧，对脱贫全国的是吧，全国的对脱贫监测平台，监测平台啊。</w:t>
      </w:r>
    </w:p>
    <w:p w14:paraId="41DC06BA" w14:textId="77777777" w:rsidR="00F1344E" w:rsidRPr="00F1344E" w:rsidRDefault="00F1344E" w:rsidP="00F1344E">
      <w:r w:rsidRPr="00F1344E">
        <w:rPr>
          <w:b/>
          <w:bCs/>
        </w:rPr>
        <w:t>[00:22:54.600] 受访者</w:t>
      </w:r>
      <w:r w:rsidRPr="00F1344E">
        <w:t>: 刚才我们说的有那个我们的村支书走访，呃，乡乡村干部走访，嗯，这个工作队的走访。</w:t>
      </w:r>
    </w:p>
    <w:p w14:paraId="30FAF2CD" w14:textId="77777777" w:rsidR="00F1344E" w:rsidRPr="00F1344E" w:rsidRDefault="00F1344E" w:rsidP="00F1344E">
      <w:r w:rsidRPr="00F1344E">
        <w:rPr>
          <w:b/>
          <w:bCs/>
        </w:rPr>
        <w:t>[00:23:01.780] 受访者</w:t>
      </w:r>
      <w:r w:rsidRPr="00F1344E">
        <w:t>: 再有就是这个呃微信群，呃呃还有一些小专门那个咱们那个新河发布，新河发新新河发布，这叫什么？这叫小程序叫什么呀？我我不知道。嗯嗯专门的那个啊新新闻发布过一些，</w:t>
      </w:r>
    </w:p>
    <w:p w14:paraId="26416529" w14:textId="77777777" w:rsidR="00F1344E" w:rsidRPr="00F1344E" w:rsidRDefault="00F1344E" w:rsidP="00F1344E">
      <w:r w:rsidRPr="00F1344E">
        <w:rPr>
          <w:b/>
          <w:bCs/>
        </w:rPr>
        <w:t>[00:23:18.505] 受访者</w:t>
      </w:r>
      <w:r w:rsidRPr="00F1344E">
        <w:t>: 发布一些信息，在我们印印的一些宣传册，今天刚拿了一批宣传宣传的海报，宣传册啊传海报宣传海报，然后为每户这个脱贫户建设户家里都这个张贴，张贴这个享呃享受这个这个这个一个你申报监测户的这个明白纸，再一个是你享受政策的这些工享受政策享受能够享受享受到什么政策，你什么条件能享受什么政策，一个一个明白纸，</w:t>
      </w:r>
    </w:p>
    <w:p w14:paraId="35D2A2B2" w14:textId="77777777" w:rsidR="00F1344E" w:rsidRPr="00F1344E" w:rsidRDefault="00F1344E" w:rsidP="00F1344E">
      <w:r w:rsidRPr="00F1344E">
        <w:rPr>
          <w:b/>
          <w:bCs/>
        </w:rPr>
        <w:t>[00:23:43.480] 受访者</w:t>
      </w:r>
      <w:r w:rsidRPr="00F1344E">
        <w:t>: 或者我们说现在有一个名字叫工具箱，工具箱啊对对对啊，你基本上也是这这几种渠道，还有大喇叭，对对对，基本上就是这几种渠道啊然后微信群里也也呃，定期的给你发放一些这个相关的信息，嗯啊好。好，所以就是这个，</w:t>
      </w:r>
    </w:p>
    <w:p w14:paraId="6CB86778" w14:textId="77777777" w:rsidR="00F1344E" w:rsidRPr="00F1344E" w:rsidRDefault="00F1344E" w:rsidP="00F1344E">
      <w:r w:rsidRPr="00F1344E">
        <w:rPr>
          <w:b/>
          <w:bCs/>
        </w:rPr>
        <w:t>[00:24:02.230] 采访者</w:t>
      </w:r>
      <w:r w:rsidRPr="00F1344E">
        <w:t>: 比如说这个这些这些渠道，这些渠道很多哈，然后有有这个政策方面的政策解读方面的，对还有一些什么通知啊之类的哈啊对嗯，</w:t>
      </w:r>
    </w:p>
    <w:p w14:paraId="79665A81" w14:textId="77777777" w:rsidR="00F1344E" w:rsidRPr="00F1344E" w:rsidRDefault="00F1344E" w:rsidP="00F1344E">
      <w:r w:rsidRPr="00F1344E">
        <w:rPr>
          <w:b/>
          <w:bCs/>
        </w:rPr>
        <w:t>[00:24:12.130] 采访者</w:t>
      </w:r>
      <w:r w:rsidRPr="00F1344E">
        <w:t>: 还有那个工作队或者村村干的走访是吧，这都是一个渠道，对，就信息沟通的流通的一个渠道是吧？对对。</w:t>
      </w:r>
    </w:p>
    <w:p w14:paraId="66AB0710" w14:textId="77777777" w:rsidR="00F1344E" w:rsidRPr="00F1344E" w:rsidRDefault="00F1344E" w:rsidP="00F1344E">
      <w:r w:rsidRPr="00F1344E">
        <w:rPr>
          <w:b/>
          <w:bCs/>
        </w:rPr>
        <w:t>[00:24:12.130] 采访者</w:t>
      </w:r>
      <w:r w:rsidRPr="00F1344E">
        <w:t>: 然后我想知道，比如说有些我我注意到就是因为如这个村子大喇叭，它不只是广播一些政策，还有一些什么村子红白喜事啊，他们都都会广播啊对吧，红白喜事儿，我们这儿红白红白事儿还不是用喇叭广播，还是啊红白事儿主主要还是电话，什么电话啊对对对，你红白事儿这个还有喇叭，喇叭没有用啊对，红白顺还没没没有用喇叭通知的啊对广播的，对对对对啊，口口相传或者是有电话联系啊对对啊嗯嗯。嗯，</w:t>
      </w:r>
    </w:p>
    <w:p w14:paraId="4A3AE8EC" w14:textId="77777777" w:rsidR="00F1344E" w:rsidRPr="00F1344E" w:rsidRDefault="00F1344E" w:rsidP="00F1344E">
      <w:r w:rsidRPr="00F1344E">
        <w:rPr>
          <w:b/>
          <w:bCs/>
        </w:rPr>
        <w:t>[00:24:53.840] 采访者</w:t>
      </w:r>
      <w:r w:rsidRPr="00F1344E">
        <w:t>: 好了，李书记，我的问题就这些，哎行行行，哎好好，谢谢啊，谢谢谢谢谢谢。</w:t>
      </w:r>
    </w:p>
    <w:p w14:paraId="51068617" w14:textId="77777777" w:rsidR="00F1344E" w:rsidRPr="00F1344E" w:rsidRDefault="00F1344E" w:rsidP="00F1344E">
      <w:r w:rsidRPr="00F1344E">
        <w:rPr>
          <w:b/>
          <w:bCs/>
        </w:rPr>
        <w:t>[00:24:58.540] 采访者</w:t>
      </w:r>
      <w:r w:rsidRPr="00F1344E">
        <w:t>: 普通的问题，我再请教一下书记啊，就是刚才听您说咱们村是也是种蘑菇是吧？呃对呃，它是食用食用菌是金耳绣球菌，这珍稀食用菌不是咱们那个平平常那个那个水，我从那个东流那儿过来啊，东东厂也是那个啊，对，智慧工厂那个咱们那是和那儿有这种联系对接吗？呃，是啊，那边是制种，我不不知道你们去车间看了没有。他制棒的制棒养菌养菌，然后养菌养菌完之后，就就拿到咱们这边这个方舱里来。这个就是一个月之后就出菇了，就啊，都都是这一个链条，这是。</w:t>
      </w:r>
    </w:p>
    <w:p w14:paraId="025310D4" w14:textId="77777777" w:rsidR="00F1344E" w:rsidRPr="00F1344E" w:rsidRDefault="00F1344E" w:rsidP="00F1344E">
      <w:r w:rsidRPr="00F1344E">
        <w:rPr>
          <w:b/>
          <w:bCs/>
        </w:rPr>
        <w:t>[00:25:38.080] 受访者</w:t>
      </w:r>
      <w:r w:rsidRPr="00F1344E">
        <w:t>: 啊，而且还是合作社，是那边是那边是公司，那边是汇真食用品公司。公司它主要是研发新品种，研发新品种，然后在合作社就是种植种植推广，在村这儿培育啊对他们那边有实验室有啊对，</w:t>
      </w:r>
    </w:p>
    <w:p w14:paraId="47B93AC8" w14:textId="77777777" w:rsidR="00F1344E" w:rsidRPr="00F1344E" w:rsidRDefault="00F1344E" w:rsidP="00F1344E">
      <w:r w:rsidRPr="00F1344E">
        <w:rPr>
          <w:b/>
          <w:bCs/>
        </w:rPr>
        <w:t>[00:25:52.905] 受访者</w:t>
      </w:r>
      <w:r w:rsidRPr="00F1344E">
        <w:t>: 跟他们是跟那个咱们河北农业大学啊，我知道啊，一个驿站嘛啊对对对。河北农业学院长期在这儿，在这儿是专家指导，</w:t>
      </w:r>
    </w:p>
    <w:p w14:paraId="2810D31E" w14:textId="77777777" w:rsidR="00F1344E" w:rsidRPr="00F1344E" w:rsidRDefault="00F1344E" w:rsidP="00F1344E">
      <w:r w:rsidRPr="00F1344E">
        <w:rPr>
          <w:b/>
          <w:bCs/>
        </w:rPr>
        <w:t>[00:26:01.330] 受访者</w:t>
      </w:r>
      <w:r w:rsidRPr="00F1344E">
        <w:t>: 然后，咱们原来这个行啊，对对对，就是在咱们这儿，</w:t>
      </w:r>
    </w:p>
    <w:p w14:paraId="287FE2D1" w14:textId="77777777" w:rsidR="00F1344E" w:rsidRPr="00F1344E" w:rsidRDefault="00F1344E" w:rsidP="00F1344E">
      <w:r w:rsidRPr="00F1344E">
        <w:rPr>
          <w:b/>
          <w:bCs/>
        </w:rPr>
        <w:lastRenderedPageBreak/>
        <w:t>[00:26:06.305] 受访者</w:t>
      </w:r>
      <w:r w:rsidRPr="00F1344E">
        <w:t>: 对，就刚才刚才谁老师说的这个南郡北种金耳啦，绣球菌啦，都是在南也在云南。你像金耳是云南原产地，云南绣球菌原产是福建啊，都是在南方，他们那个生长环境才才能长出咱们北方很少南北种对，在咱们这儿种对。如果北方咱们见鲜品很少，因为它运输运输时间有时间要求，对对对，咱们弄的智慧方舱就是呃智慧油工厂嘛，就是里面有灯灯光啦，有这个温度湿度啦。就是仿照它这个野外的这个野外的环境，云南这个环境适合它生长的环境，让它呃呃跟就是跟那原生环境生长一样，仿照原生环境来来种植的就是啊。</w:t>
      </w:r>
    </w:p>
    <w:p w14:paraId="4D2D3940" w14:textId="77777777" w:rsidR="00F1344E" w:rsidRPr="00F1344E" w:rsidRDefault="00F1344E" w:rsidP="00F1344E">
      <w:r w:rsidRPr="00F1344E">
        <w:rPr>
          <w:b/>
          <w:bCs/>
        </w:rPr>
        <w:t>[00:26:52.580] 采访者</w:t>
      </w:r>
      <w:r w:rsidRPr="00F1344E">
        <w:t>: 嗯，那就除了种蘑菇，咱们村其他产业你能介绍介绍吗？嗯，就是这个乡乡乡里级，我们乡主要还是这个主导产业，还是珍惜食用菌。珍惜因为我们这个主导产业这些事情，</w:t>
      </w:r>
    </w:p>
    <w:p w14:paraId="5AFA3779" w14:textId="77777777" w:rsidR="00F1344E" w:rsidRPr="00F1344E" w:rsidRDefault="00F1344E" w:rsidP="00F1344E">
      <w:r w:rsidRPr="00F1344E">
        <w:rPr>
          <w:b/>
          <w:bCs/>
        </w:rPr>
        <w:t>[00:27:05.705] 受访者</w:t>
      </w:r>
      <w:r w:rsidRPr="00F1344E">
        <w:t>: 今年正好也是刚刚刚批这个批批准了，就于说是这个国家级的产业强镇，产业强啊，国家级产业强镇就是依托咱们这这些食用菌的这个产业，这是啊，这是我们的主导产业，对一个就够了。对，然后啊，对其他的，那都是农户，比如说小范围种的都不多，你比如说红薯啦，高粱啦，呃冬瓜啦，呃一些一些有有的村专门这个东富村专门他们种蔬菜，咱们各种各种蔬菜，呃，这些都是没有不成规模的。都是，但是成规模的还是咱们这个真食用菌，对对对啊。</w:t>
      </w:r>
    </w:p>
    <w:p w14:paraId="4C2EF406" w14:textId="77777777" w:rsidR="00F1344E" w:rsidRPr="00F1344E" w:rsidRDefault="00F1344E" w:rsidP="00F1344E">
      <w:r w:rsidRPr="00F1344E">
        <w:rPr>
          <w:b/>
          <w:bCs/>
        </w:rPr>
        <w:t>[00:27:45.140] 受访者</w:t>
      </w:r>
      <w:r w:rsidRPr="00F1344E">
        <w:t>: 再有今年我们我不是过来的时候，咱们这儿有引进了一个中化项目，呃这个中化农业项目，它现在我们村流转了，这是两千两千五百亩地做成了示范，嗯示范性个高标准农田。呃一个是在这个高标准农田，再一个他们还建设，今年我们正走走着那个征地转用手续呢，建设这个农事服务中心，农事服务中心，从这个，呃。</w:t>
      </w:r>
    </w:p>
    <w:p w14:paraId="40546691" w14:textId="77777777" w:rsidR="00F1344E" w:rsidRPr="00F1344E" w:rsidRDefault="00F1344E" w:rsidP="00F1344E">
      <w:r w:rsidRPr="00F1344E">
        <w:rPr>
          <w:b/>
          <w:bCs/>
        </w:rPr>
        <w:t>[00:28:12.540] 受访者</w:t>
      </w:r>
      <w:r w:rsidRPr="00F1344E">
        <w:t>: 农业技术服务到粮食的这个粮食的这个收割，粮食收储呃都是一个全链条的一个一体化的啊，一体化的啊。</w:t>
      </w:r>
    </w:p>
    <w:p w14:paraId="00EFA118" w14:textId="77777777" w:rsidR="00F1344E" w:rsidRPr="00F1344E" w:rsidRDefault="00F1344E" w:rsidP="00F1344E">
      <w:r w:rsidRPr="00F1344E">
        <w:rPr>
          <w:b/>
          <w:bCs/>
        </w:rPr>
        <w:t>[00:28:22.815] 受访者</w:t>
      </w:r>
      <w:r w:rsidRPr="00F1344E">
        <w:t>: 今年他们这个高标准农田，呃收获是一一亩地是一千三百斤左右。咱们咱们普通的有有的是八百多斤，最高的一千斤吧的产量高，</w:t>
      </w:r>
    </w:p>
    <w:p w14:paraId="0403D616" w14:textId="77777777" w:rsidR="00F1344E" w:rsidRPr="00F1344E" w:rsidRDefault="00F1344E" w:rsidP="00F1344E">
      <w:r w:rsidRPr="00F1344E">
        <w:rPr>
          <w:b/>
          <w:bCs/>
        </w:rPr>
        <w:t>[00:28:34.415] 受访者</w:t>
      </w:r>
      <w:r w:rsidRPr="00F1344E">
        <w:t>: 对他们那个收购价格，他们直接入入那个粮库嘛，都是直接入库啊，没有中间那个从从农从那个户里或者转手的那个环节，呃它的那个价格是在一块三毛六一斤，一块三毛六。咱们市场价格是一块一毛八将近呃就是一毛两毛多一毛八两毛的收入。嗯嗯，但是别看是两毛，但你具体到这个。这个这个这个田地里这个多了，一按一千斤说，老百姓按一千斤说的话，一亩地就二二百块钱，对，我们乡是三万亩，三万亩小麦。三万我想卖去就六百万，对对吧，你你放了权限六百万，那权限权限多少，我还我还不掌握这个数据，</w:t>
      </w:r>
    </w:p>
    <w:p w14:paraId="2238BE98" w14:textId="77777777" w:rsidR="00F1344E" w:rsidRPr="00F1344E" w:rsidRDefault="00F1344E" w:rsidP="00F1344E">
      <w:r w:rsidRPr="00F1344E">
        <w:rPr>
          <w:b/>
          <w:bCs/>
        </w:rPr>
        <w:t>[00:29:20.645] 受访者</w:t>
      </w:r>
      <w:r w:rsidRPr="00F1344E">
        <w:t>: 因为这征收的这是具体的，具体的钱数直金白银的，这是嗯嗯明白了，</w:t>
      </w:r>
    </w:p>
    <w:p w14:paraId="75F49FD2" w14:textId="77777777" w:rsidR="00F1344E" w:rsidRPr="00F1344E" w:rsidRDefault="00F1344E" w:rsidP="00F1344E">
      <w:r w:rsidRPr="00F1344E">
        <w:rPr>
          <w:b/>
          <w:bCs/>
        </w:rPr>
        <w:t>[00:29:27.845] 采访者</w:t>
      </w:r>
      <w:r w:rsidRPr="00F1344E">
        <w:t>: 就是说这里边是村集体是有分红是吧，是嗯，这个村集体他们这个。高标准农田，这个是我们村集体先跟农户把地收购过来，收购过来再再承包给中化，然后村集体有有这个对有有分红吧，算是分红吧。然后老百姓是还还老百姓是地土地承包的啊对对对，包给这个公司是吧，</w:t>
      </w:r>
    </w:p>
    <w:p w14:paraId="44A42A98" w14:textId="77777777" w:rsidR="00F1344E" w:rsidRPr="00F1344E" w:rsidRDefault="00F1344E" w:rsidP="00F1344E">
      <w:r w:rsidRPr="00F1344E">
        <w:rPr>
          <w:b/>
          <w:bCs/>
        </w:rPr>
        <w:t>[00:29:52.560] 受访者</w:t>
      </w:r>
      <w:r w:rsidRPr="00F1344E">
        <w:t>: 对对对，公司是私人私人性质的，呃公司是这个央企央企的央企啊对央企啊央企嗯。那具体就是经营也是央企，就是他们来的啊对对对对对，也是种蘑菇。嗯，不是，他们是种植小麦玉米小麦玉米啊对种植粮食的种蘑菇的这个企业，它的性质是私企是吧？</w:t>
      </w:r>
    </w:p>
    <w:p w14:paraId="6902EFA5" w14:textId="77777777" w:rsidR="00F1344E" w:rsidRPr="00F1344E" w:rsidRDefault="00F1344E" w:rsidP="00F1344E">
      <w:r w:rsidRPr="00F1344E">
        <w:rPr>
          <w:b/>
          <w:bCs/>
        </w:rPr>
        <w:t>[00:30:14.330] 受访者</w:t>
      </w:r>
      <w:r w:rsidRPr="00F1344E">
        <w:t>: 呃对合作社，合作社啊，对合作社啊，工作合作社，咱们这个村这个村集体的这个主要收入也是就是合作社自己的，相当于在我们这儿，呃，对合作社一个土地的流转金，再一个是这个合作社。咱们村里有这个，有这个分红，再一个是我们现在这个微工厂，我们村里用用这个咸菜。现在宅基地也发展微工厂，微工厂这个自营我们自己自营</w:t>
      </w:r>
      <w:r w:rsidRPr="00F1344E">
        <w:lastRenderedPageBreak/>
        <w:t>我们自己种了。因为这个合作社就在我们村嘛，</w:t>
      </w:r>
    </w:p>
    <w:p w14:paraId="30B07265" w14:textId="77777777" w:rsidR="00F1344E" w:rsidRPr="00F1344E" w:rsidRDefault="00F1344E" w:rsidP="00F1344E">
      <w:r w:rsidRPr="00F1344E">
        <w:rPr>
          <w:b/>
          <w:bCs/>
        </w:rPr>
        <w:t>[00:30:44.640] 受访者</w:t>
      </w:r>
      <w:r w:rsidRPr="00F1344E">
        <w:t>: 然后技术技术方面，这个这个都都他能免费教给我们技术。呃，我们种了蘑菇之后，让他收购卖给他，他啊，他在销售是这样这样，这是我们那个村集体的收入啊，就收收宅基地种的东西，卖给也是做方方啊，一个方舱产值一年是五十万，呃，大概收入纯收入的话，应该在。你就看有的它的质量好与坏吧，这大概在两万到五万块钱左右啊，一个方一个方舱的，它那个纯收益啊对嗯嗯产值的基本上是五十万左右的产值。</w:t>
      </w:r>
    </w:p>
    <w:p w14:paraId="7C216447" w14:textId="77777777" w:rsidR="00F1344E" w:rsidRPr="00F1344E" w:rsidRDefault="00F1344E" w:rsidP="00F1344E">
      <w:r w:rsidRPr="00F1344E">
        <w:rPr>
          <w:b/>
          <w:bCs/>
        </w:rPr>
        <w:t>[00:31:22.335] 采访者</w:t>
      </w:r>
      <w:r w:rsidRPr="00F1344E">
        <w:t>: 明白了啊，因为刨刨除这个，你用水电了，还有用工了一些纯收益就是两来五万，合作社宅基地，嗯嗯嗯算了，现在大概大致大致清楚了。好行，诶好好感谢感谢，诶好谢谢，嗯行哎好，那个那个我们还得就是想想让您给我们留一段言，就是这一句话，就是写写您的这个投贫空间。</w:t>
      </w:r>
    </w:p>
    <w:p w14:paraId="3685262D"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F5D"/>
    <w:rsid w:val="00164F5D"/>
    <w:rsid w:val="004A0AC4"/>
    <w:rsid w:val="004E0FAA"/>
    <w:rsid w:val="00946C91"/>
    <w:rsid w:val="00DE762C"/>
    <w:rsid w:val="00F1344E"/>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F5769F-D5C3-4C26-B477-018AAFA27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4F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4F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4F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4F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4F5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64F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4F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4F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4F5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4F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4F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4F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4F5D"/>
    <w:rPr>
      <w:rFonts w:cstheme="majorBidi"/>
      <w:color w:val="0F4761" w:themeColor="accent1" w:themeShade="BF"/>
      <w:sz w:val="28"/>
      <w:szCs w:val="28"/>
    </w:rPr>
  </w:style>
  <w:style w:type="character" w:customStyle="1" w:styleId="50">
    <w:name w:val="标题 5 字符"/>
    <w:basedOn w:val="a0"/>
    <w:link w:val="5"/>
    <w:uiPriority w:val="9"/>
    <w:semiHidden/>
    <w:rsid w:val="00164F5D"/>
    <w:rPr>
      <w:rFonts w:cstheme="majorBidi"/>
      <w:color w:val="0F4761" w:themeColor="accent1" w:themeShade="BF"/>
      <w:sz w:val="24"/>
      <w:szCs w:val="24"/>
    </w:rPr>
  </w:style>
  <w:style w:type="character" w:customStyle="1" w:styleId="60">
    <w:name w:val="标题 6 字符"/>
    <w:basedOn w:val="a0"/>
    <w:link w:val="6"/>
    <w:uiPriority w:val="9"/>
    <w:semiHidden/>
    <w:rsid w:val="00164F5D"/>
    <w:rPr>
      <w:rFonts w:cstheme="majorBidi"/>
      <w:b/>
      <w:bCs/>
      <w:color w:val="0F4761" w:themeColor="accent1" w:themeShade="BF"/>
    </w:rPr>
  </w:style>
  <w:style w:type="character" w:customStyle="1" w:styleId="70">
    <w:name w:val="标题 7 字符"/>
    <w:basedOn w:val="a0"/>
    <w:link w:val="7"/>
    <w:uiPriority w:val="9"/>
    <w:semiHidden/>
    <w:rsid w:val="00164F5D"/>
    <w:rPr>
      <w:rFonts w:cstheme="majorBidi"/>
      <w:b/>
      <w:bCs/>
      <w:color w:val="595959" w:themeColor="text1" w:themeTint="A6"/>
    </w:rPr>
  </w:style>
  <w:style w:type="character" w:customStyle="1" w:styleId="80">
    <w:name w:val="标题 8 字符"/>
    <w:basedOn w:val="a0"/>
    <w:link w:val="8"/>
    <w:uiPriority w:val="9"/>
    <w:semiHidden/>
    <w:rsid w:val="00164F5D"/>
    <w:rPr>
      <w:rFonts w:cstheme="majorBidi"/>
      <w:color w:val="595959" w:themeColor="text1" w:themeTint="A6"/>
    </w:rPr>
  </w:style>
  <w:style w:type="character" w:customStyle="1" w:styleId="90">
    <w:name w:val="标题 9 字符"/>
    <w:basedOn w:val="a0"/>
    <w:link w:val="9"/>
    <w:uiPriority w:val="9"/>
    <w:semiHidden/>
    <w:rsid w:val="00164F5D"/>
    <w:rPr>
      <w:rFonts w:eastAsiaTheme="majorEastAsia" w:cstheme="majorBidi"/>
      <w:color w:val="595959" w:themeColor="text1" w:themeTint="A6"/>
    </w:rPr>
  </w:style>
  <w:style w:type="paragraph" w:styleId="a3">
    <w:name w:val="Title"/>
    <w:basedOn w:val="a"/>
    <w:next w:val="a"/>
    <w:link w:val="a4"/>
    <w:uiPriority w:val="10"/>
    <w:qFormat/>
    <w:rsid w:val="00164F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4F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4F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4F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4F5D"/>
    <w:pPr>
      <w:spacing w:before="160" w:after="160"/>
      <w:jc w:val="center"/>
    </w:pPr>
    <w:rPr>
      <w:i/>
      <w:iCs/>
      <w:color w:val="404040" w:themeColor="text1" w:themeTint="BF"/>
    </w:rPr>
  </w:style>
  <w:style w:type="character" w:customStyle="1" w:styleId="a8">
    <w:name w:val="引用 字符"/>
    <w:basedOn w:val="a0"/>
    <w:link w:val="a7"/>
    <w:uiPriority w:val="29"/>
    <w:rsid w:val="00164F5D"/>
    <w:rPr>
      <w:i/>
      <w:iCs/>
      <w:color w:val="404040" w:themeColor="text1" w:themeTint="BF"/>
    </w:rPr>
  </w:style>
  <w:style w:type="paragraph" w:styleId="a9">
    <w:name w:val="List Paragraph"/>
    <w:basedOn w:val="a"/>
    <w:uiPriority w:val="34"/>
    <w:qFormat/>
    <w:rsid w:val="00164F5D"/>
    <w:pPr>
      <w:ind w:left="720"/>
      <w:contextualSpacing/>
    </w:pPr>
  </w:style>
  <w:style w:type="character" w:styleId="aa">
    <w:name w:val="Intense Emphasis"/>
    <w:basedOn w:val="a0"/>
    <w:uiPriority w:val="21"/>
    <w:qFormat/>
    <w:rsid w:val="00164F5D"/>
    <w:rPr>
      <w:i/>
      <w:iCs/>
      <w:color w:val="0F4761" w:themeColor="accent1" w:themeShade="BF"/>
    </w:rPr>
  </w:style>
  <w:style w:type="paragraph" w:styleId="ab">
    <w:name w:val="Intense Quote"/>
    <w:basedOn w:val="a"/>
    <w:next w:val="a"/>
    <w:link w:val="ac"/>
    <w:uiPriority w:val="30"/>
    <w:qFormat/>
    <w:rsid w:val="00164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4F5D"/>
    <w:rPr>
      <w:i/>
      <w:iCs/>
      <w:color w:val="0F4761" w:themeColor="accent1" w:themeShade="BF"/>
    </w:rPr>
  </w:style>
  <w:style w:type="character" w:styleId="ad">
    <w:name w:val="Intense Reference"/>
    <w:basedOn w:val="a0"/>
    <w:uiPriority w:val="32"/>
    <w:qFormat/>
    <w:rsid w:val="00164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1791</Words>
  <Characters>10210</Characters>
  <Application>Microsoft Office Word</Application>
  <DocSecurity>0</DocSecurity>
  <Lines>85</Lines>
  <Paragraphs>23</Paragraphs>
  <ScaleCrop>false</ScaleCrop>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2025-11-20T15:25:00Z</dcterms:created>
  <dcterms:modified xsi:type="dcterms:W3CDTF">2025-11-20T15:26:00Z</dcterms:modified>
</cp:coreProperties>
</file>