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D118" w14:textId="77777777" w:rsidR="00BA39C3" w:rsidRPr="00BA39C3" w:rsidRDefault="00BA39C3" w:rsidP="00BA39C3">
      <w:r w:rsidRPr="00BA39C3">
        <w:rPr>
          <w:b/>
          <w:bCs/>
        </w:rPr>
        <w:t>关键词</w:t>
      </w:r>
      <w:r w:rsidRPr="00BA39C3">
        <w:t>：南茂庄村、脱贫攻坚、土地流转、村民小组、产业帮扶、智慧产业园、菌类种植、乡愁文化、驻村工作队、乡村振兴</w:t>
      </w:r>
    </w:p>
    <w:p w14:paraId="40AF3CF1" w14:textId="77777777" w:rsidR="00BA39C3" w:rsidRPr="00BA39C3" w:rsidRDefault="00BA39C3" w:rsidP="00BA39C3">
      <w:r w:rsidRPr="00BA39C3">
        <w:pict w14:anchorId="737593BE">
          <v:rect id="_x0000_i1031" style="width:0;height:1.5pt" o:hralign="center" o:hrstd="t" o:hr="t" fillcolor="#a0a0a0" stroked="f"/>
        </w:pict>
      </w:r>
    </w:p>
    <w:p w14:paraId="1DC1BE60" w14:textId="77777777" w:rsidR="00BA39C3" w:rsidRPr="00BA39C3" w:rsidRDefault="00BA39C3" w:rsidP="00BA39C3">
      <w:r w:rsidRPr="00BA39C3">
        <w:rPr>
          <w:b/>
          <w:bCs/>
        </w:rPr>
        <w:t>[00:00:00.740] 采访者</w:t>
      </w:r>
      <w:r w:rsidRPr="00BA39C3">
        <w:t>：</w:t>
      </w:r>
      <w:r w:rsidRPr="00BA39C3">
        <w:br/>
        <w:t>呃，孙书记您好，我们是中国人民大学和河北大学，关于中华人民共和国脱贫攻坚史的一个联合调研团。然后，我是河北大学新闻传播学院刘广龙。然后，很荣幸能够采访到您，那么就先请您介绍一下村里这个基本情况吧。</w:t>
      </w:r>
    </w:p>
    <w:p w14:paraId="2CB11921" w14:textId="77777777" w:rsidR="00BA39C3" w:rsidRPr="00BA39C3" w:rsidRDefault="00BA39C3" w:rsidP="00BA39C3">
      <w:r w:rsidRPr="00BA39C3">
        <w:rPr>
          <w:b/>
          <w:bCs/>
        </w:rPr>
        <w:t>[00:00:20.210] 受访者</w:t>
      </w:r>
      <w:r w:rsidRPr="00BA39C3">
        <w:t>：</w:t>
      </w:r>
      <w:r w:rsidRPr="00BA39C3">
        <w:br/>
        <w:t>咱们南茂庄村啊，有那个七百七十一人，二百六十户党员，四四四十三人。村里土地是两千七百亩。那你去办公室，跟那个五个村民小组。现在是脱贫人口吧，对，嗯，还有十三户不知道。</w:t>
      </w:r>
    </w:p>
    <w:p w14:paraId="211DDFEE" w14:textId="77777777" w:rsidR="00BA39C3" w:rsidRPr="00BA39C3" w:rsidRDefault="00BA39C3" w:rsidP="00BA39C3">
      <w:r w:rsidRPr="00BA39C3">
        <w:rPr>
          <w:b/>
          <w:bCs/>
        </w:rPr>
        <w:t>[00:00:52.160] 采访者</w:t>
      </w:r>
      <w:r w:rsidRPr="00BA39C3">
        <w:t>：</w:t>
      </w:r>
      <w:r w:rsidRPr="00BA39C3">
        <w:br/>
        <w:t>这个图这个村民小组，您能给我们继续讲讲吗？这个村民小组具体的这个作用就是我们村民小组啊就是。呃，方便管理，就是在村委会的。呃，就是村里边儿分了个五个小组。就是什么时候弄那个，一直就有一直就有啊。以前叫生产小队，现在叫村民小组，它就是便于管理的三级所有队为基础，它是也属于什么呀，网格化管理的一个范畴，对啊，就是便于管理一些个信息采集啊。一些个网格内的就是小组吧，网格吧里边一些个。一个突发的事件呢，能够积极的反馈到咱们村委会。然后咱们。尽快的介入。</w:t>
      </w:r>
    </w:p>
    <w:p w14:paraId="1224783E" w14:textId="77777777" w:rsidR="00BA39C3" w:rsidRPr="00BA39C3" w:rsidRDefault="00BA39C3" w:rsidP="00BA39C3">
      <w:r w:rsidRPr="00BA39C3">
        <w:rPr>
          <w:b/>
          <w:bCs/>
        </w:rPr>
        <w:t>[00:01:52.500] 采访者</w:t>
      </w:r>
      <w:r w:rsidRPr="00BA39C3">
        <w:t>：</w:t>
      </w:r>
      <w:r w:rsidRPr="00BA39C3">
        <w:br/>
        <w:t>您刚刚说这个村里有十三户这个脱贫人口，那么当时的这个村里的这个贫困情况是怎么样的呢？然后这个脱贫的方式又是什么？</w:t>
      </w:r>
    </w:p>
    <w:p w14:paraId="1C25A0A4" w14:textId="77777777" w:rsidR="00BA39C3" w:rsidRPr="00BA39C3" w:rsidRDefault="00BA39C3" w:rsidP="00BA39C3">
      <w:r w:rsidRPr="00BA39C3">
        <w:rPr>
          <w:b/>
          <w:bCs/>
        </w:rPr>
        <w:t>[00:02:03.260] 受访者</w:t>
      </w:r>
      <w:r w:rsidRPr="00BA39C3">
        <w:t>：</w:t>
      </w:r>
      <w:r w:rsidRPr="00BA39C3">
        <w:br/>
        <w:t>村里吧，以前以农业种植为主。嗯，我们村儿啊，就是传统的种植，就是玉米、小麦。嗯，从民国年开始，这会儿就是人口流失特别的严重，就是大批的年轻人进城务工经商，剩下的就是。一些个老人吧，年龄偏大的一部分人留在村里。村里的土地吧，就是大面大面积的闲置。嗯，在收益跟农业投入上，呃，出现了这个环节比较薄弱就是。嗯，比较落后，村里脏乱差了，人居环境脏乱差。</w:t>
      </w:r>
    </w:p>
    <w:p w14:paraId="6A907D4E" w14:textId="77777777" w:rsidR="00BA39C3" w:rsidRPr="00BA39C3" w:rsidRDefault="00BA39C3" w:rsidP="00BA39C3">
      <w:r w:rsidRPr="00BA39C3">
        <w:rPr>
          <w:b/>
          <w:bCs/>
        </w:rPr>
        <w:t>[00:02:48.360] 受访者</w:t>
      </w:r>
      <w:r w:rsidRPr="00BA39C3">
        <w:t>：</w:t>
      </w:r>
      <w:r w:rsidRPr="00BA39C3">
        <w:br/>
        <w:t>社会治理方面就是，嗯，干群关系，嗯，护理与与护理的关系。矛盾频出。经过这个脱贫攻坚吧。嗯，开开展以后，就是咱们这个通过这个政策兜底，然后产业帮扶。嗯，关乎收益。再一个鼓励促进这个群众发展的内生动力。</w:t>
      </w:r>
    </w:p>
    <w:p w14:paraId="44240F59" w14:textId="77777777" w:rsidR="00BA39C3" w:rsidRPr="00BA39C3" w:rsidRDefault="00BA39C3" w:rsidP="00BA39C3">
      <w:r w:rsidRPr="00BA39C3">
        <w:rPr>
          <w:b/>
          <w:bCs/>
        </w:rPr>
        <w:t>[00:03:22.400] 受访者</w:t>
      </w:r>
      <w:r w:rsidRPr="00BA39C3">
        <w:t>：</w:t>
      </w:r>
      <w:r w:rsidRPr="00BA39C3">
        <w:br/>
        <w:t>嗯，我们是二零一八年。全村实现的土地整体流转。以前土地吧，就是。看那个亲戚。邻居就是地邻，嗯或者有一些有一些个愿意种地的，有呃来种地的人来来种大批的料花嘛，就是就是一百元二百元的，就是就把你那个地就就帮着你就没有买，就是帮着你种啊对，嗯，每年给你个一百二百呢。</w:t>
      </w:r>
    </w:p>
    <w:p w14:paraId="366DA665" w14:textId="77777777" w:rsidR="00BA39C3" w:rsidRPr="00BA39C3" w:rsidRDefault="00BA39C3" w:rsidP="00BA39C3">
      <w:r w:rsidRPr="00BA39C3">
        <w:rPr>
          <w:b/>
          <w:bCs/>
        </w:rPr>
        <w:t>[00:03:57.000] 受访者</w:t>
      </w:r>
      <w:r w:rsidRPr="00BA39C3">
        <w:t>：</w:t>
      </w:r>
      <w:r w:rsidRPr="00BA39C3">
        <w:br/>
        <w:t>然后咱们村委会，嗯。一八年进行了这个跟开开那个村民大会，村民大会，嗯，村民代表大会。呃，经过商议，就是说把村儿里这个。呃，碎片化的这个土地，然后整合的打包进行流转。嗯，</w:t>
      </w:r>
    </w:p>
    <w:p w14:paraId="27953B19" w14:textId="77777777" w:rsidR="00BA39C3" w:rsidRPr="00BA39C3" w:rsidRDefault="00BA39C3" w:rsidP="00BA39C3">
      <w:r w:rsidRPr="00BA39C3">
        <w:rPr>
          <w:b/>
          <w:bCs/>
        </w:rPr>
        <w:t>[00:03:57.000] 受访者</w:t>
      </w:r>
      <w:r w:rsidRPr="00BA39C3">
        <w:t>：</w:t>
      </w:r>
      <w:r w:rsidRPr="00BA39C3">
        <w:br/>
        <w:t>然后咱们村委会，嗯。一八年进行了这个跟开开那个村民大会，村民大会，嗯，村民代表大会。呃，经过商议，就是说把村儿里这个。呃，碎片化的这个土地，然后整合的打包进行流转。嗯，</w:t>
      </w:r>
    </w:p>
    <w:p w14:paraId="2308EFB9" w14:textId="77777777" w:rsidR="00BA39C3" w:rsidRPr="00BA39C3" w:rsidRDefault="00BA39C3" w:rsidP="00BA39C3">
      <w:r w:rsidRPr="00BA39C3">
        <w:rPr>
          <w:b/>
          <w:bCs/>
        </w:rPr>
        <w:lastRenderedPageBreak/>
        <w:t>[00:04:21.170] 受访者</w:t>
      </w:r>
      <w:r w:rsidRPr="00BA39C3">
        <w:t>：</w:t>
      </w:r>
      <w:r w:rsidRPr="00BA39C3">
        <w:br/>
        <w:t>土地流转以后，嗯，你像这个合作社，包括家庭农场，在咱们村里就应运而生，嗯，包括种的一些个。葡萄。黄酒。有那个生姜中药材就是。都收益挺高的，一些个经济作物也促进了这个村民的增收。</w:t>
      </w:r>
    </w:p>
    <w:p w14:paraId="28E1442E" w14:textId="77777777" w:rsidR="00BA39C3" w:rsidRPr="00BA39C3" w:rsidRDefault="00BA39C3" w:rsidP="00BA39C3">
      <w:r w:rsidRPr="00BA39C3">
        <w:rPr>
          <w:b/>
          <w:bCs/>
        </w:rPr>
        <w:t>[00:04:51.630] 采访者</w:t>
      </w:r>
      <w:r w:rsidRPr="00BA39C3">
        <w:t>：</w:t>
      </w:r>
      <w:r w:rsidRPr="00BA39C3">
        <w:br/>
        <w:t>明白，再一个咱们大批的土地啊，咱们嗯，现在是流转给了那个中化农业集团，它叫map。它的土地流转金是一千元，这个对咱们村村集体而言呢，还有农户来而说而而言就是实现了一个双增收，农户的土地价值收益高了。再一个闲置的一些个农户啊，咱们就联系他们去那个合作社。家庭农场去务工，每天他们的工资啊，呃，由那个八十到一百二不等。</w:t>
      </w:r>
    </w:p>
    <w:p w14:paraId="6501667C" w14:textId="77777777" w:rsidR="00BA39C3" w:rsidRPr="00BA39C3" w:rsidRDefault="00BA39C3" w:rsidP="00BA39C3">
      <w:r w:rsidRPr="00BA39C3">
        <w:rPr>
          <w:b/>
          <w:bCs/>
        </w:rPr>
        <w:t>[00:05:39.070] 受访者</w:t>
      </w:r>
      <w:r w:rsidRPr="00BA39C3">
        <w:t>：</w:t>
      </w:r>
      <w:r w:rsidRPr="00BA39C3">
        <w:br/>
        <w:t>这这也是一个农户增收的一个农民增收的一个途径，一个方法，</w:t>
      </w:r>
    </w:p>
    <w:p w14:paraId="01C591B8" w14:textId="77777777" w:rsidR="00BA39C3" w:rsidRPr="00BA39C3" w:rsidRDefault="00BA39C3" w:rsidP="00BA39C3">
      <w:r w:rsidRPr="00BA39C3">
        <w:rPr>
          <w:b/>
          <w:bCs/>
        </w:rPr>
        <w:t>[00:05:45.070] 采访者</w:t>
      </w:r>
      <w:r w:rsidRPr="00BA39C3">
        <w:t>：</w:t>
      </w:r>
      <w:r w:rsidRPr="00BA39C3">
        <w:br/>
        <w:t>刚刚您提到这个土地流转，一八年整体这个土地流转，那这个在这个土地流转这个协商过程中，有没有遇到什么阻力啊困难那个阻力跟那个。是肯定有的，有的群众他就是不理解，因为这个土地而言呢，土地是农民的命根子。他把这个土地要牢牢的抓在自己手里啊，怎么说呀，就是。这个土地他呃，收成不好吧？他自己种。他那个意识，意识转换上边，他转换不过来。嗯，结果咱们村委会做工作。嗯嗯。</w:t>
      </w:r>
    </w:p>
    <w:p w14:paraId="1373FE30" w14:textId="77777777" w:rsidR="00BA39C3" w:rsidRPr="00BA39C3" w:rsidRDefault="00BA39C3" w:rsidP="00BA39C3">
      <w:r w:rsidRPr="00BA39C3">
        <w:rPr>
          <w:b/>
          <w:bCs/>
        </w:rPr>
        <w:t>[00:06:33.120] 受访者</w:t>
      </w:r>
      <w:r w:rsidRPr="00BA39C3">
        <w:t>：</w:t>
      </w:r>
      <w:r w:rsidRPr="00BA39C3">
        <w:br/>
        <w:t>一次两次做工作，对给他们讲这个，讲政策，讲这个流转以后的，对他本人而言就是说，嗯，你从劳动力也好，你从生产力也好，嗯。给他们讲这些个流转以后是吧，生产力你年龄大了，你种不动了。你生产力吧，这是种不动了你。你这个生产资料是一些个一些个作业工具，你不具备流转以后，土地整合了，碎片化以后，就是大面积的便于耕种，对生产效益跟收入都是有所提高的。</w:t>
      </w:r>
    </w:p>
    <w:p w14:paraId="63EB2FB6" w14:textId="77777777" w:rsidR="00BA39C3" w:rsidRPr="00BA39C3" w:rsidRDefault="00BA39C3" w:rsidP="00BA39C3">
      <w:r w:rsidRPr="00BA39C3">
        <w:rPr>
          <w:b/>
          <w:bCs/>
        </w:rPr>
        <w:t>[00:07:17.000] 受访者</w:t>
      </w:r>
      <w:r w:rsidRPr="00BA39C3">
        <w:t>：</w:t>
      </w:r>
      <w:r w:rsidRPr="00BA39C3">
        <w:br/>
        <w:t>就今年那个小麦来说吧，其他村的小麦呃，是一块一毛八最高，嗯，咱们村的小麦就是一块三毛六啊。我说的是市斤。这一斤呢，就就就就差一两毛钱，对对对，这里边儿再一个从产量上边这个规模化的种植，嗯，这叫精耕细作也好，是是什么呀，就是用科学的办法去种，嗯，它的整体产量，每亩每亩地。嗯。多增收五百斤小麦，对，那那这个收益一般的户里自己种就是八百，嗯，甚至有的管理的好点就是八百多，咱这个平均产量就达到一千三百斤啊。</w:t>
      </w:r>
    </w:p>
    <w:p w14:paraId="50923368" w14:textId="77777777" w:rsidR="00BA39C3" w:rsidRPr="00BA39C3" w:rsidRDefault="00BA39C3" w:rsidP="00BA39C3">
      <w:r w:rsidRPr="00BA39C3">
        <w:rPr>
          <w:b/>
          <w:bCs/>
        </w:rPr>
        <w:t>[00:08:11.140] 采访者</w:t>
      </w:r>
      <w:r w:rsidRPr="00BA39C3">
        <w:t>：</w:t>
      </w:r>
      <w:r w:rsidRPr="00BA39C3">
        <w:br/>
        <w:t>明白，嗯，所以说这个现在村里这个全部这种耕地都是已经流转出去了。再一个流转出去了，再一个咱们这个咱是麦谱流转了两千四百亩，咱们还有几百亩，咱们几百亩是在咱们村的北北边，正北边这边就是咱们南马庄村的。</w:t>
      </w:r>
    </w:p>
    <w:p w14:paraId="13CAF1E7" w14:textId="77777777" w:rsidR="00BA39C3" w:rsidRPr="00BA39C3" w:rsidRDefault="00BA39C3" w:rsidP="00BA39C3">
      <w:r w:rsidRPr="00BA39C3">
        <w:rPr>
          <w:b/>
          <w:bCs/>
        </w:rPr>
        <w:t>[00:08:11.140] 采访者</w:t>
      </w:r>
      <w:r w:rsidRPr="00BA39C3">
        <w:t>：</w:t>
      </w:r>
      <w:r w:rsidRPr="00BA39C3">
        <w:br/>
        <w:t>明白，嗯，所以说这个现在村里这个全部这种耕地都是已经流转出去了。再一个流转出去了，再一个咱们这个咱是麦谱流转了两千四百亩，咱们还有几百亩，咱们几百亩是在咱们村的北北边，正北边这边就是咱们南马庄村的。</w:t>
      </w:r>
    </w:p>
    <w:p w14:paraId="6BAEEB94" w14:textId="77777777" w:rsidR="00BA39C3" w:rsidRPr="00BA39C3" w:rsidRDefault="00BA39C3" w:rsidP="00BA39C3">
      <w:r w:rsidRPr="00BA39C3">
        <w:rPr>
          <w:b/>
          <w:bCs/>
        </w:rPr>
        <w:t>[00:08:33.080] 受访者</w:t>
      </w:r>
      <w:r w:rsidRPr="00BA39C3">
        <w:t>：</w:t>
      </w:r>
      <w:r w:rsidRPr="00BA39C3">
        <w:br/>
        <w:t>智慧产业园智慧产业园里边现在种的主要是葡萄跟那个。羊肚菌。还有金耳，咱们现在的菌类产业已经发展了，发展到十三个品种。金耳绣球菌与滑膜。猴头菇一共是呃，十三个品种。</w:t>
      </w:r>
    </w:p>
    <w:p w14:paraId="3090839A" w14:textId="77777777" w:rsidR="00BA39C3" w:rsidRPr="00BA39C3" w:rsidRDefault="00BA39C3" w:rsidP="00BA39C3">
      <w:r w:rsidRPr="00BA39C3">
        <w:rPr>
          <w:b/>
          <w:bCs/>
        </w:rPr>
        <w:t>[00:08:56.710] 受访者</w:t>
      </w:r>
      <w:r w:rsidRPr="00BA39C3">
        <w:t>：</w:t>
      </w:r>
      <w:r w:rsidRPr="00BA39C3">
        <w:br/>
        <w:t>咱们这个，咱们村儿出的这个金耳，是咱们河北省的一个公公用品牌。是嗯，新和金耳菌中黄菌中黄金。它就比较，它是，呃，已经是全国名优特产品，名优特产啊。已经录入到全国的名名优特产品啊，这个金耳的推广宣传吧，就是我们县委县政府都是积极积极的对接外边</w:t>
      </w:r>
      <w:r w:rsidRPr="00BA39C3">
        <w:lastRenderedPageBreak/>
        <w:t>的一些个招商会了，也你像博鳌论坛，嗯就进行过推介，包括浙江的莫干山。都都进行过我们产品的推荐，我们的鲜食葡萄。啊二零一五年在广州获得过国际金奖，国际金奖啊。</w:t>
      </w:r>
    </w:p>
    <w:p w14:paraId="33158815" w14:textId="77777777" w:rsidR="00BA39C3" w:rsidRPr="00BA39C3" w:rsidRDefault="00BA39C3" w:rsidP="00BA39C3">
      <w:r w:rsidRPr="00BA39C3">
        <w:rPr>
          <w:b/>
          <w:bCs/>
        </w:rPr>
        <w:t>[00:09:50.320] 采访者</w:t>
      </w:r>
      <w:r w:rsidRPr="00BA39C3">
        <w:t>：</w:t>
      </w:r>
      <w:r w:rsidRPr="00BA39C3">
        <w:br/>
        <w:t>明白这个。这个产业园里边还有一个，这叫资产收益二次分红。里边合作社，这是我们这个合作社叫众乐合作社，也也是对村民。一个增收的一个途径，一个方式，嗯。</w:t>
      </w:r>
    </w:p>
    <w:p w14:paraId="5C125F00" w14:textId="77777777" w:rsidR="00BA39C3" w:rsidRPr="00BA39C3" w:rsidRDefault="00BA39C3" w:rsidP="00BA39C3">
      <w:r w:rsidRPr="00BA39C3">
        <w:rPr>
          <w:b/>
          <w:bCs/>
        </w:rPr>
        <w:t>[00:10:12.820] 采访者</w:t>
      </w:r>
      <w:r w:rsidRPr="00BA39C3">
        <w:t>：</w:t>
      </w:r>
      <w:r w:rsidRPr="00BA39C3">
        <w:br/>
        <w:t>那这个产业园是什么时候建成的？建成投产的？二零一四年二零一四年。嗯，就是开始，一开始也是一波三折的，就是摸摸着石头过河吧。经过这几年的发展，已经初具规模。已经。良太发展吧，这是发展挺好的，健健康的，它是最起码它是一个健康的。良性发展，良性发展，</w:t>
      </w:r>
    </w:p>
    <w:p w14:paraId="47D366E1" w14:textId="77777777" w:rsidR="00BA39C3" w:rsidRPr="00BA39C3" w:rsidRDefault="00BA39C3" w:rsidP="00BA39C3">
      <w:r w:rsidRPr="00BA39C3">
        <w:rPr>
          <w:b/>
          <w:bCs/>
        </w:rPr>
        <w:t>[00:10:46.200] 采访者</w:t>
      </w:r>
      <w:r w:rsidRPr="00BA39C3">
        <w:t>：</w:t>
      </w:r>
      <w:r w:rsidRPr="00BA39C3">
        <w:br/>
        <w:t>嗯对，那当当初是说这您说这个现在菌类这个产业有十三个品种，当初是为什么要选择种植这个菌类呢？菌类咱们是说到这方面，咱们是探索了一种新模式，它这个金耳的这个种植啊，是在一个。类似于那个集装箱式的一个铁皮屋里边儿，嗯，这里边儿是模仿那个金耳或者是绣球菌。模仿它。它是南方那个云南贵州这边出这个，它是模仿它这个当地的环境气候光照。里边儿。一年每年十二，一年十二个月，每个月都能出产品，嗯，它里边光光照，温度湿度。它都是可以用那个五G网络可以调节的。</w:t>
      </w:r>
    </w:p>
    <w:p w14:paraId="141EA473" w14:textId="77777777" w:rsidR="00BA39C3" w:rsidRPr="00BA39C3" w:rsidRDefault="00BA39C3" w:rsidP="00BA39C3">
      <w:r w:rsidRPr="00BA39C3">
        <w:rPr>
          <w:b/>
          <w:bCs/>
        </w:rPr>
        <w:t>[00:11:42.100] 受访者</w:t>
      </w:r>
      <w:r w:rsidRPr="00BA39C3">
        <w:t>：</w:t>
      </w:r>
      <w:r w:rsidRPr="00BA39C3">
        <w:br/>
        <w:t>咱们咱们咱们村委会这边，嗯，就就有四个那边利用闲散房房屋农户的闲散房屋。就是整合的土地吧，土地放到上边，因为占地，咱们现在的土地资源，嗯很什么比较稀缺。对对对，它是稀缺，它建设用地什么的，它它是有有很严格的要求标呢，你对你咱们是利用闲置的房屋，然后这个房屋比如说年久失修了，嗯嗯不适合人种啊，咱就把它退掉，然后给农农户呃签合同，</w:t>
      </w:r>
    </w:p>
    <w:p w14:paraId="76979A07" w14:textId="77777777" w:rsidR="00BA39C3" w:rsidRPr="00BA39C3" w:rsidRDefault="00BA39C3" w:rsidP="00BA39C3">
      <w:r w:rsidRPr="00BA39C3">
        <w:rPr>
          <w:b/>
          <w:bCs/>
        </w:rPr>
        <w:t>[00:12:23.250] 受访者</w:t>
      </w:r>
      <w:r w:rsidRPr="00BA39C3">
        <w:t>：</w:t>
      </w:r>
      <w:r w:rsidRPr="00BA39C3">
        <w:br/>
        <w:t>多少多少钱，咱们村集体租用他的。然后在里边搞那个特色种养殖，特色种养啊，那这个就是一年大概能给村集体带来多少这个收入，这个收入在几十万几十万啊。嗯。那那就是这个产业园，它雇佣这个这个工人是从哪边雇佣，就是咱们从本地咱们村以及周边村周边，他这个除了那个有有技术人员，嗯，有咱们保定农大的毕业的研究生学生，嗯。呃，那个。干活什么的，就是咱们这儿的啊，</w:t>
      </w:r>
    </w:p>
    <w:p w14:paraId="30FCFEF9" w14:textId="77777777" w:rsidR="00BA39C3" w:rsidRPr="00BA39C3" w:rsidRDefault="00BA39C3" w:rsidP="00BA39C3">
      <w:r w:rsidRPr="00BA39C3">
        <w:rPr>
          <w:b/>
          <w:bCs/>
        </w:rPr>
        <w:t>[00:13:05.510] 受访者</w:t>
      </w:r>
      <w:r w:rsidRPr="00BA39C3">
        <w:t>：</w:t>
      </w:r>
      <w:r w:rsidRPr="00BA39C3">
        <w:br/>
        <w:t>还有咱们的脱贫户，脱贫户，以咱们的脱贫户。为主，为主。先，先帮助他们增加收入。</w:t>
      </w:r>
    </w:p>
    <w:p w14:paraId="74CE56D1" w14:textId="77777777" w:rsidR="00BA39C3" w:rsidRPr="00BA39C3" w:rsidRDefault="00BA39C3" w:rsidP="00BA39C3">
      <w:r w:rsidRPr="00BA39C3">
        <w:rPr>
          <w:b/>
          <w:bCs/>
        </w:rPr>
        <w:t>[00:13:18.040] 采访者</w:t>
      </w:r>
      <w:r w:rsidRPr="00BA39C3">
        <w:t>：</w:t>
      </w:r>
      <w:r w:rsidRPr="00BA39C3">
        <w:br/>
        <w:t>那现在这个产业园是是哪个谁在管理这个公司？这是我们合作社，合作社对我们是合作社，叫众乐合作社，他来管理产业。对，就是你们今天去的那个东董村，我不知道去那个去参观了一下，他跟这边是一个一个一个整体，一个整体啊。那那个村和咱们对那边是育种，对育种的，咱们这儿这边这边就出这个，通过这个对对对，这边是基地啊出产品的，出产品他在那边治好种以后就拉到这边，那边一共。那边产业链里边有。</w:t>
      </w:r>
    </w:p>
    <w:p w14:paraId="2AE59141" w14:textId="77777777" w:rsidR="00BA39C3" w:rsidRPr="00BA39C3" w:rsidRDefault="00BA39C3" w:rsidP="00BA39C3">
      <w:r w:rsidRPr="00BA39C3">
        <w:rPr>
          <w:b/>
          <w:bCs/>
        </w:rPr>
        <w:t>[00:13:18.040] 采访者</w:t>
      </w:r>
      <w:r w:rsidRPr="00BA39C3">
        <w:t>：</w:t>
      </w:r>
      <w:r w:rsidRPr="00BA39C3">
        <w:br/>
        <w:t>那现在这个产业园是是哪个谁在管理这个公司？这是我们合作社，合作社对我们是合作社，叫众乐合作社，他来管理产业。对，就是你们今天去的那个东董村，我不知道去那个去参观了一下，他跟这边是一个一个一个整体，一个整体啊。那那个村和咱们对那边是育种，对育种的，咱们这儿这边这边就出这个，通过这个对对对，这边是基地啊出产品的，出产品他在那边治好种以后就拉到这边，那边一共。那边产业链里边有。</w:t>
      </w:r>
    </w:p>
    <w:p w14:paraId="440231DF" w14:textId="77777777" w:rsidR="00BA39C3" w:rsidRPr="00BA39C3" w:rsidRDefault="00BA39C3" w:rsidP="00BA39C3">
      <w:r w:rsidRPr="00BA39C3">
        <w:rPr>
          <w:b/>
          <w:bCs/>
        </w:rPr>
        <w:t>[00:13:56.280] 受访者</w:t>
      </w:r>
      <w:r w:rsidRPr="00BA39C3">
        <w:t>：</w:t>
      </w:r>
      <w:r w:rsidRPr="00BA39C3">
        <w:br/>
      </w:r>
      <w:r w:rsidRPr="00BA39C3">
        <w:lastRenderedPageBreak/>
        <w:t>三十四个村的有三十四个方舱，十多个村的，嗯，这十个，这三十四个方舱，它是也是跟咱们这个脱贫攻坚有联系的啊，他这个村是非贫困村，非贫困村啊。</w:t>
      </w:r>
    </w:p>
    <w:p w14:paraId="234007E3" w14:textId="77777777" w:rsidR="00BA39C3" w:rsidRPr="00BA39C3" w:rsidRDefault="00BA39C3" w:rsidP="00BA39C3">
      <w:r w:rsidRPr="00BA39C3">
        <w:rPr>
          <w:b/>
          <w:bCs/>
        </w:rPr>
        <w:t>[00:14:15.120] 受访者</w:t>
      </w:r>
      <w:r w:rsidRPr="00BA39C3">
        <w:t>：</w:t>
      </w:r>
      <w:r w:rsidRPr="00BA39C3">
        <w:br/>
        <w:t>就是我们李书记，嗯嗯，考虑到是吧，贫困村有一些个政策，有一个扶持资金，呃，非贫困村。拉拉动上边就是说我们李书记就就想到了拉动这个非贫困村同步发展，同步发展就是村集体收入比较低的一些个村儿，就是用那个衔接资金。购买到这个方舱，然后放到我们产业园。然后给他们的那些铁皮，对对，然后利用这个闲余资金，那个跟村集给村集体分红。嗯，达到这个村集体增增收的一个目的，明白啊，明白。那么就是我从这个信合发布上看，就是说这个咱村的这个党支部啊，</w:t>
      </w:r>
    </w:p>
    <w:p w14:paraId="6A7B5B11" w14:textId="77777777" w:rsidR="00BA39C3" w:rsidRPr="00BA39C3" w:rsidRDefault="00BA39C3" w:rsidP="00BA39C3">
      <w:r w:rsidRPr="00BA39C3">
        <w:rPr>
          <w:b/>
          <w:bCs/>
        </w:rPr>
        <w:t>[00:15:11.375] 采访者</w:t>
      </w:r>
      <w:r w:rsidRPr="00BA39C3">
        <w:t>：</w:t>
      </w:r>
      <w:r w:rsidRPr="00BA39C3">
        <w:br/>
        <w:t>对这个乡村振兴工作有进行了个总结，提炼了一个什么马上党建，四个马上对。然后包括我们也是这个获得这个先进基层，马上给你讲讲，马上学，嗯，马上干。马上说，马上干，</w:t>
      </w:r>
    </w:p>
    <w:p w14:paraId="19617F95" w14:textId="77777777" w:rsidR="00BA39C3" w:rsidRPr="00BA39C3" w:rsidRDefault="00BA39C3" w:rsidP="00BA39C3">
      <w:r w:rsidRPr="00BA39C3">
        <w:rPr>
          <w:b/>
          <w:bCs/>
        </w:rPr>
        <w:t>[00:15:26.050] 受访者</w:t>
      </w:r>
      <w:r w:rsidRPr="00BA39C3">
        <w:t>：</w:t>
      </w:r>
      <w:r w:rsidRPr="00BA39C3">
        <w:br/>
        <w:t>四个马上来源于我们基层，来源于我们日常工作。嗯，一些个具体事是群众。来源于群众，我们用四个马上服务于群众。服务马上学就是学习好的工作方法。嗯，政策嗯，马上干，嗯，然后就是落实上面马上就干，马上干啊。对嗯，有续学有趣学有效学，这是马上学哦。呃，干就是支书领着党员干，呃，支书领着支部干，嗯，支部领着党员干，党员领着群众干就是。具体到实际的为群众服务当中去吧，</w:t>
      </w:r>
    </w:p>
    <w:p w14:paraId="4C6839E4" w14:textId="77777777" w:rsidR="00BA39C3" w:rsidRPr="00BA39C3" w:rsidRDefault="00BA39C3" w:rsidP="00BA39C3">
      <w:r w:rsidRPr="00BA39C3">
        <w:rPr>
          <w:b/>
          <w:bCs/>
        </w:rPr>
        <w:t>[00:16:15.905] 采访者</w:t>
      </w:r>
      <w:r w:rsidRPr="00BA39C3">
        <w:t>：</w:t>
      </w:r>
      <w:r w:rsidRPr="00BA39C3">
        <w:br/>
        <w:t>就是这个意思啊，明白。嗯，那这个还有就是这个第一书记，包括驻村工作队帮扶人在这个村委基层工作开展，还有咱这个村贫困村这个发展带来哪些变化和影响。</w:t>
      </w:r>
    </w:p>
    <w:p w14:paraId="5581B399" w14:textId="77777777" w:rsidR="00BA39C3" w:rsidRPr="00BA39C3" w:rsidRDefault="00BA39C3" w:rsidP="00BA39C3">
      <w:r w:rsidRPr="00BA39C3">
        <w:rPr>
          <w:b/>
          <w:bCs/>
        </w:rPr>
        <w:t>[00:16:31.100] 受访者</w:t>
      </w:r>
      <w:r w:rsidRPr="00BA39C3">
        <w:t>：</w:t>
      </w:r>
      <w:r w:rsidRPr="00BA39C3">
        <w:br/>
        <w:t>可以这么说吧，嗯。驻村工作队呀，嗯，书记包括队员跟我们村两委啊，是密不可分的，密不可分啊。他们来了之后，因为他他们的学历，他们的眼眼界跟他们的人脉，嗯，跟他们那个工作环境都是都是能够给村里带来好处的。</w:t>
      </w:r>
    </w:p>
    <w:p w14:paraId="6BD3D144" w14:textId="77777777" w:rsidR="00BA39C3" w:rsidRPr="00BA39C3" w:rsidRDefault="00BA39C3" w:rsidP="00BA39C3">
      <w:r w:rsidRPr="00BA39C3">
        <w:rPr>
          <w:b/>
          <w:bCs/>
        </w:rPr>
        <w:t>[00:16:31.100] 受访者</w:t>
      </w:r>
      <w:r w:rsidRPr="00BA39C3">
        <w:t>：</w:t>
      </w:r>
      <w:r w:rsidRPr="00BA39C3">
        <w:br/>
        <w:t>可以这么说吧，嗯。驻村工作队呀，嗯，书记包括队员跟我们村两委啊，是密不可分的，密不可分啊。他们来了之后，因为他他们的学历，他们的眼眼界跟他们的人脉，嗯，跟他们那个工作环境都是都是能够给村里带来好处的。</w:t>
      </w:r>
    </w:p>
    <w:p w14:paraId="381011FE" w14:textId="77777777" w:rsidR="00BA39C3" w:rsidRPr="00BA39C3" w:rsidRDefault="00BA39C3" w:rsidP="00BA39C3">
      <w:r w:rsidRPr="00BA39C3">
        <w:rPr>
          <w:b/>
          <w:bCs/>
        </w:rPr>
        <w:t>[00:17:00.415] 受访者</w:t>
      </w:r>
      <w:r w:rsidRPr="00BA39C3">
        <w:t>：</w:t>
      </w:r>
      <w:r w:rsidRPr="00BA39C3">
        <w:br/>
        <w:t>对，比如说一些个政策的政策的争取一些资金的跑办。对吧，嗯，他们比我们人脉广，对。我们要跑很多次。他们去带着我们去，然后一起办。他能找到这个人，他认识我们，得呃想想办法，得得得得，问得跑很多冤枉路。嗯，对村里的帮帮助太大了。对，再一个在政策的宣传上，他们运用的一些方法，人人家本身学历高，讲政策讲什么的。比丰富吧，知识面丰富吧，嗯嗯，那还有就是。</w:t>
      </w:r>
    </w:p>
    <w:p w14:paraId="5B8F1384" w14:textId="77777777" w:rsidR="00BA39C3" w:rsidRPr="00BA39C3" w:rsidRDefault="00BA39C3" w:rsidP="00BA39C3">
      <w:r w:rsidRPr="00BA39C3">
        <w:rPr>
          <w:b/>
          <w:bCs/>
        </w:rPr>
        <w:t>[00:17:51.540] 采访者</w:t>
      </w:r>
      <w:r w:rsidRPr="00BA39C3">
        <w:t>：</w:t>
      </w:r>
      <w:r w:rsidRPr="00BA39C3">
        <w:br/>
        <w:t>这个脱贫攻坚以来，村里有发生哪些变化吗？就比如说这个对于贫困户，他这个个人家庭，还有比对村整体来说。变化太大了，可以这么说，嗯，南马庄村已经是可以用翻天覆地这这个字来来来形容，主要体体现在衣食住行乐行六个方面。</w:t>
      </w:r>
    </w:p>
    <w:p w14:paraId="1AEC8B6B" w14:textId="77777777" w:rsidR="00BA39C3" w:rsidRPr="00BA39C3" w:rsidRDefault="00BA39C3" w:rsidP="00BA39C3">
      <w:r w:rsidRPr="00BA39C3">
        <w:rPr>
          <w:b/>
          <w:bCs/>
        </w:rPr>
        <w:t>[00:18:18.810] 采访者</w:t>
      </w:r>
      <w:r w:rsidRPr="00BA39C3">
        <w:t>：</w:t>
      </w:r>
      <w:r w:rsidRPr="00BA39C3">
        <w:br/>
        <w:t>您能够展开一就是什么，咱们每个村都有那个卫生室，嗯，咱们村的每个村的卫生室啊，它它都是有一个标准的。就是你像慢性病啦，怎么签约医生啦，这些卫生室需要做的这些个事儿，嗯，给老人们测血糖测血压啊，一些个服务类的。咱们村的卫生室在。按照那个标准来来来这个来做的情况下，咱们又进行了提升。</w:t>
      </w:r>
    </w:p>
    <w:p w14:paraId="7FAD40E3" w14:textId="77777777" w:rsidR="00BA39C3" w:rsidRPr="00BA39C3" w:rsidRDefault="00BA39C3" w:rsidP="00BA39C3">
      <w:r w:rsidRPr="00BA39C3">
        <w:rPr>
          <w:b/>
          <w:bCs/>
        </w:rPr>
        <w:lastRenderedPageBreak/>
        <w:t>[00:18:54.400] 受访者</w:t>
      </w:r>
      <w:r w:rsidRPr="00BA39C3">
        <w:t>：</w:t>
      </w:r>
      <w:r w:rsidRPr="00BA39C3">
        <w:br/>
        <w:t>有新设一个中医阁，中医阁里边包括针灸、艾灸，一些个中医，一一些个中医的，包括县医院，县中医院一些个专家每周五都过来坐诊，每周五。方便了我们村儿，以及我们周边村的很多群众。嗯，中医这是在这个基础上，这是一嗯。十。</w:t>
      </w:r>
    </w:p>
    <w:p w14:paraId="349F4D6F" w14:textId="77777777" w:rsidR="00BA39C3" w:rsidRPr="00BA39C3" w:rsidRDefault="00BA39C3" w:rsidP="00BA39C3">
      <w:r w:rsidRPr="00BA39C3">
        <w:rPr>
          <w:b/>
          <w:bCs/>
        </w:rPr>
        <w:t>[00:19:19.260] 受访者</w:t>
      </w:r>
      <w:r w:rsidRPr="00BA39C3">
        <w:t>：</w:t>
      </w:r>
      <w:r w:rsidRPr="00BA39C3">
        <w:br/>
        <w:t>使我们村儿啊。嗯，二三年。嗯，建立了一个敬老食堂，敬老食堂解决了我们村独居留守留守。孤寡老人的吃饭难问题，这个也来源于我跟人们驻村书记，我们走访群众，走访贫困户、脱贫户吧。</w:t>
      </w:r>
    </w:p>
    <w:p w14:paraId="5E6A76A9" w14:textId="77777777" w:rsidR="00BA39C3" w:rsidRPr="00BA39C3" w:rsidRDefault="00BA39C3" w:rsidP="00BA39C3">
      <w:r w:rsidRPr="00BA39C3">
        <w:rPr>
          <w:b/>
          <w:bCs/>
        </w:rPr>
        <w:t>[00:19:43.820] 受访者</w:t>
      </w:r>
      <w:r w:rsidRPr="00BA39C3">
        <w:t>：</w:t>
      </w:r>
      <w:r w:rsidRPr="00BA39C3">
        <w:br/>
        <w:t>早上去他家里，摆着一碗粥。一一点那个腌菜，一个馒头。你中午去。还是这个一碟菜，一个馒头，一碗粥，</w:t>
      </w:r>
    </w:p>
    <w:p w14:paraId="35571B58" w14:textId="77777777" w:rsidR="00BA39C3" w:rsidRPr="00BA39C3" w:rsidRDefault="00BA39C3" w:rsidP="00BA39C3">
      <w:r w:rsidRPr="00BA39C3">
        <w:rPr>
          <w:b/>
          <w:bCs/>
        </w:rPr>
        <w:t>[00:19:57.435] 受访者</w:t>
      </w:r>
      <w:r w:rsidRPr="00BA39C3">
        <w:t>：</w:t>
      </w:r>
      <w:r w:rsidRPr="00BA39C3">
        <w:br/>
        <w:t>没有变，还是这三件套，他就是一个人。比如说，剩下一个老头，或者剩下一个老婆，一个老人，他就不爱做了。嗯，能浓他就浓，将就着将就着，对付着，就就就就就饿了，就吃点，不饿就在这儿摆着，对也不健康，也不卫生。嗯，更别说营养了。有这个啊。我们。想到呃，报报我们乡里，我们书记。呃，坐一块儿协商，就是村里由村集体。这个。出资建了一个敬老食堂，现在就餐的有三十多名老人，不到四不到四十人。他就是一个独居留守孤寡老人吃饭难的问题，</w:t>
      </w:r>
    </w:p>
    <w:p w14:paraId="69C0D2A9" w14:textId="77777777" w:rsidR="00BA39C3" w:rsidRPr="00BA39C3" w:rsidRDefault="00BA39C3" w:rsidP="00BA39C3">
      <w:r w:rsidRPr="00BA39C3">
        <w:rPr>
          <w:b/>
          <w:bCs/>
        </w:rPr>
        <w:t>[00:19:57.435] 受访者</w:t>
      </w:r>
      <w:r w:rsidRPr="00BA39C3">
        <w:t>：</w:t>
      </w:r>
      <w:r w:rsidRPr="00BA39C3">
        <w:br/>
        <w:t>没有变，还是这三件套，他就是一个人。比如说，剩下一个老头，或者剩下一个老婆，一个老人，他就不爱做了。嗯，能浓他就浓，将就着将就着，对付着，就就就就就饿了，就吃点，不饿就在这儿摆着，对也不健康，也不卫生。嗯，更别说营养了。有这个啊。我们。想到呃，报报我们乡里，我们书记。呃，坐一块儿协商，就是村里由村集体。这个。出资建了一个敬老食堂，现在就餐的有三十多名老人，不到四不到四十人。他就是一个独居留守孤寡老人吃饭难的问题，</w:t>
      </w:r>
    </w:p>
    <w:p w14:paraId="255E997A" w14:textId="77777777" w:rsidR="00BA39C3" w:rsidRPr="00BA39C3" w:rsidRDefault="00BA39C3" w:rsidP="00BA39C3">
      <w:r w:rsidRPr="00BA39C3">
        <w:rPr>
          <w:b/>
          <w:bCs/>
        </w:rPr>
        <w:t>[00:20:44.830] 采访者</w:t>
      </w:r>
      <w:r w:rsidRPr="00BA39C3">
        <w:t>：</w:t>
      </w:r>
      <w:r w:rsidRPr="00BA39C3">
        <w:br/>
        <w:t>免费免费的，免费的，对免费，嗯，这个一年二几十万吧，嗯，就是投入，对，再一个住住。</w:t>
      </w:r>
    </w:p>
    <w:p w14:paraId="3932AF5E" w14:textId="77777777" w:rsidR="00BA39C3" w:rsidRPr="00BA39C3" w:rsidRDefault="00BA39C3" w:rsidP="00BA39C3">
      <w:r w:rsidRPr="00BA39C3">
        <w:rPr>
          <w:b/>
          <w:bCs/>
        </w:rPr>
        <w:t>[00:20:58.200] 受访者</w:t>
      </w:r>
      <w:r w:rsidRPr="00BA39C3">
        <w:t>：</w:t>
      </w:r>
      <w:r w:rsidRPr="00BA39C3">
        <w:br/>
        <w:t>咱们在脱贫攻坚上，咱们这个有那个两不愁三保障，不是住房安全，咱们对这个村里一些个。</w:t>
      </w:r>
    </w:p>
    <w:p w14:paraId="687E7F04" w14:textId="77777777" w:rsidR="00BA39C3" w:rsidRPr="00BA39C3" w:rsidRDefault="00BA39C3" w:rsidP="00BA39C3">
      <w:r w:rsidRPr="00BA39C3">
        <w:rPr>
          <w:b/>
          <w:bCs/>
        </w:rPr>
        <w:t>[00:21:09.100] 受访者</w:t>
      </w:r>
      <w:r w:rsidRPr="00BA39C3">
        <w:t>：</w:t>
      </w:r>
      <w:r w:rsidRPr="00BA39C3">
        <w:br/>
        <w:t>呃，房屋进行了鉴定，那个危房什么的，咱们都进行了该修的修，该翻新的翻新。呃，危房改造这个。在这个基础上，咱们又联系民政部门。进，进行了。对，老人啊进行了适老化改造，适老化改造这个一共是改造了三十四户，应该是三十四户，不是三十四户就是三十六户，三十六反正应该是三十四户，嗯。</w:t>
      </w:r>
    </w:p>
    <w:p w14:paraId="57DB9C6F" w14:textId="77777777" w:rsidR="00BA39C3" w:rsidRPr="00BA39C3" w:rsidRDefault="00BA39C3" w:rsidP="00BA39C3">
      <w:r w:rsidRPr="00BA39C3">
        <w:rPr>
          <w:b/>
          <w:bCs/>
        </w:rPr>
        <w:t>[00:21:40.440] 受访者</w:t>
      </w:r>
      <w:r w:rsidRPr="00BA39C3">
        <w:t>：</w:t>
      </w:r>
      <w:r w:rsidRPr="00BA39C3">
        <w:br/>
        <w:t>适老化改造，就是给老人在家里安的那个。坐便坐便对，在一个洗澡椅，它那个嗯就是能扶着洗床床边上，比如说安安上扶手，早上起来拽一把，对呃进那个进屋门的那个台阶，两边也安上扶手。嗯，每一户老人都安上三十多户，三十多户下一步咱还得逐渐的，因为老人今天今天六十，明天明年就六十一了，</w:t>
      </w:r>
    </w:p>
    <w:p w14:paraId="1F0D4251" w14:textId="77777777" w:rsidR="00BA39C3" w:rsidRPr="00BA39C3" w:rsidRDefault="00BA39C3" w:rsidP="00BA39C3">
      <w:r w:rsidRPr="00BA39C3">
        <w:rPr>
          <w:b/>
          <w:bCs/>
        </w:rPr>
        <w:t>[00:22:13.500] 受访者</w:t>
      </w:r>
      <w:r w:rsidRPr="00BA39C3">
        <w:t>：</w:t>
      </w:r>
      <w:r w:rsidRPr="00BA39C3">
        <w:br/>
        <w:t>这个是他的一个发展的一个动态的啊啊，咱们有对有需求的，咱们就及时的跟踪，及时的走访。及时的排查，然后解决。</w:t>
      </w:r>
    </w:p>
    <w:p w14:paraId="5AB5D7CB" w14:textId="77777777" w:rsidR="00BA39C3" w:rsidRPr="00BA39C3" w:rsidRDefault="00BA39C3" w:rsidP="00BA39C3">
      <w:r w:rsidRPr="00BA39C3">
        <w:rPr>
          <w:b/>
          <w:bCs/>
        </w:rPr>
        <w:t>[00:22:13.500] 受访者</w:t>
      </w:r>
      <w:r w:rsidRPr="00BA39C3">
        <w:t>：</w:t>
      </w:r>
      <w:r w:rsidRPr="00BA39C3">
        <w:br/>
        <w:t>这个是他的一个发展的一个动态的啊啊，咱们有对有需求的，咱们就及时的跟踪，及时的走</w:t>
      </w:r>
      <w:r w:rsidRPr="00BA39C3">
        <w:lastRenderedPageBreak/>
        <w:t>访。及时的排查，然后解决。</w:t>
      </w:r>
    </w:p>
    <w:p w14:paraId="0D2473B2" w14:textId="77777777" w:rsidR="00BA39C3" w:rsidRPr="00BA39C3" w:rsidRDefault="00BA39C3" w:rsidP="00BA39C3">
      <w:r w:rsidRPr="00BA39C3">
        <w:rPr>
          <w:b/>
          <w:bCs/>
        </w:rPr>
        <w:t>[00:22:27.840] 受访者</w:t>
      </w:r>
      <w:r w:rsidRPr="00BA39C3">
        <w:t>：</w:t>
      </w:r>
      <w:r w:rsidRPr="00BA39C3">
        <w:br/>
        <w:t>这些个老人的急难愁盼问题，嗯，这这就这刚说的是住住对行，咱们咱们出门口右手边有有一个公交车站。这个公交车站是咱们跟县里交通局对接，嗯，在这儿设了一个通往县城的公交车，每天是上午两班，下午两班，嗯。这个公交车也是免费的。</w:t>
      </w:r>
    </w:p>
    <w:p w14:paraId="4A772B30" w14:textId="77777777" w:rsidR="00BA39C3" w:rsidRPr="00BA39C3" w:rsidRDefault="00BA39C3" w:rsidP="00BA39C3">
      <w:r w:rsidRPr="00BA39C3">
        <w:rPr>
          <w:b/>
          <w:bCs/>
        </w:rPr>
        <w:t>[00:22:59.520] 受访者</w:t>
      </w:r>
      <w:r w:rsidRPr="00BA39C3">
        <w:t>：</w:t>
      </w:r>
      <w:r w:rsidRPr="00BA39C3">
        <w:br/>
        <w:t>呃，我们村儿以外周边有几个村儿都上这儿来坐车，要村委会经常有的停个三轮又停个电车的，嗯，放这儿又放心。然后坐车走了，坐车回来，骑车回家了，就啊，这是在车辆的站，嗯，这是在出行上边公交站点嗯嗯。</w:t>
      </w:r>
    </w:p>
    <w:p w14:paraId="58C09AC4" w14:textId="77777777" w:rsidR="00BA39C3" w:rsidRPr="00BA39C3" w:rsidRDefault="00BA39C3" w:rsidP="00BA39C3">
      <w:r w:rsidRPr="00BA39C3">
        <w:rPr>
          <w:b/>
          <w:bCs/>
        </w:rPr>
        <w:t>[00:23:21.060] 采访者</w:t>
      </w:r>
      <w:r w:rsidRPr="00BA39C3">
        <w:t>：</w:t>
      </w:r>
      <w:r w:rsidRPr="00BA39C3">
        <w:br/>
        <w:t>热。乐就是娱乐，对，嗯，这边正正前方咱们博爱广场那儿建了一个百姓大舞台，百姓大舞，这个百姓大舞台就是咱们。村里边儿，咱们村里边儿有那个舞蹈队。再一个，咱们村里还有那个锣鼓队。有有食堂老人们，还有一个银杏银银杏家园老人，那个也是一个组织，嗯，自导自演的一些个节目，咱们定期不定期的，包括咱们县文化馆。咱们一些个团体经常性的在这儿搞搞搞演出，嗯，在乐上边就是。</w:t>
      </w:r>
    </w:p>
    <w:p w14:paraId="6FFE323C" w14:textId="77777777" w:rsidR="00BA39C3" w:rsidRPr="00BA39C3" w:rsidRDefault="00BA39C3" w:rsidP="00BA39C3">
      <w:r w:rsidRPr="00BA39C3">
        <w:rPr>
          <w:b/>
          <w:bCs/>
        </w:rPr>
        <w:t>[00:24:10.360] 受访者</w:t>
      </w:r>
      <w:r w:rsidRPr="00BA39C3">
        <w:t>：</w:t>
      </w:r>
      <w:r w:rsidRPr="00BA39C3">
        <w:br/>
        <w:t>兴就是我刚说到的咱们这个产业园，产业园因为咱们在产业上有发展，所以说咱们村集体的经济收入。去年去年九十多万，不到一百万，九十多万，嗯，九十多万啊，所以说村村集体有了收入以后，嗯，再靠咱们政府的政策支持。才有了咱们南南宝庄今天的发展成果，明白？</w:t>
      </w:r>
    </w:p>
    <w:p w14:paraId="05DA0A42" w14:textId="77777777" w:rsidR="00BA39C3" w:rsidRPr="00BA39C3" w:rsidRDefault="00BA39C3" w:rsidP="00BA39C3">
      <w:r w:rsidRPr="00BA39C3">
        <w:rPr>
          <w:b/>
          <w:bCs/>
        </w:rPr>
        <w:t>[00:24:44.380] 采访者</w:t>
      </w:r>
      <w:r w:rsidRPr="00BA39C3">
        <w:t>：</w:t>
      </w:r>
      <w:r w:rsidRPr="00BA39C3">
        <w:br/>
        <w:t>还有就是，当时您也说这个以前人口流失比较严重，那现在这个老那个年轻人是有回乡工作，有几个回乡创业的，就在产业园里边。产业园里边啊，学习嗯，那这个这个种地呢，也种地的有我们村的也是年轻人种地也是年轻人种地，有有有有。有四五个四五个啊，就是大部分反正一一户种，那么种一两百亩地吧，嗯，就是一户就种一两百亩啊对，这属于小户，小户大的就是一栋几百亩上千亩的这个嗯。所以说这个咱村这个年轻人可能会比其他村要多一点，对这个村里的发展呢，你离开人是不行的，嗯，所以说咱咱们经过脱贫攻坚一直到现在，嗯。</w:t>
      </w:r>
    </w:p>
    <w:p w14:paraId="18C82D2B" w14:textId="77777777" w:rsidR="00BA39C3" w:rsidRPr="00BA39C3" w:rsidRDefault="00BA39C3" w:rsidP="00BA39C3">
      <w:r w:rsidRPr="00BA39C3">
        <w:rPr>
          <w:b/>
          <w:bCs/>
        </w:rPr>
        <w:t>[00:25:45.060] 受访者</w:t>
      </w:r>
      <w:r w:rsidRPr="00BA39C3">
        <w:t>：</w:t>
      </w:r>
      <w:r w:rsidRPr="00BA39C3">
        <w:br/>
        <w:t>包括现在这个大环境也好，返有返乡意愿的特别的多。咱们村里现在又又搞这个闲置房屋的智慧智慧方舱这个项目的推进。嗯嗯，有好多年轻人咨询我这个问题，说我家有也有也有几块那个有有一块或者。两块的闲置，我我也整理出来说书记我也整理出来也建房子，嗯也建这个怎么运行，嗯，我然后给给人家解答，有有几个问我了。电话咨询，或者跑到大队部来找我啊。</w:t>
      </w:r>
    </w:p>
    <w:p w14:paraId="52797E05" w14:textId="77777777" w:rsidR="00BA39C3" w:rsidRPr="00BA39C3" w:rsidRDefault="00BA39C3" w:rsidP="00BA39C3">
      <w:r w:rsidRPr="00BA39C3">
        <w:rPr>
          <w:b/>
          <w:bCs/>
        </w:rPr>
        <w:t>[00:26:26.200] 受访者</w:t>
      </w:r>
      <w:r w:rsidRPr="00BA39C3">
        <w:t>：</w:t>
      </w:r>
      <w:r w:rsidRPr="00BA39C3">
        <w:br/>
        <w:t>咱希望啊，通过这些个政策这些个方式的带动，嗯。</w:t>
      </w:r>
    </w:p>
    <w:p w14:paraId="19E476E3" w14:textId="77777777" w:rsidR="00BA39C3" w:rsidRPr="00BA39C3" w:rsidRDefault="00BA39C3" w:rsidP="00BA39C3">
      <w:r w:rsidRPr="00BA39C3">
        <w:rPr>
          <w:b/>
          <w:bCs/>
        </w:rPr>
        <w:t>[00:26:33.360] 受访者</w:t>
      </w:r>
      <w:r w:rsidRPr="00BA39C3">
        <w:t>：</w:t>
      </w:r>
      <w:r w:rsidRPr="00BA39C3">
        <w:br/>
        <w:t>南马庄村吧，嗯，越来越好，对对对，留住人。留住乡愁，嗯，其实我也看了，就是咱也是获得了这个全国乡村治理示范村这个荣誉称号，然后还想问就是呃，在这个政策范围内，就是脱贫攻坚期间，咱村有什么因地制宜的做法。什么？我们理解了，这就就是这个脱贫攻坚工作，咱村有没有什么因地制宜的做法，就是跟其他村相比有什么特色异同啊，跟其他村相比啊，嗯，咱们就是在产业发展上。咱们是先行一步，先行对，就是就是那个菌菇的种植。嗯。嗯，</w:t>
      </w:r>
    </w:p>
    <w:p w14:paraId="6CB1999C" w14:textId="77777777" w:rsidR="00BA39C3" w:rsidRPr="00BA39C3" w:rsidRDefault="00BA39C3" w:rsidP="00BA39C3">
      <w:r w:rsidRPr="00BA39C3">
        <w:rPr>
          <w:b/>
          <w:bCs/>
        </w:rPr>
        <w:t>[00:26:33.360] 受访者</w:t>
      </w:r>
      <w:r w:rsidRPr="00BA39C3">
        <w:t>：</w:t>
      </w:r>
      <w:r w:rsidRPr="00BA39C3">
        <w:br/>
        <w:t>南马庄村吧，嗯，越来越好，对对对，留住人。留住乡愁，嗯，其实我也看了，就是咱也是</w:t>
      </w:r>
      <w:r w:rsidRPr="00BA39C3">
        <w:lastRenderedPageBreak/>
        <w:t>获得了这个全国乡村治理示范村这个荣誉称号，然后还想问就是呃，在这个政策范围内，就是脱贫攻坚期间，咱村有什么因地制宜的做法。什么？我们理解了，这就就是这个脱贫攻坚工作，咱村有没有什么因地制宜的做法，就是跟其他村相比有什么特色异同啊，跟其他村相比啊，嗯，咱们就是在产业发展上。咱们是先行一步，先行对，就是就是那个菌菇的种植。嗯。嗯，</w:t>
      </w:r>
    </w:p>
    <w:p w14:paraId="745EE9E2" w14:textId="77777777" w:rsidR="00BA39C3" w:rsidRPr="00BA39C3" w:rsidRDefault="00BA39C3" w:rsidP="00BA39C3">
      <w:r w:rsidRPr="00BA39C3">
        <w:rPr>
          <w:b/>
          <w:bCs/>
        </w:rPr>
        <w:t>[00:27:26.560] 受访者</w:t>
      </w:r>
      <w:r w:rsidRPr="00BA39C3">
        <w:t>：</w:t>
      </w:r>
      <w:r w:rsidRPr="00BA39C3">
        <w:br/>
        <w:t>还有最后一个，咱们现在南马庄村啊，嗯，在我们县作为一个示范带动的一个村儿，呃政府定了一个南马片区，就是按我们南马庄村这个发展模式，带动周边二十六个村，二十六协同发展。嗯，就是现在已经辐射到辐射到周边好几个村了啊，也也一起种这个。种菌菇。明白就是先富带后富。</w:t>
      </w:r>
    </w:p>
    <w:p w14:paraId="783F78D0" w14:textId="77777777" w:rsidR="00BA39C3" w:rsidRPr="00BA39C3" w:rsidRDefault="00BA39C3" w:rsidP="00BA39C3">
      <w:r w:rsidRPr="00BA39C3">
        <w:rPr>
          <w:b/>
          <w:bCs/>
        </w:rPr>
        <w:t>[00:28:00.380] 采访者</w:t>
      </w:r>
      <w:r w:rsidRPr="00BA39C3">
        <w:t>：</w:t>
      </w:r>
      <w:r w:rsidRPr="00BA39C3">
        <w:br/>
        <w:t>然后最后一个问题就是在对这个贫困户实施帮扶的过程中，就是如何协调村里这个非贫困户跟贫困户之间的这个关系。他们会不会有什么就是比如矛盾啊，需要调解的。贫困呃，说说心里话，贫困户跟非非贫困户之间呢，他们的矛盾就是什么呢？</w:t>
      </w:r>
    </w:p>
    <w:p w14:paraId="360AAB30" w14:textId="77777777" w:rsidR="00BA39C3" w:rsidRPr="00BA39C3" w:rsidRDefault="00BA39C3" w:rsidP="00BA39C3">
      <w:r w:rsidRPr="00BA39C3">
        <w:rPr>
          <w:b/>
          <w:bCs/>
        </w:rPr>
        <w:t>[00:28:23.040] 受访者</w:t>
      </w:r>
      <w:r w:rsidRPr="00BA39C3">
        <w:t>：</w:t>
      </w:r>
      <w:r w:rsidRPr="00BA39C3">
        <w:br/>
        <w:t>就是呃小农意识，小农意识，非贫困户的小农意识。一看这个贫困户，他又有政策兜底了，嗯，又有一些帮帮扶措施了。</w:t>
      </w:r>
    </w:p>
    <w:p w14:paraId="5256325E" w14:textId="77777777" w:rsidR="00BA39C3" w:rsidRPr="00BA39C3" w:rsidRDefault="00BA39C3" w:rsidP="00BA39C3">
      <w:r w:rsidRPr="00BA39C3">
        <w:rPr>
          <w:b/>
          <w:bCs/>
        </w:rPr>
        <w:t>[00:28:38.700] 受访者</w:t>
      </w:r>
      <w:r w:rsidRPr="00BA39C3">
        <w:t>：</w:t>
      </w:r>
      <w:r w:rsidRPr="00BA39C3">
        <w:br/>
        <w:t>你你比如说吧，逢年过节的，咱们工作队也好，村委会也好，去人家家里慰问你就油了米的什么一放，对，嗯，废品用户看到了他就理解不了，嗯，但是咱们怎么说啊，咱们也是通过对政策的宣传，嗯。让他们明白是怎么回事儿，再一个这个在这个非贫困户跟那个低保啦什么这上面，咱们严格的按照这个。</w:t>
      </w:r>
    </w:p>
    <w:p w14:paraId="4FD7297F" w14:textId="77777777" w:rsidR="00BA39C3" w:rsidRPr="00BA39C3" w:rsidRDefault="00BA39C3" w:rsidP="00BA39C3">
      <w:r w:rsidRPr="00BA39C3">
        <w:rPr>
          <w:b/>
          <w:bCs/>
        </w:rPr>
        <w:t>[00:29:14.480] 受访者</w:t>
      </w:r>
      <w:r w:rsidRPr="00BA39C3">
        <w:t>：</w:t>
      </w:r>
      <w:r w:rsidRPr="00BA39C3">
        <w:br/>
        <w:t>制度一项一项的走，你你得开会啊，你得对吧，村民代表得开会啊，得得。评议出来了，并不是说谁想谁想什么就就就能弄成的。嗯，减少矛盾嘛。对，嗯，让户的多宣传，多宣传，嗯，多理解。这个肯定是存在的，这个嗯啊就有没有那种特别不理解的那种，没有没有有没有就是宣传之后也是能够，</w:t>
      </w:r>
    </w:p>
    <w:p w14:paraId="0C5FD5D1" w14:textId="77777777" w:rsidR="00BA39C3" w:rsidRPr="00BA39C3" w:rsidRDefault="00BA39C3" w:rsidP="00BA39C3">
      <w:r w:rsidRPr="00BA39C3">
        <w:rPr>
          <w:b/>
          <w:bCs/>
        </w:rPr>
        <w:t>[00:29:45.290] 受访者</w:t>
      </w:r>
      <w:r w:rsidRPr="00BA39C3">
        <w:t>：</w:t>
      </w:r>
      <w:r w:rsidRPr="00BA39C3">
        <w:br/>
        <w:t>因为能够评上这个非贫困户啊贫困户啊。他确实家里遇到那个重大变故了，再一个人家就是残疾。你没得说，嗯，这也都是他一个硬，他一个硬性的条件在那摆着呢，大家都能够都能够看到的，这是嗯嗯，就是村里人也是人尽皆知了，你不发生大的变故，你怎么能能够这个平平。平战这个标准了，他不给，</w:t>
      </w:r>
    </w:p>
    <w:p w14:paraId="539A5CE2" w14:textId="77777777" w:rsidR="00BA39C3" w:rsidRPr="00BA39C3" w:rsidRDefault="00BA39C3" w:rsidP="00BA39C3">
      <w:r w:rsidRPr="00BA39C3">
        <w:rPr>
          <w:b/>
          <w:bCs/>
        </w:rPr>
        <w:t>[00:29:45.290] 受访者</w:t>
      </w:r>
      <w:r w:rsidRPr="00BA39C3">
        <w:t>：</w:t>
      </w:r>
      <w:r w:rsidRPr="00BA39C3">
        <w:br/>
        <w:t>因为能够评上这个非贫困户啊贫困户啊。他确实家里遇到那个重大变故了，再一个人家就是残疾。你没得说，嗯，这也都是他一个硬，他一个硬性的条件在那摆着呢，大家都能够都能够看到的，这是嗯嗯，就是村里人也是人尽皆知了，你不发生大的变故，你怎么能能够这个平平。平战这个标准了，他不给，</w:t>
      </w:r>
    </w:p>
    <w:p w14:paraId="63EA3F83" w14:textId="77777777" w:rsidR="00BA39C3" w:rsidRPr="00BA39C3" w:rsidRDefault="00BA39C3" w:rsidP="00BA39C3">
      <w:r w:rsidRPr="00BA39C3">
        <w:rPr>
          <w:b/>
          <w:bCs/>
        </w:rPr>
        <w:t>[00:30:14.490] 采访者</w:t>
      </w:r>
      <w:r w:rsidRPr="00BA39C3">
        <w:t>：</w:t>
      </w:r>
      <w:r w:rsidRPr="00BA39C3">
        <w:br/>
        <w:t>那最后一个问题想问您，就是在这个脱贫攻坚期间，有没有什么让您比较难忘的事情？嗯。就是或者说您您讲一讲这个。呃，关于奉献这个对啊，就是您觉得，呃。第一书记，然后包括您这个村支书，就您有哪些就是投入精力特别大，干工作就是奉献投入特别多，而且不求回报。我们看这个村里治理的特别好，讲讲您的这个治理经验也可以对咱就叫俺书记讲，俺牛书记说这这一个吧，我就不说我了，你太现实了啊。行，那我今天对您的这个访谈就到这里，然后很荣幸能够访谈到您，</w:t>
      </w:r>
    </w:p>
    <w:p w14:paraId="2C9376A2" w14:textId="77777777" w:rsidR="00BA39C3" w:rsidRPr="00BA39C3" w:rsidRDefault="00BA39C3" w:rsidP="00BA39C3">
      <w:r w:rsidRPr="00BA39C3">
        <w:rPr>
          <w:b/>
          <w:bCs/>
        </w:rPr>
        <w:lastRenderedPageBreak/>
        <w:t>[00:30:56.360] 采访者</w:t>
      </w:r>
      <w:r w:rsidRPr="00BA39C3">
        <w:t>：</w:t>
      </w:r>
      <w:r w:rsidRPr="00BA39C3">
        <w:br/>
        <w:t>我这个我我先我先说，我先说就是我对这个产业园比较感兴趣啊。咱们村这个产业园也是主要种蘑菇是吧？对蘑菇蘑菇跟葡萄，现在现在葡萄咱们种的种的葡萄是阳光玫瑰，现在这个阳光玫瑰市场不行了，咱们现在正在探讨转转产的事，现在转产蓝莓呢。蓝莓，</w:t>
      </w:r>
    </w:p>
    <w:p w14:paraId="303AE9DD" w14:textId="77777777" w:rsidR="00BA39C3" w:rsidRPr="00BA39C3" w:rsidRDefault="00BA39C3" w:rsidP="00BA39C3">
      <w:r w:rsidRPr="00BA39C3">
        <w:rPr>
          <w:b/>
          <w:bCs/>
        </w:rPr>
        <w:t>[00:31:21.345] 采访者</w:t>
      </w:r>
      <w:r w:rsidRPr="00BA39C3">
        <w:t>：</w:t>
      </w:r>
      <w:r w:rsidRPr="00BA39C3">
        <w:br/>
        <w:t>咱这个产业园带吸纳了多少就业啊，就是一百多人，一百一百多人，嗯，一百多人，这个产业园的这个运作模式就是也是村集，相当于也是村集体出资金建这个这个能够看到的，这都是。村集体的资产，村集体资产还是村集体的资产啊对，然后合作社去运营，合作社他给村集体。嗯，跟农户分红，嗯，给那个参与呃，参与进去的务工的人发工资。</w:t>
      </w:r>
    </w:p>
    <w:p w14:paraId="5F2A81EC" w14:textId="77777777" w:rsidR="00BA39C3" w:rsidRPr="00BA39C3" w:rsidRDefault="00BA39C3" w:rsidP="00BA39C3">
      <w:r w:rsidRPr="00BA39C3">
        <w:rPr>
          <w:b/>
          <w:bCs/>
        </w:rPr>
        <w:t>[00:31:57.620] 采访者</w:t>
      </w:r>
      <w:r w:rsidRPr="00BA39C3">
        <w:t>：</w:t>
      </w:r>
      <w:r w:rsidRPr="00BA39C3">
        <w:br/>
        <w:t>这个模式就是。党支部支部加支部加加合作社加农户加公司这么一个模式，公司是起到什么作用，公司那边那个是么公司啊，那个就是他主要提供技术，他一个是技术育种对。支部，然后合作社，支部合作社公司就是三位一体，这样，公司也行，合作社也行，加农户，加农户，嗯。不要，我这儿没问题，是你下吧，</w:t>
      </w:r>
    </w:p>
    <w:p w14:paraId="7CC7353D" w14:textId="77777777" w:rsidR="00BA39C3" w:rsidRPr="00BA39C3" w:rsidRDefault="00BA39C3" w:rsidP="00BA39C3">
      <w:r w:rsidRPr="00BA39C3">
        <w:rPr>
          <w:b/>
          <w:bCs/>
        </w:rPr>
        <w:t>[00:32:29.860] 采访者</w:t>
      </w:r>
      <w:r w:rsidRPr="00BA39C3">
        <w:t>：</w:t>
      </w:r>
      <w:r w:rsidRPr="00BA39C3">
        <w:br/>
        <w:t>那个书记请教您两个问题，好吧？嗯，刚才书记提到了一个词，我印象很深，叫留住乡愁，嗯，我们说呢，乡村振兴啊，当然要包括产业振兴，人才振兴这些，也有我们文化方面的这个这些想问问您，</w:t>
      </w:r>
    </w:p>
    <w:p w14:paraId="015264B1" w14:textId="77777777" w:rsidR="00BA39C3" w:rsidRPr="00BA39C3" w:rsidRDefault="00BA39C3" w:rsidP="00BA39C3">
      <w:r w:rsidRPr="00BA39C3">
        <w:rPr>
          <w:b/>
          <w:bCs/>
        </w:rPr>
        <w:t>[00:32:29.860] 采访者</w:t>
      </w:r>
      <w:r w:rsidRPr="00BA39C3">
        <w:t>：</w:t>
      </w:r>
      <w:r w:rsidRPr="00BA39C3">
        <w:br/>
        <w:t>那个书记请教您两个问题，好吧？嗯，刚才书记提到了一个词，我印象很深，叫留住乡愁，嗯，我们说呢，乡村振兴啊，当然要包括产业振兴，人才振兴这些，也有我们文化方面的这个这些想问问您，</w:t>
      </w:r>
    </w:p>
    <w:p w14:paraId="50ED93C5" w14:textId="77777777" w:rsidR="00BA39C3" w:rsidRPr="00BA39C3" w:rsidRDefault="00BA39C3" w:rsidP="00BA39C3">
      <w:r w:rsidRPr="00BA39C3">
        <w:rPr>
          <w:b/>
          <w:bCs/>
        </w:rPr>
        <w:t>[00:32:45.535] 采访者</w:t>
      </w:r>
      <w:r w:rsidRPr="00BA39C3">
        <w:t>：</w:t>
      </w:r>
      <w:r w:rsidRPr="00BA39C3">
        <w:br/>
        <w:t>就是呃，作为基层一线的工作者，您对于呃乡愁的理解是什么？我们这个南马庄村，在这个乡愁呃，这个设计中，我们的理念是怎么样的？我们采取了哪些措施呢？</w:t>
      </w:r>
    </w:p>
    <w:p w14:paraId="454AD29F" w14:textId="77777777" w:rsidR="00BA39C3" w:rsidRPr="00BA39C3" w:rsidRDefault="00BA39C3" w:rsidP="00BA39C3">
      <w:r w:rsidRPr="00BA39C3">
        <w:rPr>
          <w:b/>
          <w:bCs/>
        </w:rPr>
        <w:t>[00:33:02.090] 受访者</w:t>
      </w:r>
      <w:r w:rsidRPr="00BA39C3">
        <w:t>：</w:t>
      </w:r>
      <w:r w:rsidRPr="00BA39C3">
        <w:br/>
        <w:t>啊，你问我，很深奥的，我给你。您刚才提到了我比较好奇，就是乡愁，我理解什么呀？我祖祖辈辈，嗯。我就是这个村里的人，嗯，这个村里的一草一木。这个村里的发展。都呃，那叫什么都牵扯着牵扯着我，我记挂着这个村，嗯，就是一种精神上的归属，对哦，精神上的归属感嘛，是什么玩意儿？嗯，就是明白明白。那咱们具体的这个，您所谓的留住乡愁在咱们村儿的这个具体实施，呃有哪些具体的行动举措呢？</w:t>
      </w:r>
    </w:p>
    <w:p w14:paraId="627EEBD6" w14:textId="77777777" w:rsidR="00BA39C3" w:rsidRPr="00BA39C3" w:rsidRDefault="00BA39C3" w:rsidP="00BA39C3">
      <w:r w:rsidRPr="00BA39C3">
        <w:rPr>
          <w:b/>
          <w:bCs/>
        </w:rPr>
        <w:t>[00:33:48.840] 受访者</w:t>
      </w:r>
      <w:r w:rsidRPr="00BA39C3">
        <w:t>：</w:t>
      </w:r>
      <w:r w:rsidRPr="00BA39C3">
        <w:br/>
        <w:t>就是一个村贤文化哦，村贤文化，嗯。翠贤文化就是发掘。村里的一些个历史名人，一些个故事，嗯，老一辈人传下来的村里发展的故事，经历过的故事，哦，也是根植于嗯，现在来说，现在的乡贤文化就是来说还有一个。</w:t>
      </w:r>
    </w:p>
    <w:p w14:paraId="3A2A54EC" w14:textId="77777777" w:rsidR="00BA39C3" w:rsidRPr="00BA39C3" w:rsidRDefault="00BA39C3" w:rsidP="00BA39C3">
      <w:r w:rsidRPr="00BA39C3">
        <w:rPr>
          <w:b/>
          <w:bCs/>
        </w:rPr>
        <w:t>[00:34:22.040] 受访者</w:t>
      </w:r>
      <w:r w:rsidRPr="00BA39C3">
        <w:t>：</w:t>
      </w:r>
      <w:r w:rsidRPr="00BA39C3">
        <w:br/>
        <w:t>对，考学出去的大学生吧，比如说哦，我们都进行了一个统计。你考到哪里了你现在？就业工作在哪里，我们都有一个统计，他是谁家出去的，他的父亲母亲是谁，我们这个以后我们要做一个，做一个。呃，那叫什么宣传栏吧，宣传栏就就在广场上，我们要展示啊，让他从他的心里说，听说这个事儿了啊，或者是回家祭祖啦，回家探亲啦，有事回来看到了，增加他作为一个南马庄村的人的一个荣誉感哦，</w:t>
      </w:r>
    </w:p>
    <w:p w14:paraId="0508B5F5" w14:textId="77777777" w:rsidR="00BA39C3" w:rsidRPr="00BA39C3" w:rsidRDefault="00BA39C3" w:rsidP="00BA39C3">
      <w:r w:rsidRPr="00BA39C3">
        <w:rPr>
          <w:b/>
          <w:bCs/>
        </w:rPr>
        <w:t>[00:35:04.930] 受访者</w:t>
      </w:r>
      <w:r w:rsidRPr="00BA39C3">
        <w:t>：</w:t>
      </w:r>
      <w:r w:rsidRPr="00BA39C3">
        <w:br/>
        <w:t>一个归属感。我是这个村的人，村里人没有忘记我，虽然说我十年八年二十年。三十年，我没在村里，但是村里面还记着我呢。嗯，他就有一种什么呀，有的人说什么呀，我要反哺家</w:t>
      </w:r>
      <w:r w:rsidRPr="00BA39C3">
        <w:lastRenderedPageBreak/>
        <w:t>乡，我有能力，我要回报家乡。明白，是这个意思，嗯，而且也能像您刚才说的，</w:t>
      </w:r>
    </w:p>
    <w:p w14:paraId="3A3931C6" w14:textId="77777777" w:rsidR="00BA39C3" w:rsidRPr="00BA39C3" w:rsidRDefault="00BA39C3" w:rsidP="00BA39C3">
      <w:r w:rsidRPr="00BA39C3">
        <w:rPr>
          <w:b/>
          <w:bCs/>
        </w:rPr>
        <w:t>[00:35:31.750] 受访者</w:t>
      </w:r>
      <w:r w:rsidRPr="00BA39C3">
        <w:t>：</w:t>
      </w:r>
      <w:r w:rsidRPr="00BA39C3">
        <w:br/>
        <w:t>我们要展示一些一些个村里老人们，老一辈人们一些个光荣的事迹，你别说英烈了。嗯，一些个特殊领域做出过贡献的人了，这个该宣传的就就就宣宣传，这是我们下一步在这个村里边文化注重抓的一一个层面吧，也是一个内容。对我们这个现在村民也是现在的这个村走出去了，成功了，村贤也有啊，嗯，你你得给他一个归属感啊。啊，这同学也好，亲戚也好，对村里啊，</w:t>
      </w:r>
    </w:p>
    <w:p w14:paraId="3F37547E" w14:textId="77777777" w:rsidR="00BA39C3" w:rsidRPr="00BA39C3" w:rsidRDefault="00BA39C3" w:rsidP="00BA39C3">
      <w:r w:rsidRPr="00BA39C3">
        <w:rPr>
          <w:b/>
          <w:bCs/>
        </w:rPr>
        <w:t>[00:35:31.750] 受访者</w:t>
      </w:r>
      <w:r w:rsidRPr="00BA39C3">
        <w:t>：</w:t>
      </w:r>
      <w:r w:rsidRPr="00BA39C3">
        <w:br/>
        <w:t>我们要展示一些一些个村里老人们，老一辈人们一些个光荣的事迹，你别说英烈了。嗯，一些个特殊领域做出过贡献的人了，这个该宣传的就就就宣宣传，这是我们下一步在这个村里边文化注重抓的一一个层面吧，也是一个内容。对我们这个现在村民也是现在的这个村走出去了，成功了，村贤也有啊，嗯，你你得给他一个归属感啊。啊，这同学也好，亲戚也好，对村里啊，</w:t>
      </w:r>
    </w:p>
    <w:p w14:paraId="48B13E43" w14:textId="77777777" w:rsidR="00BA39C3" w:rsidRPr="00BA39C3" w:rsidRDefault="00BA39C3" w:rsidP="00BA39C3">
      <w:r w:rsidRPr="00BA39C3">
        <w:rPr>
          <w:b/>
          <w:bCs/>
        </w:rPr>
        <w:t>[00:36:08.950] 受访者</w:t>
      </w:r>
      <w:r w:rsidRPr="00BA39C3">
        <w:t>：</w:t>
      </w:r>
      <w:r w:rsidRPr="00BA39C3">
        <w:br/>
        <w:t>对对你进行了什么？在那广广场给你弄了一个假什么说嗯，他听到了以后，他必须他得他想着我得回家去看看。对村记住了他村里乡亲们还记着我呢，对吧？是有的出去了。一走出去，就不不带回来了呀。就一辈子，甚至一辈子，他就不回来。</w:t>
      </w:r>
    </w:p>
    <w:p w14:paraId="52AE7E09" w14:textId="77777777" w:rsidR="00BA39C3" w:rsidRPr="00BA39C3" w:rsidRDefault="00BA39C3" w:rsidP="00BA39C3">
      <w:r w:rsidRPr="00BA39C3">
        <w:rPr>
          <w:b/>
          <w:bCs/>
        </w:rPr>
        <w:t>[00:36:34.900] 受访者</w:t>
      </w:r>
      <w:r w:rsidRPr="00BA39C3">
        <w:t>：</w:t>
      </w:r>
      <w:r w:rsidRPr="00BA39C3">
        <w:br/>
        <w:t>得让他知道，他是这里的人。嗯，这点还记挂着他呢。</w:t>
      </w:r>
    </w:p>
    <w:p w14:paraId="0B25F61D" w14:textId="77777777" w:rsidR="00BA39C3" w:rsidRPr="00BA39C3" w:rsidRDefault="00BA39C3" w:rsidP="00BA39C3">
      <w:r w:rsidRPr="00BA39C3">
        <w:rPr>
          <w:b/>
          <w:bCs/>
        </w:rPr>
        <w:t>[00:36:42.600] 受访者</w:t>
      </w:r>
      <w:r w:rsidRPr="00BA39C3">
        <w:t>：</w:t>
      </w:r>
      <w:r w:rsidRPr="00BA39C3">
        <w:br/>
        <w:t>是咱们在一些物质层次上呢，比如说我们的这个景观的提升，呃美化绿化，咱们村做的美化绿化，你包括道路建设，嗯广场公园小游园三园建设，小游园小菜园小广场这个建设上边嗯都做的挺好的。</w:t>
      </w:r>
    </w:p>
    <w:p w14:paraId="4A5F7E04" w14:textId="77777777" w:rsidR="00BA39C3" w:rsidRPr="00BA39C3" w:rsidRDefault="00BA39C3" w:rsidP="00BA39C3">
      <w:r w:rsidRPr="00BA39C3">
        <w:rPr>
          <w:b/>
          <w:bCs/>
        </w:rPr>
        <w:t>[00:37:03.300] 受访者</w:t>
      </w:r>
      <w:r w:rsidRPr="00BA39C3">
        <w:t>：</w:t>
      </w:r>
      <w:r w:rsidRPr="00BA39C3">
        <w:br/>
        <w:t>它有一种什么啊，现在就我们村来说吧，嗯，绿化搞得特别好。咱们有个牌子就是省级的森林乡村嘛，森林，这个我常说，就是什么人在绿中。美在画中，嗯，你你有有有这种感觉啊，人无论村里街道也好，槐村路也好，呃，树木。特别的多，嗯，负氧你讲这个又讲到负氧离子了，咱们农村就是负氧离子高嘛。嗯，是的是的啊，那咱们的这个菜园啊，游园啊，对的壁画其实也是在为后人创造他们将来的一种乡愁。嗯，行，</w:t>
      </w:r>
    </w:p>
    <w:p w14:paraId="4C72443B" w14:textId="77777777" w:rsidR="00BA39C3" w:rsidRPr="00BA39C3" w:rsidRDefault="00BA39C3" w:rsidP="00BA39C3">
      <w:r w:rsidRPr="00BA39C3">
        <w:rPr>
          <w:b/>
          <w:bCs/>
        </w:rPr>
        <w:t>[00:37:46.390] 采访者</w:t>
      </w:r>
      <w:r w:rsidRPr="00BA39C3">
        <w:t>：</w:t>
      </w:r>
      <w:r w:rsidRPr="00BA39C3">
        <w:br/>
        <w:t>可是我再问您一个问题吧，就是刚才您提提到这个对文化方面比较重视，我想问一下就是咱村的这个教育有没有什么。这个方面的一些这个情况，就比如说小学之类的教育这方面，由于咱们村儿。七百多人，七百多，现在这个生育率又低。嗯嗯，咱们村现在没有学校，没有呃都在县城上学，县城上学啊啊就咱们西州乡政府这边有个呃有个学校，西州中心学校吧，就是这儿有有有有几里地，三四里地，三四里地，嗯有去县城的，</w:t>
      </w:r>
    </w:p>
    <w:p w14:paraId="56B07109" w14:textId="77777777" w:rsidR="00BA39C3" w:rsidRPr="00BA39C3" w:rsidRDefault="00BA39C3" w:rsidP="00BA39C3">
      <w:r w:rsidRPr="00BA39C3">
        <w:rPr>
          <w:b/>
          <w:bCs/>
        </w:rPr>
        <w:t>[00:38:29.000] 受访者</w:t>
      </w:r>
      <w:r w:rsidRPr="00BA39C3">
        <w:t>：</w:t>
      </w:r>
      <w:r w:rsidRPr="00BA39C3">
        <w:br/>
        <w:t>在家里住的，就是家长送过去。嗯那儿那边也能也能住也能吃饭，那挺好，学生营养餐啊，什么的，都都都挺到位的。好的，好的，我没有什么问题。那其他老师同学有没有什么问题？没有没有，就是还还需要请您留一个言。</w:t>
      </w:r>
    </w:p>
    <w:p w14:paraId="20F1A122"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F3"/>
    <w:rsid w:val="004A0AC4"/>
    <w:rsid w:val="00946C91"/>
    <w:rsid w:val="00B40974"/>
    <w:rsid w:val="00BA39C3"/>
    <w:rsid w:val="00BE79F3"/>
    <w:rsid w:val="00DE762C"/>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E897C4-90B5-4A9F-A843-3FF192E10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79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79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79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79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79F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E79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79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79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79F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79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79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79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79F3"/>
    <w:rPr>
      <w:rFonts w:cstheme="majorBidi"/>
      <w:color w:val="0F4761" w:themeColor="accent1" w:themeShade="BF"/>
      <w:sz w:val="28"/>
      <w:szCs w:val="28"/>
    </w:rPr>
  </w:style>
  <w:style w:type="character" w:customStyle="1" w:styleId="50">
    <w:name w:val="标题 5 字符"/>
    <w:basedOn w:val="a0"/>
    <w:link w:val="5"/>
    <w:uiPriority w:val="9"/>
    <w:semiHidden/>
    <w:rsid w:val="00BE79F3"/>
    <w:rPr>
      <w:rFonts w:cstheme="majorBidi"/>
      <w:color w:val="0F4761" w:themeColor="accent1" w:themeShade="BF"/>
      <w:sz w:val="24"/>
      <w:szCs w:val="24"/>
    </w:rPr>
  </w:style>
  <w:style w:type="character" w:customStyle="1" w:styleId="60">
    <w:name w:val="标题 6 字符"/>
    <w:basedOn w:val="a0"/>
    <w:link w:val="6"/>
    <w:uiPriority w:val="9"/>
    <w:semiHidden/>
    <w:rsid w:val="00BE79F3"/>
    <w:rPr>
      <w:rFonts w:cstheme="majorBidi"/>
      <w:b/>
      <w:bCs/>
      <w:color w:val="0F4761" w:themeColor="accent1" w:themeShade="BF"/>
    </w:rPr>
  </w:style>
  <w:style w:type="character" w:customStyle="1" w:styleId="70">
    <w:name w:val="标题 7 字符"/>
    <w:basedOn w:val="a0"/>
    <w:link w:val="7"/>
    <w:uiPriority w:val="9"/>
    <w:semiHidden/>
    <w:rsid w:val="00BE79F3"/>
    <w:rPr>
      <w:rFonts w:cstheme="majorBidi"/>
      <w:b/>
      <w:bCs/>
      <w:color w:val="595959" w:themeColor="text1" w:themeTint="A6"/>
    </w:rPr>
  </w:style>
  <w:style w:type="character" w:customStyle="1" w:styleId="80">
    <w:name w:val="标题 8 字符"/>
    <w:basedOn w:val="a0"/>
    <w:link w:val="8"/>
    <w:uiPriority w:val="9"/>
    <w:semiHidden/>
    <w:rsid w:val="00BE79F3"/>
    <w:rPr>
      <w:rFonts w:cstheme="majorBidi"/>
      <w:color w:val="595959" w:themeColor="text1" w:themeTint="A6"/>
    </w:rPr>
  </w:style>
  <w:style w:type="character" w:customStyle="1" w:styleId="90">
    <w:name w:val="标题 9 字符"/>
    <w:basedOn w:val="a0"/>
    <w:link w:val="9"/>
    <w:uiPriority w:val="9"/>
    <w:semiHidden/>
    <w:rsid w:val="00BE79F3"/>
    <w:rPr>
      <w:rFonts w:eastAsiaTheme="majorEastAsia" w:cstheme="majorBidi"/>
      <w:color w:val="595959" w:themeColor="text1" w:themeTint="A6"/>
    </w:rPr>
  </w:style>
  <w:style w:type="paragraph" w:styleId="a3">
    <w:name w:val="Title"/>
    <w:basedOn w:val="a"/>
    <w:next w:val="a"/>
    <w:link w:val="a4"/>
    <w:uiPriority w:val="10"/>
    <w:qFormat/>
    <w:rsid w:val="00BE79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79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79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79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79F3"/>
    <w:pPr>
      <w:spacing w:before="160" w:after="160"/>
      <w:jc w:val="center"/>
    </w:pPr>
    <w:rPr>
      <w:i/>
      <w:iCs/>
      <w:color w:val="404040" w:themeColor="text1" w:themeTint="BF"/>
    </w:rPr>
  </w:style>
  <w:style w:type="character" w:customStyle="1" w:styleId="a8">
    <w:name w:val="引用 字符"/>
    <w:basedOn w:val="a0"/>
    <w:link w:val="a7"/>
    <w:uiPriority w:val="29"/>
    <w:rsid w:val="00BE79F3"/>
    <w:rPr>
      <w:i/>
      <w:iCs/>
      <w:color w:val="404040" w:themeColor="text1" w:themeTint="BF"/>
    </w:rPr>
  </w:style>
  <w:style w:type="paragraph" w:styleId="a9">
    <w:name w:val="List Paragraph"/>
    <w:basedOn w:val="a"/>
    <w:uiPriority w:val="34"/>
    <w:qFormat/>
    <w:rsid w:val="00BE79F3"/>
    <w:pPr>
      <w:ind w:left="720"/>
      <w:contextualSpacing/>
    </w:pPr>
  </w:style>
  <w:style w:type="character" w:styleId="aa">
    <w:name w:val="Intense Emphasis"/>
    <w:basedOn w:val="a0"/>
    <w:uiPriority w:val="21"/>
    <w:qFormat/>
    <w:rsid w:val="00BE79F3"/>
    <w:rPr>
      <w:i/>
      <w:iCs/>
      <w:color w:val="0F4761" w:themeColor="accent1" w:themeShade="BF"/>
    </w:rPr>
  </w:style>
  <w:style w:type="paragraph" w:styleId="ab">
    <w:name w:val="Intense Quote"/>
    <w:basedOn w:val="a"/>
    <w:next w:val="a"/>
    <w:link w:val="ac"/>
    <w:uiPriority w:val="30"/>
    <w:qFormat/>
    <w:rsid w:val="00BE7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79F3"/>
    <w:rPr>
      <w:i/>
      <w:iCs/>
      <w:color w:val="0F4761" w:themeColor="accent1" w:themeShade="BF"/>
    </w:rPr>
  </w:style>
  <w:style w:type="character" w:styleId="ad">
    <w:name w:val="Intense Reference"/>
    <w:basedOn w:val="a0"/>
    <w:uiPriority w:val="32"/>
    <w:qFormat/>
    <w:rsid w:val="00BE79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1832</Words>
  <Characters>10448</Characters>
  <Application>Microsoft Office Word</Application>
  <DocSecurity>0</DocSecurity>
  <Lines>87</Lines>
  <Paragraphs>24</Paragraphs>
  <ScaleCrop>false</ScaleCrop>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2025-11-20T15:26:00Z</dcterms:created>
  <dcterms:modified xsi:type="dcterms:W3CDTF">2025-11-20T15:26:00Z</dcterms:modified>
</cp:coreProperties>
</file>