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A9FA" w14:textId="77777777" w:rsidR="00D3779E" w:rsidRPr="00D3779E" w:rsidRDefault="00D3779E" w:rsidP="00D3779E">
      <w:r w:rsidRPr="00D3779E">
        <w:rPr>
          <w:b/>
          <w:bCs/>
        </w:rPr>
        <w:t>关键词</w:t>
      </w:r>
      <w:r w:rsidRPr="00D3779E">
        <w:t>：八三二工程、驻村工作队、乡村振兴、脱贫攻坚、南马庄村、五项职责、土地流转、光伏发电、雨露计划、网格化管理</w:t>
      </w:r>
    </w:p>
    <w:p w14:paraId="2367B9DB" w14:textId="77777777" w:rsidR="00D3779E" w:rsidRPr="00D3779E" w:rsidRDefault="00D3779E" w:rsidP="00D3779E">
      <w:r w:rsidRPr="00D3779E">
        <w:pict w14:anchorId="315951BE">
          <v:rect id="_x0000_i1037" style="width:0;height:1.5pt" o:hralign="center" o:hrstd="t" o:hr="t" fillcolor="#a0a0a0" stroked="f"/>
        </w:pict>
      </w:r>
    </w:p>
    <w:p w14:paraId="5D51DED3" w14:textId="77777777" w:rsidR="00D3779E" w:rsidRPr="00D3779E" w:rsidRDefault="00D3779E" w:rsidP="00D3779E">
      <w:r w:rsidRPr="00D3779E">
        <w:rPr>
          <w:b/>
          <w:bCs/>
        </w:rPr>
        <w:t>[00:00:00.220] 采访者</w:t>
      </w:r>
      <w:r w:rsidRPr="00D3779E">
        <w:t>：哎，行好，开始，呃尊敬的牛书记，你好你好你好，我是中国人民大学应用经济学院的本科生刘润钦，呃，今天很荣幸能够采访您。</w:t>
      </w:r>
      <w:r w:rsidRPr="00D3779E">
        <w:br/>
      </w:r>
      <w:r w:rsidRPr="00D3779E">
        <w:rPr>
          <w:b/>
          <w:bCs/>
        </w:rPr>
        <w:t>[00:00:10.540] 受访者</w:t>
      </w:r>
      <w:r w:rsidRPr="00D3779E">
        <w:t>：哎，我也很高兴接受你们的采访，谢谢谢谢。</w:t>
      </w:r>
      <w:r w:rsidRPr="00D3779E">
        <w:br/>
      </w:r>
      <w:r w:rsidRPr="00D3779E">
        <w:rPr>
          <w:b/>
          <w:bCs/>
        </w:rPr>
        <w:t>[00:00:13.120] 采访者</w:t>
      </w:r>
      <w:r w:rsidRPr="00D3779E">
        <w:t>：我们这工程叫做八三二工程。</w:t>
      </w:r>
      <w:r w:rsidRPr="00D3779E">
        <w:br/>
      </w:r>
      <w:r w:rsidRPr="00D3779E">
        <w:rPr>
          <w:b/>
          <w:bCs/>
        </w:rPr>
        <w:t>[00:00:15.800] 受访者</w:t>
      </w:r>
      <w:r w:rsidRPr="00D3779E">
        <w:t>：嗯呃八三二的意思就是走遍原国籍的八百三十二个，呃原国家级贫困县啊，并且从呃县级领导，乡镇级领导，乡村振兴局局长、驻村书记或者村支书以及贫困户，五个维度，呃，全方面的了解这个脱贫攻坚以及乡村振兴的历程。</w:t>
      </w:r>
    </w:p>
    <w:p w14:paraId="28DE1D72" w14:textId="77777777" w:rsidR="00D3779E" w:rsidRPr="00D3779E" w:rsidRDefault="00D3779E" w:rsidP="00D3779E">
      <w:r w:rsidRPr="00D3779E">
        <w:rPr>
          <w:b/>
          <w:bCs/>
        </w:rPr>
        <w:t>[00:00:33.740] 采访者</w:t>
      </w:r>
      <w:r w:rsidRPr="00D3779E">
        <w:t>：啊呃首先我想请您介绍一下您在呃南马庄村的工作情况。</w:t>
      </w:r>
      <w:r w:rsidRPr="00D3779E">
        <w:br/>
      </w:r>
      <w:r w:rsidRPr="00D3779E">
        <w:rPr>
          <w:b/>
          <w:bCs/>
        </w:rPr>
        <w:t>[00:00:38.200] 受访者</w:t>
      </w:r>
      <w:r w:rsidRPr="00D3779E">
        <w:t>：行呃我是咱新河县委办，现在办县委办公室，然后住南马庄村工作队。呃我是现在担任的是咱县委办副主任，嗯，县委办对这个是职务。然后我们来这个村儿已经住村两年了吧，这算是还差还差十几天就满整两年，</w:t>
      </w:r>
      <w:r w:rsidRPr="00D3779E">
        <w:br/>
      </w:r>
      <w:r w:rsidRPr="00D3779E">
        <w:rPr>
          <w:b/>
          <w:bCs/>
        </w:rPr>
        <w:t>[00:00:58.100] 受访者</w:t>
      </w:r>
      <w:r w:rsidRPr="00D3779E">
        <w:t>：因为是二三年八月份过来的，呃，原来的我是一直在乡镇了，呃大概是一六年呃上的乡镇，嗯所以在这个基层工作的时间也比较长了。算是啊啊从那个脱贫攻坚这个工作开始，包括后边这个与乡村振兴衔接阶段啊，都有在其中参与啊，所以对这个方面相对来说也算有工作经验吧啊啊嗯，</w:t>
      </w:r>
    </w:p>
    <w:p w14:paraId="6C1C5B41" w14:textId="77777777" w:rsidR="00D3779E" w:rsidRPr="00D3779E" w:rsidRDefault="00D3779E" w:rsidP="00D3779E">
      <w:r w:rsidRPr="00D3779E">
        <w:rPr>
          <w:b/>
          <w:bCs/>
        </w:rPr>
        <w:t>[00:01:24.640] 受访者</w:t>
      </w:r>
      <w:r w:rsidRPr="00D3779E">
        <w:t>：然后，我们的工作主要是围绕咱这个驻村工作队五项职责开展的。</w:t>
      </w:r>
      <w:r w:rsidRPr="00D3779E">
        <w:br/>
      </w:r>
      <w:r w:rsidRPr="00D3779E">
        <w:rPr>
          <w:b/>
          <w:bCs/>
        </w:rPr>
        <w:t>[00:01:29.615] 受访者</w:t>
      </w:r>
      <w:r w:rsidRPr="00D3779E">
        <w:t>：嗯，第一个，对，第一个是这个宣传党的政策。政策包括我们上脱贫户里边去，还有一般户啊，去宣传这个防贫的一些相关政策，还有一些知识，还有防返贫的一些这个政策如何，比如说如何申报。嗯，然后这个他们享受的上医疗呃卫生，还有这个养老低保这些都要去给户里边去做宣传，然后他们不遇到不懂的还要去解释啊。嗯，然后第二个是咱这个强健村党组织建设，嗯，这个包括我们来了以后，我们把我们的党关系全部转到这个村里边儿。嗯嗯，然后今今年是发展了一名党员啊，然后还有一些。嗯，</w:t>
      </w:r>
      <w:r w:rsidRPr="00D3779E">
        <w:br/>
      </w:r>
      <w:r w:rsidRPr="00D3779E">
        <w:rPr>
          <w:b/>
          <w:bCs/>
        </w:rPr>
        <w:t>[00:02:16.635] 受访者</w:t>
      </w:r>
      <w:r w:rsidRPr="00D3779E">
        <w:t>：包括在一起强强化这个三会一课，然后跟村里边就是这这这段时间吧，跟村集体，还有不是跟那个村两委班子，还有这个村里边党员共同学习这个中央八项规定，呃精神细则，嗯嗯啊嗯。</w:t>
      </w:r>
    </w:p>
    <w:p w14:paraId="16E5B956" w14:textId="77777777" w:rsidR="00D3779E" w:rsidRPr="00D3779E" w:rsidRDefault="00D3779E" w:rsidP="00D3779E">
      <w:r w:rsidRPr="00D3779E">
        <w:rPr>
          <w:b/>
          <w:bCs/>
        </w:rPr>
        <w:t>[00:02:35.420] 受访者</w:t>
      </w:r>
      <w:r w:rsidRPr="00D3779E">
        <w:t>：然后是这个强村富民方面，嗯，我们工作队来之后，是帮助村里边拉了一个十二万的资金啊去建设建设了两个，</w:t>
      </w:r>
      <w:r w:rsidRPr="00D3779E">
        <w:br/>
      </w:r>
      <w:r w:rsidRPr="00D3779E">
        <w:rPr>
          <w:b/>
          <w:bCs/>
        </w:rPr>
        <w:t>[00:02:46.070] 受访者</w:t>
      </w:r>
      <w:r w:rsidRPr="00D3779E">
        <w:t>：一个是这个乐享小呃建设乐享小院，其中两个项目，一个是这个敬老食堂，嗯啊一个是这个爱心超市。这些是对就是我们这个资资金给他做的启动资金啊，因为这个积分超市啊，是激励村庄这个村风呃乡风民风改善啊，就是参与村庄这个工作，参与村庄建设，然后来获得积分，去超市里边兑换一些日常用品，基本上都是柴米油盐。然后是一些文具啥的，就是老百姓生活当中常用的。然后扫帚啊，什么呃，这个防蚊防蚊的这个喷雾啊，还有这个香皂，这些日化相当于这个小卖部相呃相当于一个小卖部，但是用积分来换，嗯，积分是怎么得来的呢？积分就是参参与这个村里边的个呃。</w:t>
      </w:r>
      <w:r w:rsidRPr="00D3779E">
        <w:br/>
      </w:r>
      <w:r w:rsidRPr="00D3779E">
        <w:rPr>
          <w:b/>
          <w:bCs/>
        </w:rPr>
        <w:t>[00:03:35.620] 受访者</w:t>
      </w:r>
      <w:r w:rsidRPr="00D3779E">
        <w:t>：这种就是公益行为吧，就是比如说他们在这个敬老食堂进行帮厨，然后可以给可以获得积分。</w:t>
      </w:r>
      <w:r w:rsidRPr="00D3779E">
        <w:br/>
      </w:r>
      <w:r w:rsidRPr="00D3779E">
        <w:rPr>
          <w:b/>
          <w:bCs/>
        </w:rPr>
        <w:t>[00:03:43.520] 受访者</w:t>
      </w:r>
      <w:r w:rsidRPr="00D3779E">
        <w:t>：然后我们这边不是有乡村大舞台嘛，在舞台这个组织活动，然后参加表演就是自发的我我排排练个节目啊。然然后还有一些就是村里边打扫卫生的时候，比如说有积雪啊，有卫生，他们负责这块去，我们帮村里边去打扫打扫也会给他们积分带来激励措施。对激励措施吧，算是一种呃，</w:t>
      </w:r>
      <w:r w:rsidRPr="00D3779E">
        <w:br/>
      </w:r>
      <w:r w:rsidRPr="00D3779E">
        <w:rPr>
          <w:b/>
          <w:bCs/>
        </w:rPr>
        <w:t>[00:04:07.745] 受访者</w:t>
      </w:r>
      <w:r w:rsidRPr="00D3779E">
        <w:t>：然后这个敬老食堂最早是嗯咱村自己负责运营，是从二四年才这个</w:t>
      </w:r>
      <w:r w:rsidRPr="00D3779E">
        <w:lastRenderedPageBreak/>
        <w:t>引进引入的这个银杏家园项目，呃然后才由这个银杏家园进行这个全面运营。</w:t>
      </w:r>
      <w:r w:rsidRPr="00D3779E">
        <w:br/>
      </w:r>
      <w:r w:rsidRPr="00D3779E">
        <w:rPr>
          <w:b/>
          <w:bCs/>
        </w:rPr>
        <w:t>[00:04:21.420] 受访者</w:t>
      </w:r>
      <w:r w:rsidRPr="00D3779E">
        <w:t>：最早的时候，这个启动资金也是我们呃，这个工作队给村里边拉来的这个启动资金啊啊这是强村富民，嗯，还有一个就是发展产业，你看这个咱们这边大棚。基本上不用村子，村里边还有土地流转这些一些，他们当中的手续需要去咱们县社里边去跑办一些手续。嗯，还有跟县里边各个单位去联系，因为我们毕竟是县委办公室，跟这个各个部门联系也多啊，所以基本上都是我们去帮忙跑办的。</w:t>
      </w:r>
      <w:r w:rsidRPr="00D3779E">
        <w:br/>
      </w:r>
      <w:r w:rsidRPr="00D3779E">
        <w:rPr>
          <w:b/>
          <w:bCs/>
        </w:rPr>
        <w:t>[00:04:52.895] 受访者</w:t>
      </w:r>
      <w:r w:rsidRPr="00D3779E">
        <w:t>：呃，这样一个是咱村两委班子这个年龄偏大，他们对一些电子这个。电子的这个工作，还有电子是是这个使用方面，他们这个不如我们说年轻的，呃这个手到擒来吧，算是呃还有一些村里边这种，嗯设计涉及报表啊这些东西都是一般我们工作队去帮着村里边去做，嗯嗯啊。再一个就是强健这个，呃，村主任治理。这个提升村村庄治理水平吧，</w:t>
      </w:r>
    </w:p>
    <w:p w14:paraId="0603E14D" w14:textId="77777777" w:rsidR="00D3779E" w:rsidRPr="00D3779E" w:rsidRDefault="00D3779E" w:rsidP="00D3779E">
      <w:r w:rsidRPr="00D3779E">
        <w:rPr>
          <w:b/>
          <w:bCs/>
        </w:rPr>
        <w:t>[00:05:27.330] 受访者</w:t>
      </w:r>
      <w:r w:rsidRPr="00D3779E">
        <w:t>：这是第四方面啊。嗯，这个是我们来了之后，跟村里边儿一起经过研究，把村里边分成了几个网格，就是网格化管理。然后把这个村里边的常在的党员给他们设置了一些呃激励岗位，算是比如说什么纠纷调解岗、环境卫生监督岗，呃爱心超市管理岗，嗯，还有这个敬老食堂爱心岗啊，这类似的这种岗位吧，就是把这个呃，就是以党员来带动群众，这样这样去干。啊这样一个是嗯。激发了他们这个参与村庄建设的这种意识，对吧？让这个村民自己去做这个主人翁是的啊。</w:t>
      </w:r>
    </w:p>
    <w:p w14:paraId="5DE6FE45" w14:textId="77777777" w:rsidR="00D3779E" w:rsidRPr="00D3779E" w:rsidRDefault="00D3779E" w:rsidP="00D3779E">
      <w:r w:rsidRPr="00D3779E">
        <w:rPr>
          <w:b/>
          <w:bCs/>
        </w:rPr>
        <w:t>[00:06:13.735] 受访者</w:t>
      </w:r>
      <w:r w:rsidRPr="00D3779E">
        <w:t>：然后再一个就是为民办实事方面，嗯啊，今年这是去年建的乡村大舞台，就是百姓大舞台之前我们是在这个广场，然后给利利用我们一些资源吧，拉拉一些嗯表演的，比如说大篷车，嗯，还有这种露台电影，嗯，丰富咱这个村民的日常生活娱乐啊。再有就是一些小事儿，比如说他们办办个什么医保啊，或者什么遇到不会的，因为毕竟我们年轻，就上来就来来这边找我们，然后就帮村民就去办了。因为一般这脱贫户都是年龄比较大的，他家里边有些琐事啥的，呃，我们跑腿也方便，嗯啊，这基本上这是五个职责，从这五个方面了解了了解了啊。</w:t>
      </w:r>
    </w:p>
    <w:p w14:paraId="01B578DC" w14:textId="77777777" w:rsidR="00D3779E" w:rsidRPr="00D3779E" w:rsidRDefault="00D3779E" w:rsidP="00D3779E">
      <w:r w:rsidRPr="00D3779E">
        <w:rPr>
          <w:b/>
          <w:bCs/>
        </w:rPr>
        <w:t>[00:07:01.500] 采访者</w:t>
      </w:r>
      <w:r w:rsidRPr="00D3779E">
        <w:t>：呃，还想再问一下您，您和村支书的工作是如何对接的呢？是如何展开合作的？</w:t>
      </w:r>
      <w:r w:rsidRPr="00D3779E">
        <w:br/>
      </w:r>
      <w:r w:rsidRPr="00D3779E">
        <w:rPr>
          <w:b/>
          <w:bCs/>
        </w:rPr>
        <w:t>[00:07:08.200] 受访者</w:t>
      </w:r>
      <w:r w:rsidRPr="00D3779E">
        <w:t>：基本上是这个就住村，我们这两年基本上就天天住村里边。嗯呃呃，然后主要还是配合村里边的工作啊，主要是协协助配合吧，啊，协助和比如说咱这边乡里边有什么报表，然后发过来了。村支说，因为村里边这几个这两位班的年龄都比较大，他们用这个电脑工作基本上都不会，所以这所以我们就帮忙去协调，然后再就是一些跑完手续什么的，还有这个去比如说我们这边地流转的时候去竞拍，我们都有是跟村里边一起参与哦哦。</w:t>
      </w:r>
    </w:p>
    <w:p w14:paraId="29EA3098" w14:textId="77777777" w:rsidR="00D3779E" w:rsidRPr="00D3779E" w:rsidRDefault="00D3779E" w:rsidP="00D3779E">
      <w:r w:rsidRPr="00D3779E">
        <w:rPr>
          <w:b/>
          <w:bCs/>
        </w:rPr>
        <w:t>[00:07:46.820] 采访者</w:t>
      </w:r>
      <w:r w:rsidRPr="00D3779E">
        <w:t>：呃，还能再追问一下您，您刚才说到的那个土地流转的竞拍是怎么实现的吗？</w:t>
      </w:r>
      <w:r w:rsidRPr="00D3779E">
        <w:br/>
      </w:r>
      <w:r w:rsidRPr="00D3779E">
        <w:rPr>
          <w:b/>
          <w:bCs/>
        </w:rPr>
        <w:t>[00:07:51.570] 受访者</w:t>
      </w:r>
      <w:r w:rsidRPr="00D3779E">
        <w:t>：我们是在这个县设呃，通过县设有有你看有乡镇，乡镇这边有人大还有政协参与。然后村里边两委班子参与，加上我们驻村工作队参与，就是再加上他们竞标方，我们一起坐坐那儿，然后去看他们的资质，然后根据他们提供的这个方案，然后协商看是哪个更合适，然后哪一个呃就是把这个整个程序正规化了。啊原原来的话就是没有经过这个。咱建里边这个平台的时候，嗯呃可能是他们自己签合同什么的，这个东西一个是不透明，再一个是竞争比较小。他可能是呃你像这样的话，我们可能是在平台上，就是谁来参与大家都知道，</w:t>
      </w:r>
      <w:r w:rsidRPr="00D3779E">
        <w:br/>
      </w:r>
      <w:r w:rsidRPr="00D3779E">
        <w:rPr>
          <w:b/>
          <w:bCs/>
        </w:rPr>
        <w:t>[00:08:40.970] 受访者</w:t>
      </w:r>
      <w:r w:rsidRPr="00D3779E">
        <w:t>：然后有竞有个竞价，原来的话，这个有可能竞价这种环节就比较少，这样有竞价之后，这个，这个村民，他这个流转费就会提高。嗯嗯嗯，啊，确实也是增加收益。</w:t>
      </w:r>
    </w:p>
    <w:p w14:paraId="1856F231" w14:textId="77777777" w:rsidR="00D3779E" w:rsidRPr="00D3779E" w:rsidRDefault="00D3779E" w:rsidP="00D3779E">
      <w:r w:rsidRPr="00D3779E">
        <w:rPr>
          <w:b/>
          <w:bCs/>
        </w:rPr>
        <w:t>[00:08:54.780] 采访者</w:t>
      </w:r>
      <w:r w:rsidRPr="00D3779E">
        <w:t>：呃，那这个竞拍的竞标方都是村镇的大户吗？</w:t>
      </w:r>
      <w:r w:rsidRPr="00D3779E">
        <w:br/>
      </w:r>
      <w:r w:rsidRPr="00D3779E">
        <w:rPr>
          <w:b/>
          <w:bCs/>
        </w:rPr>
        <w:t>[00:08:58.200] 受访者</w:t>
      </w:r>
      <w:r w:rsidRPr="00D3779E">
        <w:t>：嗯，不一定是村里的大户，有也有合作社，也有其他地儿的合作社，</w:t>
      </w:r>
      <w:r w:rsidRPr="00D3779E">
        <w:lastRenderedPageBreak/>
        <w:t>或者是大户上城这边来竞标。嗯啊了解了解，就是他因为他通过平台，它这个宣传面就广啊是是不像是这个以前以前的话，可能是只有村里边几个大户自己知道这个村要要流转啊，但但一上平台的话，就知道人多了就来竞标没错，他这个也是土流转金就提高了，相对来说。就实现了资源的更加有效的利用，</w:t>
      </w:r>
    </w:p>
    <w:p w14:paraId="5A960A68" w14:textId="77777777" w:rsidR="00D3779E" w:rsidRPr="00D3779E" w:rsidRDefault="00D3779E" w:rsidP="00D3779E">
      <w:r w:rsidRPr="00D3779E">
        <w:rPr>
          <w:b/>
          <w:bCs/>
        </w:rPr>
        <w:t>[00:09:28.930] 采访者</w:t>
      </w:r>
      <w:r w:rsidRPr="00D3779E">
        <w:t>：对对，呃最后我再追问您一个问题，呃村庄的教育行业有补助或者补贴方面的措施吗？</w:t>
      </w:r>
      <w:r w:rsidRPr="00D3779E">
        <w:br/>
      </w:r>
      <w:r w:rsidRPr="00D3779E">
        <w:rPr>
          <w:b/>
          <w:bCs/>
        </w:rPr>
        <w:t>[00:09:35.500] 受访者</w:t>
      </w:r>
      <w:r w:rsidRPr="00D3779E">
        <w:t>：村里边现在上学的孩子不多，就是不不是说上学的孩子就是村里边孩子不多啊。因为这个这个村就是说什么呀，</w:t>
      </w:r>
      <w:r w:rsidRPr="00D3779E">
        <w:br/>
      </w:r>
      <w:r w:rsidRPr="00D3779E">
        <w:rPr>
          <w:b/>
          <w:bCs/>
        </w:rPr>
        <w:t>[00:09:45.555] 受访者</w:t>
      </w:r>
      <w:r w:rsidRPr="00D3779E">
        <w:t>：这个老龄化比较严重，呃稍微年轻点的，你像四五十的吧，都在外边打工，嗯，村里边基本上留下的都是在六十以上的啊，然后孩子们也比较少。你像暑假的时候或者过年过节的时候，你还能见着几个孩子。平时的时候，因为我们不是常在村里转嘛，基本上你是见不着孩子的上学的。</w:t>
      </w:r>
      <w:r w:rsidRPr="00D3779E">
        <w:br/>
      </w:r>
      <w:r w:rsidRPr="00D3779E">
        <w:rPr>
          <w:b/>
          <w:bCs/>
        </w:rPr>
        <w:t>[00:10:06.305] 受访者</w:t>
      </w:r>
      <w:r w:rsidRPr="00D3779E">
        <w:t>：你看在脱贫户里边有一个是享受雨露计呃雨露计划，嗯，他是今应该是今年毕业了啊。雨露计划对脱贫户里边就有一个享受雨露计划，因为就这一个学生，嗯啊，其其他的都是这些老人了。</w:t>
      </w:r>
      <w:r w:rsidRPr="00D3779E">
        <w:br/>
      </w:r>
      <w:r w:rsidRPr="00D3779E">
        <w:rPr>
          <w:b/>
          <w:bCs/>
        </w:rPr>
        <w:t>[00:10:20.500] 采访者</w:t>
      </w:r>
      <w:r w:rsidRPr="00D3779E">
        <w:t>：呃，雨露计划它是一个呃什么层面展开的措施呢？</w:t>
      </w:r>
      <w:r w:rsidRPr="00D3779E">
        <w:br/>
      </w:r>
      <w:r w:rsidRPr="00D3779E">
        <w:rPr>
          <w:b/>
          <w:bCs/>
        </w:rPr>
        <w:t>[00:10:24.200] 受访者</w:t>
      </w:r>
      <w:r w:rsidRPr="00D3779E">
        <w:t>：这个是从呃省里边的省里面省里边的一个政策哦好好，它是针对这个呃中职，嗯，还有这个中专这一类的学生啊了解了解。</w:t>
      </w:r>
    </w:p>
    <w:p w14:paraId="491A11FF" w14:textId="77777777" w:rsidR="00D3779E" w:rsidRPr="00D3779E" w:rsidRDefault="00D3779E" w:rsidP="00D3779E">
      <w:r w:rsidRPr="00D3779E">
        <w:rPr>
          <w:b/>
          <w:bCs/>
        </w:rPr>
        <w:t>[00:10:41.960] 采访者</w:t>
      </w:r>
      <w:r w:rsidRPr="00D3779E">
        <w:t>：呃，还想再问您村里的产业，他之前见过几个村里有光伏发电的产业，就是光伏伏，咱这边也有啊。</w:t>
      </w:r>
      <w:r w:rsidRPr="00D3779E">
        <w:br/>
      </w:r>
      <w:r w:rsidRPr="00D3779E">
        <w:rPr>
          <w:b/>
          <w:bCs/>
        </w:rPr>
        <w:t>[00:10:49.500] 受访者</w:t>
      </w:r>
      <w:r w:rsidRPr="00D3779E">
        <w:t>：对，嗯嗯，咱你看咱这边的光伏基本上我们是用来发发这个光伏公益岗物资。嗯，还有一些这个呃光伏收益的分红，</w:t>
      </w:r>
      <w:r w:rsidRPr="00D3779E">
        <w:br/>
      </w:r>
      <w:r w:rsidRPr="00D3779E">
        <w:rPr>
          <w:b/>
          <w:bCs/>
        </w:rPr>
        <w:t>[00:11:03.350] 受访者</w:t>
      </w:r>
      <w:r w:rsidRPr="00D3779E">
        <w:t>：他每呃脱贫户每年是啊一个季度七百五，一年三千块钱，一个季度七百五，一年有三千块钱。对一个季度七百五好好呃村民是提供那个房顶，或者是他们的地不这个这个光伏的话是大面积的，是用的村集体的，这个村集体你像你说的这个村民村民农民提供房顶，这一般是他们自发的，嗯，就是个人的这种。他们跟这个做光伏的公司签订合同，比如说供供几年，给给户人装了解了。了解了这个，这个他们装的有点少，像我们说的这个都是大面积一片。</w:t>
      </w:r>
      <w:r w:rsidRPr="00D3779E">
        <w:br/>
      </w:r>
      <w:r w:rsidRPr="00D3779E">
        <w:rPr>
          <w:b/>
          <w:bCs/>
        </w:rPr>
        <w:t>[00:11:40.500] 采访者</w:t>
      </w:r>
      <w:r w:rsidRPr="00D3779E">
        <w:t>：一批大概占到多少亩地呢？</w:t>
      </w:r>
      <w:r w:rsidRPr="00D3779E">
        <w:br/>
      </w:r>
      <w:r w:rsidRPr="00D3779E">
        <w:rPr>
          <w:b/>
          <w:bCs/>
        </w:rPr>
        <w:t>[00:11:42.200] 受访者</w:t>
      </w:r>
      <w:r w:rsidRPr="00D3779E">
        <w:t>：嗯，这个我还是不是啊？具体的数值我我还不是很清楚啊。</w:t>
      </w:r>
    </w:p>
    <w:p w14:paraId="083131CA" w14:textId="77777777" w:rsidR="00D3779E" w:rsidRPr="00D3779E" w:rsidRDefault="00D3779E" w:rsidP="00D3779E">
      <w:r w:rsidRPr="00D3779E">
        <w:rPr>
          <w:b/>
          <w:bCs/>
        </w:rPr>
        <w:t>[00:11:49.360] 采访者</w:t>
      </w:r>
      <w:r w:rsidRPr="00D3779E">
        <w:t>：您刚才提到的光伏供应港是港还是光伏供应岗？是这个针对脱贫户的，还是有一个叫保洁员？</w:t>
      </w:r>
      <w:r w:rsidRPr="00D3779E">
        <w:br/>
      </w:r>
      <w:r w:rsidRPr="00D3779E">
        <w:rPr>
          <w:b/>
          <w:bCs/>
        </w:rPr>
        <w:t>[00:11:55.500] 受访者</w:t>
      </w:r>
      <w:r w:rsidRPr="00D3779E">
        <w:t>：嗯，对，在村里边儿，他们是一个月五百块钱的工资，一个月五百。对，也是从这个光伏收益里边给他们去创工资。好的好的，这都算是政策性的收入，嗯啊，因为我们这个呃脱贫户的脱贫。</w:t>
      </w:r>
      <w:r w:rsidRPr="00D3779E">
        <w:br/>
      </w:r>
      <w:r w:rsidRPr="00D3779E">
        <w:rPr>
          <w:b/>
          <w:bCs/>
        </w:rPr>
        <w:t>[00:12:13.060] 受访者</w:t>
      </w:r>
      <w:r w:rsidRPr="00D3779E">
        <w:t>：途径吧，一个是靠政策兜底儿，再一个就是像我刚才跟你说的这个分红。嗯，因为咱村里边有这个有大棚这个产业嘛，所以我们这边还多出来一个呃资产收益分红啊。这个的话，每年也能给到。根据不同的户，它那个条件不一样，可能就给到一到两千。这个不等，一到两千的大棚的收益分红，对这个不等。</w:t>
      </w:r>
      <w:r w:rsidRPr="00D3779E">
        <w:br/>
      </w:r>
      <w:r w:rsidRPr="00D3779E">
        <w:rPr>
          <w:b/>
          <w:bCs/>
        </w:rPr>
        <w:t>[00:12:37.680] 受访者</w:t>
      </w:r>
      <w:r w:rsidRPr="00D3779E">
        <w:t>：这是相对于我们村里边儿，呃，比其他村要多出来的。这个是，是是啊，啊。</w:t>
      </w:r>
    </w:p>
    <w:p w14:paraId="624FD72A" w14:textId="77777777" w:rsidR="00D3779E" w:rsidRPr="00D3779E" w:rsidRDefault="00D3779E" w:rsidP="00D3779E">
      <w:r w:rsidRPr="00D3779E">
        <w:rPr>
          <w:b/>
          <w:bCs/>
        </w:rPr>
        <w:t>[00:12:45.500] 采访者</w:t>
      </w:r>
      <w:r w:rsidRPr="00D3779E">
        <w:t>：呃，我这边没什么问题了，嗯，各位师兄同学有什么问题吗？</w:t>
      </w:r>
      <w:r w:rsidRPr="00D3779E">
        <w:br/>
      </w:r>
      <w:r w:rsidRPr="00D3779E">
        <w:rPr>
          <w:b/>
          <w:bCs/>
        </w:rPr>
        <w:t>[00:12:52.200] 采访者</w:t>
      </w:r>
      <w:r w:rsidRPr="00D3779E">
        <w:t>：呃，我想问问，就是医生和刚才，呃，刚才那个书籍一样类类似的问题啊，就是刚才和这个，呃。</w:t>
      </w:r>
      <w:r w:rsidRPr="00D3779E">
        <w:br/>
      </w:r>
      <w:r w:rsidRPr="00D3779E">
        <w:rPr>
          <w:b/>
          <w:bCs/>
        </w:rPr>
        <w:lastRenderedPageBreak/>
        <w:t>[00:13:01.390] 采访者</w:t>
      </w:r>
      <w:r w:rsidRPr="00D3779E">
        <w:t>：孙书记，嗯，就是我我也想比较感兴趣，就是咱们在这个村子脱贫工业当中，你也想讲，你也讲讲一些，就是奉献的投入的这种不计回报投的风险投入的这种案例，或者就讲讲您的这个事例。</w:t>
      </w:r>
      <w:r w:rsidRPr="00D3779E">
        <w:br/>
      </w:r>
      <w:r w:rsidRPr="00D3779E">
        <w:rPr>
          <w:b/>
          <w:bCs/>
        </w:rPr>
        <w:t>[00:13:14.690] 受访者</w:t>
      </w:r>
      <w:r w:rsidRPr="00D3779E">
        <w:t>：你像我们吧，我们这个怎么说呢，在村里边时间也长了两年了，都基本上这村里边人不不只是脱贫户，就连这一般户，我们都认识，都熟悉，对，都熟了。因为他这个村不大，这个村总共才常住人口，现在才剩一百多户，一百多户，两百多人，户籍人口是两百六十户，一百七百八十六人。对，现在人要常住的人要少，而且都是一些呃岁数比较大的。</w:t>
      </w:r>
      <w:r w:rsidRPr="00D3779E">
        <w:br/>
      </w:r>
      <w:r w:rsidRPr="00D3779E">
        <w:rPr>
          <w:b/>
          <w:bCs/>
        </w:rPr>
        <w:t>[00:13:44.140] 受访者</w:t>
      </w:r>
      <w:r w:rsidRPr="00D3779E">
        <w:t>：然后是啥，就是我爷爷原来就在西流那会儿，西流是叫公社啊，他原来在公社上班，但是我爷爷去世比较早，那会儿他们带领这啥，带领这个村里边一些人。去咱这边有个叫海河，就挖海河很多，就是我来这个村之后，就一些岁数大的人一说一一提起我爷爷名字诶，</w:t>
      </w:r>
      <w:r w:rsidRPr="00D3779E">
        <w:br/>
      </w:r>
      <w:r w:rsidRPr="00D3779E">
        <w:rPr>
          <w:b/>
          <w:bCs/>
        </w:rPr>
        <w:t>[00:14:07.080] 受访者</w:t>
      </w:r>
      <w:r w:rsidRPr="00D3779E">
        <w:t>：都都非常就就是非常热情，就说啊，你是他孙子，我跟我你爷爷当时在世的时候，我们总不能一起，你爷爷带队，我们去挖海河。那时候都是一起干活干出来的是有什么职务，就是在他原来应该是西周公社一个会计，西流公社的会计，对对，但是他去世比较早，我没有见过我爷爷的面，但是他的名声在这个村还挺好。</w:t>
      </w:r>
      <w:r w:rsidRPr="00D3779E">
        <w:br/>
      </w:r>
      <w:r w:rsidRPr="00D3779E">
        <w:rPr>
          <w:b/>
          <w:bCs/>
        </w:rPr>
        <w:t>[00:14:29.630] 受访者</w:t>
      </w:r>
      <w:r w:rsidRPr="00D3779E">
        <w:t>：就是就是我来了之后，祖孙三代这个对对然然后然后来来这村之后，</w:t>
      </w:r>
      <w:r w:rsidRPr="00D3779E">
        <w:br/>
      </w:r>
      <w:r w:rsidRPr="00D3779E">
        <w:rPr>
          <w:b/>
          <w:bCs/>
        </w:rPr>
        <w:t>[00:14:34.905] 受访者</w:t>
      </w:r>
      <w:r w:rsidRPr="00D3779E">
        <w:t>：然后这个群众工作也比较好开展，那当时是我们村里有九十岁的老党员。他当时就跟着我爷爷干活，就一一说就特别好。因为我当时去他家时，就给他讲这个党课。他因为岁数大了嘛，我们都是专门给他打这个大字报啊，然后然后就一边看，</w:t>
      </w:r>
      <w:r w:rsidRPr="00D3779E">
        <w:br/>
      </w:r>
      <w:r w:rsidRPr="00D3779E">
        <w:rPr>
          <w:b/>
          <w:bCs/>
        </w:rPr>
        <w:t>[00:14:54.670] 受访者</w:t>
      </w:r>
      <w:r w:rsidRPr="00D3779E">
        <w:t>：然后一边给他讲。呃，也是挺热情，不过那个那个那个老爷爷是去年去世了，也是对，因为岁数确实挺大的，因为去的时候他就在九十多了，九十多了，在轮椅上坐高寿，对，但是你一说还还记得我爷爷的名字还挺高兴，所以我感觉上跟这边村里人也比较亲。</w:t>
      </w:r>
      <w:r w:rsidRPr="00D3779E">
        <w:br/>
      </w:r>
      <w:r w:rsidRPr="00D3779E">
        <w:rPr>
          <w:b/>
          <w:bCs/>
        </w:rPr>
        <w:t>[00:15:17.910] 受访者</w:t>
      </w:r>
      <w:r w:rsidRPr="00D3779E">
        <w:t>：再再有一个是我们原来在乡镇的时候，也是经常下村入户啊，感觉就是跟老百姓打交道，就是说白了就是你得用情。以真心换真心，对以真心换真心。你去的熟了，你去的次数多了，都是一些大爷大娘的，都对你都特别关照。因为可能是啥，我你像我们现在去的熟候之后，呃一般的村儿，可能你们要入户啥的，呃，就你得是让两委的班子人员带领你们去。你像我们现在入户，我们自己直接就去了，就根本就不用村里人带着，就都特别熟了，</w:t>
      </w:r>
      <w:r w:rsidRPr="00D3779E">
        <w:br/>
      </w:r>
      <w:r w:rsidRPr="00D3779E">
        <w:rPr>
          <w:b/>
          <w:bCs/>
        </w:rPr>
        <w:t>[00:15:54.950] 受访者</w:t>
      </w:r>
      <w:r w:rsidRPr="00D3779E">
        <w:t>：呃前段时间啥这个不是赶上这豆角下来了吗？我因为我们入户就是赶上这个，基本上他们中午饭点那会儿都在家的时候，呃，因为下午和上午有时候去他们可能不在家，所以我们就是我们晚吃会儿饭，赶上他们饭点的时候就去入户去宣传一些政策啊，或者张贴一些这个政策性的东西。就是非得留你吃饭，一一说都知道你没吃饭，留留留着吃饭。但是一般我们不会因三个三个大小伙子吃的又多，你这回人家人家又没提前给你做，对吧？吃吃太多也不好。</w:t>
      </w:r>
      <w:r w:rsidRPr="00D3779E">
        <w:br/>
      </w:r>
      <w:r w:rsidRPr="00D3779E">
        <w:rPr>
          <w:b/>
          <w:bCs/>
        </w:rPr>
        <w:t>[00:16:32.770] 受访者</w:t>
      </w:r>
      <w:r w:rsidRPr="00D3779E">
        <w:t>：呃，前段时间也是这个赶上农农户家自己有时候小菜园啥的，他们有种豆角的啥种也弄多了，就给我们拿一点豆角，反正反正我们也吃吃不出很多，一般我们都都是不要不要。这户里说种这么多，你们不要，我们不吃也浪费了，就就拿走吧，拿走吧，就硬硬塞的，就就给塞塞点了。</w:t>
      </w:r>
      <w:r w:rsidRPr="00D3779E">
        <w:br/>
      </w:r>
      <w:r w:rsidRPr="00D3779E">
        <w:rPr>
          <w:b/>
          <w:bCs/>
        </w:rPr>
        <w:t>[00:16:55.095] 受访者</w:t>
      </w:r>
      <w:r w:rsidRPr="00D3779E">
        <w:t>：也是说感情到这儿了，拿你当自己人对，所以感觉处起来还是挺好的。</w:t>
      </w:r>
    </w:p>
    <w:p w14:paraId="2BFE5CB9" w14:textId="77777777" w:rsidR="00D3779E" w:rsidRPr="00D3779E" w:rsidRDefault="00D3779E" w:rsidP="00D3779E">
      <w:r w:rsidRPr="00D3779E">
        <w:rPr>
          <w:b/>
          <w:bCs/>
        </w:rPr>
        <w:t>[00:17:01.920] 采访者</w:t>
      </w:r>
      <w:r w:rsidRPr="00D3779E">
        <w:t>：您是原来在这个村，现在快待满两年，</w:t>
      </w:r>
      <w:r w:rsidRPr="00D3779E">
        <w:br/>
      </w:r>
      <w:r w:rsidRPr="00D3779E">
        <w:rPr>
          <w:b/>
          <w:bCs/>
        </w:rPr>
        <w:t>[00:17:05.500] 受访者</w:t>
      </w:r>
      <w:r w:rsidRPr="00D3779E">
        <w:t>：我在这个村马上这还有十十来天就就满两年了，但是我在之前我在</w:t>
      </w:r>
      <w:r w:rsidRPr="00D3779E">
        <w:lastRenderedPageBreak/>
        <w:t>乡镇呃工作大概有七年七年，所以所以一直原来是在做，我在原来也是。呃，管农业这块，就是农业脱贫，包括这个疫情，还有什么环保，啥啥啥都干过。在乡里边啊。一些反正也是苦活累活吧，都是干出来的。</w:t>
      </w:r>
      <w:r w:rsidRPr="00D3779E">
        <w:br/>
      </w:r>
      <w:r w:rsidRPr="00D3779E">
        <w:rPr>
          <w:b/>
          <w:bCs/>
        </w:rPr>
        <w:t>[00:17:34.120] 采访者</w:t>
      </w:r>
      <w:r w:rsidRPr="00D3779E">
        <w:t>：那您在乡镇七年之前，就是你还在上学那会儿</w:t>
      </w:r>
      <w:r w:rsidRPr="00D3779E">
        <w:br/>
      </w:r>
      <w:r w:rsidRPr="00D3779E">
        <w:rPr>
          <w:b/>
          <w:bCs/>
        </w:rPr>
        <w:t>[00:17:37.500] 受访者</w:t>
      </w:r>
      <w:r w:rsidRPr="00D3779E">
        <w:t>：上学上学啊，也是毕业之后，然后考公务员上乡镇，对一直在基层啊，所以对这个基层的这个老百姓生活状态，还有如何打交道也是。</w:t>
      </w:r>
      <w:r w:rsidRPr="00D3779E">
        <w:br/>
      </w:r>
      <w:r w:rsidRPr="00D3779E">
        <w:rPr>
          <w:b/>
          <w:bCs/>
        </w:rPr>
        <w:t>[00:17:47.970] 采访者</w:t>
      </w:r>
      <w:r w:rsidRPr="00D3779E">
        <w:t>：见得比较多，学的比较多，明白啊，那其实您的这个组织关系实际上在县那边，县政府</w:t>
      </w:r>
      <w:r w:rsidRPr="00D3779E">
        <w:br/>
      </w:r>
      <w:r w:rsidRPr="00D3779E">
        <w:rPr>
          <w:b/>
          <w:bCs/>
        </w:rPr>
        <w:t>[00:17:53.500] 受访者</w:t>
      </w:r>
      <w:r w:rsidRPr="00D3779E">
        <w:t>：组织关系在县委办。县委办啊，对县委办是来这儿长期在乡镇和这个我们就是驻村工作队，就在这个村住，跟村里边就是同吃同住，明白啊，我们就在楼上哦哦。这边这边做饭，这边睡觉，这边对，离得也近啊，离得也近，嗯。</w:t>
      </w:r>
    </w:p>
    <w:p w14:paraId="5837DF5A" w14:textId="77777777" w:rsidR="00D3779E" w:rsidRPr="00D3779E" w:rsidRDefault="00D3779E" w:rsidP="00D3779E">
      <w:r w:rsidRPr="00D3779E">
        <w:rPr>
          <w:b/>
          <w:bCs/>
        </w:rPr>
        <w:t>[00:18:13.160] 受访者</w:t>
      </w:r>
      <w:r w:rsidRPr="00D3779E">
        <w:t>：反正是村里吧，就是条件比较艰苦。但是，你这个东西干起工作来，因为是人与人之间的接触交流还多，也比较有起劲。尤其是你得到老百姓对你的认可，你整天上村里一转，谁见你都笑，跟你打招呼。你这个成就感跟你在办公室干这种文字性的工作，它就不一样。</w:t>
      </w:r>
      <w:r w:rsidRPr="00D3779E">
        <w:br/>
      </w:r>
      <w:r w:rsidRPr="00D3779E">
        <w:rPr>
          <w:b/>
          <w:bCs/>
        </w:rPr>
        <w:t>[00:18:33.310] 采访者</w:t>
      </w:r>
      <w:r w:rsidRPr="00D3779E">
        <w:t>：那您家长在县里，</w:t>
      </w:r>
      <w:r w:rsidRPr="00D3779E">
        <w:br/>
      </w:r>
      <w:r w:rsidRPr="00D3779E">
        <w:rPr>
          <w:b/>
          <w:bCs/>
        </w:rPr>
        <w:t>[00:18:34.500] 受访者</w:t>
      </w:r>
      <w:r w:rsidRPr="00D3779E">
        <w:t>：我家人在县里，家家是在对孩子什么都在县，都在县里，都在县里。对我就是本县的人哦。</w:t>
      </w:r>
      <w:r w:rsidRPr="00D3779E">
        <w:br/>
      </w:r>
      <w:r w:rsidRPr="00D3779E">
        <w:rPr>
          <w:b/>
          <w:bCs/>
        </w:rPr>
        <w:t>[00:18:42.200] 采访者</w:t>
      </w:r>
      <w:r w:rsidRPr="00D3779E">
        <w:t>：那家多久去县里边？</w:t>
      </w:r>
      <w:r w:rsidRPr="00D3779E">
        <w:br/>
      </w:r>
      <w:r w:rsidRPr="00D3779E">
        <w:rPr>
          <w:b/>
          <w:bCs/>
        </w:rPr>
        <w:t>[00:18:44.500] 受访者</w:t>
      </w:r>
      <w:r w:rsidRPr="00D3779E">
        <w:t>：我们是你看，我们是一周周六周日是留一个值班的就行，就周一到周五，我们在村里边，周六周日是我们三个人留一个人轮班，剩剩下两个人就回家休假。</w:t>
      </w:r>
      <w:r w:rsidRPr="00D3779E">
        <w:br/>
      </w:r>
      <w:r w:rsidRPr="00D3779E">
        <w:rPr>
          <w:b/>
          <w:bCs/>
        </w:rPr>
        <w:t>[00:18:55.985] 采访者</w:t>
      </w:r>
      <w:r w:rsidRPr="00D3779E">
        <w:t>：休假哦，明白了。然后周一到周五再过来，对，反正就是村里边是不断人村，对总体来说还是有有周末嘛，是吧。</w:t>
      </w:r>
      <w:r w:rsidRPr="00D3779E">
        <w:br/>
      </w:r>
      <w:r w:rsidRPr="00D3779E">
        <w:rPr>
          <w:b/>
          <w:bCs/>
        </w:rPr>
        <w:t>[00:19:03.500] 受访者</w:t>
      </w:r>
      <w:r w:rsidRPr="00D3779E">
        <w:t>：对你看，比如今天今天就我值班，然后那俩队那俩队员就休息，然后然后我就我就在这儿明白待一天，明白对明天队员来值。值班我就可以回回趟家，就反正一个星期最少能回一趟一一天家吧啊。毕竟，你得回去换换衣服啥的，洗洗行，非常感谢您的朋友，我没什么问题。</w:t>
      </w:r>
      <w:r w:rsidRPr="00D3779E">
        <w:br/>
      </w:r>
      <w:r w:rsidRPr="00D3779E">
        <w:rPr>
          <w:b/>
          <w:bCs/>
        </w:rPr>
        <w:t>[00:19:25.500] 采访者</w:t>
      </w:r>
      <w:r w:rsidRPr="00D3779E">
        <w:t>：好，行，还有。没问题了，好，这样我们请这个这个这个书记给我留个言吧，行，你这就是简单写一个这个这个类似。</w:t>
      </w:r>
    </w:p>
    <w:p w14:paraId="728057BC" w14:textId="77777777" w:rsidR="00D3779E" w:rsidRPr="00D3779E" w:rsidRDefault="00D3779E" w:rsidP="00D3779E">
      <w:r w:rsidRPr="00D3779E">
        <w:pict w14:anchorId="4AA1B286">
          <v:rect id="_x0000_i1038" style="width:0;height:1.5pt" o:hralign="center" o:hrstd="t" o:hr="t" fillcolor="#a0a0a0" stroked="f"/>
        </w:pict>
      </w:r>
    </w:p>
    <w:p w14:paraId="2300B175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07"/>
    <w:rsid w:val="00326118"/>
    <w:rsid w:val="004A0AC4"/>
    <w:rsid w:val="00946C91"/>
    <w:rsid w:val="00A30207"/>
    <w:rsid w:val="00D3779E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7CC5"/>
  <w15:chartTrackingRefBased/>
  <w15:docId w15:val="{A852CCB3-CD25-4654-B6BE-8196E8A2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0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02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2025-11-20T15:25:00Z</dcterms:created>
  <dcterms:modified xsi:type="dcterms:W3CDTF">2025-11-20T15:25:00Z</dcterms:modified>
</cp:coreProperties>
</file>