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E8CBF" w14:textId="77777777" w:rsidR="00B761D2" w:rsidRPr="00B761D2" w:rsidRDefault="00B761D2" w:rsidP="00B761D2">
      <w:pPr>
        <w:rPr>
          <w:rFonts w:hint="eastAsia"/>
        </w:rPr>
      </w:pPr>
      <w:r w:rsidRPr="00B761D2">
        <w:rPr>
          <w:b/>
          <w:bCs/>
        </w:rPr>
        <w:t>关键词</w:t>
      </w:r>
      <w:r w:rsidRPr="00B761D2">
        <w:t>：脱贫攻坚、贫困户、生活变化、政策福利、公益岗、危房改造、家庭签约医生</w:t>
      </w:r>
    </w:p>
    <w:p w14:paraId="770A7870" w14:textId="77777777" w:rsidR="00B761D2" w:rsidRPr="00B761D2" w:rsidRDefault="00000000" w:rsidP="00B761D2">
      <w:pPr>
        <w:rPr>
          <w:rFonts w:hint="eastAsia"/>
        </w:rPr>
      </w:pPr>
      <w:r>
        <w:pict w14:anchorId="3D8DE211">
          <v:rect id="_x0000_i1025" style="width:0;height:1.5pt" o:hralign="center" o:hrstd="t" o:hr="t" fillcolor="#a0a0a0" stroked="f"/>
        </w:pict>
      </w:r>
    </w:p>
    <w:p w14:paraId="67BB66F5" w14:textId="77777777" w:rsidR="00B761D2" w:rsidRPr="00B761D2" w:rsidRDefault="00B761D2" w:rsidP="00B761D2">
      <w:pPr>
        <w:rPr>
          <w:rFonts w:hint="eastAsia"/>
        </w:rPr>
      </w:pPr>
      <w:r w:rsidRPr="00B761D2">
        <w:rPr>
          <w:b/>
          <w:bCs/>
        </w:rPr>
        <w:t>[00:00:00.100] 采访者</w:t>
      </w:r>
      <w:r w:rsidRPr="00B761D2">
        <w:t>：就是要留存这个资料哦哦，可以了，可以了。</w:t>
      </w:r>
      <w:r w:rsidRPr="00B761D2">
        <w:br/>
      </w:r>
      <w:r w:rsidRPr="00B761D2">
        <w:rPr>
          <w:b/>
          <w:bCs/>
        </w:rPr>
        <w:t>[00:00:04.350] 采访者</w:t>
      </w:r>
      <w:r w:rsidRPr="00B761D2">
        <w:t>：</w:t>
      </w:r>
      <w:proofErr w:type="gramStart"/>
      <w:r w:rsidRPr="00B761D2">
        <w:t>诶</w:t>
      </w:r>
      <w:proofErr w:type="gramEnd"/>
      <w:r w:rsidRPr="00B761D2">
        <w:t>好嘞，嗯，好，</w:t>
      </w:r>
      <w:proofErr w:type="gramStart"/>
      <w:r w:rsidRPr="00B761D2">
        <w:t>诶</w:t>
      </w:r>
      <w:proofErr w:type="gramEnd"/>
      <w:r w:rsidRPr="00B761D2">
        <w:t>童奶奶您好，</w:t>
      </w:r>
      <w:proofErr w:type="gramStart"/>
      <w:r w:rsidRPr="00B761D2">
        <w:t>诶</w:t>
      </w:r>
      <w:proofErr w:type="gramEnd"/>
      <w:r w:rsidRPr="00B761D2">
        <w:t>我是中国人民大学应用经济学院的学生陆俊骁，嗯，</w:t>
      </w:r>
      <w:r w:rsidRPr="00B761D2">
        <w:br/>
      </w:r>
      <w:r w:rsidRPr="00B761D2">
        <w:rPr>
          <w:b/>
          <w:bCs/>
        </w:rPr>
        <w:t>[00:00:12.450] 采访者</w:t>
      </w:r>
      <w:r w:rsidRPr="00B761D2">
        <w:t>：先给您介绍一下我们这项工作吧，我们这个叫八三二工程，</w:t>
      </w:r>
      <w:r w:rsidRPr="00B761D2">
        <w:br/>
      </w:r>
      <w:r w:rsidRPr="00B761D2">
        <w:rPr>
          <w:b/>
          <w:bCs/>
        </w:rPr>
        <w:t>[00:00:16.700] 采访者</w:t>
      </w:r>
      <w:r w:rsidRPr="00B761D2">
        <w:t>：简单的讲呢，通俗的讲就是我们会到八百三十二个咱们国家原来的贫困县去走一走，看一看。然后听咱们的干部，就包括刚才我们的书记，然后还有咱群众现在的您</w:t>
      </w:r>
      <w:proofErr w:type="gramStart"/>
      <w:r w:rsidRPr="00B761D2">
        <w:t>诶</w:t>
      </w:r>
      <w:proofErr w:type="gramEnd"/>
      <w:r w:rsidRPr="00B761D2">
        <w:t>讲讲我们这个。脱贫经历中的这些故事，谈谈经验。</w:t>
      </w:r>
      <w:r w:rsidRPr="00B761D2">
        <w:br/>
      </w:r>
      <w:r w:rsidRPr="00B761D2">
        <w:rPr>
          <w:b/>
          <w:bCs/>
        </w:rPr>
        <w:t>[00:00:36.480] 采访者</w:t>
      </w:r>
      <w:r w:rsidRPr="00B761D2">
        <w:t>：呃，那我现在就开始给您进行一个访谈，好吧，就是想先问问您，呃，咱家中有几口人呢？</w:t>
      </w:r>
      <w:r w:rsidRPr="00B761D2">
        <w:br/>
      </w:r>
      <w:r w:rsidRPr="00B761D2">
        <w:rPr>
          <w:b/>
          <w:bCs/>
        </w:rPr>
        <w:t>[00:00:45.000] 受访者</w:t>
      </w:r>
      <w:r w:rsidRPr="00B761D2">
        <w:t>：两口哦，就是您和老伴儿对哦。</w:t>
      </w:r>
      <w:r w:rsidRPr="00B761D2">
        <w:br/>
      </w:r>
      <w:r w:rsidRPr="00B761D2">
        <w:rPr>
          <w:b/>
          <w:bCs/>
        </w:rPr>
        <w:t>[00:00:48.000] 采访者</w:t>
      </w:r>
      <w:r w:rsidRPr="00B761D2">
        <w:t>：呃，那您是原来是为什么被认定为这个贫困户呢？</w:t>
      </w:r>
      <w:r w:rsidRPr="00B761D2">
        <w:br/>
      </w:r>
      <w:r w:rsidRPr="00B761D2">
        <w:rPr>
          <w:b/>
          <w:bCs/>
        </w:rPr>
        <w:t>[00:00:52.000] 受访者</w:t>
      </w:r>
      <w:r w:rsidRPr="00B761D2">
        <w:t>：呃，他</w:t>
      </w:r>
      <w:proofErr w:type="gramStart"/>
      <w:r w:rsidRPr="00B761D2">
        <w:t>是又是癌</w:t>
      </w:r>
      <w:proofErr w:type="gramEnd"/>
      <w:r w:rsidRPr="00B761D2">
        <w:t>，嗓子又是癌哦，嗯，那个又是癌到</w:t>
      </w:r>
      <w:proofErr w:type="gramStart"/>
      <w:r w:rsidRPr="00B761D2">
        <w:t>后边癌以前</w:t>
      </w:r>
      <w:proofErr w:type="gramEnd"/>
      <w:r w:rsidRPr="00B761D2">
        <w:t>以后是脑血栓，</w:t>
      </w:r>
      <w:proofErr w:type="gramStart"/>
      <w:r w:rsidRPr="00B761D2">
        <w:t>又哦就是</w:t>
      </w:r>
      <w:proofErr w:type="gramEnd"/>
      <w:r w:rsidRPr="00B761D2">
        <w:t>因病因病</w:t>
      </w:r>
      <w:proofErr w:type="gramStart"/>
      <w:r w:rsidRPr="00B761D2">
        <w:t>明白明白</w:t>
      </w:r>
      <w:proofErr w:type="gramEnd"/>
      <w:r w:rsidRPr="00B761D2">
        <w:t>这个症状，嗯，都不想往外说，从里边的这个思想</w:t>
      </w:r>
      <w:proofErr w:type="gramStart"/>
      <w:r w:rsidRPr="00B761D2">
        <w:t>明白明白明白</w:t>
      </w:r>
      <w:proofErr w:type="gramEnd"/>
      <w:r w:rsidRPr="00B761D2">
        <w:t>这个这些天我们走下来也是这种情况，</w:t>
      </w:r>
      <w:r w:rsidRPr="00B761D2">
        <w:br/>
      </w:r>
      <w:r w:rsidRPr="00B761D2">
        <w:rPr>
          <w:b/>
          <w:bCs/>
        </w:rPr>
        <w:t>[00:01:15.740] 采访者</w:t>
      </w:r>
      <w:r w:rsidRPr="00B761D2">
        <w:t>：也是挺多的哦，明白。嗯，那这个是您的隐私，我肯定就不</w:t>
      </w:r>
      <w:proofErr w:type="gramStart"/>
      <w:r w:rsidRPr="00B761D2">
        <w:t>过多问</w:t>
      </w:r>
      <w:proofErr w:type="gramEnd"/>
      <w:r w:rsidRPr="00B761D2">
        <w:t>了，就是说咱们在这个脱贫攻坚前后啊，您感觉生活中发生了哪些变化？</w:t>
      </w:r>
      <w:r w:rsidRPr="00B761D2">
        <w:br/>
      </w:r>
      <w:r w:rsidRPr="00B761D2">
        <w:rPr>
          <w:b/>
          <w:bCs/>
        </w:rPr>
        <w:t>[00:01:30.000] 受访者</w:t>
      </w:r>
      <w:r w:rsidRPr="00B761D2">
        <w:t>：又</w:t>
      </w:r>
      <w:proofErr w:type="gramStart"/>
      <w:r w:rsidRPr="00B761D2">
        <w:t>又又</w:t>
      </w:r>
      <w:proofErr w:type="gramEnd"/>
      <w:r w:rsidRPr="00B761D2">
        <w:t>说干啥又说干啥不赖啊，有所</w:t>
      </w:r>
      <w:proofErr w:type="gramStart"/>
      <w:r w:rsidRPr="00B761D2">
        <w:t>呃就是</w:t>
      </w:r>
      <w:proofErr w:type="gramEnd"/>
      <w:r w:rsidRPr="00B761D2">
        <w:t>有所改善哦，不赖哦，</w:t>
      </w:r>
      <w:proofErr w:type="gramStart"/>
      <w:r w:rsidRPr="00B761D2">
        <w:t>不赖不赖不赖不赖</w:t>
      </w:r>
      <w:proofErr w:type="gramEnd"/>
      <w:r w:rsidRPr="00B761D2">
        <w:t>，他就给我发译，我不会说好的好的，能听懂能听懂。</w:t>
      </w:r>
      <w:r w:rsidRPr="00B761D2">
        <w:br/>
      </w:r>
      <w:r w:rsidRPr="00B761D2">
        <w:rPr>
          <w:b/>
          <w:bCs/>
        </w:rPr>
        <w:t>[00:01:41.690] 受访者</w:t>
      </w:r>
      <w:r w:rsidRPr="00B761D2">
        <w:t>：这个脱贫攻坚之前要生活要好，嗯，好多了好多了，</w:t>
      </w:r>
      <w:r w:rsidRPr="00B761D2">
        <w:br/>
      </w:r>
      <w:r w:rsidRPr="00B761D2">
        <w:rPr>
          <w:b/>
          <w:bCs/>
        </w:rPr>
        <w:t>[00:01:46.190] 采访者</w:t>
      </w:r>
      <w:r w:rsidRPr="00B761D2">
        <w:t>：是的是的，就是您能具体说说吗？比如说我们的衣食住行，</w:t>
      </w:r>
      <w:r w:rsidRPr="00B761D2">
        <w:br/>
      </w:r>
      <w:r w:rsidRPr="00B761D2">
        <w:rPr>
          <w:b/>
          <w:bCs/>
        </w:rPr>
        <w:t>[00:01:50.000] 受访者</w:t>
      </w:r>
      <w:r w:rsidRPr="00B761D2">
        <w:t>：我们穿的衣服吃的饭都好，包括我们出行哦，</w:t>
      </w:r>
      <w:proofErr w:type="gramStart"/>
      <w:r w:rsidRPr="00B761D2">
        <w:t>都好都好都好</w:t>
      </w:r>
      <w:proofErr w:type="gramEnd"/>
      <w:r w:rsidRPr="00B761D2">
        <w:t>都好。</w:t>
      </w:r>
      <w:r w:rsidRPr="00B761D2">
        <w:br/>
      </w:r>
      <w:r w:rsidRPr="00B761D2">
        <w:rPr>
          <w:b/>
          <w:bCs/>
        </w:rPr>
        <w:t>[00:01:58.000] 采访者</w:t>
      </w:r>
      <w:r w:rsidRPr="00B761D2">
        <w:t>：行。嗯，就是咱这个衣，就是咱</w:t>
      </w:r>
      <w:proofErr w:type="gramStart"/>
      <w:r w:rsidRPr="00B761D2">
        <w:t>呃村对对生室</w:t>
      </w:r>
      <w:proofErr w:type="gramEnd"/>
      <w:r w:rsidRPr="00B761D2">
        <w:t>卫生室常来常常来村里这个呃，叫个每个月给他来一次，这个给</w:t>
      </w:r>
      <w:proofErr w:type="gramStart"/>
      <w:r w:rsidRPr="00B761D2">
        <w:t>给</w:t>
      </w:r>
      <w:proofErr w:type="gramEnd"/>
      <w:r w:rsidRPr="00B761D2">
        <w:t>叫么？</w:t>
      </w:r>
      <w:r w:rsidRPr="00B761D2">
        <w:br/>
      </w:r>
      <w:r w:rsidRPr="00B761D2">
        <w:rPr>
          <w:b/>
          <w:bCs/>
        </w:rPr>
        <w:t>[00:02:10.000] 受访者</w:t>
      </w:r>
      <w:r w:rsidRPr="00B761D2">
        <w:t>：家庭签约医生</w:t>
      </w:r>
      <w:proofErr w:type="gramStart"/>
      <w:r w:rsidRPr="00B761D2">
        <w:t>是谁要门的</w:t>
      </w:r>
      <w:proofErr w:type="gramEnd"/>
      <w:r w:rsidRPr="00B761D2">
        <w:t>家就是学名</w:t>
      </w:r>
      <w:proofErr w:type="gramStart"/>
      <w:r w:rsidRPr="00B761D2">
        <w:t>叫家庭</w:t>
      </w:r>
      <w:proofErr w:type="gramEnd"/>
      <w:r w:rsidRPr="00B761D2">
        <w:t>签约医生，家庭签约医生洁</w:t>
      </w:r>
      <w:proofErr w:type="gramStart"/>
      <w:r w:rsidRPr="00B761D2">
        <w:t>个</w:t>
      </w:r>
      <w:proofErr w:type="gramEnd"/>
      <w:r w:rsidRPr="00B761D2">
        <w:t>都来给他们这</w:t>
      </w:r>
      <w:proofErr w:type="gramStart"/>
      <w:r w:rsidRPr="00B761D2">
        <w:t>村里村里</w:t>
      </w:r>
      <w:proofErr w:type="gramEnd"/>
      <w:r w:rsidRPr="00B761D2">
        <w:t>的干部，像他们的干部。下雨都拿着伞来看，拿着</w:t>
      </w:r>
      <w:proofErr w:type="gramStart"/>
      <w:r w:rsidRPr="00B761D2">
        <w:t>啥来看</w:t>
      </w:r>
      <w:proofErr w:type="gramEnd"/>
      <w:r w:rsidRPr="00B761D2">
        <w:t>我就</w:t>
      </w:r>
      <w:proofErr w:type="gramStart"/>
      <w:r w:rsidRPr="00B761D2">
        <w:t>就反正可</w:t>
      </w:r>
      <w:proofErr w:type="gramEnd"/>
      <w:r w:rsidRPr="00B761D2">
        <w:t>别上屋里去啊，就</w:t>
      </w:r>
      <w:proofErr w:type="gramStart"/>
      <w:r w:rsidRPr="00B761D2">
        <w:t>是不是皮房啊</w:t>
      </w:r>
      <w:proofErr w:type="gramEnd"/>
      <w:r w:rsidRPr="00B761D2">
        <w:t>，可别去都</w:t>
      </w:r>
      <w:proofErr w:type="gramStart"/>
      <w:r w:rsidRPr="00B761D2">
        <w:t>都</w:t>
      </w:r>
      <w:proofErr w:type="gramEnd"/>
      <w:r w:rsidRPr="00B761D2">
        <w:t>堆了好多了，对</w:t>
      </w:r>
      <w:proofErr w:type="gramStart"/>
      <w:r w:rsidRPr="00B761D2">
        <w:t>国家国家</w:t>
      </w:r>
      <w:proofErr w:type="gramEnd"/>
      <w:r w:rsidRPr="00B761D2">
        <w:t>总裁好的了啊。</w:t>
      </w:r>
      <w:r w:rsidRPr="00B761D2">
        <w:br/>
      </w:r>
      <w:r w:rsidRPr="00B761D2">
        <w:rPr>
          <w:b/>
          <w:bCs/>
        </w:rPr>
        <w:t>[00:02:30.800] 受访者</w:t>
      </w:r>
      <w:r w:rsidRPr="00B761D2">
        <w:t>：然后这个吃的，别说吃的，现在也是讲究有肉有蛋，嗯，能</w:t>
      </w:r>
      <w:proofErr w:type="gramStart"/>
      <w:r w:rsidRPr="00B761D2">
        <w:t>能</w:t>
      </w:r>
      <w:proofErr w:type="gramEnd"/>
      <w:r w:rsidRPr="00B761D2">
        <w:t>喝喝上奶嗯，都没问题啊。</w:t>
      </w:r>
      <w:r w:rsidRPr="00B761D2">
        <w:br/>
      </w:r>
      <w:r w:rsidRPr="00B761D2">
        <w:rPr>
          <w:b/>
          <w:bCs/>
        </w:rPr>
        <w:t>[00:02:39.000] 受访者</w:t>
      </w:r>
      <w:r w:rsidRPr="00B761D2">
        <w:t>：住的房屋就是也是危房改造，危房改造的也是危房改造，看咱这外墙应该是行的话，我们村里边</w:t>
      </w:r>
      <w:proofErr w:type="gramStart"/>
      <w:r w:rsidRPr="00B761D2">
        <w:t>不</w:t>
      </w:r>
      <w:proofErr w:type="gramEnd"/>
      <w:r w:rsidRPr="00B761D2">
        <w:t>有一个公交车刚刚过来，有公交车是是是，刚才您也介绍过，出行也方便，出出行坐公交车不掏钱哦，还不掏钱，不掏钱哦。县里财政上上下里</w:t>
      </w:r>
      <w:proofErr w:type="gramStart"/>
      <w:r w:rsidRPr="00B761D2">
        <w:t>上下上下</w:t>
      </w:r>
      <w:proofErr w:type="gramEnd"/>
      <w:r w:rsidRPr="00B761D2">
        <w:t>来去不掏钱哦，还</w:t>
      </w:r>
      <w:proofErr w:type="gramStart"/>
      <w:r w:rsidRPr="00B761D2">
        <w:t>不</w:t>
      </w:r>
      <w:proofErr w:type="gramEnd"/>
      <w:r w:rsidRPr="00B761D2">
        <w:t>不用花钱啊，这个还真是挺好，对对对哦。</w:t>
      </w:r>
      <w:r w:rsidRPr="00B761D2">
        <w:br/>
      </w:r>
      <w:r w:rsidRPr="00B761D2">
        <w:rPr>
          <w:b/>
          <w:bCs/>
        </w:rPr>
        <w:t>[00:03:03.520] 采访者</w:t>
      </w:r>
      <w:r w:rsidRPr="00B761D2">
        <w:t>：呃，下一个问题是就是咱们脱贫攻坚这段时间啊，嗯，您享受了哪些咱们党的一些好政策呢？就是您了解到的有啥说啥就行，</w:t>
      </w:r>
      <w:r w:rsidRPr="00B761D2">
        <w:br/>
      </w:r>
      <w:r w:rsidRPr="00B761D2">
        <w:rPr>
          <w:b/>
          <w:bCs/>
        </w:rPr>
        <w:t>[00:03:15.000] 受访者</w:t>
      </w:r>
      <w:r w:rsidRPr="00B761D2">
        <w:t>：</w:t>
      </w:r>
      <w:proofErr w:type="gramStart"/>
      <w:r w:rsidRPr="00B761D2">
        <w:t>呃享享受</w:t>
      </w:r>
      <w:proofErr w:type="gramEnd"/>
      <w:r w:rsidRPr="00B761D2">
        <w:t>不少。他那边有个政策表，一会儿你可以看一下。</w:t>
      </w:r>
      <w:r w:rsidRPr="00B761D2">
        <w:br/>
      </w:r>
      <w:r w:rsidRPr="00B761D2">
        <w:rPr>
          <w:b/>
          <w:bCs/>
        </w:rPr>
        <w:t>[00:03:20.000] 采访者</w:t>
      </w:r>
      <w:r w:rsidRPr="00B761D2">
        <w:t>：哦哦哦，有政策表哦，有</w:t>
      </w:r>
      <w:proofErr w:type="gramStart"/>
      <w:r w:rsidRPr="00B761D2">
        <w:t>政策表金这户</w:t>
      </w:r>
      <w:proofErr w:type="gramEnd"/>
      <w:r w:rsidRPr="00B761D2">
        <w:t>有养老金哦，有这个公益岗哦。养老金公益岗是刚涂奶奶说她刚才就在那个公益岗上是吧，嗯，然后还有一个，他现在是在这个我们村里</w:t>
      </w:r>
      <w:proofErr w:type="gramStart"/>
      <w:r w:rsidRPr="00B761D2">
        <w:t>边产业</w:t>
      </w:r>
      <w:proofErr w:type="gramEnd"/>
      <w:r w:rsidRPr="00B761D2">
        <w:t>打零工哦，打零工足不出户，能打零工补贴</w:t>
      </w:r>
      <w:proofErr w:type="gramStart"/>
      <w:r w:rsidRPr="00B761D2">
        <w:t>家用哦啊然后</w:t>
      </w:r>
      <w:proofErr w:type="gramEnd"/>
      <w:r w:rsidRPr="00B761D2">
        <w:t>这个医疗保险有这个</w:t>
      </w:r>
      <w:proofErr w:type="gramStart"/>
      <w:r w:rsidRPr="00B761D2">
        <w:t>呃</w:t>
      </w:r>
      <w:proofErr w:type="gramEnd"/>
      <w:r w:rsidRPr="00B761D2">
        <w:t>免交金。就是国家给他这个代交金额哦哦代代交这个医疗保险哦，</w:t>
      </w:r>
      <w:r w:rsidRPr="00B761D2">
        <w:br/>
      </w:r>
      <w:r w:rsidRPr="00B761D2">
        <w:rPr>
          <w:b/>
          <w:bCs/>
        </w:rPr>
        <w:t>[00:03:50.220] 采访者</w:t>
      </w:r>
      <w:r w:rsidRPr="00B761D2">
        <w:t>：这样咱们打工大概一个小时能拿多少钱呢？</w:t>
      </w:r>
      <w:r w:rsidRPr="00B761D2">
        <w:br/>
      </w:r>
      <w:r w:rsidRPr="00B761D2">
        <w:rPr>
          <w:b/>
          <w:bCs/>
        </w:rPr>
        <w:t>[00:03:54.000] 受访者</w:t>
      </w:r>
      <w:r w:rsidRPr="00B761D2">
        <w:t>：那个我就</w:t>
      </w:r>
      <w:proofErr w:type="gramStart"/>
      <w:r w:rsidRPr="00B761D2">
        <w:t>现在是现在是</w:t>
      </w:r>
      <w:proofErr w:type="gramEnd"/>
      <w:r w:rsidRPr="00B761D2">
        <w:t>主要是在村里打扫卫生，主要是打扫主要打</w:t>
      </w:r>
      <w:r w:rsidRPr="00B761D2">
        <w:lastRenderedPageBreak/>
        <w:t>扫卫生，主要是打扫卫生。</w:t>
      </w:r>
      <w:r w:rsidRPr="00B761D2">
        <w:br/>
      </w:r>
      <w:r w:rsidRPr="00B761D2">
        <w:rPr>
          <w:b/>
          <w:bCs/>
        </w:rPr>
        <w:t>[00:04:01.900] 采访者</w:t>
      </w:r>
      <w:r w:rsidRPr="00B761D2">
        <w:t>：那咱每个月是按季度发钱是吧？</w:t>
      </w:r>
      <w:r w:rsidRPr="00B761D2">
        <w:br/>
      </w:r>
      <w:r w:rsidRPr="00B761D2">
        <w:rPr>
          <w:b/>
          <w:bCs/>
        </w:rPr>
        <w:t>[00:04:04.000] 受访者</w:t>
      </w:r>
      <w:r w:rsidRPr="00B761D2">
        <w:t>：啊，按季度发钱哦，一季度大概能有多少？</w:t>
      </w:r>
      <w:r w:rsidRPr="00B761D2">
        <w:br/>
      </w:r>
      <w:r w:rsidRPr="00B761D2">
        <w:rPr>
          <w:b/>
          <w:bCs/>
        </w:rPr>
        <w:t>[00:04:08.000] 受访者</w:t>
      </w:r>
      <w:r w:rsidRPr="00B761D2">
        <w:t>：</w:t>
      </w:r>
      <w:proofErr w:type="gramStart"/>
      <w:r w:rsidRPr="00B761D2">
        <w:t>呃一季</w:t>
      </w:r>
      <w:proofErr w:type="gramEnd"/>
      <w:r w:rsidRPr="00B761D2">
        <w:t>一季度这都是</w:t>
      </w:r>
      <w:proofErr w:type="gramStart"/>
      <w:r w:rsidRPr="00B761D2">
        <w:t>一一</w:t>
      </w:r>
      <w:proofErr w:type="gramEnd"/>
      <w:r w:rsidRPr="00B761D2">
        <w:t>打不着</w:t>
      </w:r>
      <w:proofErr w:type="gramStart"/>
      <w:r w:rsidRPr="00B761D2">
        <w:t>一</w:t>
      </w:r>
      <w:proofErr w:type="gramEnd"/>
      <w:r w:rsidRPr="00B761D2">
        <w:t>呃一季度一千不了太多工，他是零工哦，工一天我就帮帮这么多长时间忙，一个季度下来也就大几百块钱，一千多块钱哦，一个季度一千左右。</w:t>
      </w:r>
      <w:r w:rsidRPr="00B761D2">
        <w:br/>
      </w:r>
      <w:r w:rsidRPr="00B761D2">
        <w:rPr>
          <w:b/>
          <w:bCs/>
        </w:rPr>
        <w:t>[00:04:25.000] 采访者</w:t>
      </w:r>
      <w:r w:rsidRPr="00B761D2">
        <w:t>：行，明白</w:t>
      </w:r>
      <w:proofErr w:type="gramStart"/>
      <w:r w:rsidRPr="00B761D2">
        <w:t>明白</w:t>
      </w:r>
      <w:proofErr w:type="gramEnd"/>
      <w:r w:rsidRPr="00B761D2">
        <w:t>。那咱每天得干多长时间活呢？咱们得出去多久？</w:t>
      </w:r>
      <w:r w:rsidRPr="00B761D2">
        <w:br/>
      </w:r>
      <w:r w:rsidRPr="00B761D2">
        <w:rPr>
          <w:b/>
          <w:bCs/>
        </w:rPr>
        <w:t>[00:04:30.000] 受访者</w:t>
      </w:r>
      <w:r w:rsidRPr="00B761D2">
        <w:t>：呃，你要是想，你要是想给人家打零工去吧，你就得论时间。这是八字头。你像俺这打扫卫生就七点打扫，七点俺就早起，五点起来就走去打扫卫生的话，就是把那块打扫干净就行，七点就七点做完</w:t>
      </w:r>
      <w:proofErr w:type="gramStart"/>
      <w:r w:rsidRPr="00B761D2">
        <w:t>即可啊对对</w:t>
      </w:r>
      <w:proofErr w:type="gramEnd"/>
      <w:r w:rsidRPr="00B761D2">
        <w:t>，做完即可哦，</w:t>
      </w:r>
      <w:r w:rsidRPr="00B761D2">
        <w:br/>
      </w:r>
      <w:r w:rsidRPr="00B761D2">
        <w:rPr>
          <w:b/>
          <w:bCs/>
        </w:rPr>
        <w:t>[00:04:45.700] 受访者</w:t>
      </w:r>
      <w:r w:rsidRPr="00B761D2">
        <w:t>：然后这个打零工的话，就是去那儿就得一天哦，</w:t>
      </w:r>
      <w:r w:rsidRPr="00B761D2">
        <w:br/>
      </w:r>
      <w:r w:rsidRPr="00B761D2">
        <w:rPr>
          <w:b/>
          <w:bCs/>
        </w:rPr>
        <w:t>[00:04:48.000] 采访者</w:t>
      </w:r>
      <w:r w:rsidRPr="00B761D2">
        <w:t>：明白</w:t>
      </w:r>
      <w:proofErr w:type="gramStart"/>
      <w:r w:rsidRPr="00B761D2">
        <w:t>明白</w:t>
      </w:r>
      <w:proofErr w:type="gramEnd"/>
      <w:r w:rsidRPr="00B761D2">
        <w:t>，这个公益岗也有要求，公益岗是必须是满足一个月十五天，</w:t>
      </w:r>
      <w:proofErr w:type="gramStart"/>
      <w:r w:rsidRPr="00B761D2">
        <w:t>对哦对</w:t>
      </w:r>
      <w:proofErr w:type="gramEnd"/>
      <w:r w:rsidRPr="00B761D2">
        <w:t>。行，这么热的天儿，还真是挺辛苦的，嗯。那您对未来生活有没有哪些期待呢？</w:t>
      </w:r>
      <w:r w:rsidRPr="00B761D2">
        <w:br/>
      </w:r>
      <w:r w:rsidRPr="00B761D2">
        <w:rPr>
          <w:b/>
          <w:bCs/>
        </w:rPr>
        <w:t>[00:05:00.000] 受访者</w:t>
      </w:r>
      <w:r w:rsidRPr="00B761D2">
        <w:t>：</w:t>
      </w:r>
      <w:proofErr w:type="gramStart"/>
      <w:r w:rsidRPr="00B761D2">
        <w:t>期期期期</w:t>
      </w:r>
      <w:proofErr w:type="gramEnd"/>
      <w:r w:rsidRPr="00B761D2">
        <w:t>你对未来有什么向往？嗯，对未来有啥向往？就往往后往后怎么着就觉得还好，哎嗯，还就我觉得这好着了，国家的政策好着了，嗯，国家政策好哦哦就是也是希望越来越好哦，越来越好，越来越好，生活非常满意哦</w:t>
      </w:r>
      <w:proofErr w:type="gramStart"/>
      <w:r w:rsidRPr="00B761D2">
        <w:t>满意满意</w:t>
      </w:r>
      <w:proofErr w:type="gramEnd"/>
      <w:r w:rsidRPr="00B761D2">
        <w:t>哈，国家政策也好满意，嗯，哦是，我这我</w:t>
      </w:r>
      <w:proofErr w:type="gramStart"/>
      <w:r w:rsidRPr="00B761D2">
        <w:t>我</w:t>
      </w:r>
      <w:proofErr w:type="gramEnd"/>
      <w:r w:rsidRPr="00B761D2">
        <w:t>这脑袋瓜子。</w:t>
      </w:r>
      <w:r w:rsidRPr="00B761D2">
        <w:br/>
      </w:r>
      <w:r w:rsidRPr="00B761D2">
        <w:rPr>
          <w:b/>
          <w:bCs/>
        </w:rPr>
        <w:t>[00:05:29.920] 受访者</w:t>
      </w:r>
      <w:r w:rsidRPr="00B761D2">
        <w:t>：语文咔嚓，一直</w:t>
      </w:r>
      <w:proofErr w:type="gramStart"/>
      <w:r w:rsidRPr="00B761D2">
        <w:t>老不会</w:t>
      </w:r>
      <w:proofErr w:type="gramEnd"/>
      <w:r w:rsidRPr="00B761D2">
        <w:t>学他这个年纪大了，反应慢，反应慢。我反应法，你能，我还不知道怎么说话，反应也不慢，不慢不慢的表达的挺清晰的。</w:t>
      </w:r>
      <w:r w:rsidRPr="00B761D2">
        <w:br/>
      </w:r>
      <w:r w:rsidRPr="00B761D2">
        <w:rPr>
          <w:b/>
          <w:bCs/>
        </w:rPr>
        <w:t>[00:05:45.000] 采访者</w:t>
      </w:r>
      <w:r w:rsidRPr="00B761D2">
        <w:t>：行，那我想了解的就这些哦哦哦，好好</w:t>
      </w:r>
      <w:proofErr w:type="gramStart"/>
      <w:r w:rsidRPr="00B761D2">
        <w:t>好</w:t>
      </w:r>
      <w:proofErr w:type="gramEnd"/>
      <w:r w:rsidRPr="00B761D2">
        <w:t>，真是麻烦您了，</w:t>
      </w:r>
      <w:r w:rsidRPr="00B761D2">
        <w:br/>
      </w:r>
      <w:r w:rsidRPr="00B761D2">
        <w:rPr>
          <w:b/>
          <w:bCs/>
        </w:rPr>
        <w:t>[00:05:50.000] 受访者</w:t>
      </w:r>
      <w:r w:rsidRPr="00B761D2">
        <w:t>：不麻烦，不麻烦。</w:t>
      </w:r>
      <w:proofErr w:type="gramStart"/>
      <w:r w:rsidRPr="00B761D2">
        <w:t>那导员</w:t>
      </w:r>
      <w:proofErr w:type="gramEnd"/>
      <w:r w:rsidRPr="00B761D2">
        <w:t>都跑来了，不远不远。</w:t>
      </w:r>
    </w:p>
    <w:p w14:paraId="57720543" w14:textId="77777777" w:rsidR="00946C91" w:rsidRDefault="00946C91">
      <w:pPr>
        <w:rPr>
          <w:rFonts w:hint="eastAsia"/>
        </w:rPr>
      </w:pPr>
    </w:p>
    <w:sectPr w:rsidR="00946C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9E5"/>
    <w:rsid w:val="000A6434"/>
    <w:rsid w:val="00117B72"/>
    <w:rsid w:val="004069E5"/>
    <w:rsid w:val="004A0AC4"/>
    <w:rsid w:val="00946C91"/>
    <w:rsid w:val="00B761D2"/>
    <w:rsid w:val="00DE762C"/>
    <w:rsid w:val="00E63B20"/>
    <w:rsid w:val="00F55323"/>
    <w:rsid w:val="00FF5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7B11C"/>
  <w15:chartTrackingRefBased/>
  <w15:docId w15:val="{0CCF6091-6A2C-4F26-A8E6-B233F6F2A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069E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069E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069E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069E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069E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069E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069E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069E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069E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069E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069E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069E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069E5"/>
    <w:rPr>
      <w:rFonts w:cstheme="majorBidi"/>
      <w:color w:val="0F4761" w:themeColor="accent1" w:themeShade="BF"/>
      <w:sz w:val="28"/>
      <w:szCs w:val="28"/>
    </w:rPr>
  </w:style>
  <w:style w:type="character" w:customStyle="1" w:styleId="50">
    <w:name w:val="标题 5 字符"/>
    <w:basedOn w:val="a0"/>
    <w:link w:val="5"/>
    <w:uiPriority w:val="9"/>
    <w:semiHidden/>
    <w:rsid w:val="004069E5"/>
    <w:rPr>
      <w:rFonts w:cstheme="majorBidi"/>
      <w:color w:val="0F4761" w:themeColor="accent1" w:themeShade="BF"/>
      <w:sz w:val="24"/>
      <w:szCs w:val="24"/>
    </w:rPr>
  </w:style>
  <w:style w:type="character" w:customStyle="1" w:styleId="60">
    <w:name w:val="标题 6 字符"/>
    <w:basedOn w:val="a0"/>
    <w:link w:val="6"/>
    <w:uiPriority w:val="9"/>
    <w:semiHidden/>
    <w:rsid w:val="004069E5"/>
    <w:rPr>
      <w:rFonts w:cstheme="majorBidi"/>
      <w:b/>
      <w:bCs/>
      <w:color w:val="0F4761" w:themeColor="accent1" w:themeShade="BF"/>
    </w:rPr>
  </w:style>
  <w:style w:type="character" w:customStyle="1" w:styleId="70">
    <w:name w:val="标题 7 字符"/>
    <w:basedOn w:val="a0"/>
    <w:link w:val="7"/>
    <w:uiPriority w:val="9"/>
    <w:semiHidden/>
    <w:rsid w:val="004069E5"/>
    <w:rPr>
      <w:rFonts w:cstheme="majorBidi"/>
      <w:b/>
      <w:bCs/>
      <w:color w:val="595959" w:themeColor="text1" w:themeTint="A6"/>
    </w:rPr>
  </w:style>
  <w:style w:type="character" w:customStyle="1" w:styleId="80">
    <w:name w:val="标题 8 字符"/>
    <w:basedOn w:val="a0"/>
    <w:link w:val="8"/>
    <w:uiPriority w:val="9"/>
    <w:semiHidden/>
    <w:rsid w:val="004069E5"/>
    <w:rPr>
      <w:rFonts w:cstheme="majorBidi"/>
      <w:color w:val="595959" w:themeColor="text1" w:themeTint="A6"/>
    </w:rPr>
  </w:style>
  <w:style w:type="character" w:customStyle="1" w:styleId="90">
    <w:name w:val="标题 9 字符"/>
    <w:basedOn w:val="a0"/>
    <w:link w:val="9"/>
    <w:uiPriority w:val="9"/>
    <w:semiHidden/>
    <w:rsid w:val="004069E5"/>
    <w:rPr>
      <w:rFonts w:eastAsiaTheme="majorEastAsia" w:cstheme="majorBidi"/>
      <w:color w:val="595959" w:themeColor="text1" w:themeTint="A6"/>
    </w:rPr>
  </w:style>
  <w:style w:type="paragraph" w:styleId="a3">
    <w:name w:val="Title"/>
    <w:basedOn w:val="a"/>
    <w:next w:val="a"/>
    <w:link w:val="a4"/>
    <w:uiPriority w:val="10"/>
    <w:qFormat/>
    <w:rsid w:val="004069E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069E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069E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069E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069E5"/>
    <w:pPr>
      <w:spacing w:before="160" w:after="160"/>
      <w:jc w:val="center"/>
    </w:pPr>
    <w:rPr>
      <w:i/>
      <w:iCs/>
      <w:color w:val="404040" w:themeColor="text1" w:themeTint="BF"/>
    </w:rPr>
  </w:style>
  <w:style w:type="character" w:customStyle="1" w:styleId="a8">
    <w:name w:val="引用 字符"/>
    <w:basedOn w:val="a0"/>
    <w:link w:val="a7"/>
    <w:uiPriority w:val="29"/>
    <w:rsid w:val="004069E5"/>
    <w:rPr>
      <w:i/>
      <w:iCs/>
      <w:color w:val="404040" w:themeColor="text1" w:themeTint="BF"/>
    </w:rPr>
  </w:style>
  <w:style w:type="paragraph" w:styleId="a9">
    <w:name w:val="List Paragraph"/>
    <w:basedOn w:val="a"/>
    <w:uiPriority w:val="34"/>
    <w:qFormat/>
    <w:rsid w:val="004069E5"/>
    <w:pPr>
      <w:ind w:left="720"/>
      <w:contextualSpacing/>
    </w:pPr>
  </w:style>
  <w:style w:type="character" w:styleId="aa">
    <w:name w:val="Intense Emphasis"/>
    <w:basedOn w:val="a0"/>
    <w:uiPriority w:val="21"/>
    <w:qFormat/>
    <w:rsid w:val="004069E5"/>
    <w:rPr>
      <w:i/>
      <w:iCs/>
      <w:color w:val="0F4761" w:themeColor="accent1" w:themeShade="BF"/>
    </w:rPr>
  </w:style>
  <w:style w:type="paragraph" w:styleId="ab">
    <w:name w:val="Intense Quote"/>
    <w:basedOn w:val="a"/>
    <w:next w:val="a"/>
    <w:link w:val="ac"/>
    <w:uiPriority w:val="30"/>
    <w:qFormat/>
    <w:rsid w:val="004069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069E5"/>
    <w:rPr>
      <w:i/>
      <w:iCs/>
      <w:color w:val="0F4761" w:themeColor="accent1" w:themeShade="BF"/>
    </w:rPr>
  </w:style>
  <w:style w:type="character" w:styleId="ad">
    <w:name w:val="Intense Reference"/>
    <w:basedOn w:val="a0"/>
    <w:uiPriority w:val="32"/>
    <w:qFormat/>
    <w:rsid w:val="004069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364</Words>
  <Characters>2081</Characters>
  <Application>Microsoft Office Word</Application>
  <DocSecurity>0</DocSecurity>
  <Lines>17</Lines>
  <Paragraphs>4</Paragraphs>
  <ScaleCrop>false</ScaleCrop>
  <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SHENG liu</dc:creator>
  <cp:keywords/>
  <dc:description/>
  <cp:lastModifiedBy>SHENG liu</cp:lastModifiedBy>
  <cp:revision>3</cp:revision>
  <dcterms:created xsi:type="dcterms:W3CDTF">2025-11-20T15:25:00Z</dcterms:created>
  <dcterms:modified xsi:type="dcterms:W3CDTF">2025-11-20T15:25:00Z</dcterms:modified>
</cp:coreProperties>
</file>