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24DD" w14:textId="77777777" w:rsidR="000B66F3" w:rsidRPr="000B66F3" w:rsidRDefault="000B66F3" w:rsidP="000B66F3">
      <w:r w:rsidRPr="000B66F3">
        <w:rPr>
          <w:b/>
          <w:bCs/>
        </w:rPr>
        <w:t>关键词</w:t>
      </w:r>
      <w:r w:rsidRPr="000B66F3">
        <w:t>：脱贫攻坚，乡镇政府职责，政策宣传，企业协调，资源分配，产业发展，传统文化脱贫，工作困难</w:t>
      </w:r>
    </w:p>
    <w:p w14:paraId="3C4BFEA3" w14:textId="77777777" w:rsidR="000B66F3" w:rsidRPr="000B66F3" w:rsidRDefault="000B66F3" w:rsidP="000B66F3">
      <w:r w:rsidRPr="000B66F3">
        <w:pict w14:anchorId="6CB02876">
          <v:rect id="_x0000_i1031" style="width:0;height:1.5pt" o:hralign="center" o:hrstd="t" o:hr="t" fillcolor="#a0a0a0" stroked="f"/>
        </w:pict>
      </w:r>
    </w:p>
    <w:p w14:paraId="4A749093" w14:textId="77777777" w:rsidR="000B66F3" w:rsidRPr="000B66F3" w:rsidRDefault="000B66F3" w:rsidP="000B66F3">
      <w:r w:rsidRPr="000B66F3">
        <w:rPr>
          <w:b/>
          <w:bCs/>
        </w:rPr>
        <w:t>[00:00:03.640] 采访者</w:t>
      </w:r>
      <w:r w:rsidRPr="000B66F3">
        <w:t>：杨镇长，您好，我是中国人民大学硕士研究生江艳丽。很荣幸这次能有机会采访到您。然后，我们这个是八三二工程项目，我们该项目主要是采访脱贫攻坚的亲历者，然后根据他们的经验来探索出一个可持续发展的道路，这是我们此次工程的一个重要的目标。</w:t>
      </w:r>
    </w:p>
    <w:p w14:paraId="74DB3DAD" w14:textId="77777777" w:rsidR="000B66F3" w:rsidRPr="000B66F3" w:rsidRDefault="000B66F3" w:rsidP="000B66F3">
      <w:r w:rsidRPr="000B66F3">
        <w:rPr>
          <w:b/>
          <w:bCs/>
        </w:rPr>
        <w:t>[00:00:26.600] 采访者</w:t>
      </w:r>
      <w:r w:rsidRPr="000B66F3">
        <w:t>：然后介于该目标，我会围绕以下几个方面来问你，首先就是说在脱贫攻坚当中，你们乡镇政府主要有哪些责任，然后起到了什么作用呢？嗯嗯，好你好老师。</w:t>
      </w:r>
    </w:p>
    <w:p w14:paraId="19DA13BB" w14:textId="77777777" w:rsidR="000B66F3" w:rsidRPr="000B66F3" w:rsidRDefault="000B66F3" w:rsidP="000B66F3">
      <w:r w:rsidRPr="000B66F3">
        <w:rPr>
          <w:b/>
          <w:bCs/>
        </w:rPr>
        <w:t>[00:00:41.940] 受访者</w:t>
      </w:r>
      <w:r w:rsidRPr="000B66F3">
        <w:t>：我们乡镇，呃，作为基层这个脱贫攻坚的第一线，主要的职责。</w:t>
      </w:r>
    </w:p>
    <w:p w14:paraId="5E33A667" w14:textId="77777777" w:rsidR="000B66F3" w:rsidRPr="000B66F3" w:rsidRDefault="000B66F3" w:rsidP="000B66F3">
      <w:r w:rsidRPr="000B66F3">
        <w:rPr>
          <w:b/>
          <w:bCs/>
        </w:rPr>
        <w:t>[00:00:48.280] 受访者</w:t>
      </w:r>
      <w:r w:rsidRPr="000B66F3">
        <w:t>：一是队伍的建设和机制的保障。你像我们乡镇成立了这个脱贫攻坚领领导小组，我们这党委书记是任组长。呃，亲自抓，负总责，包括班子成员呢，分工协作，各司其职。这个各负其责。配备这个配强这个，有脱贫攻坚的专班人员，明确各村脱贫攻坚的责任人，国家责任强，督导演奖惩的方式，确保这个脱贫攻坚各项工作落实。第二就是规划制定本乡镇年度这个脱贫攻坚计划。主要包括年度计划这个脱贫人口数量，还有脱贫村退出的数量，包括一些帮扶措施的落实等。</w:t>
      </w:r>
    </w:p>
    <w:p w14:paraId="7E83A378" w14:textId="77777777" w:rsidR="000B66F3" w:rsidRPr="000B66F3" w:rsidRDefault="000B66F3" w:rsidP="000B66F3">
      <w:r w:rsidRPr="000B66F3">
        <w:rPr>
          <w:b/>
          <w:bCs/>
        </w:rPr>
        <w:t>[00:01:41.300] 受访者</w:t>
      </w:r>
      <w:r w:rsidRPr="000B66F3">
        <w:t>：第三，就是这个精准识别和这个动态管理，通过镇村干部啊走访入户，这个及时识别困难群众。制定落实精准的帮扶措施。按照脱贫退出实施动态管理。四是落实各项帮扶措施，包括这个主要的这个两不愁，三保障饮水安全，包括民政的兜底。呃，还有扶贫项目的实施等，不折不扣确保落实到位。</w:t>
      </w:r>
    </w:p>
    <w:p w14:paraId="1B231B92" w14:textId="77777777" w:rsidR="000B66F3" w:rsidRPr="000B66F3" w:rsidRDefault="000B66F3" w:rsidP="000B66F3">
      <w:r w:rsidRPr="000B66F3">
        <w:rPr>
          <w:b/>
          <w:bCs/>
        </w:rPr>
        <w:t>[00:02:16.570] 受访者</w:t>
      </w:r>
      <w:r w:rsidRPr="000B66F3">
        <w:t>：第五，就是要加强这些政策的宣传。主要是激发内生的动力。呃，提高贫困群众这个政策的知晓度和这个工作的满意度。</w:t>
      </w:r>
    </w:p>
    <w:p w14:paraId="2CE575F3" w14:textId="77777777" w:rsidR="000B66F3" w:rsidRPr="000B66F3" w:rsidRDefault="000B66F3" w:rsidP="000B66F3">
      <w:r w:rsidRPr="000B66F3">
        <w:rPr>
          <w:b/>
          <w:bCs/>
        </w:rPr>
        <w:t>[00:02:30.120] 受访者</w:t>
      </w:r>
      <w:r w:rsidRPr="000B66F3">
        <w:t>：这些，这是我们乡镇政府的主要的一些职责。</w:t>
      </w:r>
    </w:p>
    <w:p w14:paraId="79EAB0CF" w14:textId="77777777" w:rsidR="000B66F3" w:rsidRPr="000B66F3" w:rsidRDefault="000B66F3" w:rsidP="000B66F3">
      <w:r w:rsidRPr="000B66F3">
        <w:rPr>
          <w:b/>
          <w:bCs/>
        </w:rPr>
        <w:t>[00:02:34.640] 受访者</w:t>
      </w:r>
      <w:r w:rsidRPr="000B66F3">
        <w:t>：主要发挥的作用就是。</w:t>
      </w:r>
    </w:p>
    <w:p w14:paraId="3B8DE49E" w14:textId="77777777" w:rsidR="000B66F3" w:rsidRPr="000B66F3" w:rsidRDefault="000B66F3" w:rsidP="000B66F3">
      <w:r w:rsidRPr="000B66F3">
        <w:rPr>
          <w:b/>
          <w:bCs/>
        </w:rPr>
        <w:t>[00:02:36.880] 受访者</w:t>
      </w:r>
      <w:r w:rsidRPr="000B66F3">
        <w:t>：一是精准识别与管理的这个主体作用。乡镇政府啊，对本辖区脱贫攻坚的工作负有主体责任。通过入户走访，精准识别因户。制定这个精准帮扶政策，宣传。加大引导，精准退出，动态管理等一系列这个工作，呃，一系列的工作，然后保证脱贫攻坚工作在本乡本乡镇能够顺利的开展。</w:t>
      </w:r>
    </w:p>
    <w:p w14:paraId="4D885F22" w14:textId="77777777" w:rsidR="000B66F3" w:rsidRPr="000B66F3" w:rsidRDefault="000B66F3" w:rsidP="000B66F3">
      <w:r w:rsidRPr="000B66F3">
        <w:rPr>
          <w:b/>
          <w:bCs/>
        </w:rPr>
        <w:t>[00:03:08.540] 受访者</w:t>
      </w:r>
      <w:r w:rsidRPr="000B66F3">
        <w:t>：二是政策执行落实的这个桥梁作用。乡镇连接县级政策和村里落实的桥梁。只有乡镇这个充分发挥了作用才能。把上级政府制定的各项政策要求准确及时传达到位，落实到位，好就是您刚刚所提到的，你们主要是起到了一个桥梁作用，连接上面以及下面，就是说你们在。连接过程当中有一些困难吗？就比如说上面的政策就是不能够有效的传递给下面，也不能够有效的落实。就然后，你们在宣传政策的时候，那些村民就不太理解，拒绝配合这样的一些情况。</w:t>
      </w:r>
    </w:p>
    <w:p w14:paraId="03B67E1C" w14:textId="77777777" w:rsidR="000B66F3" w:rsidRPr="000B66F3" w:rsidRDefault="000B66F3" w:rsidP="000B66F3">
      <w:r w:rsidRPr="000B66F3">
        <w:rPr>
          <w:b/>
          <w:bCs/>
        </w:rPr>
        <w:t>[00:03:55.820] 受访者</w:t>
      </w:r>
      <w:r w:rsidRPr="000B66F3">
        <w:t>：嗯，乡镇作为桥梁，起着这个上传呃下达的这个作用是吧？像呃，一个是。在于这个职能部门的培训是否到位是吧，他培训到位了，我们作为这个。呃，尤其是这个主管工作人员，包括脱贫攻坚的专盘专班人员，他把这些政策能够做到完全的知晓，呃，然后能够宣传到位。再一个，具体到村的话，像我们乡镇哈。</w:t>
      </w:r>
    </w:p>
    <w:p w14:paraId="0B10BB16" w14:textId="77777777" w:rsidR="000B66F3" w:rsidRPr="000B66F3" w:rsidRDefault="000B66F3" w:rsidP="000B66F3">
      <w:r w:rsidRPr="000B66F3">
        <w:rPr>
          <w:b/>
          <w:bCs/>
        </w:rPr>
        <w:t>[00:04:32.220] 受访者</w:t>
      </w:r>
      <w:r w:rsidRPr="000B66F3">
        <w:t>：赵村镇是农业大镇，嗯，呃，君乐宝在我们乡镇土地流转以后，有很多年轻人是外出务工，嗯。在家的这个。都为这个老弱病残的一些，这些，呃，群体。呃，我们在宣传的话过程中，像张贴这个明白纸或者说喇叭，呃，给他宣传的过程中可能有不到位的情况，嗯。呃，针对这个我们乡镇专门。给每一个这个测评户跟监测户买了一个这个二十多块钱的小收音机。把所有的政策都录到这个，呃呃，他那能够能够插卡。对，呃，录到这个小收音机里边，能够做到随时听，随时听，呃。这样来确保宣传能够到位，落实能够到</w:t>
      </w:r>
      <w:r w:rsidRPr="000B66F3">
        <w:lastRenderedPageBreak/>
        <w:t>位，</w:t>
      </w:r>
    </w:p>
    <w:p w14:paraId="1BE5F657" w14:textId="77777777" w:rsidR="000B66F3" w:rsidRPr="000B66F3" w:rsidRDefault="000B66F3" w:rsidP="000B66F3">
      <w:r w:rsidRPr="000B66F3">
        <w:rPr>
          <w:b/>
          <w:bCs/>
        </w:rPr>
        <w:t>[00:04:32.220] 受访者</w:t>
      </w:r>
      <w:r w:rsidRPr="000B66F3">
        <w:t>：赵村镇是农业大镇，嗯，呃，君乐宝在我们乡镇土地流转以后，有很多年轻人是外出务工，嗯。在家的这个。都为这个老弱病残的一些，这些，呃，群体。呃，我们在宣传的话过程中，像张贴这个明白纸或者说喇叭，呃，给他宣传的过程中可能有不到位的情况，嗯。呃，针对这个我们乡镇专门。给每一个这个测评户跟监测户买了一个这个二十多块钱的小收音机。把所有的政策都录到这个，呃呃，他那能够能够插卡。对，呃，录到这个小收音机里边，能够做到随时听，随时听，呃。这样来确保宣传能够到位，落实能够到位，</w:t>
      </w:r>
    </w:p>
    <w:p w14:paraId="602815AF" w14:textId="77777777" w:rsidR="000B66F3" w:rsidRPr="000B66F3" w:rsidRDefault="000B66F3" w:rsidP="000B66F3">
      <w:r w:rsidRPr="000B66F3">
        <w:rPr>
          <w:b/>
          <w:bCs/>
        </w:rPr>
        <w:t>[00:05:33.230] 采访者</w:t>
      </w:r>
      <w:r w:rsidRPr="000B66F3">
        <w:t>：好的，就是您刚刚也提到了，像一些大的企业，像君乐宝也提到了一些，您刚刚说大部分的年轻人都已经外出了，然后留在。本地的主要是一些老弱病残，然后就是你们在脱贫攻坚当中，如何就协力好、协调好政府，像君乐宝这样的大企业，以及像普通村民这样一些的关系，来保证他们的利益都能够得到保证。</w:t>
      </w:r>
    </w:p>
    <w:p w14:paraId="7CD4CF9C" w14:textId="77777777" w:rsidR="000B66F3" w:rsidRPr="000B66F3" w:rsidRDefault="000B66F3" w:rsidP="000B66F3">
      <w:r w:rsidRPr="000B66F3">
        <w:rPr>
          <w:b/>
          <w:bCs/>
        </w:rPr>
        <w:t>[00:06:02.580] 受访者</w:t>
      </w:r>
      <w:r w:rsidRPr="000B66F3">
        <w:t>：嗯。企业这一块嗯。我我们那儿比较单一，就是一二三产的俱乐部，嗯嗯。我奇怪这块。啊，可以这样说吧，嗯。嗯。一是我们就是说说到这个本土的资源禀赋，我认为主导产业就是奶业这一块啊。嗯。就是说，你们就是那那我换一种问法哈，就是说你们就是在就是资源上就是如何协调，就是不同村之间的一种情况，以确保就是不同村落之间能够共同发展。不确保就是确保没有一个村会掉队。嗯。希望没。这个。一个是重点村，这边就有中队是吧，嗯嗯，然后这个非重点村的话，我们都是包头干包的，嗯。</w:t>
      </w:r>
    </w:p>
    <w:p w14:paraId="0B2D893D" w14:textId="77777777" w:rsidR="000B66F3" w:rsidRPr="000B66F3" w:rsidRDefault="000B66F3" w:rsidP="000B66F3">
      <w:r w:rsidRPr="000B66F3">
        <w:rPr>
          <w:b/>
          <w:bCs/>
        </w:rPr>
        <w:t>[00:07:13.480] 受访者</w:t>
      </w:r>
      <w:r w:rsidRPr="000B66F3">
        <w:t>：在脱贫攻坚这一块。包括这个。嗯。说这这个这一块，嗯。我不太明白，这这好好好没事，那我就是。再换一个问题啊，就是说你们就是如何，就是能够确保就是当地的一些企业拥有足够的竞争力，能够让他们持续性发展呢？是吧。这个。嗯，就是这个是么？我感觉你不像，嗯嗯。你你再问一下我看看，就是说你们就是能够如何确保，就是像君乐宝，以及像这样，你们就是以农业为主导的嘛，像这样一些大型的一些企业，如何在农业上能够可持续性发展，来确保他们的一些竞争力呢？嗯。呃，这个我们考虑的主要因素有几点吧，</w:t>
      </w:r>
    </w:p>
    <w:p w14:paraId="6CF69C7C" w14:textId="77777777" w:rsidR="000B66F3" w:rsidRPr="000B66F3" w:rsidRDefault="000B66F3" w:rsidP="000B66F3">
      <w:r w:rsidRPr="000B66F3">
        <w:rPr>
          <w:b/>
          <w:bCs/>
        </w:rPr>
        <w:t>[00:08:43.500] 受访者</w:t>
      </w:r>
      <w:r w:rsidRPr="000B66F3">
        <w:t>：一个就是本土的资源禀赋。呃，我这个主导产业就是奶业，嗯。就是当时在引进君乐宝这个项目落户的时候。呃，</w:t>
      </w:r>
    </w:p>
    <w:p w14:paraId="4BDE2B25" w14:textId="77777777" w:rsidR="000B66F3" w:rsidRPr="000B66F3" w:rsidRDefault="000B66F3" w:rsidP="000B66F3">
      <w:r w:rsidRPr="000B66F3">
        <w:rPr>
          <w:b/>
          <w:bCs/>
        </w:rPr>
        <w:t>[00:08:54.710] 受访者</w:t>
      </w:r>
      <w:r w:rsidRPr="000B66F3">
        <w:t>：考虑到了几点，一个是现代运输对于交通的这个需求，嗯，我镇辖区内有这个青银高速赵城口，而且这个。嗯，离幺零六国道，嗯，比较近，有十公里左右交通区位，这个优势比较明显。</w:t>
      </w:r>
    </w:p>
    <w:p w14:paraId="252A0C13" w14:textId="77777777" w:rsidR="000B66F3" w:rsidRPr="000B66F3" w:rsidRDefault="000B66F3" w:rsidP="000B66F3">
      <w:r w:rsidRPr="000B66F3">
        <w:rPr>
          <w:b/>
          <w:bCs/>
        </w:rPr>
        <w:t>[00:09:15.740] 受访者</w:t>
      </w:r>
      <w:r w:rsidRPr="000B66F3">
        <w:t>：再一个就是说，因为君乐宝这个产业哈，它养殖业对饲草种植这一块，尤其是对耕地的这个需求是非常大的。呃，我这儿有耕地，是六点八万亩，嗯，这个这个耕地的资源呃比较丰富，但原来没有经到保之前一直是种植棉花，嗯，群众这个劳作比较辛苦，收入也低。其实群众也希望从土地上解放出来。嗯，所以说。嗯，政府就考虑这个提升改造这个种植结构，呃。实现这个三产的融合发展，就是一产这个种植，二产养殖，三产这个奶业的加工。</w:t>
      </w:r>
    </w:p>
    <w:p w14:paraId="591E0261" w14:textId="77777777" w:rsidR="000B66F3" w:rsidRPr="000B66F3" w:rsidRDefault="000B66F3" w:rsidP="000B66F3">
      <w:r w:rsidRPr="000B66F3">
        <w:rPr>
          <w:b/>
          <w:bCs/>
        </w:rPr>
        <w:t>[00:10:05.160] 受访者</w:t>
      </w:r>
      <w:r w:rsidRPr="000B66F3">
        <w:t>：再一个就是产业来了，能够带动呃对劳动力的需求。呃，我们户籍是三点四万人，嗯，当时是外出务工的比较少啊。嗯，呃。所以说。那时候劳动力资源还是比较丰富。所以说。呃，与这个奶业发展的要求。这个比较高度契合，所以说二零一四年就促成了这个君乐宝这个合作，呃，在这第一牧场落户。</w:t>
      </w:r>
    </w:p>
    <w:p w14:paraId="6F4E1608" w14:textId="77777777" w:rsidR="000B66F3" w:rsidRPr="000B66F3" w:rsidRDefault="000B66F3" w:rsidP="000B66F3">
      <w:r w:rsidRPr="000B66F3">
        <w:rPr>
          <w:b/>
          <w:bCs/>
        </w:rPr>
        <w:t>[00:10:36.660] 受访者</w:t>
      </w:r>
      <w:r w:rsidRPr="000B66F3">
        <w:t>：再一个就是逐渐的发展这个产业链，呃越来越完整，嗯呃我们与君乐宝集团，咱包括咱县政府主导给君乐宝集团形成了战略合作这个呃关系。</w:t>
      </w:r>
    </w:p>
    <w:p w14:paraId="21B02619" w14:textId="77777777" w:rsidR="000B66F3" w:rsidRPr="000B66F3" w:rsidRDefault="000B66F3" w:rsidP="000B66F3">
      <w:r w:rsidRPr="000B66F3">
        <w:rPr>
          <w:b/>
          <w:bCs/>
        </w:rPr>
        <w:t>[00:10:51.160] 受访者</w:t>
      </w:r>
      <w:r w:rsidRPr="000B66F3">
        <w:t>：呃，截止到目前。不仅仅是。你养殖，你看现在形成了七个牧场，呃，七个万头牧场。呃，两个家庭牧场，这是一产二产。主要是悦鲜活跟学生奶这个加工，</w:t>
      </w:r>
      <w:r w:rsidRPr="000B66F3">
        <w:lastRenderedPageBreak/>
        <w:t>嗯。包括，嗯。</w:t>
      </w:r>
    </w:p>
    <w:p w14:paraId="7DB243DA" w14:textId="77777777" w:rsidR="000B66F3" w:rsidRPr="000B66F3" w:rsidRDefault="000B66F3" w:rsidP="000B66F3">
      <w:r w:rsidRPr="000B66F3">
        <w:rPr>
          <w:b/>
          <w:bCs/>
        </w:rPr>
        <w:t>[00:10:51.160] 受访者</w:t>
      </w:r>
      <w:r w:rsidRPr="000B66F3">
        <w:t>：呃，截止到目前。不仅仅是。你养殖，你看现在形成了七个牧场，呃，七个万头牧场。呃，两个家庭牧场，这是一产二产。主要是悦鲜活跟学生奶这个加工，嗯。包括，嗯。</w:t>
      </w:r>
    </w:p>
    <w:p w14:paraId="3AE1F9EE" w14:textId="77777777" w:rsidR="000B66F3" w:rsidRPr="000B66F3" w:rsidRDefault="000B66F3" w:rsidP="000B66F3">
      <w:r w:rsidRPr="000B66F3">
        <w:rPr>
          <w:b/>
          <w:bCs/>
        </w:rPr>
        <w:t>[00:11:13.560] 受访者</w:t>
      </w:r>
      <w:r w:rsidRPr="000B66F3">
        <w:t>：二零年，呃，二一年新建的这个，建成这个饲料加工厂，嗯。包括跟这个君乐宝悦鲜活这个配套的，嗯，一个这个吹皮厂，就是一个包装这一块，包装材料加工厂后端的这个沼气发电跟这个。并网。包括你们昨天应该去看了这个，咱那个这个馆，那有一个三A级的旅游景区，嗯。总体的就形形成了一个饲草种植，奶牛养殖跟这个乳品加工，旅游观光为一体的这个全产业的链。嗯。</w:t>
      </w:r>
    </w:p>
    <w:p w14:paraId="0A3E037E" w14:textId="77777777" w:rsidR="000B66F3" w:rsidRPr="000B66F3" w:rsidRDefault="000B66F3" w:rsidP="000B66F3">
      <w:r w:rsidRPr="000B66F3">
        <w:rPr>
          <w:b/>
          <w:bCs/>
        </w:rPr>
        <w:t>[00:11:57.740] 受访者</w:t>
      </w:r>
      <w:r w:rsidRPr="000B66F3">
        <w:t>：再一个就是确保竞争力跟可持续发展的话，还需要上级的政策这个支持，嗯。</w:t>
      </w:r>
    </w:p>
    <w:p w14:paraId="0818BF0F" w14:textId="77777777" w:rsidR="000B66F3" w:rsidRPr="000B66F3" w:rsidRDefault="000B66F3" w:rsidP="000B66F3">
      <w:r w:rsidRPr="000B66F3">
        <w:rPr>
          <w:b/>
          <w:bCs/>
        </w:rPr>
        <w:t>[00:12:05.440] 受访者</w:t>
      </w:r>
      <w:r w:rsidRPr="000B66F3">
        <w:t>：呃，我们河北省实行了实施了这个奶业振兴的战略，制定出台了这个这个。全省奶业振兴规划纲要，包括这个加快推动奶业振兴的实施意见等，一系列的支持奶业发展的政策文件。所以说这个嗯。奶业发展的前景非常好，好的，嗯。就是说您刚刚讲到的一些，就是像上级的一些政策支持，然后据我所知就是像一些什么斜斜衔接资衔接资金，他们就主要是针对农业嘛，就是说你们就是未来就是在衔接资金只针对农业的情况下，你们有想过一些转型吗？因为像你们已经有了像充能宝这样一体化的产业吗。</w:t>
      </w:r>
    </w:p>
    <w:p w14:paraId="38666476" w14:textId="77777777" w:rsidR="000B66F3" w:rsidRPr="000B66F3" w:rsidRDefault="000B66F3" w:rsidP="000B66F3">
      <w:r w:rsidRPr="000B66F3">
        <w:rPr>
          <w:b/>
          <w:bCs/>
        </w:rPr>
        <w:t>[00:12:59.830] 受访者</w:t>
      </w:r>
      <w:r w:rsidRPr="000B66F3">
        <w:t>：这个衔接资金，嗯，是全县统筹，呃，已经建立了这个利益连接机制，你像。呃，使用这个这个农业衔接资金注入到企业。以这个贫困群众加合作社，加这个国企，加龙头企业这种模式。将企业经营效益这个与贫困户啊，包括贫困村相连接。嗯，来保障企业的发展。</w:t>
      </w:r>
    </w:p>
    <w:p w14:paraId="4B28DDAE" w14:textId="77777777" w:rsidR="000B66F3" w:rsidRPr="000B66F3" w:rsidRDefault="000B66F3" w:rsidP="000B66F3">
      <w:r w:rsidRPr="000B66F3">
        <w:rPr>
          <w:b/>
          <w:bCs/>
        </w:rPr>
        <w:t>[00:13:30.940] 受访者</w:t>
      </w:r>
      <w:r w:rsidRPr="000B66F3">
        <w:t>：比如说这个我们赵明镇这个第三牧场。呃，在全县。这个四千五百六十七名脱贫户，这个分红。呃，这是一个第三牧场。包括刚才提到这个乳品加工厂，为全县这个一百三十三个脱贫村进行分红。呃，包括饲料加工厂，为全县九十个这个。的村儿进行分红。呃，</w:t>
      </w:r>
    </w:p>
    <w:p w14:paraId="79CD3BBE" w14:textId="77777777" w:rsidR="000B66F3" w:rsidRPr="000B66F3" w:rsidRDefault="000B66F3" w:rsidP="000B66F3">
      <w:r w:rsidRPr="000B66F3">
        <w:rPr>
          <w:b/>
          <w:bCs/>
        </w:rPr>
        <w:t>[00:14:03.495] 受访者</w:t>
      </w:r>
      <w:r w:rsidRPr="000B66F3">
        <w:t>：再一个就是争取上级的支持政策。这个我们镇在这个二三年。</w:t>
      </w:r>
    </w:p>
    <w:p w14:paraId="5179D891" w14:textId="77777777" w:rsidR="000B66F3" w:rsidRPr="000B66F3" w:rsidRDefault="000B66F3" w:rsidP="000B66F3">
      <w:r w:rsidRPr="000B66F3">
        <w:rPr>
          <w:b/>
          <w:bCs/>
        </w:rPr>
        <w:t>[00:14:10.140] 受访者</w:t>
      </w:r>
      <w:r w:rsidRPr="000B66F3">
        <w:t>：申请创建这个国家农业产业强镇，主要是在奶业上下游产业链这一块。</w:t>
      </w:r>
    </w:p>
    <w:p w14:paraId="4A7605EC" w14:textId="77777777" w:rsidR="000B66F3" w:rsidRPr="000B66F3" w:rsidRDefault="000B66F3" w:rsidP="000B66F3">
      <w:r w:rsidRPr="000B66F3">
        <w:rPr>
          <w:b/>
          <w:bCs/>
        </w:rPr>
        <w:t>[00:14:18.260] 受访者</w:t>
      </w:r>
      <w:r w:rsidRPr="000B66F3">
        <w:t>：他是争取的，是是呃，分分两两年两期，一期是五个项目，嗯呃，总的补贴资金是一千万。呃，这个按配套比例，这个企业是初三，然后这个。这个这个这个补贴是占其百分之一啊三比一这个模式，嗯，企业自筹资金嗯。四千九百四十四万吧，嗯。全部，而且只是因为产业强面的只是我们这里。呃，用于这个镇域奶业上下游企业。包括这个牧牧场，这个牛舍的改造，包括这个后端沼液的处理。呃，还有一些，呃。呃，</w:t>
      </w:r>
    </w:p>
    <w:p w14:paraId="2CCE0102" w14:textId="77777777" w:rsidR="000B66F3" w:rsidRPr="000B66F3" w:rsidRDefault="000B66F3" w:rsidP="000B66F3">
      <w:r w:rsidRPr="000B66F3">
        <w:rPr>
          <w:b/>
          <w:bCs/>
        </w:rPr>
        <w:t>[00:15:09.710] 受访者</w:t>
      </w:r>
      <w:r w:rsidRPr="000B66F3">
        <w:t>：相关联的项目是吧，就是以政府补贴这种形式，鼓励企业投资。呃，这个发展，帮助企业这个经营。您刚刚就是讲了一些像政府补贴啊，来帮助企业发展，从而带动一些就业来实现脱贫。</w:t>
      </w:r>
    </w:p>
    <w:p w14:paraId="76096E22" w14:textId="77777777" w:rsidR="000B66F3" w:rsidRPr="000B66F3" w:rsidRDefault="000B66F3" w:rsidP="000B66F3">
      <w:r w:rsidRPr="000B66F3">
        <w:rPr>
          <w:b/>
          <w:bCs/>
        </w:rPr>
        <w:t>[00:15:26.610] 采访者</w:t>
      </w:r>
      <w:r w:rsidRPr="000B66F3">
        <w:t>：然后今天早上我们就调研了像孙家寨这个村，然后他们的村的就是非常的有特色以及有意思。他们就主要是通过像中华优秀传统文化，就孝道这一个方面来帮他们脱贫。那你们认为就是其他的一些，就该镇其他的一些村落，能不能模仿他们这样一种形式，就是逐渐的脱离市场，以一种特有的中国的特色方式来实现脱脱贫？</w:t>
      </w:r>
    </w:p>
    <w:p w14:paraId="62D30855" w14:textId="77777777" w:rsidR="000B66F3" w:rsidRPr="000B66F3" w:rsidRDefault="000B66F3" w:rsidP="000B66F3">
      <w:r w:rsidRPr="000B66F3">
        <w:rPr>
          <w:b/>
          <w:bCs/>
        </w:rPr>
        <w:t>[00:15:26.610] 采访者</w:t>
      </w:r>
      <w:r w:rsidRPr="000B66F3">
        <w:t>：然后今天早上我们就调研了像孙家寨这个村，然后他们的村的就是非常的有特色以及有意思。他们就主要是通过像中华优秀传统文化，就孝道这一个方面来帮他们脱贫。那你们认为就是其他的一些，就该镇其他的一些村落，能不能模仿他们这样一种形式，就是逐渐的脱离市场，以一种特有的中国的特色方式来实现脱脱贫？</w:t>
      </w:r>
    </w:p>
    <w:p w14:paraId="54F399FE" w14:textId="77777777" w:rsidR="000B66F3" w:rsidRPr="000B66F3" w:rsidRDefault="000B66F3" w:rsidP="000B66F3">
      <w:r w:rsidRPr="000B66F3">
        <w:rPr>
          <w:b/>
          <w:bCs/>
        </w:rPr>
        <w:lastRenderedPageBreak/>
        <w:t>[00:15:56.320] 受访者</w:t>
      </w:r>
      <w:r w:rsidRPr="000B66F3">
        <w:t>：嗯。这个孙庄寨，确实是一个做得非常好的孝道文化村。嗯，呃。呃，因他以他作为这个在宣传方面也好，作为说典范村也好，带动我们这边也有这个这个模式，像我们大张山村。呃，移风易俗。这个厚养薄葬在这个这一方面。呃，也有那个。老年食堂，我们这儿也有老年食堂。呃，</w:t>
      </w:r>
    </w:p>
    <w:p w14:paraId="20677B71" w14:textId="77777777" w:rsidR="000B66F3" w:rsidRPr="000B66F3" w:rsidRDefault="000B66F3" w:rsidP="000B66F3">
      <w:r w:rsidRPr="000B66F3">
        <w:rPr>
          <w:b/>
          <w:bCs/>
        </w:rPr>
        <w:t>[00:16:32.835] 受访者</w:t>
      </w:r>
      <w:r w:rsidRPr="000B66F3">
        <w:t>：在这这这这些方面吧。这个做的作用。可以说也也也与脱贫空间这是要相相关联的，</w:t>
      </w:r>
    </w:p>
    <w:p w14:paraId="3CF7738B" w14:textId="77777777" w:rsidR="000B66F3" w:rsidRPr="000B66F3" w:rsidRDefault="000B66F3" w:rsidP="000B66F3">
      <w:r w:rsidRPr="000B66F3">
        <w:rPr>
          <w:b/>
          <w:bCs/>
        </w:rPr>
        <w:t>[00:16:45.310] 受访者</w:t>
      </w:r>
      <w:r w:rsidRPr="000B66F3">
        <w:t>：尤其是这个白事减半这个，呃红事减半这个。红白事都是简单就行了，嗯，就就是说你们就是能够给当当地的一些老年人，就是能够让他们的一些后事得到一个安置的。就是比较好的安置，嗯。对呀，然后就是。嗯，还有就是就，嗯。就是你们就是刚刚也讲了一些什么，像农业啊，还有一些什么，通过一些孝道，就是从不不同的方面来进行脱贫嘛，然后就是像你们这一些就是。就是选择这些，嗯，比如说像产业，你们就是如何，就是考虑到哪些因素能够让他们进来呢？然后就是有哪些，</w:t>
      </w:r>
    </w:p>
    <w:p w14:paraId="7C187EFF" w14:textId="77777777" w:rsidR="000B66F3" w:rsidRPr="000B66F3" w:rsidRDefault="000B66F3" w:rsidP="000B66F3">
      <w:r w:rsidRPr="000B66F3">
        <w:rPr>
          <w:b/>
          <w:bCs/>
        </w:rPr>
        <w:t>[00:17:34.920] 采访者</w:t>
      </w:r>
      <w:r w:rsidRPr="000B66F3">
        <w:t>：甚至你们认为适合用哪些传统文化来来帮助他们脱贫的，这些你们是基于哪些因素可以进行考量的？</w:t>
      </w:r>
    </w:p>
    <w:p w14:paraId="52CD053B" w14:textId="77777777" w:rsidR="000B66F3" w:rsidRPr="000B66F3" w:rsidRDefault="000B66F3" w:rsidP="000B66F3">
      <w:r w:rsidRPr="000B66F3">
        <w:rPr>
          <w:b/>
          <w:bCs/>
        </w:rPr>
        <w:t>[00:17:43.960] 受访者</w:t>
      </w:r>
      <w:r w:rsidRPr="000B66F3">
        <w:t>：嗯。十一。可以说，嗯。这个是这种，嗯。可能不太用，那那我再换一个问题，嗯，你你可以这么说，这个嗯好嗯。嗯，对，</w:t>
      </w:r>
    </w:p>
    <w:p w14:paraId="1E4E875F" w14:textId="77777777" w:rsidR="000B66F3" w:rsidRPr="000B66F3" w:rsidRDefault="000B66F3" w:rsidP="000B66F3">
      <w:r w:rsidRPr="000B66F3">
        <w:rPr>
          <w:b/>
          <w:bCs/>
        </w:rPr>
        <w:t>[00:18:15.915] 受访者</w:t>
      </w:r>
      <w:r w:rsidRPr="000B66F3">
        <w:t>：接着您刚才的问题吧，就是说嗯，孙家在这个这个这个例子是吧，包括我刚提到我们那儿大张山村这一块，嗯。嗯，各屯儿它发展的禀赋，还有这个技术条件是不太一样的。嗯，在统筹，就像各各类的这个。扶贫资源分配跟坚持这个精准化，还有这个公平性的原则上啊。嗯，</w:t>
      </w:r>
    </w:p>
    <w:p w14:paraId="45AC004F" w14:textId="77777777" w:rsidR="000B66F3" w:rsidRPr="000B66F3" w:rsidRDefault="000B66F3" w:rsidP="000B66F3">
      <w:r w:rsidRPr="000B66F3">
        <w:rPr>
          <w:b/>
          <w:bCs/>
        </w:rPr>
        <w:t>[00:18:46.940] 受访者</w:t>
      </w:r>
      <w:r w:rsidRPr="000B66F3">
        <w:t>：一一方面是在基础设施建设项目这一块。根据各村的这个基础条件不一样，嗯，我们积极的向上级争取这个改善这个。这个民生。改善村民的生活水平，嗯嗯。就我们这来说，你好比说，呃，去年二四年我们完成了这个。包括南徐庄、中张庄村这个道路翻建，还有新建的工程，包括前四庄、东范庄这个。这个桥梁，这个。改造，嗯。呃，特别是去年在水务系统方面，我们镇的这个东范庄，还有这个北亭上，呃，依托这个水水美乡村这个工程。</w:t>
      </w:r>
    </w:p>
    <w:p w14:paraId="7294A466" w14:textId="77777777" w:rsidR="000B66F3" w:rsidRPr="000B66F3" w:rsidRDefault="000B66F3" w:rsidP="000B66F3">
      <w:r w:rsidRPr="000B66F3">
        <w:rPr>
          <w:b/>
          <w:bCs/>
        </w:rPr>
        <w:t>[00:18:46.940] 受访者</w:t>
      </w:r>
      <w:r w:rsidRPr="000B66F3">
        <w:t>：一一方面是在基础设施建设项目这一块。根据各村的这个基础条件不一样，嗯，我们积极的向上级争取这个改善这个。这个民生。改善村民的生活水平，嗯嗯。就我们这来说，你好比说，呃，去年二四年我们完成了这个。包括南徐庄、中张庄村这个道路翻建，还有新建的工程，包括前四庄、东范庄这个。这个桥梁，这个。改造，嗯。呃，特别是去年在水务系统方面，我们镇的这个东范庄，还有这个北亭上，呃，依托这个水水美乡村这个工程。</w:t>
      </w:r>
    </w:p>
    <w:p w14:paraId="4B73C4C1" w14:textId="77777777" w:rsidR="000B66F3" w:rsidRPr="000B66F3" w:rsidRDefault="000B66F3" w:rsidP="000B66F3">
      <w:r w:rsidRPr="000B66F3">
        <w:rPr>
          <w:b/>
          <w:bCs/>
        </w:rPr>
        <w:t>[00:19:46.140] 受访者</w:t>
      </w:r>
      <w:r w:rsidRPr="000B66F3">
        <w:t>：专门打造了两个坑堂。嗯。包括完成这个田庄村，还有这个前南这个几个村，这个村庄的街道慢庄，嗯，乡村的基础设施进一步提升。</w:t>
      </w:r>
    </w:p>
    <w:p w14:paraId="335008F0" w14:textId="77777777" w:rsidR="000B66F3" w:rsidRPr="000B66F3" w:rsidRDefault="000B66F3" w:rsidP="000B66F3">
      <w:r w:rsidRPr="000B66F3">
        <w:rPr>
          <w:b/>
          <w:bCs/>
        </w:rPr>
        <w:t>[00:20:03.020] 受访者</w:t>
      </w:r>
      <w:r w:rsidRPr="000B66F3">
        <w:t>：再一个脱贫攻坚呢，嗯，还需要壮大这个村集体这个经济。嗯，因为这个。村集体经济能够上去之后，资源多了是吧，这个。包括村集体收益比较高的村。呃，这个。他他就这个能和人类的资源。而且这个。嗯，包括村两委干部的，嗯，他这个。</w:t>
      </w:r>
    </w:p>
    <w:p w14:paraId="2073BD73" w14:textId="77777777" w:rsidR="000B66F3" w:rsidRPr="000B66F3" w:rsidRDefault="000B66F3" w:rsidP="000B66F3">
      <w:r w:rsidRPr="000B66F3">
        <w:rPr>
          <w:b/>
          <w:bCs/>
        </w:rPr>
        <w:t>[00:20:35.340] 受访者</w:t>
      </w:r>
      <w:r w:rsidRPr="000B66F3">
        <w:t>：在脱贫攻坚这一块。呃，能够投入的就比较大一些，嗯。呃，但是说这个分配的话。你看，比如说。村集体资源它比较多的收益。原来就高的，我们可以在这个分配上一些。嗯，这个分红啊，或者什么少一点哎，可以给他们少一点。如果村里本来经济基础就薄弱，呃，他收益相对少的话，我们多分点。这样的话，能达到这个共同提升的这个这个。嗯的，嗯。</w:t>
      </w:r>
    </w:p>
    <w:p w14:paraId="1337AB96" w14:textId="77777777" w:rsidR="000B66F3" w:rsidRPr="000B66F3" w:rsidRDefault="000B66F3" w:rsidP="000B66F3">
      <w:r w:rsidRPr="000B66F3">
        <w:rPr>
          <w:b/>
          <w:bCs/>
        </w:rPr>
        <w:t>[00:21:15.740] 受访者</w:t>
      </w:r>
      <w:r w:rsidRPr="000B66F3">
        <w:t>：再一个就是为镇产业这个做出贡献的村适当的进行处理，嗯。呃，这一产业发展这个过程中，服务企业在土地流转，包括这个征地这方面。做出比较突出贡献</w:t>
      </w:r>
      <w:r w:rsidRPr="000B66F3">
        <w:lastRenderedPageBreak/>
        <w:t>的，嗯。呃，促进了镇域产业发展的良好的村，我们在分配扶贫资源的时候也适当进行侧重。嗯，这样的话，能整体的提高这个村两委干部的这个工作的积极性。</w:t>
      </w:r>
    </w:p>
    <w:p w14:paraId="59BE65EB" w14:textId="77777777" w:rsidR="000B66F3" w:rsidRPr="000B66F3" w:rsidRDefault="000B66F3" w:rsidP="000B66F3">
      <w:r w:rsidRPr="000B66F3">
        <w:rPr>
          <w:b/>
          <w:bCs/>
        </w:rPr>
        <w:t>[00:21:50.620] 采访者</w:t>
      </w:r>
      <w:r w:rsidRPr="000B66F3">
        <w:t>：那你们在分配资源当中有遇到哪一些的困难，就比如说凭什么一个村认为凭什么我就要分的少，另嗯其他村就要分的多呢？像这些困难。嗯，这个基本上我们统筹下来的话，还是比较均衡的。嗯。就是说他们就不会有相互的嫉妒的心理。这个这个这个。整体吧，就是如果过程中遇到困难的话，哎，我们可以。</w:t>
      </w:r>
    </w:p>
    <w:p w14:paraId="7858CCB2" w14:textId="77777777" w:rsidR="000B66F3" w:rsidRPr="000B66F3" w:rsidRDefault="000B66F3" w:rsidP="000B66F3">
      <w:r w:rsidRPr="000B66F3">
        <w:rPr>
          <w:b/>
          <w:bCs/>
        </w:rPr>
        <w:t>[00:22:27.840] 采访者</w:t>
      </w:r>
      <w:r w:rsidRPr="000B66F3">
        <w:t>：做思想工作，或者说，呃，这里开党会啊，或者进行研究啊。那你们除此之外还有哪些困难？</w:t>
      </w:r>
    </w:p>
    <w:p w14:paraId="01B1D130" w14:textId="77777777" w:rsidR="000B66F3" w:rsidRPr="000B66F3" w:rsidRDefault="000B66F3" w:rsidP="000B66F3">
      <w:r w:rsidRPr="000B66F3">
        <w:rPr>
          <w:b/>
          <w:bCs/>
        </w:rPr>
        <w:t>[00:22:37.560] 受访者</w:t>
      </w:r>
      <w:r w:rsidRPr="000B66F3">
        <w:t>：这个你看啊，呃，脱贫攻坚的过程中，我们乡镇在执行上级政策中，呃，会遇到不同的困难啊。你包括这些。部分这个你像重点村都有驻村工作干工作队。但是发现了一部分驻村工作的队员呢，或者说包括这个村干部，这个他工作能力较弱，积极性也不高。尤其是在执行政策这个理解力方面啊，比较差。呃，这样的话。执行整整体的执行能力不足。就没法将上级的政策及时准确的传达到位。而且这个。会造成这个不同的行政村之间这个工作进度差异比较大。呃。再说不好更甚的话，哎，甚至会影响党和政府在人民群众生活中的形象。呃，</w:t>
      </w:r>
    </w:p>
    <w:p w14:paraId="1DB2D01E" w14:textId="77777777" w:rsidR="000B66F3" w:rsidRPr="000B66F3" w:rsidRDefault="000B66F3" w:rsidP="000B66F3">
      <w:r w:rsidRPr="000B66F3">
        <w:rPr>
          <w:b/>
          <w:bCs/>
        </w:rPr>
        <w:t>[00:23:43.935] 受访者</w:t>
      </w:r>
      <w:r w:rsidRPr="000B66F3">
        <w:t>：一般是发现这种问题以后，我们镇党委政府。呃，会及时的向，尤其是工作队这块，向上级组织部门呃反映，需要调整的及时的进行调整。</w:t>
      </w:r>
    </w:p>
    <w:p w14:paraId="6FE6D2C9" w14:textId="77777777" w:rsidR="000B66F3" w:rsidRPr="000B66F3" w:rsidRDefault="000B66F3" w:rsidP="000B66F3">
      <w:r w:rsidRPr="000B66F3">
        <w:rPr>
          <w:b/>
          <w:bCs/>
        </w:rPr>
        <w:t>[00:23:59.080] 受访者</w:t>
      </w:r>
      <w:r w:rsidRPr="000B66F3">
        <w:t>：再一个就是说这个脱贫攻坚中存在的困难，就是说。</w:t>
      </w:r>
    </w:p>
    <w:p w14:paraId="0531493B" w14:textId="77777777" w:rsidR="000B66F3" w:rsidRPr="000B66F3" w:rsidRDefault="000B66F3" w:rsidP="000B66F3">
      <w:r w:rsidRPr="000B66F3">
        <w:rPr>
          <w:b/>
          <w:bCs/>
        </w:rPr>
        <w:t>[00:24:05.800] 受访者</w:t>
      </w:r>
      <w:r w:rsidRPr="000B66F3">
        <w:t>：在这个人员识别工作中，哈。嗯，尤其是边缘户。尤其是一些达不到识别标准的。你看今年是这个。九千是吧。呃。不是不是，他他呃就是就有那个。怎么说呢，就。有的人为了享享受这些政策，他隐瞒收入去来申请脑子监测。我就就是就是为了想。多拿些钱，对对对对，还确实存在这个问题，嗯。这样的话解决的话我们就是。</w:t>
      </w:r>
    </w:p>
    <w:p w14:paraId="4ED3189A" w14:textId="77777777" w:rsidR="000B66F3" w:rsidRPr="000B66F3" w:rsidRDefault="000B66F3" w:rsidP="000B66F3">
      <w:r w:rsidRPr="000B66F3">
        <w:rPr>
          <w:b/>
          <w:bCs/>
        </w:rPr>
        <w:t>[00:24:47.580] 受访者</w:t>
      </w:r>
      <w:r w:rsidRPr="000B66F3">
        <w:t>：主要就是通过路口走访走访，嗯。然后入户走访，分类梳理。这个。和制定政策。呃，真正的详细掌握他的收入这些情况，如果有存在这个。隐瞒收入的是吧，我们通过询问这个。</w:t>
      </w:r>
    </w:p>
    <w:p w14:paraId="1363A051" w14:textId="77777777" w:rsidR="000B66F3" w:rsidRPr="000B66F3" w:rsidRDefault="000B66F3" w:rsidP="000B66F3">
      <w:r w:rsidRPr="000B66F3">
        <w:rPr>
          <w:b/>
          <w:bCs/>
        </w:rPr>
        <w:t>[00:25:07.690] 受访者</w:t>
      </w:r>
      <w:r w:rsidRPr="000B66F3">
        <w:t>：健康四明是吧。包括一些通过一些职能部门，你像他的房子有没有。通过住建部门啊，有没有车辆啊？是吧，通过交警，呃，交警车管所之之类的。嗯，包括有没有注册工商登记的这些营业执照，我们可以通过市场监管部门。给他进行查询，收集他的佐证，是吧？最后就是说，村级召开这个呃代表大会，进行这个民主评议。评议之后，然后进行公示。这这一块呃可以就是说。呃，不予监测，不予认定，嗯。</w:t>
      </w:r>
    </w:p>
    <w:p w14:paraId="700A0B21" w14:textId="77777777" w:rsidR="000B66F3" w:rsidRPr="000B66F3" w:rsidRDefault="000B66F3" w:rsidP="000B66F3">
      <w:r w:rsidRPr="000B66F3">
        <w:rPr>
          <w:b/>
          <w:bCs/>
        </w:rPr>
        <w:t>[00:25:07.690] 受访者</w:t>
      </w:r>
      <w:r w:rsidRPr="000B66F3">
        <w:t>：健康四明是吧。包括一些通过一些职能部门，你像他的房子有没有。通过住建部门啊，有没有车辆啊？是吧，通过交警，呃，交警车管所之之类的。嗯，包括有没有注册工商登记的这些营业执照，我们可以通过市场监管部门。给他进行查询，收集他的佐证，是吧？最后就是说，村级召开这个呃代表大会，进行这个民主评议。评议之后，然后进行公示。这这一块呃可以就是说。呃，不予监测，不予认定，嗯。</w:t>
      </w:r>
    </w:p>
    <w:p w14:paraId="4C59EAAC" w14:textId="77777777" w:rsidR="000B66F3" w:rsidRPr="000B66F3" w:rsidRDefault="000B66F3" w:rsidP="000B66F3">
      <w:r w:rsidRPr="000B66F3">
        <w:rPr>
          <w:b/>
          <w:bCs/>
        </w:rPr>
        <w:t>[00:25:53.540] 受访者</w:t>
      </w:r>
      <w:r w:rsidRPr="000B66F3">
        <w:t>：还有一个难点确实也是存在的，就是说包括每回上级这个后评估也好。呃，这个是考核这个，呃。就是脱贫攻坚这个和评服务这个。考核也好，</w:t>
      </w:r>
    </w:p>
    <w:p w14:paraId="308CA1BA" w14:textId="77777777" w:rsidR="000B66F3" w:rsidRPr="000B66F3" w:rsidRDefault="000B66F3" w:rsidP="000B66F3">
      <w:r w:rsidRPr="000B66F3">
        <w:rPr>
          <w:b/>
          <w:bCs/>
        </w:rPr>
        <w:t>[00:26:11.575] 受访者</w:t>
      </w:r>
      <w:r w:rsidRPr="000B66F3">
        <w:t>：这里边儿有一项指标，就是说群众的满意度这一块。嗯，这个，因为部分这个群众他确实好比是，</w:t>
      </w:r>
    </w:p>
    <w:p w14:paraId="1E251CDC" w14:textId="77777777" w:rsidR="000B66F3" w:rsidRPr="000B66F3" w:rsidRDefault="000B66F3" w:rsidP="000B66F3">
      <w:r w:rsidRPr="000B66F3">
        <w:rPr>
          <w:b/>
          <w:bCs/>
        </w:rPr>
        <w:t>[00:26:22.635] 受访者</w:t>
      </w:r>
      <w:r w:rsidRPr="000B66F3">
        <w:t>：尤其是因，呃。嗯，这个因病因大病啊，或者是说返贫，哎，这个不不是返贫啊。呃，志平的这个。它这个本身它内生动力不足，嗯，</w:t>
      </w:r>
    </w:p>
    <w:p w14:paraId="10D0F7EB" w14:textId="77777777" w:rsidR="000B66F3" w:rsidRPr="000B66F3" w:rsidRDefault="000B66F3" w:rsidP="000B66F3">
      <w:r w:rsidRPr="000B66F3">
        <w:rPr>
          <w:b/>
          <w:bCs/>
        </w:rPr>
        <w:t>[00:26:39.940] 受访者</w:t>
      </w:r>
      <w:r w:rsidRPr="000B66F3">
        <w:t>：好比说内生动力不足，它地也比较少的话是吧。嗯。嗯，只能采用这种模式好，比如说低保兜底啊，或者呃土地的这个流转费，包括享受分红。嗯嗯，没法给他。甚至于安排一个公益岗，他都干不了这种情况。他就单纯的想享受这种。想直接资金的</w:t>
      </w:r>
      <w:r w:rsidRPr="000B66F3">
        <w:lastRenderedPageBreak/>
        <w:t>这些呃政策。那些问问。我们不能满足的话，这个负面影响可就大。嗯，再一个如果。嗯，包括我们现在县里制定了增收十条，但是如果说给他的钱过多的话。我不太不能理解，嗯，会造成其他的群众，</w:t>
      </w:r>
    </w:p>
    <w:p w14:paraId="3BC3BD9A" w14:textId="77777777" w:rsidR="000B66F3" w:rsidRPr="000B66F3" w:rsidRDefault="000B66F3" w:rsidP="000B66F3">
      <w:r w:rsidRPr="000B66F3">
        <w:rPr>
          <w:b/>
          <w:bCs/>
        </w:rPr>
        <w:t>[00:27:36.010] 受访者</w:t>
      </w:r>
      <w:r w:rsidRPr="000B66F3">
        <w:t>：比如说。嗯，不反忙是吧。呃，所以说针对这个方面还是说。我们对。更精准的去宣传这个政策。争取得到群众的理解和支持。嗯。</w:t>
      </w:r>
    </w:p>
    <w:p w14:paraId="5F4D7E82" w14:textId="77777777" w:rsidR="000B66F3" w:rsidRPr="000B66F3" w:rsidRDefault="000B66F3" w:rsidP="000B66F3">
      <w:r w:rsidRPr="000B66F3">
        <w:rPr>
          <w:b/>
          <w:bCs/>
        </w:rPr>
        <w:t>[00:27:57.780] 受访者</w:t>
      </w:r>
      <w:r w:rsidRPr="000B66F3">
        <w:t>：再有就是，呃，该开这个村民代表大会的时候。在评议这些事儿的时候，纳入退出也好，呃不予认定也好，这些一定要开会。嗯，并且落实这些政策一定要评一一份公示。</w:t>
      </w:r>
    </w:p>
    <w:p w14:paraId="3AFB1898" w14:textId="77777777" w:rsidR="000B66F3" w:rsidRPr="000B66F3" w:rsidRDefault="000B66F3" w:rsidP="000B66F3">
      <w:r w:rsidRPr="000B66F3">
        <w:rPr>
          <w:b/>
          <w:bCs/>
        </w:rPr>
        <w:t>[00:28:16.010] 受访者</w:t>
      </w:r>
      <w:r w:rsidRPr="000B66F3">
        <w:t>：再一个就是强化思想教育吧。嗯。你像村里他都有这个。红白理事会。有称为民约，民约是什么？呃，用这些来。做一些。工作工作啊，给给给群众有一些约束力吧，嗯。</w:t>
      </w:r>
    </w:p>
    <w:p w14:paraId="4DEB511D" w14:textId="77777777" w:rsidR="000B66F3" w:rsidRPr="000B66F3" w:rsidRDefault="000B66F3" w:rsidP="000B66F3">
      <w:r w:rsidRPr="000B66F3">
        <w:rPr>
          <w:b/>
          <w:bCs/>
        </w:rPr>
        <w:t>[00:28:16.010] 受访者</w:t>
      </w:r>
      <w:r w:rsidRPr="000B66F3">
        <w:t>：再一个就是强化思想教育吧。嗯。你像村里他都有这个。红白理事会。有称为民约，民约是什么？呃，用这些来。做一些。工作工作啊，给给给群众有一些约束力吧，嗯。</w:t>
      </w:r>
    </w:p>
    <w:p w14:paraId="00CC1F0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DF"/>
    <w:rsid w:val="000B66F3"/>
    <w:rsid w:val="00126850"/>
    <w:rsid w:val="007B02A9"/>
    <w:rsid w:val="00C90838"/>
    <w:rsid w:val="00C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EA648-F187-4522-8344-60DA73A9C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2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2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2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2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2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2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2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2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2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62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2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2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2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2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2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2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2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2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6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1282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2025-11-15T12:14:00Z</dcterms:modified>
</cp:coreProperties>
</file>