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E50A2" w14:textId="77777777" w:rsidR="0027339C" w:rsidRPr="0027339C" w:rsidRDefault="0027339C" w:rsidP="0027339C">
      <w:r w:rsidRPr="0027339C">
        <w:rPr>
          <w:b/>
          <w:bCs/>
        </w:rPr>
        <w:t>关键词：</w:t>
      </w:r>
      <w:r w:rsidRPr="0027339C">
        <w:t xml:space="preserve"> 困难解决，问题提问，同学老师，其他问题</w:t>
      </w:r>
    </w:p>
    <w:p w14:paraId="6BA82333" w14:textId="77777777" w:rsidR="0027339C" w:rsidRPr="0027339C" w:rsidRDefault="0027339C" w:rsidP="0027339C">
      <w:r w:rsidRPr="0027339C">
        <w:pict w14:anchorId="0C6F8E27">
          <v:rect id="_x0000_i1037" style="width:0;height:1.5pt" o:hralign="center" o:hrstd="t" o:hr="t" fillcolor="#a0a0a0" stroked="f"/>
        </w:pict>
      </w:r>
    </w:p>
    <w:p w14:paraId="2C5B5F41" w14:textId="77777777" w:rsidR="0027339C" w:rsidRPr="0027339C" w:rsidRDefault="0027339C" w:rsidP="0027339C">
      <w:r w:rsidRPr="0027339C">
        <w:rPr>
          <w:b/>
          <w:bCs/>
        </w:rPr>
        <w:t>时间轴与文本内容：</w:t>
      </w:r>
    </w:p>
    <w:p w14:paraId="486200AD" w14:textId="77777777" w:rsidR="0027339C" w:rsidRPr="0027339C" w:rsidRDefault="0027339C" w:rsidP="0027339C">
      <w:r w:rsidRPr="0027339C">
        <w:rPr>
          <w:b/>
          <w:bCs/>
        </w:rPr>
        <w:t>[00:00:01.660] 采访者：</w:t>
      </w:r>
      <w:r w:rsidRPr="0027339C">
        <w:br/>
        <w:t>这就是你们目前遇到的困难，以及怎么解决的对啊。然后我想我的问题已经问完了。请问还有同学和老师有其他的问题吗？</w:t>
      </w:r>
    </w:p>
    <w:p w14:paraId="72C0D24C" w14:textId="77777777" w:rsidR="0027339C" w:rsidRPr="0027339C" w:rsidRDefault="0027339C" w:rsidP="0027339C">
      <w:r w:rsidRPr="0027339C">
        <w:rPr>
          <w:b/>
          <w:bCs/>
        </w:rPr>
        <w:t>[00:00:01.660] 受访者：</w:t>
      </w:r>
      <w:r w:rsidRPr="0027339C">
        <w:br/>
        <w:t>没有，没有。好好，嗯。好。</w:t>
      </w:r>
    </w:p>
    <w:p w14:paraId="6A50AB90" w14:textId="77777777" w:rsidR="0027339C" w:rsidRPr="0027339C" w:rsidRDefault="0027339C" w:rsidP="0027339C">
      <w:r w:rsidRPr="0027339C">
        <w:pict w14:anchorId="2EAD1D00">
          <v:rect id="_x0000_i1038" style="width:0;height:1.5pt" o:hralign="center" o:hrstd="t" o:hr="t" fillcolor="#a0a0a0" stroked="f"/>
        </w:pict>
      </w:r>
    </w:p>
    <w:p w14:paraId="33D29A31" w14:textId="77777777" w:rsidR="0027339C" w:rsidRPr="0027339C" w:rsidRDefault="0027339C" w:rsidP="0027339C">
      <w:r w:rsidRPr="0027339C">
        <w:rPr>
          <w:b/>
          <w:bCs/>
        </w:rPr>
        <w:t>说明：</w:t>
      </w:r>
    </w:p>
    <w:p w14:paraId="31720C57" w14:textId="77777777" w:rsidR="0027339C" w:rsidRPr="0027339C" w:rsidRDefault="0027339C" w:rsidP="0027339C">
      <w:pPr>
        <w:numPr>
          <w:ilvl w:val="0"/>
          <w:numId w:val="1"/>
        </w:numPr>
      </w:pPr>
      <w:r w:rsidRPr="0027339C">
        <w:t>严格按照原文内容转写，未合并或调整语句顺序。</w:t>
      </w:r>
    </w:p>
    <w:p w14:paraId="7F502477" w14:textId="77777777" w:rsidR="0027339C" w:rsidRPr="0027339C" w:rsidRDefault="0027339C" w:rsidP="0027339C">
      <w:pPr>
        <w:numPr>
          <w:ilvl w:val="0"/>
          <w:numId w:val="1"/>
        </w:numPr>
      </w:pPr>
      <w:r w:rsidRPr="0027339C">
        <w:t>时间轴标注起始时间点，区分采访者与受访者发言。</w:t>
      </w:r>
    </w:p>
    <w:p w14:paraId="4093F8A5" w14:textId="77777777" w:rsidR="0027339C" w:rsidRPr="0027339C" w:rsidRDefault="0027339C" w:rsidP="0027339C">
      <w:pPr>
        <w:numPr>
          <w:ilvl w:val="0"/>
          <w:numId w:val="1"/>
        </w:numPr>
      </w:pPr>
      <w:r w:rsidRPr="0027339C">
        <w:t>保留原始语气词和重复表达（如“没有，没有”、“好好，嗯。好”）。</w:t>
      </w:r>
    </w:p>
    <w:p w14:paraId="1D00D3A1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B23EB"/>
    <w:multiLevelType w:val="multilevel"/>
    <w:tmpl w:val="3AC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54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81"/>
    <w:rsid w:val="00126850"/>
    <w:rsid w:val="0027339C"/>
    <w:rsid w:val="007B02A9"/>
    <w:rsid w:val="00C23D81"/>
    <w:rsid w:val="00C9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A751E7-CBD2-4EF1-9CC7-9D61DECA9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3D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D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D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D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D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D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D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D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3D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3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3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3D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3D8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3D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3D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3D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3D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3D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3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D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3D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3D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3D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3D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3D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3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3D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3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2025-11-15T12:13:00Z</dcterms:created>
  <dcterms:modified xsi:type="dcterms:W3CDTF">2025-11-15T12:15:00Z</dcterms:modified>
</cp:coreProperties>
</file>