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4E43" w14:textId="77777777" w:rsidR="00B04FDE" w:rsidRPr="00B04FDE" w:rsidRDefault="00B04FDE" w:rsidP="00B04FDE">
      <w:r w:rsidRPr="00B04FDE">
        <w:rPr>
          <w:b/>
          <w:bCs/>
        </w:rPr>
        <w:t>关键词</w:t>
      </w:r>
      <w:r w:rsidRPr="00B04FDE">
        <w:t>：脱贫攻坚、防返贫监测、产业脱贫、土地流转、设施农业大棚、孝道文化、居家养老、教育帮扶、低空经济</w:t>
      </w:r>
    </w:p>
    <w:p w14:paraId="1F9A41FA" w14:textId="77777777" w:rsidR="00B04FDE" w:rsidRPr="00B04FDE" w:rsidRDefault="00B04FDE" w:rsidP="00B04FDE">
      <w:r w:rsidRPr="00B04FDE">
        <w:pict w14:anchorId="010C1E33">
          <v:rect id="_x0000_i1031" style="width:0;height:1.5pt" o:hralign="center" o:hrstd="t" o:hr="t" fillcolor="#a0a0a0" stroked="f"/>
        </w:pict>
      </w:r>
    </w:p>
    <w:p w14:paraId="7BE1C665" w14:textId="77777777" w:rsidR="00B04FDE" w:rsidRPr="00B04FDE" w:rsidRDefault="00B04FDE" w:rsidP="00B04FDE">
      <w:r w:rsidRPr="00B04FDE">
        <w:rPr>
          <w:b/>
          <w:bCs/>
        </w:rPr>
        <w:t>[00:00:00.000] 采访者</w:t>
      </w:r>
      <w:r w:rsidRPr="00B04FDE">
        <w:t>：准备好就开始开路吧，嗯，尊敬的副书记您好，哎，你好啊，我是中国人民大学应用经济学院的学生刘瑞清，今天很荣幸能够采访您。呃，我们这个工程叫做八三二工程，旨在走遍中国的原二百三十二个贫困村，呃贫困县啊呃，探究他们的脱贫经验，为将来的发展总结科学的规律。嗯呃，今天能够采访您，很荣幸呃，能请您先谈谈脱贫攻坚相关的工作经历吗？</w:t>
      </w:r>
    </w:p>
    <w:p w14:paraId="1F8501D6" w14:textId="77777777" w:rsidR="00B04FDE" w:rsidRPr="00B04FDE" w:rsidRDefault="00B04FDE" w:rsidP="00B04FDE">
      <w:r w:rsidRPr="00B04FDE">
        <w:rPr>
          <w:b/>
          <w:bCs/>
        </w:rPr>
        <w:t>[00:00:31.020] 受访者</w:t>
      </w:r>
      <w:r w:rsidRPr="00B04FDE">
        <w:t>：啊是这样的，脱贫攻坚啊，应该是在我们呃咱们村啊，在一六年正脱贫，脱贫到一八年，一一八年我们带着我们在这我们县里边接受了。户里边一共是四十六户，当时是一百一十人，四十六户啊，呃，一百一百一，一百一十多人。逐户啊，呃，</w:t>
      </w:r>
    </w:p>
    <w:p w14:paraId="4CA42D02" w14:textId="77777777" w:rsidR="00B04FDE" w:rsidRPr="00B04FDE" w:rsidRDefault="00B04FDE" w:rsidP="00B04FDE">
      <w:r w:rsidRPr="00B04FDE">
        <w:rPr>
          <w:b/>
          <w:bCs/>
        </w:rPr>
        <w:t>[00:00:59.735] 受访者</w:t>
      </w:r>
      <w:r w:rsidRPr="00B04FDE">
        <w:t>：脱贫出业啊。整体脱贫的是是是，应该是我们深受感受到这个党和国家对我们集体在农村来讲啊，最基本的一个保障，也是可以说很自豪的说是咱们一个。呃，引以自豪的地方，呃，为什么不是因为有贫困户而脱豪？是脱贫，而且是因为这个农民户改善了咱们这样的一个。一个时代啊，哎，能够我们这个。政府。能给咱们贫困户提供这个最基本的粮，不愁担保障。呃，提供除了提供这个两不愁三保障，还有的关键是还能给咱们一个产业脱贫是哎。</w:t>
      </w:r>
    </w:p>
    <w:p w14:paraId="515F7D64" w14:textId="77777777" w:rsidR="00B04FDE" w:rsidRPr="00B04FDE" w:rsidRDefault="00B04FDE" w:rsidP="00B04FDE">
      <w:r w:rsidRPr="00B04FDE">
        <w:rPr>
          <w:b/>
          <w:bCs/>
        </w:rPr>
        <w:t>[00:01:50.620] 受访者</w:t>
      </w:r>
      <w:r w:rsidRPr="00B04FDE">
        <w:t>：因人因一村一品的，因人因因人因因地制宜啊这个这个哎，尤其是我们。</w:t>
      </w:r>
    </w:p>
    <w:p w14:paraId="575A5319" w14:textId="77777777" w:rsidR="00B04FDE" w:rsidRPr="00B04FDE" w:rsidRDefault="00B04FDE" w:rsidP="00B04FDE">
      <w:r w:rsidRPr="00B04FDE">
        <w:rPr>
          <w:b/>
          <w:bCs/>
        </w:rPr>
        <w:t>[00:02:00.060] 受访者</w:t>
      </w:r>
      <w:r w:rsidRPr="00B04FDE">
        <w:t>：在脱贫后时代，从产业布局上来讲啊，围绕。防止防返贫，嗯，又出现了，又制定了一系列的政策和和防返贫的机制，嗯，哎，</w:t>
      </w:r>
    </w:p>
    <w:p w14:paraId="3F32C3E5" w14:textId="77777777" w:rsidR="00B04FDE" w:rsidRPr="00B04FDE" w:rsidRDefault="00B04FDE" w:rsidP="00B04FDE">
      <w:r w:rsidRPr="00B04FDE">
        <w:rPr>
          <w:b/>
          <w:bCs/>
        </w:rPr>
        <w:t>[00:02:15.640] 受访者</w:t>
      </w:r>
      <w:r w:rsidRPr="00B04FDE">
        <w:t>：我们。</w:t>
      </w:r>
    </w:p>
    <w:p w14:paraId="1991EB8E" w14:textId="77777777" w:rsidR="00B04FDE" w:rsidRPr="00B04FDE" w:rsidRDefault="00B04FDE" w:rsidP="00B04FDE">
      <w:r w:rsidRPr="00B04FDE">
        <w:rPr>
          <w:b/>
          <w:bCs/>
        </w:rPr>
        <w:t>[00:02:17.820] 受访者</w:t>
      </w:r>
      <w:r w:rsidRPr="00B04FDE">
        <w:t>：魏县孙家寨村啊，就是咱们村。呃，还被农业农村部。二四年入选全国的。</w:t>
      </w:r>
    </w:p>
    <w:p w14:paraId="0E066561" w14:textId="77777777" w:rsidR="00B04FDE" w:rsidRPr="00B04FDE" w:rsidRDefault="00B04FDE" w:rsidP="00B04FDE">
      <w:r w:rsidRPr="00B04FDE">
        <w:rPr>
          <w:b/>
          <w:bCs/>
        </w:rPr>
        <w:t>[00:02:32.880] 受访者</w:t>
      </w:r>
      <w:r w:rsidRPr="00B04FDE">
        <w:t>：防返贫监测点试点村啊，是我们这是唯一的一个。一个说防返贫的机制也非常，哎，防返贫的机制，也就是说我们深深的体会到了这些年的防返贫的这种效果，</w:t>
      </w:r>
    </w:p>
    <w:p w14:paraId="266BF5F5" w14:textId="77777777" w:rsidR="00B04FDE" w:rsidRPr="00B04FDE" w:rsidRDefault="00B04FDE" w:rsidP="00B04FDE">
      <w:r w:rsidRPr="00B04FDE">
        <w:rPr>
          <w:b/>
          <w:bCs/>
        </w:rPr>
        <w:t>[00:02:47.610] 受访者</w:t>
      </w:r>
      <w:r w:rsidRPr="00B04FDE">
        <w:t>：呃，不仅是解决了当时的贫困问题，而且从呃。民政。到。卫生，嗯。再到产业帮扶啊。从各个口。包括水电啊，道路。呃，多角度，全方位，嗯。对两个人这个呃。脱贫户的这种持续关注啊，并且。建档立卡。每年还得有综合的评估啊。有一种套路完善的呃呃实施体系。实施过程中的监督体系。呃，一直到脱贫后的，呃，监测防返贫体系，呃，所以说呢，呃，</w:t>
      </w:r>
    </w:p>
    <w:p w14:paraId="16C788EE" w14:textId="77777777" w:rsidR="00B04FDE" w:rsidRPr="00B04FDE" w:rsidRDefault="00B04FDE" w:rsidP="00B04FDE">
      <w:r w:rsidRPr="00B04FDE">
        <w:rPr>
          <w:b/>
          <w:bCs/>
        </w:rPr>
        <w:t>[00:03:52.125] 受访者</w:t>
      </w:r>
      <w:r w:rsidRPr="00B04FDE">
        <w:t>：其目的就在于我们深受感受到了这样的一个科学的。脱贫过程中。确保了我们村的现在没有返贫，嗯嗯，而且是先期的。这四十六户啊，实现了稳定脱贫啊，还没有。没有新的。返贫人人啊，但是也有大病医疗支出的，这个大病医疗支出的及时的把它纳入到了呃那个监测户，呃甚至边缘户，哎密切的关注，哎，同样是建档立卡啊。就是防范于防卫，防止。重新返贫，所以说就是在这个防防减贫的返贫的这个过程中啊。</w:t>
      </w:r>
    </w:p>
    <w:p w14:paraId="7FDCCC87" w14:textId="77777777" w:rsidR="00B04FDE" w:rsidRPr="00B04FDE" w:rsidRDefault="00B04FDE" w:rsidP="00B04FDE">
      <w:r w:rsidRPr="00B04FDE">
        <w:rPr>
          <w:b/>
          <w:bCs/>
        </w:rPr>
        <w:t>[00:04:50.520] 受访者</w:t>
      </w:r>
      <w:r w:rsidRPr="00B04FDE">
        <w:t>：实施过程中。嗯，把它。嗯，家庭，家庭的基本收入，嗯。呃，包括对他的这个大呃支出，为什么支出这么高？家里边儿有没有承载能力啊？有没有务工人员？有没有土地收入啊？有没有收益？它所有的综合收益能不能？支出他这个大病医疗哎，或者是家庭的突然的这种变故啊，所以说在这儿。在这个阶段就对他就进行了嗯。动态动态的关注与动态的监测啊这样的体制的出现。就是非常非常有效的是，是防止了这种新增贫困户的发生。</w:t>
      </w:r>
    </w:p>
    <w:p w14:paraId="549F4E7A" w14:textId="77777777" w:rsidR="00B04FDE" w:rsidRPr="00B04FDE" w:rsidRDefault="00B04FDE" w:rsidP="00B04FDE">
      <w:r w:rsidRPr="00B04FDE">
        <w:rPr>
          <w:b/>
          <w:bCs/>
        </w:rPr>
        <w:t>[00:05:42.760] 采访者</w:t>
      </w:r>
      <w:r w:rsidRPr="00B04FDE">
        <w:t>：嗯，能够看出贵村的脱贫和方法贫的体系都非常科学的系统的成体系的，也是行之有效的。</w:t>
      </w:r>
    </w:p>
    <w:p w14:paraId="7E928CD6" w14:textId="77777777" w:rsidR="00B04FDE" w:rsidRPr="00B04FDE" w:rsidRDefault="00B04FDE" w:rsidP="00B04FDE">
      <w:r w:rsidRPr="00B04FDE">
        <w:rPr>
          <w:b/>
          <w:bCs/>
        </w:rPr>
        <w:lastRenderedPageBreak/>
        <w:t>[00:06:00.700] 受访者</w:t>
      </w:r>
      <w:r w:rsidRPr="00B04FDE">
        <w:t>：对，说明我们国家这样一套政策是非常非常行之有效啊，我们是受益者，也是验证者。</w:t>
      </w:r>
    </w:p>
    <w:p w14:paraId="5731EADF" w14:textId="77777777" w:rsidR="00B04FDE" w:rsidRPr="00B04FDE" w:rsidRDefault="00B04FDE" w:rsidP="00B04FDE">
      <w:r w:rsidRPr="00B04FDE">
        <w:rPr>
          <w:b/>
          <w:bCs/>
        </w:rPr>
        <w:t>[00:06:00.700] 采访者</w:t>
      </w:r>
      <w:r w:rsidRPr="00B04FDE">
        <w:t>：是啊是啊，呃，听您刚才谈到了产业脱贫这个方面，请问贵村的产业发展如何呢？</w:t>
      </w:r>
    </w:p>
    <w:p w14:paraId="310C540A" w14:textId="77777777" w:rsidR="00B04FDE" w:rsidRPr="00B04FDE" w:rsidRDefault="00B04FDE" w:rsidP="00B04FDE">
      <w:r w:rsidRPr="00B04FDE">
        <w:rPr>
          <w:b/>
          <w:bCs/>
        </w:rPr>
        <w:t>[00:06:12.650] 受访者</w:t>
      </w:r>
      <w:r w:rsidRPr="00B04FDE">
        <w:t>：我们村的产业。发展呢，我们村的整体有这么几项啊，</w:t>
      </w:r>
    </w:p>
    <w:p w14:paraId="4100D41B" w14:textId="77777777" w:rsidR="00B04FDE" w:rsidRPr="00B04FDE" w:rsidRDefault="00B04FDE" w:rsidP="00B04FDE">
      <w:r w:rsidRPr="00B04FDE">
        <w:rPr>
          <w:b/>
          <w:bCs/>
        </w:rPr>
        <w:t>[00:06:12.650] 受访者</w:t>
      </w:r>
      <w:r w:rsidRPr="00B04FDE">
        <w:t>：第一个呢，他们有土地分红，嗯，哎。土地分红。嗯，还有呢，就是土地流转金嘛，也叫土地流转金，嗯，还有呢，就是县县里边在我们这建了设施农业大棚啊，建大棚，哎咱们可以通过务工，嗯，有劳动的东民可以通过务工。还有一项就是你比如说我们这儿有威县，有金鸡扶贫，哎，有热牛奶牛场的扶贫啊，分红。说说县里边整合的这个资源。各项政策的对接，呃，让市民呢，都有一个。呃，没有劳动能力的人，他也能有。能够达到一个基本的生活保障啊，</w:t>
      </w:r>
    </w:p>
    <w:p w14:paraId="57D5ECCB" w14:textId="77777777" w:rsidR="00B04FDE" w:rsidRPr="00B04FDE" w:rsidRDefault="00B04FDE" w:rsidP="00B04FDE">
      <w:r w:rsidRPr="00B04FDE">
        <w:rPr>
          <w:b/>
          <w:bCs/>
        </w:rPr>
        <w:t>[00:07:04.800] 受访者</w:t>
      </w:r>
      <w:r w:rsidRPr="00B04FDE">
        <w:t>：说这个不仅是咱们村的产业，这是从县里边产业布局上来讲是吧，呃。都已经考虑了。要很周到啊嗯。而且每年的八十的是黄金。都及时的精准的拿到他们啊平均的卡上。</w:t>
      </w:r>
    </w:p>
    <w:p w14:paraId="44EA118B" w14:textId="77777777" w:rsidR="00B04FDE" w:rsidRPr="00B04FDE" w:rsidRDefault="00B04FDE" w:rsidP="00B04FDE">
      <w:r w:rsidRPr="00B04FDE">
        <w:rPr>
          <w:b/>
          <w:bCs/>
        </w:rPr>
        <w:t>[00:07:23.995] 采访者</w:t>
      </w:r>
      <w:r w:rsidRPr="00B04FDE">
        <w:t>：呃，你刚才说的土地分一般一年能分多少钱？</w:t>
      </w:r>
    </w:p>
    <w:p w14:paraId="62AFED9E" w14:textId="77777777" w:rsidR="00B04FDE" w:rsidRPr="00B04FDE" w:rsidRDefault="00B04FDE" w:rsidP="00B04FDE">
      <w:r w:rsidRPr="00B04FDE">
        <w:rPr>
          <w:b/>
          <w:bCs/>
        </w:rPr>
        <w:t>[00:07:23.995] 受访者</w:t>
      </w:r>
      <w:r w:rsidRPr="00B04FDE">
        <w:t>：呃，土地是根据他家每家的情况不一样哦哦，他有土地多的，嗯，分的多一点，土地少的大概一亩等等，呃，每亩呢有一百斤。呃，是按照国家小麦的价格来进行啊，小麦价啊，小麦每亩地的流转价格是八百斤。小麦嗯，就是按照国家发改委啊执行的。这个每年的小麦的执行价大概在一块一毛二到一块一毛八之间，一块一毛二这这几年上下有几分的有几分钱的这个弹性啊，但是相对来讲还是比较稳定，也就是说在九百二到九百五六期间，呃每股的一个改低哦是这样哎。</w:t>
      </w:r>
    </w:p>
    <w:p w14:paraId="123BA45D" w14:textId="77777777" w:rsidR="00B04FDE" w:rsidRPr="00B04FDE" w:rsidRDefault="00B04FDE" w:rsidP="00B04FDE">
      <w:r w:rsidRPr="00B04FDE">
        <w:rPr>
          <w:b/>
          <w:bCs/>
        </w:rPr>
        <w:t>[00:08:13.640] 采访者</w:t>
      </w:r>
      <w:r w:rsidRPr="00B04FDE">
        <w:t>：了解了解，嗯，就是在九百九百五左右吧，九百二到九百五左右啊这样一个价位上，</w:t>
      </w:r>
    </w:p>
    <w:p w14:paraId="151D2EB9" w14:textId="77777777" w:rsidR="00B04FDE" w:rsidRPr="00B04FDE" w:rsidRDefault="00B04FDE" w:rsidP="00B04FDE">
      <w:r w:rsidRPr="00B04FDE">
        <w:rPr>
          <w:b/>
          <w:bCs/>
        </w:rPr>
        <w:t>[00:08:21.490] 受访者</w:t>
      </w:r>
      <w:r w:rsidRPr="00B04FDE">
        <w:t>：这是一，这是一一档啊流转还有一档就是从产业上来讲，就是有一个嗯一千七百哎一千五百斤箱麦的。一千五百斤小麦，嗯，一千五百斤小麦。喂。诶，这样。啊。嗯，防汛的是吧。放水爆塔是怎么情况呢？啊。行吗？哦，好嘞，嗯。不是第，咱们刚才讲到了，呃，土地分红的两档。对分了这么两档。呃，你能再说一下一百五十一一千五百斤小麦的这一档的福地，呃，是这什么情况吗？</w:t>
      </w:r>
    </w:p>
    <w:p w14:paraId="1B9625C2" w14:textId="77777777" w:rsidR="00B04FDE" w:rsidRPr="00B04FDE" w:rsidRDefault="00B04FDE" w:rsidP="00B04FDE">
      <w:r w:rsidRPr="00B04FDE">
        <w:rPr>
          <w:b/>
          <w:bCs/>
        </w:rPr>
        <w:t>[00:09:29.535] 受访者</w:t>
      </w:r>
      <w:r w:rsidRPr="00B04FDE">
        <w:t>：一千五百斤是项目转运，</w:t>
      </w:r>
    </w:p>
    <w:p w14:paraId="6A333FF1" w14:textId="77777777" w:rsidR="00B04FDE" w:rsidRPr="00B04FDE" w:rsidRDefault="00B04FDE" w:rsidP="00B04FDE">
      <w:r w:rsidRPr="00B04FDE">
        <w:rPr>
          <w:b/>
          <w:bCs/>
        </w:rPr>
        <w:t>[00:09:29.535] 受访者</w:t>
      </w:r>
      <w:r w:rsidRPr="00B04FDE">
        <w:t>：由我们机场啊，飞机场的这个流转件哦。我说有个地空机场哦，有个地空机场，对像这种机场这个软件就比较高一些哦哦。呃，那八百斤小麦的那一把就是用来种地的，纯种植啊。纯种一般种的是什么呢？呃，像我们这个设施蔬菜。蔬菜啊，各种的蔬菜啊，还有一些种的是。红薯啊。这就不一样了啊，</w:t>
      </w:r>
    </w:p>
    <w:p w14:paraId="4B28F0CB" w14:textId="77777777" w:rsidR="00B04FDE" w:rsidRPr="00B04FDE" w:rsidRDefault="00B04FDE" w:rsidP="00B04FDE">
      <w:r w:rsidRPr="00B04FDE">
        <w:rPr>
          <w:b/>
          <w:bCs/>
        </w:rPr>
        <w:t>[00:10:03.395] 受访者</w:t>
      </w:r>
      <w:r w:rsidRPr="00B04FDE">
        <w:t>：还有的种的是果树啊，这也是一个啊，苹果啊，</w:t>
      </w:r>
    </w:p>
    <w:p w14:paraId="7CAA7954" w14:textId="77777777" w:rsidR="00B04FDE" w:rsidRPr="00B04FDE" w:rsidRDefault="00B04FDE" w:rsidP="00B04FDE">
      <w:r w:rsidRPr="00B04FDE">
        <w:rPr>
          <w:b/>
          <w:bCs/>
        </w:rPr>
        <w:t>[00:10:07.970] 采访者</w:t>
      </w:r>
      <w:r w:rsidRPr="00B04FDE">
        <w:t>：就是以种植为主，嗯。呃，如果土地流转出去，他能在大户或者某些企业的手里，他他就能保证村民有一个固定的收入啊。再说这个零散的土地，你一家你家三分地，那家半亩地也没有，是是没办法实施这个机械化作业啊。现在是投入的人工成本是很高的啊，也不容易形成这个。品牌啊，对他也不方便成立合作社。嗯，他会一系列的这种弊端。是是是嗯，呃，甚至还有一些务工常年在外边儿务工人员，他那土地就会在家闲置。嗯，这样的流转出去，相当于是托管。就是把更好的这个耕地啊，能更好的这个利个就是利用起来啊，对吧。</w:t>
      </w:r>
    </w:p>
    <w:p w14:paraId="32FD86B3" w14:textId="77777777" w:rsidR="00B04FDE" w:rsidRPr="00B04FDE" w:rsidRDefault="00B04FDE" w:rsidP="00B04FDE">
      <w:r w:rsidRPr="00B04FDE">
        <w:rPr>
          <w:b/>
          <w:bCs/>
        </w:rPr>
        <w:t>[00:11:02.980] 采访者</w:t>
      </w:r>
      <w:r w:rsidRPr="00B04FDE">
        <w:t>：呃，还想再问您一下大棚相关的情况，大棚里一般是种什么呢？</w:t>
      </w:r>
    </w:p>
    <w:p w14:paraId="43254C2E" w14:textId="77777777" w:rsidR="00B04FDE" w:rsidRPr="00B04FDE" w:rsidRDefault="00B04FDE" w:rsidP="00B04FDE">
      <w:r w:rsidRPr="00B04FDE">
        <w:rPr>
          <w:b/>
          <w:bCs/>
        </w:rPr>
        <w:t>[00:11:02.980] 受访者</w:t>
      </w:r>
      <w:r w:rsidRPr="00B04FDE">
        <w:t>：大棚里边儿，我看着去年今年他们种的那些青椒啊、海椒啊，青椒、茄子、西芹。芹菜。呃，各种西红柿啊，呃呃，</w:t>
      </w:r>
    </w:p>
    <w:p w14:paraId="08E861AC" w14:textId="77777777" w:rsidR="00B04FDE" w:rsidRPr="00B04FDE" w:rsidRDefault="00B04FDE" w:rsidP="00B04FDE">
      <w:r w:rsidRPr="00B04FDE">
        <w:rPr>
          <w:b/>
          <w:bCs/>
        </w:rPr>
        <w:lastRenderedPageBreak/>
        <w:t>[00:11:23.575] 采访者</w:t>
      </w:r>
      <w:r w:rsidRPr="00B04FDE">
        <w:t>：这些蔬菜一般会贩卖到哪里？</w:t>
      </w:r>
    </w:p>
    <w:p w14:paraId="55F7B89C" w14:textId="77777777" w:rsidR="00B04FDE" w:rsidRPr="00B04FDE" w:rsidRDefault="00B04FDE" w:rsidP="00B04FDE">
      <w:r w:rsidRPr="00B04FDE">
        <w:rPr>
          <w:b/>
          <w:bCs/>
        </w:rPr>
        <w:t>[00:11:23.575] 受访者</w:t>
      </w:r>
      <w:r w:rsidRPr="00B04FDE">
        <w:t>：嗯，基本上都是覆盖京津冀这一块啊。覆盖京，因为咱们这边到北京比较近，</w:t>
      </w:r>
    </w:p>
    <w:p w14:paraId="1B720A32" w14:textId="77777777" w:rsidR="00B04FDE" w:rsidRPr="00B04FDE" w:rsidRDefault="00B04FDE" w:rsidP="00B04FDE">
      <w:r w:rsidRPr="00B04FDE">
        <w:rPr>
          <w:b/>
          <w:bCs/>
        </w:rPr>
        <w:t>[00:11:31.800] 采访者</w:t>
      </w:r>
      <w:r w:rsidRPr="00B04FDE">
        <w:t>：是，是啊。就卖到超市或者是学校的后厨，他们之间那个我我不确定哦哦好的好的，他们只只是有商贩定期的来拉走，至于香框卖到哪里是吧，没有这么精准的统计，呃卖出去的价格大概都高不一样，季节季节不一样啊，有的刚生产出来的时候。呃，过春节的时候，可能这一一斤青椒彩椒都是四五块，有可能到最后的时候就成了一块二八毛一斤哦呃，他这样这一个品种刚收下来，嗯，一直到末期，它的价格还是有差距很大的啊是是是，了解了了解了。就是每每天他们也有波动，也连续下几天的雨啊，它这个价格也会有波动啊嗯。</w:t>
      </w:r>
    </w:p>
    <w:p w14:paraId="00FDEB9F" w14:textId="77777777" w:rsidR="00B04FDE" w:rsidRPr="00B04FDE" w:rsidRDefault="00B04FDE" w:rsidP="00B04FDE">
      <w:r w:rsidRPr="00B04FDE">
        <w:rPr>
          <w:b/>
          <w:bCs/>
        </w:rPr>
        <w:t>[00:12:27.770] 采访者</w:t>
      </w:r>
      <w:r w:rsidRPr="00B04FDE">
        <w:t>：了解了解，嗯呃大棚里是咱们的村民在务工嘛？对，一天大概工作多少小时呢？</w:t>
      </w:r>
    </w:p>
    <w:p w14:paraId="2844E2DE" w14:textId="77777777" w:rsidR="00B04FDE" w:rsidRPr="00B04FDE" w:rsidRDefault="00B04FDE" w:rsidP="00B04FDE">
      <w:r w:rsidRPr="00B04FDE">
        <w:rPr>
          <w:b/>
          <w:bCs/>
        </w:rPr>
        <w:t>[00:12:27.770] 受访者</w:t>
      </w:r>
      <w:r w:rsidRPr="00B04FDE">
        <w:t>：嗯，不一样。嗯，他们是最少是八小时或者十小时，八小时或者十小时，有时候他忙忙碌了，他可能得加会班啊对对对，哎，最起码都在十个小时啊，实际上每个小时的费用。</w:t>
      </w:r>
    </w:p>
    <w:p w14:paraId="75C029A6" w14:textId="77777777" w:rsidR="00B04FDE" w:rsidRPr="00B04FDE" w:rsidRDefault="00B04FDE" w:rsidP="00B04FDE">
      <w:r w:rsidRPr="00B04FDE">
        <w:rPr>
          <w:b/>
          <w:bCs/>
        </w:rPr>
        <w:t>[00:12:49.270] 受访者</w:t>
      </w:r>
      <w:r w:rsidRPr="00B04FDE">
        <w:t>：女的是十。每小时十块吧，十块啊，男的是十三，应该是十三。十五就是分工种啊，啊呃。</w:t>
      </w:r>
    </w:p>
    <w:p w14:paraId="680ACA30" w14:textId="77777777" w:rsidR="00B04FDE" w:rsidRPr="00B04FDE" w:rsidRDefault="00B04FDE" w:rsidP="00B04FDE">
      <w:r w:rsidRPr="00B04FDE">
        <w:rPr>
          <w:b/>
          <w:bCs/>
        </w:rPr>
        <w:t>[00:13:00.960] 受访者</w:t>
      </w:r>
      <w:r w:rsidRPr="00B04FDE">
        <w:t>：分人工种不一样，有的比较轻松点儿的，上点岁数的人的那个他就稍微低点啊，有的那个需要年轻的人不干一些的。干的活比较技术一点儿的，嗯，哎，你像电工啊，哦对吧，哎水水水工水工啊，还有那个专门那个施肥的呀，呃，它不是智能化管理嘛，呃机械操作的呀，哎这个他就。就是月薪就是达到四五千啊，四到五千，比如说五千的左右。不一样，嗯，了解了咱们这个工种分的还是比较细的啊。还有常年在这儿的，还有每月固定在这儿，还有今天忙着临时临时找过来忙上一两天的啊。</w:t>
      </w:r>
    </w:p>
    <w:p w14:paraId="00FB85DB" w14:textId="77777777" w:rsidR="00B04FDE" w:rsidRPr="00B04FDE" w:rsidRDefault="00B04FDE" w:rsidP="00B04FDE">
      <w:r w:rsidRPr="00B04FDE">
        <w:rPr>
          <w:b/>
          <w:bCs/>
        </w:rPr>
        <w:t>[00:13:49.340] 采访者</w:t>
      </w:r>
      <w:r w:rsidRPr="00B04FDE">
        <w:t>：是是，总而言，总而言之，就是说这个大棚在咱这儿。还是给咱们村里边解决了很多劳动力，增增加了咱们村民的收入啊，是农农产出增收的效果很显著的。</w:t>
      </w:r>
    </w:p>
    <w:p w14:paraId="4C4AE40C" w14:textId="77777777" w:rsidR="00B04FDE" w:rsidRPr="00B04FDE" w:rsidRDefault="00B04FDE" w:rsidP="00B04FDE">
      <w:r w:rsidRPr="00B04FDE">
        <w:rPr>
          <w:b/>
          <w:bCs/>
        </w:rPr>
        <w:t>[00:14:01.940] 受访者</w:t>
      </w:r>
      <w:r w:rsidRPr="00B04FDE">
        <w:t>：对对，呃请问咱们村金鸡和奶牛的产业是呃县里帮扶的，对奶牛的产业没在我们说哦，金鸡的前进情况，你们可包括金鸡呃金鸡是呃也是在另外一个乡镇，我们只是分红，也就是说你你比如说我县里边给我们投资的这个。设施蔬菜大棚，嗯。它涉及到了九十多个村呢。他们村子也在分红，</w:t>
      </w:r>
    </w:p>
    <w:p w14:paraId="701B70C2" w14:textId="77777777" w:rsidR="00B04FDE" w:rsidRPr="00B04FDE" w:rsidRDefault="00B04FDE" w:rsidP="00B04FDE">
      <w:r w:rsidRPr="00B04FDE">
        <w:rPr>
          <w:b/>
          <w:bCs/>
        </w:rPr>
        <w:t>[00:14:31.765] 受访者</w:t>
      </w:r>
      <w:r w:rsidRPr="00B04FDE">
        <w:t>：分分几万我不太清楚啊，哎，也就是说是把这个项目资金整合在一起，坐在一个村子会带动。其他的若干个啊，</w:t>
      </w:r>
    </w:p>
    <w:p w14:paraId="67C1A3F5" w14:textId="77777777" w:rsidR="00B04FDE" w:rsidRPr="00B04FDE" w:rsidRDefault="00B04FDE" w:rsidP="00B04FDE">
      <w:r w:rsidRPr="00B04FDE">
        <w:rPr>
          <w:b/>
          <w:bCs/>
        </w:rPr>
        <w:t>[00:14:43.910] 受访者</w:t>
      </w:r>
      <w:r w:rsidRPr="00B04FDE">
        <w:t>：村委会嗯，他是这样的一个县一边的一个方式。这个项目不一定在咱们村，是是但是不影响咱们村在这个项目上的受益啊。</w:t>
      </w:r>
    </w:p>
    <w:p w14:paraId="0ABBD3FC" w14:textId="77777777" w:rsidR="00B04FDE" w:rsidRPr="00B04FDE" w:rsidRDefault="00B04FDE" w:rsidP="00B04FDE">
      <w:r w:rsidRPr="00B04FDE">
        <w:rPr>
          <w:b/>
          <w:bCs/>
        </w:rPr>
        <w:t>[00:14:54.560] 采访者</w:t>
      </w:r>
      <w:r w:rsidRPr="00B04FDE">
        <w:t>：了解了解哎。请问一年的分红大概有多少？</w:t>
      </w:r>
    </w:p>
    <w:p w14:paraId="62C02630" w14:textId="77777777" w:rsidR="00B04FDE" w:rsidRPr="00B04FDE" w:rsidRDefault="00B04FDE" w:rsidP="00B04FDE">
      <w:r w:rsidRPr="00B04FDE">
        <w:rPr>
          <w:b/>
          <w:bCs/>
        </w:rPr>
        <w:t>[00:14:54.560] 受访者</w:t>
      </w:r>
      <w:r w:rsidRPr="00B04FDE">
        <w:t>：嗯，每我们村每年有八九万哦，按照四万是。十来万的时候就有啊，十万左右，十万左右，具体收益就是归村集体所有了。呃，不是要百分之六十以上都要用到。</w:t>
      </w:r>
    </w:p>
    <w:p w14:paraId="0085EFC2" w14:textId="77777777" w:rsidR="00B04FDE" w:rsidRPr="00B04FDE" w:rsidRDefault="00B04FDE" w:rsidP="00B04FDE">
      <w:r w:rsidRPr="00B04FDE">
        <w:rPr>
          <w:b/>
          <w:bCs/>
        </w:rPr>
        <w:t>[00:15:15.100] 受访者</w:t>
      </w:r>
      <w:r w:rsidRPr="00B04FDE">
        <w:t>：贫困故事啊，百分之六十就是用的贫困工啊。</w:t>
      </w:r>
    </w:p>
    <w:p w14:paraId="2D4BA3AB" w14:textId="77777777" w:rsidR="00B04FDE" w:rsidRPr="00B04FDE" w:rsidRDefault="00B04FDE" w:rsidP="00B04FDE">
      <w:r w:rsidRPr="00B04FDE">
        <w:rPr>
          <w:b/>
          <w:bCs/>
        </w:rPr>
        <w:t>[00:15:21.660] 采访者</w:t>
      </w:r>
      <w:r w:rsidRPr="00B04FDE">
        <w:t>：呃，刚才您提到惠新有低空机场啊啊，请问这个机场，这个这个机场，这个机场第一呢，可以考驾照吗？</w:t>
      </w:r>
    </w:p>
    <w:p w14:paraId="49D2A7D2" w14:textId="77777777" w:rsidR="00B04FDE" w:rsidRPr="00B04FDE" w:rsidRDefault="00B04FDE" w:rsidP="00B04FDE">
      <w:r w:rsidRPr="00B04FDE">
        <w:rPr>
          <w:b/>
          <w:bCs/>
        </w:rPr>
        <w:t>[00:15:21.660] 受访者</w:t>
      </w:r>
      <w:r w:rsidRPr="00B04FDE">
        <w:t>：哦，考驾照飞行训练啊嗯。考驾照儿，随行代练啊。呃，在我们这低空经济中，还可以作为一个观光旅游啊。哦，嗯。这是贵村所有的优势，我看其他村从来没有对这一个县研究。我们这一个啊，那那是很坚定，对我是因为咱村做了一个整体规划，这你们来的时候现在有路了，过去连一个一都是只有一条土路啊。到这村现在我村呢有个外环，有个外环，还有了二环，还有个水系，都是我们这几年建设的。呃，这比很多城市的规</w:t>
      </w:r>
      <w:r w:rsidRPr="00B04FDE">
        <w:lastRenderedPageBreak/>
        <w:t>划都要好。</w:t>
      </w:r>
    </w:p>
    <w:p w14:paraId="317CFA52" w14:textId="77777777" w:rsidR="00B04FDE" w:rsidRPr="00B04FDE" w:rsidRDefault="00B04FDE" w:rsidP="00B04FDE">
      <w:r w:rsidRPr="00B04FDE">
        <w:rPr>
          <w:b/>
          <w:bCs/>
        </w:rPr>
        <w:t>[00:16:14.120] 受访者</w:t>
      </w:r>
      <w:r w:rsidRPr="00B04FDE">
        <w:t>：对，我们做了一个三十年的规划，每年的一步逐步实施来逐步实施。</w:t>
      </w:r>
    </w:p>
    <w:p w14:paraId="229BE179" w14:textId="77777777" w:rsidR="00B04FDE" w:rsidRPr="00B04FDE" w:rsidRDefault="00B04FDE" w:rsidP="00B04FDE">
      <w:r w:rsidRPr="00B04FDE">
        <w:rPr>
          <w:b/>
          <w:bCs/>
        </w:rPr>
        <w:t>[00:16:22.120] 采访者</w:t>
      </w:r>
      <w:r w:rsidRPr="00B04FDE">
        <w:t>：这个机场的收益是还是这个不是啊，这是政府占了百分之四十的股份啊，还有一个企业，它只是用企业占了百分之六十。他这也是用了咱们村里的地啊，这个村他们用了村里的地的话，这村里是村里有没有这个分红或者地啊，这个没有是吧啊，没有的啊，这个没有啊，但是它能给咱们带来这个人气啊，哎，它能带来先他能拉动我们竞争。你比如说来考驾照的是吧，嗯，来参观旅游的是吧，我手里边可以把它作为我们研学的一部分啊，嗯，就可以拉动对你。</w:t>
      </w:r>
    </w:p>
    <w:p w14:paraId="5125B5F3" w14:textId="77777777" w:rsidR="00B04FDE" w:rsidRPr="00B04FDE" w:rsidRDefault="00B04FDE" w:rsidP="00B04FDE">
      <w:r w:rsidRPr="00B04FDE">
        <w:rPr>
          <w:b/>
          <w:bCs/>
        </w:rPr>
        <w:t>[00:17:04.610] 受访者</w:t>
      </w:r>
      <w:r w:rsidRPr="00B04FDE">
        <w:t>：比如说，我村里边现在有夏令营，纯公益的夏令营啊，就想着我们可以在做夏令营的同时，在做研学的同时，这个机场也好，包括我们设施蔬菜大棚采摘也好。都能一都能成为我们一个项目点景观点。嗯嗯嗯，你虽然不直接从他这边给你分钱，但是通过他你可以哎可以带走，就像养一只鸡，虽然你没有拿拿一只鸡蛋是吧，但是我们可以去卖票，让他看着你去吃肉。</w:t>
      </w:r>
    </w:p>
    <w:p w14:paraId="2EC200B2" w14:textId="77777777" w:rsidR="00B04FDE" w:rsidRPr="00B04FDE" w:rsidRDefault="00B04FDE" w:rsidP="00B04FDE">
      <w:r w:rsidRPr="00B04FDE">
        <w:rPr>
          <w:b/>
          <w:bCs/>
        </w:rPr>
        <w:t>[00:17:37.890] 采访者</w:t>
      </w:r>
      <w:r w:rsidRPr="00B04FDE">
        <w:t>：呃，给贵村带来的间接受益人对他是有有这样的，</w:t>
      </w:r>
    </w:p>
    <w:p w14:paraId="63A18933" w14:textId="77777777" w:rsidR="00B04FDE" w:rsidRPr="00B04FDE" w:rsidRDefault="00B04FDE" w:rsidP="00B04FDE">
      <w:r w:rsidRPr="00B04FDE">
        <w:rPr>
          <w:b/>
          <w:bCs/>
        </w:rPr>
        <w:t>[00:17:41.390] 采访者</w:t>
      </w:r>
      <w:r w:rsidRPr="00B04FDE">
        <w:t>：我们看到的是这个啊呃已经了解到贵村的产业方面，接下来想问问你贵村的民生方面，</w:t>
      </w:r>
    </w:p>
    <w:p w14:paraId="47194FE1" w14:textId="77777777" w:rsidR="00B04FDE" w:rsidRPr="00B04FDE" w:rsidRDefault="00B04FDE" w:rsidP="00B04FDE">
      <w:r w:rsidRPr="00B04FDE">
        <w:rPr>
          <w:b/>
          <w:bCs/>
        </w:rPr>
        <w:t>[00:17:48.040] 采访者</w:t>
      </w:r>
      <w:r w:rsidRPr="00B04FDE">
        <w:t>：之前就了解到，呃，贵村是远近闻名的孝道村，呃是对老人，呃对孝道非常尊重，呃，您能简单介绍一下吗？</w:t>
      </w:r>
    </w:p>
    <w:p w14:paraId="311A4939" w14:textId="77777777" w:rsidR="00B04FDE" w:rsidRPr="00B04FDE" w:rsidRDefault="00B04FDE" w:rsidP="00B04FDE">
      <w:r w:rsidRPr="00B04FDE">
        <w:rPr>
          <w:b/>
          <w:bCs/>
        </w:rPr>
        <w:t>[00:17:48.040] 受访者</w:t>
      </w:r>
      <w:r w:rsidRPr="00B04FDE">
        <w:t>：哎，有这个是在我们的生活，生活中的方方面面，点点滴滴之中啊。呃，你比如说我们每月初一十五的千人饺子宴，每月初一十五两，每月两次，两次对全村的老人在一起包饺子吃饺子，这不仅是我们本村了啊，成了十里十里八乡外县外省，就因此我们村得的全国文明村镇成立了孝道文化旅游村啊哎。</w:t>
      </w:r>
    </w:p>
    <w:p w14:paraId="5877EB6B" w14:textId="77777777" w:rsidR="00B04FDE" w:rsidRPr="00B04FDE" w:rsidRDefault="00B04FDE" w:rsidP="00B04FDE">
      <w:r w:rsidRPr="00B04FDE">
        <w:rPr>
          <w:b/>
          <w:bCs/>
        </w:rPr>
        <w:t>[00:18:27.460] 受访者</w:t>
      </w:r>
      <w:r w:rsidRPr="00B04FDE">
        <w:t>：呃，然后给我们空巢老人、孤寡老人呢，要送上一日三餐呃水啦，给他们也是免费的。到冬天冷的时候，老人蒸馒头不方便，你说是一个老人买个馒头不方便，我们给全村老人都开始每天中午蒸热气热热统一好，他们来打哦。哎，一百多的，那那你做不过来，等你做的时候就凉了。呃，然后每月给他们发上里面该留的生活用品。嗯，就是在生活中吧，无处无处不在了解了解。</w:t>
      </w:r>
    </w:p>
    <w:p w14:paraId="0B8F4E4D" w14:textId="77777777" w:rsidR="00B04FDE" w:rsidRPr="00B04FDE" w:rsidRDefault="00B04FDE" w:rsidP="00B04FDE">
      <w:r w:rsidRPr="00B04FDE">
        <w:rPr>
          <w:b/>
          <w:bCs/>
        </w:rPr>
        <w:t>[00:19:07.780] 采访者</w:t>
      </w:r>
      <w:r w:rsidRPr="00B04FDE">
        <w:t>：呃，那贵村的养老是在家中养，嗯，我们探索的是居家养老的模式。探索居家养老模式，但是呢，村里边有统一的服务中心。</w:t>
      </w:r>
    </w:p>
    <w:p w14:paraId="13BB9F11" w14:textId="77777777" w:rsidR="00B04FDE" w:rsidRPr="00B04FDE" w:rsidRDefault="00B04FDE" w:rsidP="00B04FDE">
      <w:r w:rsidRPr="00B04FDE">
        <w:rPr>
          <w:b/>
          <w:bCs/>
        </w:rPr>
        <w:t>[00:19:19.280] 受访者</w:t>
      </w:r>
      <w:r w:rsidRPr="00B04FDE">
        <w:t>：一会儿在这讲完了，我们去我们接待来去看一看。呃，那请问医疗医疗方面有一个三个诊所啊，医疗有有固定的诊所啊，然后我们这给县医院市省。嗯，各医院呢，每月初一十五都有过来免费的义诊啊，都有合作的是吧？对我这真的和那个河北工业大学、河北工大呃，是对标的。大学我们基，基层党支部啊是。共建的党支部，所以说河北工业大学他们下边有附属医院，嗯，他也定期的给我们这来啊，免费的中医下乡。呃，从这个角度讲，我们村里这个医疗保障。嗯，体检啊，这块是是是，还是比较优于其他村啊，没看出来啊。</w:t>
      </w:r>
    </w:p>
    <w:p w14:paraId="1FD20068" w14:textId="77777777" w:rsidR="00B04FDE" w:rsidRPr="00B04FDE" w:rsidRDefault="00B04FDE" w:rsidP="00B04FDE">
      <w:r w:rsidRPr="00B04FDE">
        <w:rPr>
          <w:b/>
          <w:bCs/>
        </w:rPr>
        <w:t>[00:20:14.780] 采访者</w:t>
      </w:r>
      <w:r w:rsidRPr="00B04FDE">
        <w:t>：呃，在想请问您，贵森的教育行业有没有一些特殊的优惠政策？</w:t>
      </w:r>
    </w:p>
    <w:p w14:paraId="56665638" w14:textId="77777777" w:rsidR="00B04FDE" w:rsidRPr="00B04FDE" w:rsidRDefault="00B04FDE" w:rsidP="00B04FDE">
      <w:r w:rsidRPr="00B04FDE">
        <w:rPr>
          <w:b/>
          <w:bCs/>
        </w:rPr>
        <w:t>[00:20:14.780] 受访者</w:t>
      </w:r>
      <w:r w:rsidRPr="00B04FDE">
        <w:t>：有啊，</w:t>
      </w:r>
    </w:p>
    <w:p w14:paraId="2F068447" w14:textId="77777777" w:rsidR="00B04FDE" w:rsidRPr="00B04FDE" w:rsidRDefault="00B04FDE" w:rsidP="00B04FDE">
      <w:r w:rsidRPr="00B04FDE">
        <w:rPr>
          <w:b/>
          <w:bCs/>
        </w:rPr>
        <w:t>[00:20:20.680] 受访者</w:t>
      </w:r>
      <w:r w:rsidRPr="00B04FDE">
        <w:t>：老村的教育。呃。从那是零，我看一下啊从。九从九六年、九六年、九七年，村里边生育的孩子越瞬间减少。我村里的小学在两千年的时候，嗯，就没有小学了啊，因为孩子出生率忒低了，嗯，也就是把我村的小学都都并到邻村去了，嗯。鬼病的，跟你生气了？归并到联村去后，村里面就没有小学了，但是没有小学了，孩子虽然少，但是还是有孩子。大部对对对。我任支部书记一六年。我们还是要要从教育一老一少，一老一小抓起啊。嗯，我的初心使命就是上要养老，下要教小。</w:t>
      </w:r>
    </w:p>
    <w:p w14:paraId="280D5AC8" w14:textId="77777777" w:rsidR="00B04FDE" w:rsidRPr="00B04FDE" w:rsidRDefault="00B04FDE" w:rsidP="00B04FDE">
      <w:r w:rsidRPr="00B04FDE">
        <w:rPr>
          <w:b/>
          <w:bCs/>
        </w:rPr>
        <w:lastRenderedPageBreak/>
        <w:t>[00:21:17.740] 受访者</w:t>
      </w:r>
      <w:r w:rsidRPr="00B04FDE">
        <w:t>：从一六年我们就虽然没学校了，但是呢，要建一个学校呢，又不符合这个这个这个啊建学建学校的这种基本条件，因为它得达到多少人口，多少人数是吧。我们就在我们村儿里边儿，呃找了一个大一点儿的这个民宅，呃就当然符合条件的建起了我村里的幼儿园。</w:t>
      </w:r>
    </w:p>
    <w:p w14:paraId="23606CF8" w14:textId="77777777" w:rsidR="00B04FDE" w:rsidRPr="00B04FDE" w:rsidRDefault="00B04FDE" w:rsidP="00B04FDE">
      <w:r w:rsidRPr="00B04FDE">
        <w:rPr>
          <w:b/>
          <w:bCs/>
        </w:rPr>
        <w:t>[00:21:40.090] 受访者</w:t>
      </w:r>
      <w:r w:rsidRPr="00B04FDE">
        <w:t>：哦，还有一部分人，孩子本来就少，有一部分孩子呢，就是因为随着父母，我这到县城比较近嘛，随着父母去县城的务务工啊，买房啊啊就去了啊，去那边上学上幼儿园去，所以说留到村里边呢，现在就是很多的都是。我说是在十年前啊，就是留守老人和留守儿童为了解决这些孩子上学难的问题，</w:t>
      </w:r>
    </w:p>
    <w:p w14:paraId="4541366B" w14:textId="77777777" w:rsidR="00B04FDE" w:rsidRPr="00B04FDE" w:rsidRDefault="00B04FDE" w:rsidP="00B04FDE">
      <w:r w:rsidRPr="00B04FDE">
        <w:rPr>
          <w:b/>
          <w:bCs/>
        </w:rPr>
        <w:t>[00:22:05.005] 受访者</w:t>
      </w:r>
      <w:r w:rsidRPr="00B04FDE">
        <w:t>：我们就在我们村里边办起来了。我们村办的幼儿园，嗯嗯嗯，这个教育局，我们县教育局也给了我们很大的支持，一些器械呀。还给我们派老师啊，啊，呃，虽然孩子少，但是从十几个孩子一直到老师里边，多的时候有四五十个孩子啊。呃，四五十个听起来不多，但是对一个村来说已经很多很多，在周围这个村子里边，甚至都超过一座我们。</w:t>
      </w:r>
    </w:p>
    <w:p w14:paraId="71D175EB" w14:textId="77777777" w:rsidR="00B04FDE" w:rsidRPr="00B04FDE" w:rsidRDefault="00B04FDE" w:rsidP="00B04FDE">
      <w:r w:rsidRPr="00B04FDE">
        <w:rPr>
          <w:b/>
          <w:bCs/>
        </w:rPr>
        <w:t>[00:22:33.340] 受访者</w:t>
      </w:r>
      <w:r w:rsidRPr="00B04FDE">
        <w:t>：这里面的一个。这里边儿呢，有一个教育中心啊啊啊了解了，嗯，然后呢又又。又又在我们这儿有一个我这儿有一个接待中心啊，幼儿园结业以后，又涉及到上小学的问题，我又专门拿出来了半层半层楼呢，就是从开设了三个班，一年级、二年级、三年级，哪怕十个孩子，我们哪怕成了一个孩子。后来我们那一个班生了五六个啊，但是我们也不能。嗯，让孩子啊在这个阶段。错过了这个教育的机会吧，啊。能够体会到满满的人文关怀，哎呃就是把小学的那个一年级又给办下来了，又给办下来了一直到现在还没办啊，了解了解哎，</w:t>
      </w:r>
    </w:p>
    <w:p w14:paraId="0BA5AA6A" w14:textId="77777777" w:rsidR="00B04FDE" w:rsidRPr="00B04FDE" w:rsidRDefault="00B04FDE" w:rsidP="00B04FDE">
      <w:r w:rsidRPr="00B04FDE">
        <w:rPr>
          <w:b/>
          <w:bCs/>
        </w:rPr>
        <w:t>[00:23:21.740] 受访者</w:t>
      </w:r>
      <w:r w:rsidRPr="00B04FDE">
        <w:t>：早晨起来父母要上班去，嗯呃七点钟他要或者七点半他要去上班去啊，你说这家里的孩子没地儿送，那你怎么办啊？就会影响他们务工。嗯，所以说我们班儿上我们村里边的小孩儿。呃，幼儿园的小孩儿，六十个孩子啊。就是解决的是六十个孩子的教育问题，实际上也解决了他们父母。有一个人的务工问题没错，因为他在家照育教育孩子，照顾孩子，他就没有法去务工啊，</w:t>
      </w:r>
    </w:p>
    <w:p w14:paraId="6D8769AA" w14:textId="77777777" w:rsidR="00B04FDE" w:rsidRPr="00B04FDE" w:rsidRDefault="00B04FDE" w:rsidP="00B04FDE">
      <w:r w:rsidRPr="00B04FDE">
        <w:rPr>
          <w:b/>
          <w:bCs/>
        </w:rPr>
        <w:t>[00:23:54.425] 受访者</w:t>
      </w:r>
      <w:r w:rsidRPr="00B04FDE">
        <w:t>：这也是变相的，这这就等于他们是每年的，我们测算过，每年的增收最少在一百五十万的村里边，你像一个家长出去一个月两千块钱，这是最保守的逻辑是吧？是是，那这六十个家长是多少，对吧啊。没错，没错，一年有一百五十万的，对，最少是这样的一个一个收入，还是保守估计，保守估计实际情况要比准，然后呢，七点钟就可以，我们这就开门儿就把孩子送过来了。这样就是保证了他们就是辛苦，</w:t>
      </w:r>
    </w:p>
    <w:p w14:paraId="7EED91B2" w14:textId="77777777" w:rsidR="00B04FDE" w:rsidRPr="00B04FDE" w:rsidRDefault="00B04FDE" w:rsidP="00B04FDE">
      <w:r w:rsidRPr="00B04FDE">
        <w:rPr>
          <w:b/>
          <w:bCs/>
        </w:rPr>
        <w:t>[00:24:29.225] 受访者</w:t>
      </w:r>
      <w:r w:rsidRPr="00B04FDE">
        <w:t>：我们一个就是可以让家长早早的去上班，去不至于被迟到。</w:t>
      </w:r>
    </w:p>
    <w:p w14:paraId="7AFB4C14" w14:textId="77777777" w:rsidR="00B04FDE" w:rsidRPr="00B04FDE" w:rsidRDefault="00B04FDE" w:rsidP="00B04FDE">
      <w:r w:rsidRPr="00B04FDE">
        <w:rPr>
          <w:b/>
          <w:bCs/>
        </w:rPr>
        <w:t>[00:24:34.920] 受访者</w:t>
      </w:r>
      <w:r w:rsidRPr="00B04FDE">
        <w:t>：然后中午呢，也不用回家来再来管饭。是是，都是幼儿园或者小学。我们这中午本身的孩子也在给他管饭啊。中午还有饭饭哎，还有我们爱心志愿者义工给他们做做的饭菜也还挺好的。呃，中午不用来做饭了，在幼儿园吃饭，在小学这吃饭，吃了以后，我们这还能提供休息的地方啊。中午在这睡一觉，休息。啊，这教育到下午啊，</w:t>
      </w:r>
    </w:p>
    <w:p w14:paraId="15A28332" w14:textId="77777777" w:rsidR="00B04FDE" w:rsidRPr="00B04FDE" w:rsidRDefault="00B04FDE" w:rsidP="00B04FDE">
      <w:r w:rsidRPr="00B04FDE">
        <w:rPr>
          <w:b/>
          <w:bCs/>
        </w:rPr>
        <w:t>[00:25:06.130] 受访者</w:t>
      </w:r>
      <w:r w:rsidRPr="00B04FDE">
        <w:t>：两点钟上课到四点钟，他们是四点半五点放学嘛？季节不一样，时间有多少区别？四点到六点，这不是放学了吗？放学了，这些孩子们呢，这个作业呢，都有老师帮着一起就做完了哦。哎，哪些学生啊，上课听的嗯比较慢一点的是吧？老师理解的慢一点的就是在这两个小时。就在学校就把作业做完了，就是免得他再回家了啊。</w:t>
      </w:r>
    </w:p>
    <w:p w14:paraId="168FC63F" w14:textId="77777777" w:rsidR="00B04FDE" w:rsidRPr="00B04FDE" w:rsidRDefault="00B04FDE" w:rsidP="00B04FDE">
      <w:r w:rsidRPr="00B04FDE">
        <w:rPr>
          <w:b/>
          <w:bCs/>
        </w:rPr>
        <w:t>[00:25:36.160] 受访者</w:t>
      </w:r>
      <w:r w:rsidRPr="00B04FDE">
        <w:t>：父母上班一天回去，顾不上给他写作业了，对吧？呃，作业就不带回家了，就不用带回家了。而且这是到十点到六点补习作业啊。这不是到六点了，父母还没回来，呃，不刚下班还没到家嘛。这孩子如果四点不在这写作业，四点到六点他回去就是玩儿啊，就是那个上网啊，看电视啊，甚至跑出去。那有溺水身亡的对，要防止他安全啊，没错没错，嗯。</w:t>
      </w:r>
    </w:p>
    <w:p w14:paraId="24B51164" w14:textId="77777777" w:rsidR="00B04FDE" w:rsidRPr="00B04FDE" w:rsidRDefault="00B04FDE" w:rsidP="00B04FDE">
      <w:r w:rsidRPr="00B04FDE">
        <w:rPr>
          <w:b/>
          <w:bCs/>
        </w:rPr>
        <w:lastRenderedPageBreak/>
        <w:t>[00:26:08.280] 受访者</w:t>
      </w:r>
      <w:r w:rsidRPr="00B04FDE">
        <w:t>：所以说，到补习完作业以后，到六点到六点半，嗯，我们这又给他提供午餐。呃，提供晚餐，对，提供晚对，提供晚餐。晚餐也在这吃，一天都包下来了。对，一天全天全包。</w:t>
      </w:r>
    </w:p>
    <w:p w14:paraId="5168ED23" w14:textId="77777777" w:rsidR="00B04FDE" w:rsidRPr="00B04FDE" w:rsidRDefault="00B04FDE" w:rsidP="00B04FDE">
      <w:r w:rsidRPr="00B04FDE">
        <w:rPr>
          <w:b/>
          <w:bCs/>
        </w:rPr>
        <w:t>[00:26:24.180] 受访者</w:t>
      </w:r>
      <w:r w:rsidRPr="00B04FDE">
        <w:t>：呃，六点半吃完晚饭以后。呃，父母还没忙完，我们要考虑到孩子这点时间也得用起来，不能就是荒废了啊。嗯，所以说在六点到六点半到八点半，嗯，我们这专门请了专业的书法老师，让教给他写毛笔字哦，还有兴趣班，对兴趣班。嗯，六点半到八点半是干这个活儿。我记六点半八点半以后，家长也吃完饭收拾完了就来把孩子接回去啊，就是这个集体教育已经办的非常好，相当于是我们村里的一个高档私塾一样啊。</w:t>
      </w:r>
    </w:p>
    <w:p w14:paraId="415E4051" w14:textId="77777777" w:rsidR="00B04FDE" w:rsidRPr="00B04FDE" w:rsidRDefault="00B04FDE" w:rsidP="00B04FDE">
      <w:r w:rsidRPr="00B04FDE">
        <w:rPr>
          <w:b/>
          <w:bCs/>
        </w:rPr>
        <w:t>[00:27:00.000] 采访者</w:t>
      </w:r>
      <w:r w:rsidRPr="00B04FDE">
        <w:t>：嗯，非常感谢您的详细介绍！</w:t>
      </w:r>
    </w:p>
    <w:p w14:paraId="4F6731E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8F180" w14:textId="77777777" w:rsidR="00685FF9" w:rsidRDefault="00685FF9" w:rsidP="00B04FDE">
      <w:pPr>
        <w:rPr>
          <w:rFonts w:hint="eastAsia"/>
        </w:rPr>
      </w:pPr>
      <w:r>
        <w:separator/>
      </w:r>
    </w:p>
  </w:endnote>
  <w:endnote w:type="continuationSeparator" w:id="0">
    <w:p w14:paraId="493BB4D5" w14:textId="77777777" w:rsidR="00685FF9" w:rsidRDefault="00685FF9" w:rsidP="00B04F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32F2" w14:textId="77777777" w:rsidR="00685FF9" w:rsidRDefault="00685FF9" w:rsidP="00B04FDE">
      <w:pPr>
        <w:rPr>
          <w:rFonts w:hint="eastAsia"/>
        </w:rPr>
      </w:pPr>
      <w:r>
        <w:separator/>
      </w:r>
    </w:p>
  </w:footnote>
  <w:footnote w:type="continuationSeparator" w:id="0">
    <w:p w14:paraId="06994015" w14:textId="77777777" w:rsidR="00685FF9" w:rsidRDefault="00685FF9" w:rsidP="00B04FD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93"/>
    <w:rsid w:val="00126850"/>
    <w:rsid w:val="00685FF9"/>
    <w:rsid w:val="007B02A9"/>
    <w:rsid w:val="00B04FDE"/>
    <w:rsid w:val="00C90838"/>
    <w:rsid w:val="00F0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58B637-8E4C-492A-A88C-AAD72287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7D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D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D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D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D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D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D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7D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7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7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7D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7D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7D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7D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7D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7D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7D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D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7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D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7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D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7D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7D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4F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4F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4F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4F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1241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2025-11-15T12:15:00Z</dcterms:modified>
</cp:coreProperties>
</file>