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5FBB" w14:textId="77777777" w:rsidR="00427076" w:rsidRPr="00427076" w:rsidRDefault="00427076" w:rsidP="00427076">
      <w:r w:rsidRPr="00427076">
        <w:rPr>
          <w:b/>
          <w:bCs/>
        </w:rPr>
        <w:t>关键词</w:t>
      </w:r>
      <w:r w:rsidRPr="00427076">
        <w:t>：贫困户、五保、土地流转、残疾、帮扶政策、家庭情况、收入来源</w:t>
      </w:r>
    </w:p>
    <w:p w14:paraId="019B2BC8" w14:textId="77777777" w:rsidR="00427076" w:rsidRPr="00427076" w:rsidRDefault="00427076" w:rsidP="00427076">
      <w:r w:rsidRPr="00427076">
        <w:pict w14:anchorId="6DFFCED3">
          <v:rect id="_x0000_i1031" style="width:0;height:1.5pt" o:hralign="center" o:hrstd="t" o:hr="t" fillcolor="#a0a0a0" stroked="f"/>
        </w:pict>
      </w:r>
    </w:p>
    <w:p w14:paraId="38EB3687" w14:textId="77777777" w:rsidR="00427076" w:rsidRPr="00427076" w:rsidRDefault="00427076" w:rsidP="00427076">
      <w:r w:rsidRPr="00427076">
        <w:rPr>
          <w:b/>
          <w:bCs/>
        </w:rPr>
        <w:t>[00:00:00.000] 采访者</w:t>
      </w:r>
      <w:r w:rsidRPr="00427076">
        <w:t>：可阳宋培庆培养的培。是就是他是一个土字的一个样，付大叔您好，我是河北大学新闻传播学院本科生李梓彤，</w:t>
      </w:r>
    </w:p>
    <w:p w14:paraId="3297AC97" w14:textId="77777777" w:rsidR="00427076" w:rsidRPr="00427076" w:rsidRDefault="00427076" w:rsidP="00427076">
      <w:r w:rsidRPr="00427076">
        <w:rPr>
          <w:b/>
          <w:bCs/>
        </w:rPr>
        <w:t>[00:00:12.275] 采访者</w:t>
      </w:r>
      <w:r w:rsidRPr="00427076">
        <w:t>：然后我们这个访谈项目是八三二工程，然后今天非常荣幸可以采访您，就是想问你一下问题，然后了解一些情况。</w:t>
      </w:r>
    </w:p>
    <w:p w14:paraId="7FC4F019" w14:textId="77777777" w:rsidR="00427076" w:rsidRPr="00427076" w:rsidRDefault="00427076" w:rsidP="00427076">
      <w:r w:rsidRPr="00427076">
        <w:rPr>
          <w:b/>
          <w:bCs/>
        </w:rPr>
        <w:t>[00:00:20.100] 采访者</w:t>
      </w:r>
      <w:r w:rsidRPr="00427076">
        <w:t>：然后嗯，您家现在就是几口人，是呃一共有几口人啊？</w:t>
      </w:r>
    </w:p>
    <w:p w14:paraId="413BE7B8" w14:textId="77777777" w:rsidR="00427076" w:rsidRPr="00427076" w:rsidRDefault="00427076" w:rsidP="00427076">
      <w:r w:rsidRPr="00427076">
        <w:rPr>
          <w:b/>
          <w:bCs/>
        </w:rPr>
        <w:t>[00:00:27.880] 受访者</w:t>
      </w:r>
      <w:r w:rsidRPr="00427076">
        <w:t>：啊领导，我们家就是我自个儿啊，就是自己是吧啊然后之前是因病被评为贫困户是吗？就对对因病哦哦好的，那就是在这个脱贫之前，您就是一般是干什么工作就是干什么活儿呀，我什么活也做不了，我眼睛看不着哦哦，然后什么活做不了哦。那这个脱贫后就是呃为了帮助您脱贫，您现在就是就是有没有给您安排什么，就是岗位之类的，咱说眼睛看不着。你都出不了门，你什么好说什么也做不了哦，那现在咱们的就是，嗯嗯，就是咱们收入主要是什么呢？就是呃有什么政策，就是什么低保或者是医保的政策吗就是。</w:t>
      </w:r>
    </w:p>
    <w:p w14:paraId="32354268" w14:textId="77777777" w:rsidR="00427076" w:rsidRPr="00427076" w:rsidRDefault="00427076" w:rsidP="00427076">
      <w:r w:rsidRPr="00427076">
        <w:rPr>
          <w:b/>
          <w:bCs/>
        </w:rPr>
        <w:t>[00:01:25.020] 受访者</w:t>
      </w:r>
      <w:r w:rsidRPr="00427076">
        <w:t>：现在村里两两位班子给我办办的这个五保，哦哦，靠，这个啥国家靠国家扶助哦哦好，现在他这个五说他不够岁数，现在怎么办？申请就办保啊，原来是低保时是他母亲的边没有母亲啊。啊，那是母亲走了是吧？相当于破格把这个低保，低保破格把低保，那就是除了保不是丢掉个五保五保啊，五。他原来是无低保，现在办成五保了。</w:t>
      </w:r>
    </w:p>
    <w:p w14:paraId="40414AFA" w14:textId="77777777" w:rsidR="00427076" w:rsidRPr="00427076" w:rsidRDefault="00427076" w:rsidP="00427076">
      <w:r w:rsidRPr="00427076">
        <w:rPr>
          <w:b/>
          <w:bCs/>
        </w:rPr>
        <w:t>[00:02:02.690] 采访者</w:t>
      </w:r>
      <w:r w:rsidRPr="00427076">
        <w:t>：行，那您就是嗯，现在就是这些第一书记啊，或者帮扶人会不会就是经常来您家里帮你办就是办一些事儿，或者干什么活啊之类的啊。村里书记还有两委班子也经常啥也经常过来，经常过来给打什么干干干干活呀，打扫打扫卫生啊之类的是吗？对这各级领导都照顾的挺好哦。</w:t>
      </w:r>
    </w:p>
    <w:p w14:paraId="23E61F54" w14:textId="77777777" w:rsidR="00427076" w:rsidRPr="00427076" w:rsidRDefault="00427076" w:rsidP="00427076">
      <w:r w:rsidRPr="00427076">
        <w:rPr>
          <w:b/>
          <w:bCs/>
        </w:rPr>
        <w:t>[00:02:30.040] 采访者</w:t>
      </w:r>
      <w:r w:rsidRPr="00427076">
        <w:t>：那您现在就是吃饭，是在就是刚才我们参观了，是在那个公共的食堂里吗？还是呃，他们给您送饭呀？我出门不方便，我就是在家里。就是可以自己有的时候自己整点是吗？对对我我姐他们过来哦哦哦，那这样还挺好，还有两两个姐姐都是大头哦哦，那正好照顾比较方便是嗯然后嗯，就是您觉得现在就是扶贫之后是不是就是日子比之前好过点儿了，就是呃比较轻松了，就是比之前脱贫之前的日子好多过了。</w:t>
      </w:r>
    </w:p>
    <w:p w14:paraId="4E4CB06F" w14:textId="77777777" w:rsidR="00427076" w:rsidRPr="00427076" w:rsidRDefault="00427076" w:rsidP="00427076">
      <w:r w:rsidRPr="00427076">
        <w:rPr>
          <w:b/>
          <w:bCs/>
        </w:rPr>
        <w:t>[00:03:13.940] 受访者</w:t>
      </w:r>
      <w:r w:rsidRPr="00427076">
        <w:t>：领导们，你看小时候那经常村里有啥的，有那个。转悠着，那要饭，那叫花子呃，就说没饭吃，要不国家不政策这么好，这就像我们这这这人也得出去啥的也得挨饿。要饭的是感谢党的政策好。</w:t>
      </w:r>
    </w:p>
    <w:p w14:paraId="6F1960C6" w14:textId="77777777" w:rsidR="00427076" w:rsidRPr="00427076" w:rsidRDefault="00427076" w:rsidP="00427076">
      <w:r w:rsidRPr="00427076">
        <w:rPr>
          <w:b/>
          <w:bCs/>
        </w:rPr>
        <w:t>[00:03:37.420] 采访者</w:t>
      </w:r>
      <w:r w:rsidRPr="00427076">
        <w:t>：好的，嗯，那最后一个问题就是现在，现在日子越来越好过了，你有没有什么就是愿望？以后有没有什么想干的，或者是有什么期望？哎呀，什么希望啊？领导说也看不到，你说那还起不了什么希望。哎，反正倒是。冬天的冻不着，夏天的热不着，能能能能能吃饱就是说都感谢感谢各位领导呗，</w:t>
      </w:r>
    </w:p>
    <w:p w14:paraId="3BA26C96" w14:textId="77777777" w:rsidR="00427076" w:rsidRPr="00427076" w:rsidRDefault="00427076" w:rsidP="00427076">
      <w:r w:rsidRPr="00427076">
        <w:rPr>
          <w:b/>
          <w:bCs/>
        </w:rPr>
        <w:t>[00:04:07.470] 受访者</w:t>
      </w:r>
      <w:r w:rsidRPr="00427076">
        <w:t>：感谢党哦，行好的好，那我再我再补充问几个问题啊，我再补充问几个问题。</w:t>
      </w:r>
    </w:p>
    <w:p w14:paraId="612C9C9E" w14:textId="77777777" w:rsidR="00427076" w:rsidRPr="00427076" w:rsidRDefault="00427076" w:rsidP="00427076">
      <w:r w:rsidRPr="00427076">
        <w:rPr>
          <w:b/>
          <w:bCs/>
        </w:rPr>
        <w:t>[00:04:13.820] 采访者</w:t>
      </w:r>
      <w:r w:rsidRPr="00427076">
        <w:t>：嗯，我我就坐这儿吧，我就坐这儿吧，这个大叔啊，您您现在是多大，您今年。我五十六五十六啊五十六，家里就您一口人嘛，就我自个儿就就您一个人啊，就您一个人啊。呃现在这个主要收入来源就是五保，对对对，就是就靠国家这个啥，就靠五保兜底，就是对对对，就是公益性的岗位。就是你现在因为这个身体残疾，就是这个眼睛不太好，对对对，眼睛看不再出出不了门了，没了什么也什么也没做，做不了哦，这个房子我看是目前比较新的，也是政府给您盖，对对什么什么时候什么时候给您给这个房子是。</w:t>
      </w:r>
    </w:p>
    <w:p w14:paraId="07814958" w14:textId="77777777" w:rsidR="00427076" w:rsidRPr="00427076" w:rsidRDefault="00427076" w:rsidP="00427076">
      <w:r w:rsidRPr="00427076">
        <w:rPr>
          <w:b/>
          <w:bCs/>
        </w:rPr>
        <w:t>[00:04:55.780] 受访者</w:t>
      </w:r>
      <w:r w:rsidRPr="00427076">
        <w:t>：一一八一九，哎一八一八年可能是可能是一八年。</w:t>
      </w:r>
    </w:p>
    <w:p w14:paraId="05E776AF" w14:textId="77777777" w:rsidR="00427076" w:rsidRPr="00427076" w:rsidRDefault="00427076" w:rsidP="00427076">
      <w:r w:rsidRPr="00427076">
        <w:rPr>
          <w:b/>
          <w:bCs/>
        </w:rPr>
        <w:t>[00:05:03.460] 受访者</w:t>
      </w:r>
      <w:r w:rsidRPr="00427076">
        <w:t>：北院是哦，已经盖起来已经六七年了，对对六七年了，国家危房改造的危房改造啊，原来您住的是个什么样的房子呀，就是我原先那房子更不行啊，那个连接</w:t>
      </w:r>
      <w:r w:rsidRPr="00427076">
        <w:lastRenderedPageBreak/>
        <w:t>连接小房。两间小房，两间小房，就那两间拆了，村里有。</w:t>
      </w:r>
    </w:p>
    <w:p w14:paraId="1BC0D684" w14:textId="77777777" w:rsidR="00427076" w:rsidRPr="00427076" w:rsidRDefault="00427076" w:rsidP="00427076">
      <w:r w:rsidRPr="00427076">
        <w:rPr>
          <w:b/>
          <w:bCs/>
        </w:rPr>
        <w:t>[00:05:26.220] 采访者</w:t>
      </w:r>
      <w:r w:rsidRPr="00427076">
        <w:t>：您每天中午去哪儿吃饭？中午晚上去哪儿吃饭？我都是在家里吃饭。在家里吃饭，您自己做点儿，我做不了。</w:t>
      </w:r>
    </w:p>
    <w:p w14:paraId="4FF24F9B" w14:textId="77777777" w:rsidR="00427076" w:rsidRPr="00427076" w:rsidRDefault="00427076" w:rsidP="00427076">
      <w:r w:rsidRPr="00427076">
        <w:rPr>
          <w:b/>
          <w:bCs/>
        </w:rPr>
        <w:t>[00:05:34.745] 受访者</w:t>
      </w:r>
      <w:r w:rsidRPr="00427076">
        <w:t>：我姐姐他们过来了哦，您姐姐啊，姐姐过来了，她两个姐姐都在村，眼睛看不着哦，两个姐姐都在村里，对对对，那也是也是原来是也是认定的是贫困户吗，还是？嗯，他姐姐人人家人家不是他姐姐不是哦哦哦，他姐姐来给他帮助帮助他帮助帮助他，还有个弟弟啊，有个弟弟也来帮助帮他这一家都是看着他来了，给他拾掇拾掇做点饭什么的，做做饭一块儿吃啊，挺好的。</w:t>
      </w:r>
    </w:p>
    <w:p w14:paraId="1DE4DC5B" w14:textId="77777777" w:rsidR="00427076" w:rsidRPr="00427076" w:rsidRDefault="00427076" w:rsidP="00427076">
      <w:r w:rsidRPr="00427076">
        <w:rPr>
          <w:b/>
          <w:bCs/>
        </w:rPr>
        <w:t>[00:06:05.900] 采访者</w:t>
      </w:r>
      <w:r w:rsidRPr="00427076">
        <w:t>：您姐姐做什么工作啊？现在姐姐他们都在家，也什么也什也么也在这种地啊，对对对，种地也在种地，弟弟呢，弟弟也是在这儿种也种地种地当村里他他爹都结婚都结给当村了。就是安家老家这个另另一半那两口子都在村里，安家在村里啊啊啊行行行，就是您这一年这个呃五保给您办大概得有多少钱啊？嗯。一个月就是七百七百块钱吧，一个月七百多啊，一个月七百多，一个月七百多。</w:t>
      </w:r>
    </w:p>
    <w:p w14:paraId="6FE649E0" w14:textId="77777777" w:rsidR="00427076" w:rsidRPr="00427076" w:rsidRDefault="00427076" w:rsidP="00427076">
      <w:r w:rsidRPr="00427076">
        <w:rPr>
          <w:b/>
          <w:bCs/>
        </w:rPr>
        <w:t>[00:06:43.420] 受访者</w:t>
      </w:r>
      <w:r w:rsidRPr="00427076">
        <w:t>：他那个餐费这一块还贵啊，有残残疾啊，残疾他是一级残疾或者残疾这一块没有了。有人学现在嗯，残疾这一块没有了。原先低保和有这一改五保。残疾那块没有了哦，反正都是一一共反正都是一一个月给七百七百块钱，一个月一个月给七百块钱啊七百块钱，这个您这个姐姐弟弟就是一个月收入能到多少，他们的收入一个亿。</w:t>
      </w:r>
    </w:p>
    <w:p w14:paraId="70AD06C4" w14:textId="77777777" w:rsidR="00427076" w:rsidRPr="00427076" w:rsidRDefault="00427076" w:rsidP="00427076">
      <w:r w:rsidRPr="00427076">
        <w:rPr>
          <w:b/>
          <w:bCs/>
        </w:rPr>
        <w:t>[00:07:16.100] 受访者</w:t>
      </w:r>
      <w:r w:rsidRPr="00427076">
        <w:t>：多他们这边都是重点地啊，一人家那比历大比别都六七十岁了，都六七十岁人看人家那孩子都都都都都大几十了。人家姐姐那孩子现在有五有四十六七哦，姐姐的孩子都这么大了，四十六七了，那就是相当于这个这个大叔的侄子嘛，</w:t>
      </w:r>
    </w:p>
    <w:p w14:paraId="38E978BA" w14:textId="77777777" w:rsidR="00427076" w:rsidRPr="00427076" w:rsidRDefault="00427076" w:rsidP="00427076">
      <w:r w:rsidRPr="00427076">
        <w:rPr>
          <w:b/>
          <w:bCs/>
        </w:rPr>
        <w:t>[00:07:36.125] 受访者</w:t>
      </w:r>
      <w:r w:rsidRPr="00427076">
        <w:t>：侄子侄女嘛，人家弟弟都大了，你那外甥甥他叫他叫舅舅，那孩子都老大的老大的了。对外甥，那这个大叔人外甥，他这个大哥爹来的，叫他大哥哥。老娘的现在都结婚了哦哦，是不是小双？是是小双都结婚了，叫他叫他叫叫他弟，叫叫老娘的哦，不知道就是长姐如母就是这个意思是吧？姐姐生了好几个好几个孩子，好几个外甥外甥女啊，操啊，那这个外甥外甥女都干什么呀？在在这个啊。</w:t>
      </w:r>
    </w:p>
    <w:p w14:paraId="6FC94438" w14:textId="77777777" w:rsidR="00427076" w:rsidRPr="00427076" w:rsidRDefault="00427076" w:rsidP="00427076">
      <w:r w:rsidRPr="00427076">
        <w:rPr>
          <w:b/>
          <w:bCs/>
        </w:rPr>
        <w:t>[00:08:20.060] 受访者</w:t>
      </w:r>
      <w:r w:rsidRPr="00427076">
        <w:t>：他们反正倒是有时间打打工，打工在县里边，在县里边打工，们县里厂里打工。现在在哪些厂呢？我这上他在打工。我在产的，嗯，人家都在威县，都在威县。嗯嗯嗯，那个厂叫什么？电机厂还是什么？我不知道。他他是那个。电器厂啊，是电电器厂。电器厂啊，电器厂。</w:t>
      </w:r>
    </w:p>
    <w:p w14:paraId="174B1195" w14:textId="77777777" w:rsidR="00427076" w:rsidRPr="00427076" w:rsidRDefault="00427076" w:rsidP="00427076">
      <w:r w:rsidRPr="00427076">
        <w:rPr>
          <w:b/>
          <w:bCs/>
        </w:rPr>
        <w:t>[00:08:52.030] 采访者</w:t>
      </w:r>
      <w:r w:rsidRPr="00427076">
        <w:t>：那这个像他姐姐这个种地是自己种。我跟你说，我们这村的地，嗯，包括二尔卡拉二，他也他那个土地也是给他流转了的，都流转了他这个姐姐基本上我们村里没多少地了，没没多少个土地流转的是吧，光飞机场这边转出去就是七百，包括给机场修路这一块。都占全大几百村东这基本上都转出了两千多亩，两千多亩，两千多亩都转出来，转咱村一共多少人，一共一共一千三百多人，一千一千不到一千四，一千四一千，相当于人均一两亩地都都转了啊。基本上现在全村剩多少地，一共剩了不到七百亩地，</w:t>
      </w:r>
    </w:p>
    <w:p w14:paraId="35EE30B6" w14:textId="77777777" w:rsidR="00427076" w:rsidRPr="00427076" w:rsidRDefault="00427076" w:rsidP="00427076">
      <w:r w:rsidRPr="00427076">
        <w:rPr>
          <w:b/>
          <w:bCs/>
        </w:rPr>
        <w:t>[00:09:36.030] 受访者</w:t>
      </w:r>
      <w:r w:rsidRPr="00427076">
        <w:t>：给交给公司了是吧，交给交给公司，现在你看北边大棚，南边东边都都都是。都都包出去了啊啊，相当于这个企业也是到时候有流转费的这个收入，</w:t>
      </w:r>
    </w:p>
    <w:p w14:paraId="0DCF76B5" w14:textId="77777777" w:rsidR="00427076" w:rsidRPr="00427076" w:rsidRDefault="00427076" w:rsidP="00427076">
      <w:r w:rsidRPr="00427076">
        <w:rPr>
          <w:b/>
          <w:bCs/>
        </w:rPr>
        <w:t>[00:09:48.885] 受访者</w:t>
      </w:r>
      <w:r w:rsidRPr="00427076">
        <w:t>：农村收什么呢，农户就收。每年流转土地八百斤小麦，八百斤小麦，八百斤小麦值多少钱就给我们多少钱，就是九百来块钱，千将近一千块钱，不到一千块钱啊，就是包括他的姐姐家，他姐姐家也是都是这样，都是这样，都是这样。</w:t>
      </w:r>
    </w:p>
    <w:p w14:paraId="6B09C742" w14:textId="77777777" w:rsidR="00427076" w:rsidRPr="00427076" w:rsidRDefault="00427076" w:rsidP="00427076">
      <w:r w:rsidRPr="00427076">
        <w:rPr>
          <w:b/>
          <w:bCs/>
        </w:rPr>
        <w:t>[00:10:08.815] 受访者</w:t>
      </w:r>
      <w:r w:rsidRPr="00427076">
        <w:t>：村西这个飞机场，这征了七百亩，这是一千五百百斤小麦，支书说了一千五百百斤小麦，对，这是这是这块都是支书，他和晚他干的晚，这都是我给他们留的。这是啊啊，那这个这个机场这个地的这个钱，是咱是怎么分也是分到村里头，每个人平均分，不是你转谁的地就肯定转谁利给谁，你基本上都全村占了。就是全村的地，基本上全村每个</w:t>
      </w:r>
      <w:r w:rsidRPr="00427076">
        <w:lastRenderedPageBreak/>
        <w:t>人都有份，差不多现在这个飞机场就是他们这个，你们这个这个有是吧，飞机场占了少一部分，都将在占一溜，</w:t>
      </w:r>
    </w:p>
    <w:p w14:paraId="712E1015" w14:textId="77777777" w:rsidR="00427076" w:rsidRPr="00427076" w:rsidRDefault="00427076" w:rsidP="00427076">
      <w:r w:rsidRPr="00427076">
        <w:rPr>
          <w:b/>
          <w:bCs/>
        </w:rPr>
        <w:t>[00:10:48.840] 采访者</w:t>
      </w:r>
      <w:r w:rsidRPr="00427076">
        <w:t>：对对对，这个大叔您是名下原来没有土地吗？有有有土地，然后有土地哈，有有有土地也转进去，也也流转了啊，他他每年除了这个五保有没有流转费的？有啊也有流转费的，有有有也有流转费，这里边还有一部分钱呢，这里面还有一个行行起码说我们这要按整个的全村来讲。</w:t>
      </w:r>
    </w:p>
    <w:p w14:paraId="0F2BDF0E" w14:textId="77777777" w:rsidR="00427076" w:rsidRPr="00427076" w:rsidRDefault="00427076" w:rsidP="00427076">
      <w:r w:rsidRPr="00427076">
        <w:rPr>
          <w:b/>
          <w:bCs/>
        </w:rPr>
        <w:t>[00:11:13.320] 受访者</w:t>
      </w:r>
      <w:r w:rsidRPr="00427076">
        <w:t>：包括在各部门的比，包括加工一个也是这么地，一人二百。差不多吧，他每年能拿多少钱，就是一个月低保加上那个土地就是大嗯，一年拿个几千块钱收入是吧，对对，几千块钱收入就是几万块每年抵收在这边，嗯。</w:t>
      </w:r>
    </w:p>
    <w:p w14:paraId="2118E571" w14:textId="77777777" w:rsidR="00427076" w:rsidRPr="00427076" w:rsidRDefault="00427076" w:rsidP="00427076">
      <w:r w:rsidRPr="00427076">
        <w:rPr>
          <w:b/>
          <w:bCs/>
        </w:rPr>
        <w:t>[00:11:42.780] 采访者</w:t>
      </w:r>
      <w:r w:rsidRPr="00427076">
        <w:t>：这个二小，他因为说什么，他可能还有他母亲的，原来母亲的儿子就继承的嘛，原来都他。伺候他妈，我看这还有这个孝子之家，可孝顺了不容易。</w:t>
      </w:r>
    </w:p>
    <w:p w14:paraId="5326F338" w14:textId="77777777" w:rsidR="00427076" w:rsidRPr="00427076" w:rsidRDefault="00427076" w:rsidP="00427076">
      <w:r w:rsidRPr="00427076">
        <w:rPr>
          <w:b/>
          <w:bCs/>
        </w:rPr>
        <w:t>[00:12:00.615] 受访者</w:t>
      </w:r>
      <w:r w:rsidRPr="00427076">
        <w:t>：原来教育部原来部长陈宝成，陈长都慰问我。</w:t>
      </w:r>
    </w:p>
    <w:p w14:paraId="184D9D03" w14:textId="77777777" w:rsidR="00427076" w:rsidRPr="00427076" w:rsidRDefault="00427076" w:rsidP="00427076">
      <w:r w:rsidRPr="00427076">
        <w:rPr>
          <w:b/>
          <w:bCs/>
        </w:rPr>
        <w:t>[00:12:04.840] 采访者</w:t>
      </w:r>
      <w:r w:rsidRPr="00427076">
        <w:t>：那时候还他母亲说是是这是哪年来的这个陈部长？陈部长也好几年了，是吧？嗯，鸟也不少了，你看这么近几年了是。可以可以。</w:t>
      </w:r>
    </w:p>
    <w:p w14:paraId="748D449E" w14:textId="77777777" w:rsidR="00427076" w:rsidRPr="00427076" w:rsidRDefault="00427076" w:rsidP="00427076">
      <w:r w:rsidRPr="00427076">
        <w:rPr>
          <w:b/>
          <w:bCs/>
        </w:rPr>
        <w:t>[00:12:17.560] 采访者</w:t>
      </w:r>
      <w:r w:rsidRPr="00427076">
        <w:t>：您这个一般这个买衣服是谁给您买，就是也是姐姐弟弟啊对啊，或者姐姐衣服就是衣时就是都是姐姐和弟弟，就是对来帮帮你啊是啊，一时他家他这一个姐姐一个哥哥一个弟弟，嗯嗯嗯，咱们这个房要交这个电费啊什么的，这个是这个也是这是怎么交啊，您您是怎么解释。呃，我姐姐我弟弟他们帮助我交呗的啊几十，但是用的是您的这个低保是吧，也就是用您的这个收入就把这个是是就交了啊对对，他们就是帮我这交，嗯。行差不多了，我们没没什么问题了。</w:t>
      </w:r>
    </w:p>
    <w:p w14:paraId="6A8E5B01" w14:textId="77777777" w:rsidR="00427076" w:rsidRPr="00427076" w:rsidRDefault="00427076" w:rsidP="00427076">
      <w:r w:rsidRPr="00427076">
        <w:rPr>
          <w:b/>
          <w:bCs/>
        </w:rPr>
        <w:t>[00:12:56.970] 采访者</w:t>
      </w:r>
      <w:r w:rsidRPr="00427076">
        <w:t>：这样，这个大叔是不是眼睛不太好？他写不了，能写字吗？写不了，看不着，没上过，没事没事，写不了，写不了就写，先写。</w:t>
      </w:r>
    </w:p>
    <w:p w14:paraId="67751306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23A7" w14:textId="77777777" w:rsidR="006A121E" w:rsidRDefault="006A121E" w:rsidP="00427076">
      <w:pPr>
        <w:rPr>
          <w:rFonts w:hint="eastAsia"/>
        </w:rPr>
      </w:pPr>
      <w:r>
        <w:separator/>
      </w:r>
    </w:p>
  </w:endnote>
  <w:endnote w:type="continuationSeparator" w:id="0">
    <w:p w14:paraId="360AB3CC" w14:textId="77777777" w:rsidR="006A121E" w:rsidRDefault="006A121E" w:rsidP="004270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10F3" w14:textId="77777777" w:rsidR="006A121E" w:rsidRDefault="006A121E" w:rsidP="00427076">
      <w:pPr>
        <w:rPr>
          <w:rFonts w:hint="eastAsia"/>
        </w:rPr>
      </w:pPr>
      <w:r>
        <w:separator/>
      </w:r>
    </w:p>
  </w:footnote>
  <w:footnote w:type="continuationSeparator" w:id="0">
    <w:p w14:paraId="15ED8828" w14:textId="77777777" w:rsidR="006A121E" w:rsidRDefault="006A121E" w:rsidP="004270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2D"/>
    <w:rsid w:val="00126850"/>
    <w:rsid w:val="00427076"/>
    <w:rsid w:val="0067562D"/>
    <w:rsid w:val="006A121E"/>
    <w:rsid w:val="007B02A9"/>
    <w:rsid w:val="00C9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3D0CA7-BE9A-430A-9BC9-3C433B94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6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6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6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6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6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6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6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6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6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6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6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6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6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6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6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6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6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6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70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70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70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2025-11-15T12:16:00Z</dcterms:modified>
</cp:coreProperties>
</file>