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22A63" w14:textId="77777777" w:rsidR="00A873A5" w:rsidRPr="00A873A5" w:rsidRDefault="00A873A5" w:rsidP="00A873A5">
      <w:r w:rsidRPr="00A873A5">
        <w:rPr>
          <w:b/>
          <w:bCs/>
        </w:rPr>
        <w:t>关键词</w:t>
      </w:r>
      <w:r w:rsidRPr="00A873A5">
        <w:t>：八三二工程、贫困县、脱贫、公益岗、工资、政策变化、生活改善、文化活动、自来水、未来期待</w:t>
      </w:r>
    </w:p>
    <w:p w14:paraId="5F60D960" w14:textId="77777777" w:rsidR="00A873A5" w:rsidRPr="00A873A5" w:rsidRDefault="00A873A5" w:rsidP="00A873A5">
      <w:r w:rsidRPr="00A873A5">
        <w:pict w14:anchorId="36D2B8F1">
          <v:rect id="_x0000_i1037" style="width:0;height:1.5pt" o:hralign="center" o:hrstd="t" o:hr="t" fillcolor="#a0a0a0" stroked="f"/>
        </w:pict>
      </w:r>
    </w:p>
    <w:p w14:paraId="218027AC" w14:textId="77777777" w:rsidR="00A873A5" w:rsidRPr="00A873A5" w:rsidRDefault="00A873A5" w:rsidP="00A873A5">
      <w:r w:rsidRPr="00A873A5">
        <w:rPr>
          <w:b/>
          <w:bCs/>
        </w:rPr>
        <w:t>[00:00:00.200] 采访者</w:t>
      </w:r>
      <w:r w:rsidRPr="00A873A5">
        <w:t>：哎，好嘞。您好哦，我是中国人民大学应用经济学院的本科生陆俊超，呃，</w:t>
      </w:r>
      <w:r w:rsidRPr="00A873A5">
        <w:br/>
      </w:r>
      <w:r w:rsidRPr="00A873A5">
        <w:rPr>
          <w:b/>
          <w:bCs/>
        </w:rPr>
        <w:t>[00:00:10.210] 采访者</w:t>
      </w:r>
      <w:r w:rsidRPr="00A873A5">
        <w:t>：我先给您介绍一下我们这个工作，我们叫八三二工程。嗯，简单的讲，就是说我们到全国呀，八百三十二个原来的贫困县啊，我们去走一走，看一看，然后和我们当地的干部群众聊一聊，听一听我们这个脱贫路上的这些故事啊呃，</w:t>
      </w:r>
      <w:r w:rsidRPr="00A873A5">
        <w:br/>
      </w:r>
      <w:r w:rsidRPr="00A873A5">
        <w:rPr>
          <w:b/>
          <w:bCs/>
        </w:rPr>
        <w:t>[00:00:30.160] 采访者</w:t>
      </w:r>
      <w:r w:rsidRPr="00A873A5">
        <w:t>：您是六十三岁对吧？啊，我也是刚上大学，所以说您也是我爷爷辈儿的，我就称呼您叫米爷爷，好吧，米爷爷您好，就是呃，我想先了解一下，嗯，咱们家有几口人呢。</w:t>
      </w:r>
      <w:r w:rsidRPr="00A873A5">
        <w:br/>
      </w:r>
      <w:r w:rsidRPr="00A873A5">
        <w:rPr>
          <w:b/>
          <w:bCs/>
        </w:rPr>
        <w:t>[00:00:40.000] 受访者</w:t>
      </w:r>
      <w:r w:rsidRPr="00A873A5">
        <w:t>：一家六口哦，六口</w:t>
      </w:r>
      <w:r w:rsidRPr="00A873A5">
        <w:br/>
      </w:r>
      <w:r w:rsidRPr="00A873A5">
        <w:rPr>
          <w:b/>
          <w:bCs/>
        </w:rPr>
        <w:t>[00:00:42.000] 采访者</w:t>
      </w:r>
      <w:r w:rsidRPr="00A873A5">
        <w:t>：就是能简单介绍一下分别都是谁吗？</w:t>
      </w:r>
      <w:r w:rsidRPr="00A873A5">
        <w:br/>
      </w:r>
      <w:r w:rsidRPr="00A873A5">
        <w:rPr>
          <w:b/>
          <w:bCs/>
        </w:rPr>
        <w:t>[00:00:45.000] 受访者</w:t>
      </w:r>
      <w:r w:rsidRPr="00A873A5">
        <w:t>：就是您和哦，我和我的老哦，您和老伴哦，女儿女姓哦，女儿女婿孙哦，两个孙子孙哦，两个孙子。</w:t>
      </w:r>
      <w:r w:rsidRPr="00A873A5">
        <w:br/>
      </w:r>
      <w:r w:rsidRPr="00A873A5">
        <w:rPr>
          <w:b/>
          <w:bCs/>
        </w:rPr>
        <w:t>[00:01:05.360] 采访者</w:t>
      </w:r>
      <w:r w:rsidRPr="00A873A5">
        <w:t>：哦，那家里人还挺多，还挺热闹啊。呃，</w:t>
      </w:r>
      <w:proofErr w:type="gramStart"/>
      <w:r w:rsidRPr="00A873A5">
        <w:t>方便问</w:t>
      </w:r>
      <w:proofErr w:type="gramEnd"/>
      <w:r w:rsidRPr="00A873A5">
        <w:t>一下，咱们原来是因为什么被认定为贫困的呢？</w:t>
      </w:r>
      <w:r w:rsidRPr="00A873A5">
        <w:br/>
      </w:r>
      <w:r w:rsidRPr="00A873A5">
        <w:rPr>
          <w:b/>
          <w:bCs/>
        </w:rPr>
        <w:t>[00:01:15.000] 受访者</w:t>
      </w:r>
      <w:r w:rsidRPr="00A873A5">
        <w:t>：以前条件不是条件也这样，就是这个你看。</w:t>
      </w:r>
      <w:proofErr w:type="gramStart"/>
      <w:r w:rsidRPr="00A873A5">
        <w:t>这个这个</w:t>
      </w:r>
      <w:proofErr w:type="gramEnd"/>
      <w:r w:rsidRPr="00A873A5">
        <w:t>以前不是都经过这个以后，这个以后不了，原来帮助越多，原来可能就是收入来源，收入来源现在以后你看以后嗯。</w:t>
      </w:r>
      <w:r w:rsidRPr="00A873A5">
        <w:br/>
      </w:r>
      <w:r w:rsidRPr="00A873A5">
        <w:rPr>
          <w:b/>
          <w:bCs/>
        </w:rPr>
        <w:t>[00:01:45.000] 采访者</w:t>
      </w:r>
      <w:r w:rsidRPr="00A873A5">
        <w:t>：哦，那</w:t>
      </w:r>
      <w:proofErr w:type="gramStart"/>
      <w:r w:rsidRPr="00A873A5">
        <w:t>那</w:t>
      </w:r>
      <w:proofErr w:type="gramEnd"/>
      <w:r w:rsidRPr="00A873A5">
        <w:t>您现在都从事什么工作呢？就包括您和您的家人</w:t>
      </w:r>
      <w:r w:rsidRPr="00A873A5">
        <w:br/>
      </w:r>
      <w:r w:rsidRPr="00A873A5">
        <w:rPr>
          <w:b/>
          <w:bCs/>
        </w:rPr>
        <w:t>[00:01:50.000] 受访者</w:t>
      </w:r>
      <w:r w:rsidRPr="00A873A5">
        <w:t>：我</w:t>
      </w:r>
      <w:proofErr w:type="gramStart"/>
      <w:r w:rsidRPr="00A873A5">
        <w:t>我</w:t>
      </w:r>
      <w:proofErr w:type="gramEnd"/>
      <w:r w:rsidRPr="00A873A5">
        <w:t>是个干村里干活哦，在村里具体是做哪些工作，做这个打扫卫生啊，这个割草啊，</w:t>
      </w:r>
      <w:proofErr w:type="gramStart"/>
      <w:r w:rsidRPr="00A873A5">
        <w:t>这个这个</w:t>
      </w:r>
      <w:proofErr w:type="gramEnd"/>
      <w:r w:rsidRPr="00A873A5">
        <w:t>修理稻一个梨园例外</w:t>
      </w:r>
      <w:proofErr w:type="gramStart"/>
      <w:r w:rsidRPr="00A873A5">
        <w:t>一</w:t>
      </w:r>
      <w:proofErr w:type="gramEnd"/>
      <w:r w:rsidRPr="00A873A5">
        <w:t>那个就是公益岗是吧？</w:t>
      </w:r>
      <w:r w:rsidRPr="00A873A5">
        <w:br/>
      </w:r>
      <w:r w:rsidRPr="00A873A5">
        <w:rPr>
          <w:b/>
          <w:bCs/>
        </w:rPr>
        <w:t>[00:02:10.000] 采访者</w:t>
      </w:r>
      <w:r w:rsidRPr="00A873A5">
        <w:t>：哦，那咱们这个。发的工资大概每个季度有多少？每个季度吗？嗯，我</w:t>
      </w:r>
      <w:proofErr w:type="gramStart"/>
      <w:r w:rsidRPr="00A873A5">
        <w:t>我</w:t>
      </w:r>
      <w:proofErr w:type="gramEnd"/>
      <w:r w:rsidRPr="00A873A5">
        <w:t>了解是一个季度一开是吧？</w:t>
      </w:r>
      <w:r w:rsidRPr="00A873A5">
        <w:br/>
      </w:r>
      <w:r w:rsidRPr="00A873A5">
        <w:rPr>
          <w:b/>
          <w:bCs/>
        </w:rPr>
        <w:t>[00:02:20.000] 受访者</w:t>
      </w:r>
      <w:r w:rsidRPr="00A873A5">
        <w:t>：不实在就是</w:t>
      </w:r>
      <w:proofErr w:type="gramStart"/>
      <w:r w:rsidRPr="00A873A5">
        <w:t>百内大概</w:t>
      </w:r>
      <w:proofErr w:type="gramEnd"/>
      <w:r w:rsidRPr="00A873A5">
        <w:t>多少？一天五十一，一天五十块钱，干活不一样，有打扫卫生嘛，就是五六十，但是如果说修</w:t>
      </w:r>
      <w:proofErr w:type="gramStart"/>
      <w:r w:rsidRPr="00A873A5">
        <w:t>修建路际</w:t>
      </w:r>
      <w:proofErr w:type="gramEnd"/>
      <w:r w:rsidRPr="00A873A5">
        <w:t>上可能有</w:t>
      </w:r>
      <w:proofErr w:type="gramStart"/>
      <w:r w:rsidRPr="00A873A5">
        <w:t>一根据</w:t>
      </w:r>
      <w:proofErr w:type="gramEnd"/>
      <w:r w:rsidRPr="00A873A5">
        <w:t>工作量来，这样</w:t>
      </w:r>
      <w:proofErr w:type="gramStart"/>
      <w:r w:rsidRPr="00A873A5">
        <w:t>不</w:t>
      </w:r>
      <w:proofErr w:type="gramEnd"/>
      <w:r w:rsidRPr="00A873A5">
        <w:t>不一定，那也不少。</w:t>
      </w:r>
      <w:r w:rsidRPr="00A873A5">
        <w:br/>
      </w:r>
      <w:r w:rsidRPr="00A873A5">
        <w:rPr>
          <w:b/>
          <w:bCs/>
        </w:rPr>
        <w:t>[00:02:24.760] 采访者</w:t>
      </w:r>
      <w:r w:rsidRPr="00A873A5">
        <w:t>：咱们每天大概工作多少时间？</w:t>
      </w:r>
      <w:r w:rsidRPr="00A873A5">
        <w:br/>
      </w:r>
      <w:r w:rsidRPr="00A873A5">
        <w:rPr>
          <w:b/>
          <w:bCs/>
        </w:rPr>
        <w:t>[00:02:30.000] 受访者</w:t>
      </w:r>
      <w:r w:rsidRPr="00A873A5">
        <w:t>：八个小时哦，那</w:t>
      </w:r>
      <w:proofErr w:type="gramStart"/>
      <w:r w:rsidRPr="00A873A5">
        <w:t>还还是</w:t>
      </w:r>
      <w:proofErr w:type="gramEnd"/>
      <w:r w:rsidRPr="00A873A5">
        <w:t>相对来说比较合理，干到老了干干这活，</w:t>
      </w:r>
      <w:proofErr w:type="gramStart"/>
      <w:r w:rsidRPr="00A873A5">
        <w:t>一</w:t>
      </w:r>
      <w:proofErr w:type="gramEnd"/>
      <w:r w:rsidRPr="00A873A5">
        <w:t>天知道钱不会整的，</w:t>
      </w:r>
      <w:proofErr w:type="gramStart"/>
      <w:r w:rsidRPr="00A873A5">
        <w:t>有时候敢挣一百</w:t>
      </w:r>
      <w:proofErr w:type="gramEnd"/>
      <w:r w:rsidRPr="00A873A5">
        <w:t>，那天活挣一百挣八十，嗯是这不过也都不少了是。</w:t>
      </w:r>
      <w:r w:rsidRPr="00A873A5">
        <w:br/>
      </w:r>
      <w:r w:rsidRPr="00A873A5">
        <w:rPr>
          <w:b/>
          <w:bCs/>
        </w:rPr>
        <w:t>[00:03:25.220] 采访者</w:t>
      </w:r>
      <w:r w:rsidRPr="00A873A5">
        <w:t>：呃，您感觉咱们这个脱贫期间啊，嗯，咱们村里有哪些好政策呢？就是您了解的简单介绍一下</w:t>
      </w:r>
      <w:r w:rsidRPr="00A873A5">
        <w:br/>
      </w:r>
      <w:r w:rsidRPr="00A873A5">
        <w:rPr>
          <w:b/>
          <w:bCs/>
        </w:rPr>
        <w:t>[00:03:35.000] 受访者</w:t>
      </w:r>
      <w:r w:rsidRPr="00A873A5">
        <w:t>：村里边政策是可好了。村里治理道路人看坏，这</w:t>
      </w:r>
      <w:proofErr w:type="gramStart"/>
      <w:r w:rsidRPr="00A873A5">
        <w:t>书记书记书记</w:t>
      </w:r>
      <w:proofErr w:type="gramEnd"/>
      <w:r w:rsidRPr="00A873A5">
        <w:t>好书记，你看可好了，你看是全国文明嗯，全国文明村镇，我看咱们村口还有一个那个大舞台哦。</w:t>
      </w:r>
      <w:r w:rsidRPr="00A873A5">
        <w:br/>
      </w:r>
      <w:r w:rsidRPr="00A873A5">
        <w:rPr>
          <w:b/>
          <w:bCs/>
        </w:rPr>
        <w:t>[00:03:55.000] 采访者</w:t>
      </w:r>
      <w:r w:rsidRPr="00A873A5">
        <w:t>：咱平时在这还有什么文化活动吗？</w:t>
      </w:r>
      <w:r w:rsidRPr="00A873A5">
        <w:br/>
      </w:r>
      <w:r w:rsidRPr="00A873A5">
        <w:rPr>
          <w:b/>
          <w:bCs/>
        </w:rPr>
        <w:t>[00:04:00.000] 受访者</w:t>
      </w:r>
      <w:r w:rsidRPr="00A873A5">
        <w:t>：呃，平时都是在广场上跳舞啊，跳舞啊，晚上跳舞，白天有时间了也跳啊，有时间跳舞。</w:t>
      </w:r>
      <w:r w:rsidRPr="00A873A5">
        <w:br/>
      </w:r>
      <w:r w:rsidRPr="00A873A5">
        <w:rPr>
          <w:b/>
          <w:bCs/>
        </w:rPr>
        <w:t>[00:04:18.260] 采访者</w:t>
      </w:r>
      <w:r w:rsidRPr="00A873A5">
        <w:t>：那开了村水水塔，自来水水自来水这个道都是个修的，看这道都修好，咱们这已经通自来水了，都是二十多年了，二十多二十多年通自来水，那还真是特别超前，好多村他是做不到二十多年了。好了，您感觉就是这个脱贫前后啊，这个生活上有哪些变化呢？</w:t>
      </w:r>
      <w:r w:rsidRPr="00A873A5">
        <w:br/>
      </w:r>
      <w:r w:rsidRPr="00A873A5">
        <w:rPr>
          <w:b/>
          <w:bCs/>
        </w:rPr>
        <w:t>[00:04:50.000] 受访者</w:t>
      </w:r>
      <w:r w:rsidRPr="00A873A5">
        <w:t>：生活上这生活上可比以前好多了，你看，这个以后这生活都是可好了。嗯，咱这房子，我看着挺新的房子，这都是你看脱贫了以后，以前吧，</w:t>
      </w:r>
      <w:proofErr w:type="gramStart"/>
      <w:r w:rsidRPr="00A873A5">
        <w:t>脱以后</w:t>
      </w:r>
      <w:proofErr w:type="gramEnd"/>
      <w:r w:rsidRPr="00A873A5">
        <w:t>翻盖的房</w:t>
      </w:r>
      <w:r w:rsidRPr="00A873A5">
        <w:lastRenderedPageBreak/>
        <w:t>子，盖电视、空调、冰箱、洗衣机都是以后。嗯，空调，电视，洗衣机都有。</w:t>
      </w:r>
      <w:r w:rsidRPr="00A873A5">
        <w:br/>
      </w:r>
      <w:r w:rsidRPr="00A873A5">
        <w:rPr>
          <w:b/>
          <w:bCs/>
        </w:rPr>
        <w:t>[00:05:23.300] 采访者</w:t>
      </w:r>
      <w:r w:rsidRPr="00A873A5">
        <w:t>：哦，好呃，就是您的女儿女婿是从事哪些工作呢？</w:t>
      </w:r>
      <w:r w:rsidRPr="00A873A5">
        <w:br/>
      </w:r>
      <w:r w:rsidRPr="00A873A5">
        <w:rPr>
          <w:b/>
          <w:bCs/>
        </w:rPr>
        <w:t>[00:05:30.000] 受访者</w:t>
      </w:r>
      <w:r w:rsidRPr="00A873A5">
        <w:t>：有一个女儿吧，这是这是那个，她也是打零工家，做个玩具，这是做毛绒玩具的。那您女婿天津打工哦哦天津</w:t>
      </w:r>
      <w:proofErr w:type="gramStart"/>
      <w:r w:rsidRPr="00A873A5">
        <w:t>津天津哦在天津</w:t>
      </w:r>
      <w:proofErr w:type="gramEnd"/>
      <w:r w:rsidRPr="00A873A5">
        <w:t>打工那也是。时不时的能回来看看你哦，有时回来我们这一年就是他不是说经不经常回来吧，一年回来个四五次吧？</w:t>
      </w:r>
      <w:r w:rsidRPr="00A873A5">
        <w:br/>
      </w:r>
      <w:r w:rsidRPr="00A873A5">
        <w:rPr>
          <w:b/>
          <w:bCs/>
        </w:rPr>
        <w:t>[00:05:55.000] 采访者</w:t>
      </w:r>
      <w:r w:rsidRPr="00A873A5">
        <w:t>：哦，一年回来四五次，那也还行。嗯，最后有个交通补贴也是</w:t>
      </w:r>
      <w:proofErr w:type="gramStart"/>
      <w:r w:rsidRPr="00A873A5">
        <w:t>回来回来</w:t>
      </w:r>
      <w:proofErr w:type="gramEnd"/>
      <w:r w:rsidRPr="00A873A5">
        <w:t>看看好。</w:t>
      </w:r>
      <w:r w:rsidRPr="00A873A5">
        <w:br/>
      </w:r>
      <w:r w:rsidRPr="00A873A5">
        <w:rPr>
          <w:b/>
          <w:bCs/>
        </w:rPr>
        <w:t>[00:06:18.440] 采访者</w:t>
      </w:r>
      <w:r w:rsidRPr="00A873A5">
        <w:t>：最后一个问题就是想问问您对未来生活以后的生活有没有什么期待呢？</w:t>
      </w:r>
      <w:r w:rsidRPr="00A873A5">
        <w:br/>
      </w:r>
      <w:r w:rsidRPr="00A873A5">
        <w:rPr>
          <w:b/>
          <w:bCs/>
        </w:rPr>
        <w:t>[00:06:25.000] 受访者</w:t>
      </w:r>
      <w:r w:rsidRPr="00A873A5">
        <w:t>：以后好，以后</w:t>
      </w:r>
      <w:proofErr w:type="gramStart"/>
      <w:r w:rsidRPr="00A873A5">
        <w:t>这社候还</w:t>
      </w:r>
      <w:proofErr w:type="gramEnd"/>
      <w:r w:rsidRPr="00A873A5">
        <w:t>一天一天好明白，就是希望越来越好，越来越好好明白</w:t>
      </w:r>
      <w:proofErr w:type="gramStart"/>
      <w:r w:rsidRPr="00A873A5">
        <w:t>明白</w:t>
      </w:r>
      <w:proofErr w:type="gramEnd"/>
      <w:r w:rsidRPr="00A873A5">
        <w:t>，那我的这个问题就这些啊，好吧，</w:t>
      </w:r>
      <w:proofErr w:type="gramStart"/>
      <w:r w:rsidRPr="00A873A5">
        <w:t>谢谢您谢谢您</w:t>
      </w:r>
      <w:proofErr w:type="gramEnd"/>
      <w:r w:rsidRPr="00A873A5">
        <w:t>，嗯，这样呃，您能给我们留个言吗？这个写几个字儿，</w:t>
      </w:r>
      <w:proofErr w:type="gramStart"/>
      <w:r w:rsidRPr="00A873A5">
        <w:t>就是就是</w:t>
      </w:r>
      <w:proofErr w:type="gramEnd"/>
      <w:r w:rsidRPr="00A873A5">
        <w:t>写写这个，您对这个未来生活的这种。</w:t>
      </w:r>
    </w:p>
    <w:p w14:paraId="73742455" w14:textId="77777777" w:rsidR="00946C91" w:rsidRDefault="00946C91">
      <w:pPr>
        <w:rPr>
          <w:rFonts w:hint="eastAsia"/>
        </w:rPr>
      </w:pPr>
    </w:p>
    <w:sectPr w:rsidR="00946C9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66F"/>
    <w:rsid w:val="001A1801"/>
    <w:rsid w:val="004A0AC4"/>
    <w:rsid w:val="00946C91"/>
    <w:rsid w:val="00A2066F"/>
    <w:rsid w:val="00A873A5"/>
    <w:rsid w:val="00DE762C"/>
    <w:rsid w:val="00F55323"/>
    <w:rsid w:val="00FF5A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09BDE"/>
  <w15:chartTrackingRefBased/>
  <w15:docId w15:val="{B08FF4F9-3366-4367-BC15-7C8D5C40F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2066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2066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2066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2066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2066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2066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2066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2066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2066F"/>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2066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2066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2066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2066F"/>
    <w:rPr>
      <w:rFonts w:cstheme="majorBidi"/>
      <w:color w:val="0F4761" w:themeColor="accent1" w:themeShade="BF"/>
      <w:sz w:val="28"/>
      <w:szCs w:val="28"/>
    </w:rPr>
  </w:style>
  <w:style w:type="character" w:customStyle="1" w:styleId="50">
    <w:name w:val="标题 5 字符"/>
    <w:basedOn w:val="a0"/>
    <w:link w:val="5"/>
    <w:uiPriority w:val="9"/>
    <w:semiHidden/>
    <w:rsid w:val="00A2066F"/>
    <w:rPr>
      <w:rFonts w:cstheme="majorBidi"/>
      <w:color w:val="0F4761" w:themeColor="accent1" w:themeShade="BF"/>
      <w:sz w:val="24"/>
      <w:szCs w:val="24"/>
    </w:rPr>
  </w:style>
  <w:style w:type="character" w:customStyle="1" w:styleId="60">
    <w:name w:val="标题 6 字符"/>
    <w:basedOn w:val="a0"/>
    <w:link w:val="6"/>
    <w:uiPriority w:val="9"/>
    <w:semiHidden/>
    <w:rsid w:val="00A2066F"/>
    <w:rPr>
      <w:rFonts w:cstheme="majorBidi"/>
      <w:b/>
      <w:bCs/>
      <w:color w:val="0F4761" w:themeColor="accent1" w:themeShade="BF"/>
    </w:rPr>
  </w:style>
  <w:style w:type="character" w:customStyle="1" w:styleId="70">
    <w:name w:val="标题 7 字符"/>
    <w:basedOn w:val="a0"/>
    <w:link w:val="7"/>
    <w:uiPriority w:val="9"/>
    <w:semiHidden/>
    <w:rsid w:val="00A2066F"/>
    <w:rPr>
      <w:rFonts w:cstheme="majorBidi"/>
      <w:b/>
      <w:bCs/>
      <w:color w:val="595959" w:themeColor="text1" w:themeTint="A6"/>
    </w:rPr>
  </w:style>
  <w:style w:type="character" w:customStyle="1" w:styleId="80">
    <w:name w:val="标题 8 字符"/>
    <w:basedOn w:val="a0"/>
    <w:link w:val="8"/>
    <w:uiPriority w:val="9"/>
    <w:semiHidden/>
    <w:rsid w:val="00A2066F"/>
    <w:rPr>
      <w:rFonts w:cstheme="majorBidi"/>
      <w:color w:val="595959" w:themeColor="text1" w:themeTint="A6"/>
    </w:rPr>
  </w:style>
  <w:style w:type="character" w:customStyle="1" w:styleId="90">
    <w:name w:val="标题 9 字符"/>
    <w:basedOn w:val="a0"/>
    <w:link w:val="9"/>
    <w:uiPriority w:val="9"/>
    <w:semiHidden/>
    <w:rsid w:val="00A2066F"/>
    <w:rPr>
      <w:rFonts w:eastAsiaTheme="majorEastAsia" w:cstheme="majorBidi"/>
      <w:color w:val="595959" w:themeColor="text1" w:themeTint="A6"/>
    </w:rPr>
  </w:style>
  <w:style w:type="paragraph" w:styleId="a3">
    <w:name w:val="Title"/>
    <w:basedOn w:val="a"/>
    <w:next w:val="a"/>
    <w:link w:val="a4"/>
    <w:uiPriority w:val="10"/>
    <w:qFormat/>
    <w:rsid w:val="00A2066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2066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2066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2066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2066F"/>
    <w:pPr>
      <w:spacing w:before="160" w:after="160"/>
      <w:jc w:val="center"/>
    </w:pPr>
    <w:rPr>
      <w:i/>
      <w:iCs/>
      <w:color w:val="404040" w:themeColor="text1" w:themeTint="BF"/>
    </w:rPr>
  </w:style>
  <w:style w:type="character" w:customStyle="1" w:styleId="a8">
    <w:name w:val="引用 字符"/>
    <w:basedOn w:val="a0"/>
    <w:link w:val="a7"/>
    <w:uiPriority w:val="29"/>
    <w:rsid w:val="00A2066F"/>
    <w:rPr>
      <w:i/>
      <w:iCs/>
      <w:color w:val="404040" w:themeColor="text1" w:themeTint="BF"/>
    </w:rPr>
  </w:style>
  <w:style w:type="paragraph" w:styleId="a9">
    <w:name w:val="List Paragraph"/>
    <w:basedOn w:val="a"/>
    <w:uiPriority w:val="34"/>
    <w:qFormat/>
    <w:rsid w:val="00A2066F"/>
    <w:pPr>
      <w:ind w:left="720"/>
      <w:contextualSpacing/>
    </w:pPr>
  </w:style>
  <w:style w:type="character" w:styleId="aa">
    <w:name w:val="Intense Emphasis"/>
    <w:basedOn w:val="a0"/>
    <w:uiPriority w:val="21"/>
    <w:qFormat/>
    <w:rsid w:val="00A2066F"/>
    <w:rPr>
      <w:i/>
      <w:iCs/>
      <w:color w:val="0F4761" w:themeColor="accent1" w:themeShade="BF"/>
    </w:rPr>
  </w:style>
  <w:style w:type="paragraph" w:styleId="ab">
    <w:name w:val="Intense Quote"/>
    <w:basedOn w:val="a"/>
    <w:next w:val="a"/>
    <w:link w:val="ac"/>
    <w:uiPriority w:val="30"/>
    <w:qFormat/>
    <w:rsid w:val="00A206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2066F"/>
    <w:rPr>
      <w:i/>
      <w:iCs/>
      <w:color w:val="0F4761" w:themeColor="accent1" w:themeShade="BF"/>
    </w:rPr>
  </w:style>
  <w:style w:type="character" w:styleId="ad">
    <w:name w:val="Intense Reference"/>
    <w:basedOn w:val="a0"/>
    <w:uiPriority w:val="32"/>
    <w:qFormat/>
    <w:rsid w:val="00A206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285</Words>
  <Characters>1627</Characters>
  <Application>Microsoft Office Word</Application>
  <DocSecurity>0</DocSecurity>
  <Lines>13</Lines>
  <Paragraphs>3</Paragraphs>
  <ScaleCrop>false</ScaleCrop>
  <Company/>
  <LinksUpToDate>false</LinksUpToDate>
  <CharactersWithSpaces>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SHENG liu</dc:creator>
  <cp:keywords/>
  <dc:description/>
  <cp:lastModifiedBy>SHENG liu</cp:lastModifiedBy>
  <cp:revision>2</cp:revision>
  <dcterms:created xsi:type="dcterms:W3CDTF">2025-11-20T15:28:00Z</dcterms:created>
  <dcterms:modified xsi:type="dcterms:W3CDTF">2025-11-20T15:29:00Z</dcterms:modified>
</cp:coreProperties>
</file>