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7393" w14:textId="77777777" w:rsidR="00307500" w:rsidRPr="00307500" w:rsidRDefault="00307500" w:rsidP="00307500">
      <w:r w:rsidRPr="00307500">
        <w:rPr>
          <w:b/>
          <w:bCs/>
        </w:rPr>
        <w:t>关键词</w:t>
      </w:r>
      <w:r w:rsidRPr="00307500">
        <w:t>：脱贫攻坚、乡镇职责、贫困户识别、防返贫监测、产业扶贫、社会效益、金融扶贫、东镇产业</w:t>
      </w:r>
    </w:p>
    <w:p w14:paraId="1AF8A206" w14:textId="77777777" w:rsidR="00307500" w:rsidRPr="00307500" w:rsidRDefault="00307500" w:rsidP="00307500">
      <w:r w:rsidRPr="00307500">
        <w:pict w14:anchorId="4C21E531">
          <v:rect id="_x0000_i1031" style="width:0;height:1.5pt" o:hralign="center" o:hrstd="t" o:hr="t" fillcolor="#a0a0a0" stroked="f"/>
        </w:pict>
      </w:r>
    </w:p>
    <w:p w14:paraId="4F6C8EEE" w14:textId="77777777" w:rsidR="00307500" w:rsidRPr="00307500" w:rsidRDefault="00307500" w:rsidP="00307500">
      <w:r w:rsidRPr="00307500">
        <w:rPr>
          <w:b/>
          <w:bCs/>
        </w:rPr>
        <w:t>[00:00:00.320] 采访者</w:t>
      </w:r>
      <w:r w:rsidRPr="00307500">
        <w:t>：好，李书记您好，我是中国人民大学的硕士研究生姜一迪，很荣幸这次有机会能够采访到你。首先我来介绍一下我们这次的项目，它是八三二工程项目，它主要是通过亲身采访脱贫攻坚的亲历者，根据他们口述的历史，在此基础上，我们根据他们的经验来探索出一个人类可持续性发展的道路。然后首先我将会问您关于脱贫攻坚路上的一些问题，首先就是由于您是嗯乡镇的书记嘛，所以我第一个问题是，您认为就是乡镇在脱贫攻坚当中起到了哪些作用？他们的职责有哪些呢？</w:t>
      </w:r>
    </w:p>
    <w:p w14:paraId="12B416A2" w14:textId="77777777" w:rsidR="00307500" w:rsidRPr="00307500" w:rsidRDefault="00307500" w:rsidP="00307500">
      <w:r w:rsidRPr="00307500">
        <w:rPr>
          <w:b/>
          <w:bCs/>
        </w:rPr>
        <w:t>[00:00:49.600] 受访者</w:t>
      </w:r>
      <w:r w:rsidRPr="00307500">
        <w:t>：嗯，乡镇作为承上启下的一个部门吧，乡镇的主要职责，嗯，就是把上级的一些政策，把上级落实脱贫攻坚的一些政策。传递到农村，落实到集体户。嗯，这里我感觉这里从那个乡村振兴，它这个国家提出来精准扶贫这个政策说起，你看国家的精准扶贫政策就是要求。精准的识别农村哪些人口是符合就是这个脱贫攻坚这个标准，就是识别成这个脱贫人口这个标准，嗯。这是乡镇的一个主要职责，就是识别他识别出来这些人，</w:t>
      </w:r>
    </w:p>
    <w:p w14:paraId="21D4F3FC" w14:textId="77777777" w:rsidR="00307500" w:rsidRPr="00307500" w:rsidRDefault="00307500" w:rsidP="00307500">
      <w:r w:rsidRPr="00307500">
        <w:rPr>
          <w:b/>
          <w:bCs/>
        </w:rPr>
        <w:t>[00:01:37.950] 受访者</w:t>
      </w:r>
      <w:r w:rsidRPr="00307500">
        <w:t>：二零一六年的时候，嗯，这个工作我们干的时候，就是根据国家制定的政策，当时最主要的政策就是两不愁三保障，是不是达到这是恒定一个人是不是贫困，贫困人口的一个最基本的标准。嗯嗯。</w:t>
      </w:r>
    </w:p>
    <w:p w14:paraId="01A0C7B1" w14:textId="77777777" w:rsidR="00307500" w:rsidRPr="00307500" w:rsidRDefault="00307500" w:rsidP="00307500">
      <w:r w:rsidRPr="00307500">
        <w:rPr>
          <w:b/>
          <w:bCs/>
        </w:rPr>
        <w:t>[00:01:54.820] 受访者</w:t>
      </w:r>
      <w:r w:rsidRPr="00307500">
        <w:t>：第二个就是把国家一些精准扶贫的政策，精准的落实到就是我们识别的这些贫困人口当中。嗯，是吧，当时乡镇的两个职责，我感觉就是主要就是这个啊，当时我们做的时候也是呃，当时也做了大量工作吧，就是识别贫困人口这个环节，呃，当时工作量是时间很长，工作量很大，嗯，识别出来之后，再根据这些每一个人的贫困特点去。</w:t>
      </w:r>
    </w:p>
    <w:p w14:paraId="10198D2C" w14:textId="77777777" w:rsidR="00307500" w:rsidRPr="00307500" w:rsidRDefault="00307500" w:rsidP="00307500">
      <w:r w:rsidRPr="00307500">
        <w:rPr>
          <w:b/>
          <w:bCs/>
        </w:rPr>
        <w:t>[00:02:25.300] 受访者</w:t>
      </w:r>
      <w:r w:rsidRPr="00307500">
        <w:t>：找针对性的一些扶贫政策，我感觉当时乡镇主要职责就是这两大块啊，整个的脱贫过程也就是围绕这两两项工作在做，嗯啊。</w:t>
      </w:r>
    </w:p>
    <w:p w14:paraId="3F49897B" w14:textId="77777777" w:rsidR="00307500" w:rsidRPr="00307500" w:rsidRDefault="00307500" w:rsidP="00307500">
      <w:r w:rsidRPr="00307500">
        <w:rPr>
          <w:b/>
          <w:bCs/>
        </w:rPr>
        <w:t>[00:02:36.840] 采访者</w:t>
      </w:r>
      <w:r w:rsidRPr="00307500">
        <w:t>：好，您刚刚所讲的根据一些贫困户的特点来进行精准扶贫，然后就是具体的能够分类有哪些特点吗？你像当时就从国家政策来说，最主要的贫困的一些识别，识别的一个标准就是两不证三保障，是不是达到是吧？吃穿基本医疗。基本教育、基本住房。</w:t>
      </w:r>
    </w:p>
    <w:p w14:paraId="032C1761" w14:textId="77777777" w:rsidR="00307500" w:rsidRPr="00307500" w:rsidRDefault="00307500" w:rsidP="00307500">
      <w:r w:rsidRPr="00307500">
        <w:rPr>
          <w:b/>
          <w:bCs/>
        </w:rPr>
        <w:t>[00:03:04.770] 受访者</w:t>
      </w:r>
      <w:r w:rsidRPr="00307500">
        <w:t>：就是从这些，首先从这些条件去筛选，去筛选人，就是我们当时是全部的人口，你像东镇二点六万人，我们是全人口的去筛查，</w:t>
      </w:r>
    </w:p>
    <w:p w14:paraId="4D899E62" w14:textId="77777777" w:rsidR="00307500" w:rsidRPr="00307500" w:rsidRDefault="00307500" w:rsidP="00307500">
      <w:r w:rsidRPr="00307500">
        <w:rPr>
          <w:b/>
          <w:bCs/>
        </w:rPr>
        <w:t>[00:03:04.770] 受访者</w:t>
      </w:r>
      <w:r w:rsidRPr="00307500">
        <w:t>：就是从这些，首先从这些条件去筛选，去筛选人，就是我们当时是全部的人口，你像东镇二点六万人，我们是全人口的去筛查，</w:t>
      </w:r>
    </w:p>
    <w:p w14:paraId="338DEDA5" w14:textId="77777777" w:rsidR="00307500" w:rsidRPr="00307500" w:rsidRDefault="00307500" w:rsidP="00307500">
      <w:r w:rsidRPr="00307500">
        <w:rPr>
          <w:b/>
          <w:bCs/>
        </w:rPr>
        <w:t>[00:03:15.270] 受访者</w:t>
      </w:r>
      <w:r w:rsidRPr="00307500">
        <w:t>：筛查，先是筛查出来有一些。呃，大的方面是不是存在这些问题？嗯，先从大的方面就把这些人筛查出来，然后再从这些人里具体再去分析，是不是达到就是刚才呃访谈时候也说的那个六不平啊，就之类的这些东西，再去筛查是不是符合这个贫困人口，你比如说我们从住房。从医疗、教育。这三块都会去说，这个家里是不是存在这些问题，如果存在这些问题就会定为当时的贫困户，当时定为当时的贫困户，他大的方面就是这些，还有一些更比较具体的，你比如说他是缺劳动力。</w:t>
      </w:r>
    </w:p>
    <w:p w14:paraId="66E2ADD4" w14:textId="77777777" w:rsidR="00307500" w:rsidRPr="00307500" w:rsidRDefault="00307500" w:rsidP="00307500">
      <w:r w:rsidRPr="00307500">
        <w:rPr>
          <w:b/>
          <w:bCs/>
        </w:rPr>
        <w:t>[00:04:00.680] 受访者</w:t>
      </w:r>
      <w:r w:rsidRPr="00307500">
        <w:t>：还有收入方面的要求吗？就是缺劳动力收入方面不行的是吧。我们这些人也会筛出来看看到底具体是什么原因。再有一些就是可能嗯，家里有其他的一些突发性的特殊情况，大额支出的这些，我们也会作为贫困人口。的标准去把它纳入贫困人口是吧，这段时间就是入不入不敷出，家里的就是支出比较大，这种也会纳入，</w:t>
      </w:r>
    </w:p>
    <w:p w14:paraId="21338485" w14:textId="77777777" w:rsidR="00307500" w:rsidRPr="00307500" w:rsidRDefault="00307500" w:rsidP="00307500">
      <w:r w:rsidRPr="00307500">
        <w:rPr>
          <w:b/>
          <w:bCs/>
        </w:rPr>
        <w:t>[00:04:28.560] 受访者</w:t>
      </w:r>
      <w:r w:rsidRPr="00307500">
        <w:t>：就是每一户根据他的具体情况去综合评判，是不是符合贫困户的标准就是这样，其实条件还挺多。其实按国家政策来说，也不是说就是特别固定的，这几个综合评判下来，如果他要是符合感觉，他符合需要救助，这些当时也可以纳入贫困人口去进行救助。</w:t>
      </w:r>
    </w:p>
    <w:p w14:paraId="506FA860" w14:textId="77777777" w:rsidR="00307500" w:rsidRPr="00307500" w:rsidRDefault="00307500" w:rsidP="00307500">
      <w:r w:rsidRPr="00307500">
        <w:rPr>
          <w:b/>
          <w:bCs/>
        </w:rPr>
        <w:lastRenderedPageBreak/>
        <w:t>[00:04:50.910] 采访者</w:t>
      </w:r>
      <w:r w:rsidRPr="00307500">
        <w:t>：好的，那就是您刚刚所讲的，你们先是通过全人口筛查，然后再进一步的通过像吃穿啊，收入以及大额支出等不同的方面再进一步的进行筛查。然后，</w:t>
      </w:r>
    </w:p>
    <w:p w14:paraId="669B3E58" w14:textId="77777777" w:rsidR="00307500" w:rsidRPr="00307500" w:rsidRDefault="00307500" w:rsidP="00307500">
      <w:r w:rsidRPr="00307500">
        <w:rPr>
          <w:b/>
          <w:bCs/>
        </w:rPr>
        <w:t>[00:05:04.010] 采访者</w:t>
      </w:r>
      <w:r w:rsidRPr="00307500">
        <w:t>：那些筛查之后的那些贫困户现在的情况是怎么样子的呢？</w:t>
      </w:r>
    </w:p>
    <w:p w14:paraId="6CB39D25" w14:textId="77777777" w:rsidR="00307500" w:rsidRPr="00307500" w:rsidRDefault="00307500" w:rsidP="00307500">
      <w:r w:rsidRPr="00307500">
        <w:rPr>
          <w:b/>
          <w:bCs/>
        </w:rPr>
        <w:t>[00:05:09.460] 采访者</w:t>
      </w:r>
      <w:r w:rsidRPr="00307500">
        <w:t>：有返贫的去情可能性吗？就是脱贫政策，当时落实脱贫政策的时候，我们是根据。呃，就是每一个人的具体需要，我们这儿通常我们这儿通常土话说就叫照政策，就是根据你自己家里的一些情况，你比如说住房问题，嗯肯定我们是通过危房改造等途径吧，去解决你的住房问题，改善你的住房条件，达到你这种脱贫的这个标准。就是二零二零年脱贫的时候，就临城县是全部是二零二零年脱贫摘帽脱贫的时候，基本上全部的户都能达到这个脱贫标准。嗯，但是后来就是国家又出台了一些防返贫的政策。</w:t>
      </w:r>
    </w:p>
    <w:p w14:paraId="41A072DA" w14:textId="77777777" w:rsidR="00307500" w:rsidRPr="00307500" w:rsidRDefault="00307500" w:rsidP="00307500">
      <w:r w:rsidRPr="00307500">
        <w:rPr>
          <w:b/>
          <w:bCs/>
        </w:rPr>
        <w:t>[00:05:09.460] 受访者</w:t>
      </w:r>
      <w:r w:rsidRPr="00307500">
        <w:t>：有返贫的去情可能性吗？就是脱贫政策，当时落实脱贫政策的时候，我们是根据。呃，就是每一个人的具体需要，我们这儿通常我们这儿通常土话说就叫照政策，就是根据你自己家里的一些情况，你比如说住房问题，嗯肯定我们是通过危房改造等途径吧，去解决你的住房问题，改善你的住房条件，达到你这种脱贫的这个标准。就是二零二零年脱贫的时候，就临城县是全部是二零二零年脱贫摘帽脱贫的时候，基本上全部的户都能达到这个脱贫标准。嗯，但是后来就是国家又出台了一些防返贫的政策。</w:t>
      </w:r>
    </w:p>
    <w:p w14:paraId="4362E9F0" w14:textId="77777777" w:rsidR="00307500" w:rsidRPr="00307500" w:rsidRDefault="00307500" w:rsidP="00307500">
      <w:r w:rsidRPr="00307500">
        <w:rPr>
          <w:b/>
          <w:bCs/>
        </w:rPr>
        <w:t>[00:05:55.415] 受访者</w:t>
      </w:r>
      <w:r w:rsidRPr="00307500">
        <w:t>：嗯，防返贫的政策主要包括重点包括三类人员，</w:t>
      </w:r>
    </w:p>
    <w:p w14:paraId="44B586BC" w14:textId="77777777" w:rsidR="00307500" w:rsidRPr="00307500" w:rsidRDefault="00307500" w:rsidP="00307500">
      <w:r w:rsidRPr="00307500">
        <w:rPr>
          <w:b/>
          <w:bCs/>
        </w:rPr>
        <w:t>[00:05:59.540] 受访者</w:t>
      </w:r>
      <w:r w:rsidRPr="00307500">
        <w:t>：需要排查的三类人员，一个就是脱贫不稳定户，也就是原有的贫困户脱贫之后是不是稳定脱贫不稳定户，第二个就是边缘易致贫户，</w:t>
      </w:r>
    </w:p>
    <w:p w14:paraId="02FEBF61" w14:textId="77777777" w:rsidR="00307500" w:rsidRPr="00307500" w:rsidRDefault="00307500" w:rsidP="00307500">
      <w:r w:rsidRPr="00307500">
        <w:rPr>
          <w:b/>
          <w:bCs/>
        </w:rPr>
        <w:t>[00:06:11.240] 受访者</w:t>
      </w:r>
      <w:r w:rsidRPr="00307500">
        <w:t>：边缘易致贫户什么意思？就是就是在一些原来识别的时候，在贫困人口和。一般人口。边缘的这个，它可能很容易得到贫困，贫困线以下，嗯，这叫边缘抑制贫户，这些是我们监测的重点。嗯，第一第三类就是突发严重困难户，这就是你比如说突发大病，突发车祸，就是各种意外啊，或者是因灾出现的这种，</w:t>
      </w:r>
    </w:p>
    <w:p w14:paraId="0200A0FE" w14:textId="77777777" w:rsidR="00307500" w:rsidRPr="00307500" w:rsidRDefault="00307500" w:rsidP="00307500">
      <w:r w:rsidRPr="00307500">
        <w:rPr>
          <w:b/>
          <w:bCs/>
        </w:rPr>
        <w:t>[00:06:39.080] 受访者</w:t>
      </w:r>
      <w:r w:rsidRPr="00307500">
        <w:t>：这是我们监测的三类重点人员，就是脱贫攻坚以后，就是过渡期的这五年，我们做的主要工作就是监测，是不是有返贫致贫的人员。如果有及时纳入监测户，去继续用一些政策去扶持，让他达到就是监测户消除的一些条件。比如现在你像我们东镇吧，还有二十六户，五十八人在监测户里边，也就我们感觉这些人还不足以稳定脱贫，所以我们还用一些政策去去帮助他们啊。现在基本上就是这样，</w:t>
      </w:r>
    </w:p>
    <w:p w14:paraId="6D2CDEF4" w14:textId="77777777" w:rsidR="00307500" w:rsidRPr="00307500" w:rsidRDefault="00307500" w:rsidP="00307500">
      <w:r w:rsidRPr="00307500">
        <w:rPr>
          <w:b/>
          <w:bCs/>
        </w:rPr>
        <w:t>[00:07:14.355] 受访者</w:t>
      </w:r>
      <w:r w:rsidRPr="00307500">
        <w:t>：我感觉现在通过这种政策的延续，现在基本上没有出现就是反贫治贫的这些人好。</w:t>
      </w:r>
    </w:p>
    <w:p w14:paraId="6D722DB2" w14:textId="77777777" w:rsidR="00307500" w:rsidRPr="00307500" w:rsidRDefault="00307500" w:rsidP="00307500">
      <w:r w:rsidRPr="00307500">
        <w:rPr>
          <w:b/>
          <w:bCs/>
        </w:rPr>
        <w:t>[00:07:21.320] 采访者</w:t>
      </w:r>
      <w:r w:rsidRPr="00307500">
        <w:t>：就是您刚刚讲完，就是你们就是对于脱贫以及防贫的做法，有很多也都是根据不同的特点来进行针对性的做法，然后我要进一步问的问题就是，您认为就是返贫和脱贫当中哪个挑战更大？嗯，我感觉现在这个防返贫这块儿可能嗯需要我们做的工作更精准。嗯，因为现在是局部的，嗯，</w:t>
      </w:r>
    </w:p>
    <w:p w14:paraId="504FEFFD" w14:textId="77777777" w:rsidR="00307500" w:rsidRPr="00307500" w:rsidRDefault="00307500" w:rsidP="00307500">
      <w:r w:rsidRPr="00307500">
        <w:rPr>
          <w:b/>
          <w:bCs/>
        </w:rPr>
        <w:t>[00:07:53.640] 受访者</w:t>
      </w:r>
      <w:r w:rsidRPr="00307500">
        <w:t>：这里需要提一个什么问题啊，就是其实群众有一定的攀比心理，有一定的攀比心理，特别是一些呃就是自身也有点困难的户吧。嗯，就是我们现在在反访民这这一块儿也是在精准的找出来，就是哪些是真正需要通过防反的政策去去帮助他们的人啊，可能中间也有一些户就是感觉自己也也也够这些政策。那用我们的话说就是谁都不嫌钱多是吧，有时候上级给政策给给点钱啊，给点啥的他也想要，</w:t>
      </w:r>
    </w:p>
    <w:p w14:paraId="25B68D29" w14:textId="77777777" w:rsidR="00307500" w:rsidRPr="00307500" w:rsidRDefault="00307500" w:rsidP="00307500">
      <w:r w:rsidRPr="00307500">
        <w:rPr>
          <w:b/>
          <w:bCs/>
        </w:rPr>
        <w:t>[00:08:28.740] 受访者</w:t>
      </w:r>
      <w:r w:rsidRPr="00307500">
        <w:t>：就是我们现在感觉就是脱贫攻坚那段时间，脱贫攻坚期的时候可能。范围更广一点，范围更广一点，可能就是那段时间可能识别也好，什么也好，标准更严格一点，那段时间可能压力稍微小一点，虽然人数多，但是压力小一点。现在就是防反民阶段之后，我感觉就是现在群众有这种攀比心理，我们需要把政策更精准，解释的更到位，</w:t>
      </w:r>
    </w:p>
    <w:p w14:paraId="675225F9" w14:textId="77777777" w:rsidR="00307500" w:rsidRPr="00307500" w:rsidRDefault="00307500" w:rsidP="00307500">
      <w:r w:rsidRPr="00307500">
        <w:rPr>
          <w:b/>
          <w:bCs/>
        </w:rPr>
        <w:t>[00:08:28.740] 受访者</w:t>
      </w:r>
      <w:r w:rsidRPr="00307500">
        <w:t>：就是我们现在感觉就是脱贫攻坚那段时间，脱贫攻坚期的时候可能。范围更广一点，范围更广一点，可能就是那段时间可能识别也好，什么也好，标准更严格一</w:t>
      </w:r>
      <w:r w:rsidRPr="00307500">
        <w:lastRenderedPageBreak/>
        <w:t>点，那段时间可能压力稍微小一点，虽然人数多，但是压力小一点。现在就是防反民阶段之后，我感觉就是现在群众有这种攀比心理，我们需要把政策更精准，解释的更到位，</w:t>
      </w:r>
    </w:p>
    <w:p w14:paraId="5587B79E" w14:textId="77777777" w:rsidR="00307500" w:rsidRPr="00307500" w:rsidRDefault="00307500" w:rsidP="00307500">
      <w:r w:rsidRPr="00307500">
        <w:rPr>
          <w:b/>
          <w:bCs/>
        </w:rPr>
        <w:t>[00:08:56.550] 受访者</w:t>
      </w:r>
      <w:r w:rsidRPr="00307500">
        <w:t>：我现在感觉就是，现在的工作可能需要我们投入的就是精准性精力更大一些。</w:t>
      </w:r>
    </w:p>
    <w:p w14:paraId="529C1365" w14:textId="77777777" w:rsidR="00307500" w:rsidRPr="00307500" w:rsidRDefault="00307500" w:rsidP="00307500">
      <w:r w:rsidRPr="00307500">
        <w:rPr>
          <w:b/>
          <w:bCs/>
        </w:rPr>
        <w:t>[00:09:03.900] 受访者</w:t>
      </w:r>
      <w:r w:rsidRPr="00307500">
        <w:t>：对有些有些时候是需要跟其他群众做一些解释的。</w:t>
      </w:r>
    </w:p>
    <w:p w14:paraId="48A0F237" w14:textId="77777777" w:rsidR="00307500" w:rsidRPr="00307500" w:rsidRDefault="00307500" w:rsidP="00307500">
      <w:r w:rsidRPr="00307500">
        <w:rPr>
          <w:b/>
          <w:bCs/>
        </w:rPr>
        <w:t>[00:09:07.500] 采访者</w:t>
      </w:r>
      <w:r w:rsidRPr="00307500">
        <w:t>：嗯，就是您刚刚就是讲的攀比心理，就是说你们就是在资源的分配上，就是如何就是进行分配来，就是尽可能的来减缓他们相互妒忌的那种心理呢。你说哪种资源就是说，比如说我看见你们就是财政资源的种类也比较多嘛，比如说财政扶贫资金啊，以工代赈资金啊，这些就是关于资金上的这些分配，你们是在不同的行政村是。如何来确保他们能够共同发展的。</w:t>
      </w:r>
    </w:p>
    <w:p w14:paraId="617910BA" w14:textId="77777777" w:rsidR="00307500" w:rsidRPr="00307500" w:rsidRDefault="00307500" w:rsidP="00307500">
      <w:r w:rsidRPr="00307500">
        <w:rPr>
          <w:b/>
          <w:bCs/>
        </w:rPr>
        <w:t>[00:09:39.760] 受访者</w:t>
      </w:r>
      <w:r w:rsidRPr="00307500">
        <w:t>：哦，其实就那个脱贫户本身而言，相关的政策这都是到户的。这些政策都是到户的，都是根据你家里的具体情况。你比如说住房问题、饮水问题是吧，医疗问题这些政策都是到户的。这种就是根据你。致贫的原因，针对性的把这些政策精准的放到户里，</w:t>
      </w:r>
    </w:p>
    <w:p w14:paraId="7C83AD39" w14:textId="77777777" w:rsidR="00307500" w:rsidRPr="00307500" w:rsidRDefault="00307500" w:rsidP="00307500">
      <w:r w:rsidRPr="00307500">
        <w:rPr>
          <w:b/>
          <w:bCs/>
        </w:rPr>
        <w:t>[00:10:02.670] 受访者</w:t>
      </w:r>
      <w:r w:rsidRPr="00307500">
        <w:t>：至于其他产业方面的一些一些资金使用我们这边的产业，我们是这么做的，就是在产业上我们是比较注重。一个必须有可持续性，嗯，就是发展一个产业必须有可持续性，第二，我们比较注重它的社会效益，嗯。就是如果一个产业产业资金放这儿三年。或者五年吧，是吧，别说三年了，五年之后这个产业没了，是吧？资金也没了，肯定资金也就没了，就是它所带来的这些效益肯定全部都得没了。我们首先注重必须这个产业，它有一定的可持续性，第二，我们就是注重这个产业的一个社会效益。</w:t>
      </w:r>
    </w:p>
    <w:p w14:paraId="629954FF" w14:textId="77777777" w:rsidR="00307500" w:rsidRPr="00307500" w:rsidRDefault="00307500" w:rsidP="00307500">
      <w:r w:rsidRPr="00307500">
        <w:rPr>
          <w:b/>
          <w:bCs/>
        </w:rPr>
        <w:t>[00:10:45.820] 受访者</w:t>
      </w:r>
      <w:r w:rsidRPr="00307500">
        <w:t>：我举个例子啊，你像我们东镇，东镇有呃三个主导产业，东镇是一个平原乡镇，有三个主导产业，一个就是农业，农业种植，嗯，一个就是水泵加工，就是生产那种水泵潜水泵生产水泵的水泵加工。第三个就是服装加工，嗯，做服装。就是我们经常说的就是水泵加工是把一些青壮劳动力都拿都吸纳走了，服装加工把家里一些留守妇女，就是年轻的留守妇女吸纳走了。嗯，就是传统种植业是我们现在是通过发展项目。把一些六十岁以上，甚至六十五岁以上的一些老人。把他们吸纳进来，这就是我们说的社会效益。</w:t>
      </w:r>
    </w:p>
    <w:p w14:paraId="2F5EAD0E" w14:textId="77777777" w:rsidR="00307500" w:rsidRPr="00307500" w:rsidRDefault="00307500" w:rsidP="00307500">
      <w:r w:rsidRPr="00307500">
        <w:rPr>
          <w:b/>
          <w:bCs/>
        </w:rPr>
        <w:t>[00:10:45.820] 受访者</w:t>
      </w:r>
      <w:r w:rsidRPr="00307500">
        <w:t>：我举个例子啊，你像我们东镇，东镇有呃三个主导产业，东镇是一个平原乡镇，有三个主导产业，一个就是农业，农业种植，嗯，一个就是水泵加工，就是生产那种水泵潜水泵生产水泵的水泵加工。第三个就是服装加工，嗯，做服装。就是我们经常说的就是水泵加工是把一些青壮劳动力都拿都吸纳走了，服装加工把家里一些留守妇女，就是年轻的留守妇女吸纳走了。嗯，就是传统种植业是我们现在是通过发展项目。把一些六十岁以上，甚至六十五岁以上的一些老人。把他们吸纳进来，这就是我们说的社会效益。</w:t>
      </w:r>
    </w:p>
    <w:p w14:paraId="5E21B392" w14:textId="77777777" w:rsidR="00307500" w:rsidRPr="00307500" w:rsidRDefault="00307500" w:rsidP="00307500">
      <w:r w:rsidRPr="00307500">
        <w:rPr>
          <w:b/>
          <w:bCs/>
        </w:rPr>
        <w:t>[00:11:34.830] 受访者</w:t>
      </w:r>
      <w:r w:rsidRPr="00307500">
        <w:t>：二零二四年，二零二四年，我们东镇村种了八十亩地的柴胡。种了八十亩地的柴胡，柴胡的生长周期是九个月。柴胡中药材中药材柴胡药材。柴胡的生长周期是九个月，我们算了一下，就是九个月时间里边，我们发工资发了是三十多万哦，发了三十多万的工资。用的人全部都是六十五岁以上老人，嗯，就是把三十多万的工资发给了这些老人，这也是可以有效提升或者改善他们生活水平的一种办法。</w:t>
      </w:r>
    </w:p>
    <w:p w14:paraId="4DF2DECD" w14:textId="77777777" w:rsidR="00307500" w:rsidRPr="00307500" w:rsidRDefault="00307500" w:rsidP="00307500">
      <w:r w:rsidRPr="00307500">
        <w:rPr>
          <w:b/>
          <w:bCs/>
        </w:rPr>
        <w:t>[00:12:18.360] 受访者</w:t>
      </w:r>
      <w:r w:rsidRPr="00307500">
        <w:t>：就是我们说的这种社会效应，嗯，就是在之前的时候，我们这儿种香菜，就是芫荽嘛，种香菜，种香菜，以种五十亩香菜为例。种五十亩香菜，一年他能种五茬，也就是割了再种，割了再种，一年是五茬，五茬他这个发放的工资。大概在也在三十万。这个用的人。比较固定，因为他常年的用这些人，你像柴胡吧，他收的时候用的多，种的时候用的少，像这个基本上每个人。在这个一年的增收大概在一万元，他用的这些人也是岁数比较大的，所以在产业上我们就是比较注重它是发挥它的社会效益，社会效益啊，</w:t>
      </w:r>
    </w:p>
    <w:p w14:paraId="795A347D" w14:textId="77777777" w:rsidR="00307500" w:rsidRPr="00307500" w:rsidRDefault="00307500" w:rsidP="00307500">
      <w:r w:rsidRPr="00307500">
        <w:rPr>
          <w:b/>
          <w:bCs/>
        </w:rPr>
        <w:t>[00:13:08.275] 受访者</w:t>
      </w:r>
      <w:r w:rsidRPr="00307500">
        <w:t>：但是在产业的选择上，我们也是选择跟我们当地。是吧，上下也有</w:t>
      </w:r>
      <w:r w:rsidRPr="00307500">
        <w:lastRenderedPageBreak/>
        <w:t>联系的。嗯，我们不可能凭空凭空去造一个产业。嗯，凭空去造一个项目，可能运行时间不长，他不能想象，不能凭空想象出来，靠拍脑袋去想象一个项目。说咱上个这个吧，这个是肯定不行的。我们就是有联系的，也就是我们就是一直在做的。</w:t>
      </w:r>
    </w:p>
    <w:p w14:paraId="149C8D55" w14:textId="77777777" w:rsidR="00307500" w:rsidRPr="00307500" w:rsidRDefault="00307500" w:rsidP="00307500">
      <w:r w:rsidRPr="00307500">
        <w:rPr>
          <w:b/>
          <w:bCs/>
        </w:rPr>
        <w:t>[00:13:08.275] 受访者</w:t>
      </w:r>
      <w:r w:rsidRPr="00307500">
        <w:t>：但是在产业的选择上，我们也是选择跟我们当地。是吧，上下也有联系的。嗯，我们不可能凭空凭空去造一个产业。嗯，凭空去造一个项目，可能运行时间不长，他不能想象，不能凭空想象出来，靠拍脑袋去想象一个项目。说咱上个这个吧，这个是肯定不行的。我们就是有联系的，也就是我们就是一直在做的。</w:t>
      </w:r>
    </w:p>
    <w:p w14:paraId="54E6BB56" w14:textId="77777777" w:rsidR="00307500" w:rsidRPr="00307500" w:rsidRDefault="00307500" w:rsidP="00307500">
      <w:r w:rsidRPr="00307500">
        <w:rPr>
          <w:b/>
          <w:bCs/>
        </w:rPr>
        <w:t>[00:13:33.480] 受访者</w:t>
      </w:r>
      <w:r w:rsidRPr="00307500">
        <w:t>：嗯，这些东西我们去做就是农业，包括扶持农业项目，嗯嗯，</w:t>
      </w:r>
    </w:p>
    <w:p w14:paraId="32ADBAB2" w14:textId="77777777" w:rsidR="00307500" w:rsidRPr="00307500" w:rsidRDefault="00307500" w:rsidP="00307500">
      <w:r w:rsidRPr="00307500">
        <w:rPr>
          <w:b/>
          <w:bCs/>
        </w:rPr>
        <w:t>[00:13:38.780] 受访者</w:t>
      </w:r>
      <w:r w:rsidRPr="00307500">
        <w:t>：服装加工，我们这儿从二零二二年到现在，东镇一共是上了三个项目，嗯，上了三个项目，一个就是和农业有关的种植大棚。这个也是常年用工，用工用的劳动力也都是一些就是一些岁数比较大的啊，算是弱干劳动力吧。</w:t>
      </w:r>
    </w:p>
    <w:p w14:paraId="4DDFFA15" w14:textId="77777777" w:rsidR="00307500" w:rsidRPr="00307500" w:rsidRDefault="00307500" w:rsidP="00307500">
      <w:r w:rsidRPr="00307500">
        <w:rPr>
          <w:b/>
          <w:bCs/>
        </w:rPr>
        <w:t>[00:13:38.780] 受访者</w:t>
      </w:r>
      <w:r w:rsidRPr="00307500">
        <w:t>：服装加工，我们这儿从二零二二年到现在，东镇一共是上了三个项目，嗯，上了三个项目，一个就是和农业有关的种植大棚。这个也是常年用工，用工用的劳动力也都是一些就是一些岁数比较大的啊，算是弱干劳动力吧。</w:t>
      </w:r>
    </w:p>
    <w:p w14:paraId="2489D30B" w14:textId="77777777" w:rsidR="00307500" w:rsidRPr="00307500" w:rsidRDefault="00307500" w:rsidP="00307500">
      <w:r w:rsidRPr="00307500">
        <w:rPr>
          <w:b/>
          <w:bCs/>
        </w:rPr>
        <w:t>[00:13:58.000] 受访者</w:t>
      </w:r>
      <w:r w:rsidRPr="00307500">
        <w:t>：第二个就是围绕服装加工，我们上的车间，我们盖的盖的车间，车间租给别人，你想一个车间放到这儿，一个服装加工企业，他就利用当地的人，嗯，对吧，他也能吸纳当地的劳动力。</w:t>
      </w:r>
    </w:p>
    <w:p w14:paraId="5672178C" w14:textId="77777777" w:rsidR="00307500" w:rsidRPr="00307500" w:rsidRDefault="00307500" w:rsidP="00307500">
      <w:r w:rsidRPr="00307500">
        <w:rPr>
          <w:b/>
          <w:bCs/>
        </w:rPr>
        <w:t>[00:14:14.000] 受访者</w:t>
      </w:r>
      <w:r w:rsidRPr="00307500">
        <w:t>：第三个，我们就是围绕服装加工这个上的包装车间，也就是衣服衣服生产好之后，他需要打包。嗯，就是我们上了一个包装车间。现在我们算了算啊，就是这。这这几个项目一共的投资是四百七十五万四百，这这三个项目的总投资是四百七十五万，年收益也就是集体的年收益是二十点五万。二十点五万，年平均发放工资一百四十万，一百四十万对他就是给周边的群众发放工资是一百四十万。</w:t>
      </w:r>
    </w:p>
    <w:p w14:paraId="71FE4BCB" w14:textId="77777777" w:rsidR="00307500" w:rsidRPr="00307500" w:rsidRDefault="00307500" w:rsidP="00307500">
      <w:r w:rsidRPr="00307500">
        <w:rPr>
          <w:b/>
          <w:bCs/>
        </w:rPr>
        <w:t>[00:14:51.200] 受访者</w:t>
      </w:r>
      <w:r w:rsidRPr="00307500">
        <w:t>：像这种其实我们说的是可以把集体的年收益再压缩一点儿，你比如说这个项目就是维持，可以维持可能收益少一点，就是集体的真正的收益少一点，但是如果要是工资数量不减的话，像这样的项目我们也会去做，就是发挥它最大的社会效益。因为这样才能让群众。</w:t>
      </w:r>
    </w:p>
    <w:p w14:paraId="43AEA734" w14:textId="77777777" w:rsidR="00307500" w:rsidRPr="00307500" w:rsidRDefault="00307500" w:rsidP="00307500">
      <w:r w:rsidRPr="00307500">
        <w:rPr>
          <w:b/>
          <w:bCs/>
        </w:rPr>
        <w:t>[00:15:12.240] 受访者</w:t>
      </w:r>
      <w:r w:rsidRPr="00307500">
        <w:t>：有收入，特别是一些弱干劳动力，所以说，带的弱干劳动力有收入。有收入之后，我感觉这能达到真正的产业扶贫的一个效果啊。所以我们就是在项目的分配上，主要就是围绕一个就是村班子要强，也就是村班子强，你这个项目才能可能才能运营的好。</w:t>
      </w:r>
    </w:p>
    <w:p w14:paraId="1E51447E" w14:textId="77777777" w:rsidR="00307500" w:rsidRPr="00307500" w:rsidRDefault="00307500" w:rsidP="00307500">
      <w:r w:rsidRPr="00307500">
        <w:rPr>
          <w:b/>
          <w:bCs/>
        </w:rPr>
        <w:t>[00:15:32.890] 受访者</w:t>
      </w:r>
      <w:r w:rsidRPr="00307500">
        <w:t>：因为是吧了，这项目是靠人来运营的，一个是村班子强的村儿，我们会倾倾斜一些产业，产业资金。第二个就是有产业基础的，你比如说这个村里，他有三四个服装加工厂，需要包装车间需要外包这些外包这些呃包装的业务，我们就是针对他这个做他的下游产业相关产业去做，保证这个项目的可持续性。</w:t>
      </w:r>
    </w:p>
    <w:p w14:paraId="2EBD5E01" w14:textId="77777777" w:rsidR="00307500" w:rsidRPr="00307500" w:rsidRDefault="00307500" w:rsidP="00307500">
      <w:r w:rsidRPr="00307500">
        <w:rPr>
          <w:b/>
          <w:bCs/>
        </w:rPr>
        <w:t>[00:15:58.520] 采访者</w:t>
      </w:r>
      <w:r w:rsidRPr="00307500">
        <w:t>：基本上就是就是这两种方式吧哈，就是您刚刚就是不断的提到了一个词，社会效益，就是说我就是根据您刚刚所说的，像一些年收益啊，这些就感觉到了你们同时兼顾到了社会效益以及经济效益。然后你们在刚开始实行的时候，就是有没有三方之间的一些矛盾，比如像贫困户啊，或者企业啊，政府有吗？</w:t>
      </w:r>
    </w:p>
    <w:p w14:paraId="31CC2A1A" w14:textId="77777777" w:rsidR="00307500" w:rsidRPr="00307500" w:rsidRDefault="00307500" w:rsidP="00307500">
      <w:r w:rsidRPr="00307500">
        <w:rPr>
          <w:b/>
          <w:bCs/>
        </w:rPr>
        <w:t>[00:16:28.100] 受访者</w:t>
      </w:r>
      <w:r w:rsidRPr="00307500">
        <w:t>：嗯，这方面矛盾倒不是太突出，就是就是我感觉有一个困难，就是什么呀，就是嗯，</w:t>
      </w:r>
    </w:p>
    <w:p w14:paraId="0077E3D7" w14:textId="77777777" w:rsidR="00307500" w:rsidRPr="00307500" w:rsidRDefault="00307500" w:rsidP="00307500">
      <w:r w:rsidRPr="00307500">
        <w:rPr>
          <w:b/>
          <w:bCs/>
        </w:rPr>
        <w:t>[00:16:36.900] 受访者</w:t>
      </w:r>
      <w:r w:rsidRPr="00307500">
        <w:t>：经常说扶贫扶志是吧，扶贫扶智。嗯，但是确实村里有一些就是传统的就说的懒汉吧，嗯，还真有就是他也没有什么大病，身体也没有什么大问题，他就是本身就是懒，就是农村人经常说的那种好吃懒做的人。</w:t>
      </w:r>
    </w:p>
    <w:p w14:paraId="126C7205" w14:textId="77777777" w:rsidR="00307500" w:rsidRPr="00307500" w:rsidRDefault="00307500" w:rsidP="00307500">
      <w:r w:rsidRPr="00307500">
        <w:rPr>
          <w:b/>
          <w:bCs/>
        </w:rPr>
        <w:t>[00:16:55.250] 受访者</w:t>
      </w:r>
      <w:r w:rsidRPr="00307500">
        <w:t>：嗯，像这种人，我们也是想方设法就是让他参加工作。我感觉就是这个矛盾是有的，就是就是提供一些劳动，他可以做，但是他不想做。对他不想做，或者他</w:t>
      </w:r>
      <w:r w:rsidRPr="00307500">
        <w:lastRenderedPageBreak/>
        <w:t>做的时间不长，他做一个月，可能他挣了两千块钱，可能就想着把这两千块钱花完了我然后再去做，</w:t>
      </w:r>
    </w:p>
    <w:p w14:paraId="655EE529" w14:textId="77777777" w:rsidR="00307500" w:rsidRPr="00307500" w:rsidRDefault="00307500" w:rsidP="00307500">
      <w:r w:rsidRPr="00307500">
        <w:rPr>
          <w:b/>
          <w:bCs/>
        </w:rPr>
        <w:t>[00:17:17.075] 受访者</w:t>
      </w:r>
      <w:r w:rsidRPr="00307500">
        <w:t>：他就是有这种心理，我感觉就是在这个上还有点儿有点矛盾性，就是其他户吧，感觉就是你看谁谁纯粹就是懒。你们还给他，对他这么好是吧？其实我们是不分人的。对吧，只要你平分线以下，我们肯定都得想办法。就是我们是不会太太去分这些东西，但是确实是现实存在的。至于就是说，政府和和收益之间这些矛盾都不是太突出。好，不是太突出。那那个懒汉，你们是怎么样解决的呢？我们懒汉就是尽量让他尽量让他参加工作吧，也没有太好的办法。你说现在也不能绑着人家，现在说不能直接发钱是吧？你这扶贫到现在说不能直接发钱，</w:t>
      </w:r>
    </w:p>
    <w:p w14:paraId="048A35D8" w14:textId="77777777" w:rsidR="00307500" w:rsidRPr="00307500" w:rsidRDefault="00307500" w:rsidP="00307500">
      <w:r w:rsidRPr="00307500">
        <w:rPr>
          <w:b/>
          <w:bCs/>
        </w:rPr>
        <w:t>[00:17:56.880] 受访者</w:t>
      </w:r>
      <w:r w:rsidRPr="00307500">
        <w:t>：要扶持，要让他找工作。其实，我们是尽量让他参加工作，就是有时候也会拿，就是说，你不参加工作，可能这些钱就没有了啊。你必须参加工作，就是你挣了工资才能给你这些钱。你要不挣工资，单纯靠这些钱不行，就是通过这种方式，也让他们参加工作。嗯，好的。</w:t>
      </w:r>
    </w:p>
    <w:p w14:paraId="45405677" w14:textId="77777777" w:rsidR="00307500" w:rsidRPr="00307500" w:rsidRDefault="00307500" w:rsidP="00307500">
      <w:r w:rsidRPr="00307500">
        <w:rPr>
          <w:b/>
          <w:bCs/>
        </w:rPr>
        <w:t>[00:18:15.530] 采访者</w:t>
      </w:r>
      <w:r w:rsidRPr="00307500">
        <w:t>：然后就是您刚刚也提到了，你们有三个主导的产业，一个是农业，一个是水泵加工，还有一个是服装的加工。然后，您刚刚所讲的这三个产业基本上覆盖了。</w:t>
      </w:r>
    </w:p>
    <w:p w14:paraId="5041F982" w14:textId="77777777" w:rsidR="00307500" w:rsidRPr="00307500" w:rsidRDefault="00307500" w:rsidP="00307500">
      <w:r w:rsidRPr="00307500">
        <w:rPr>
          <w:b/>
          <w:bCs/>
        </w:rPr>
        <w:t>[00:18:28.620] 采访者</w:t>
      </w:r>
      <w:r w:rsidRPr="00307500">
        <w:t>：所有的可以劳动的人口，然后就是那这样的情况下，你们人口流失就是不是没有那么严重了。</w:t>
      </w:r>
    </w:p>
    <w:p w14:paraId="0E0DC7BF" w14:textId="77777777" w:rsidR="00307500" w:rsidRPr="00307500" w:rsidRDefault="00307500" w:rsidP="00307500">
      <w:r w:rsidRPr="00307500">
        <w:rPr>
          <w:b/>
          <w:bCs/>
        </w:rPr>
        <w:t>[00:18:36.745] 受访者</w:t>
      </w:r>
      <w:r w:rsidRPr="00307500">
        <w:t>：对东镇，东镇一共有两万六千人，常住人口是两万三。东镇的人口外流还是比较少的，因为东镇你看啊，一个是有有这个自己的自己的这些传统的一些产业吧，第二就是东镇市县工业园区的。所在村嗯工业园区占了东镇一部分的地方，也就是园区企业也在招工。</w:t>
      </w:r>
    </w:p>
    <w:p w14:paraId="41B4A3DB" w14:textId="77777777" w:rsidR="00307500" w:rsidRPr="00307500" w:rsidRDefault="00307500" w:rsidP="00307500">
      <w:r w:rsidRPr="00307500">
        <w:rPr>
          <w:b/>
          <w:bCs/>
        </w:rPr>
        <w:t>[00:18:36.745] 受访者</w:t>
      </w:r>
      <w:r w:rsidRPr="00307500">
        <w:t>：对东镇，东镇一共有两万六千人，常住人口是两万三。东镇的人口外流还是比较少的，因为东镇你看啊，一个是有有这个自己的自己的这些传统的一些产业吧，第二就是东镇市县工业园区的。所在村嗯工业园区占了东镇一部分的地方，也就是园区企业也在招工。</w:t>
      </w:r>
    </w:p>
    <w:p w14:paraId="49FEEE9C" w14:textId="77777777" w:rsidR="00307500" w:rsidRPr="00307500" w:rsidRDefault="00307500" w:rsidP="00307500">
      <w:r w:rsidRPr="00307500">
        <w:rPr>
          <w:b/>
          <w:bCs/>
        </w:rPr>
        <w:t>[00:19:00.870] 受访者</w:t>
      </w:r>
      <w:r w:rsidRPr="00307500">
        <w:t>：东镇可以不如果你想的话，如果你想在本地就业的话，是可以不出去，就在本地就业的是吧。有些可能人家出去有固定工作或者挣得多一点的人家也会出去。嗯，对，但是大多数的人在本地还可以实现就业，所以东镇的外呃流人口流失这块不是太严重，就是说我刚刚也看到了你们有像雨露计划这些计划，然后那些你们资助的那些学生，他们也主要是留在本地就业吗？嗯，学生就业就比较广一点，因为你像一些你像雨录计划吧，它的适用人就是一些上职中职高和技校的这些人，可能也留在外边一些工厂去打工啊，</w:t>
      </w:r>
    </w:p>
    <w:p w14:paraId="5414BFA5" w14:textId="77777777" w:rsidR="00307500" w:rsidRPr="00307500" w:rsidRDefault="00307500" w:rsidP="00307500">
      <w:r w:rsidRPr="00307500">
        <w:rPr>
          <w:b/>
          <w:bCs/>
        </w:rPr>
        <w:t>[00:19:46.280] 受访者</w:t>
      </w:r>
      <w:r w:rsidRPr="00307500">
        <w:t>：但是相关的政策别管他留在哪儿，我们都会把一些政策精准的落实到落实到他们身上。嗯，好的。</w:t>
      </w:r>
    </w:p>
    <w:p w14:paraId="3B090923" w14:textId="77777777" w:rsidR="00307500" w:rsidRPr="00307500" w:rsidRDefault="00307500" w:rsidP="00307500">
      <w:r w:rsidRPr="00307500">
        <w:rPr>
          <w:b/>
          <w:bCs/>
        </w:rPr>
        <w:t>[00:19:53.905] 采访者</w:t>
      </w:r>
      <w:r w:rsidRPr="00307500">
        <w:t>：然后就是您刚刚所讲的，你们有一些产业，刚刚我也听了上一个访谈，他们讲了像什么毛绒产业、薄皮核桃。然后，您认为就是这镇与县之间为什么会有不同的产业呢？嗯，这反正每一个地方有每个地方实际情况吧。</w:t>
      </w:r>
    </w:p>
    <w:p w14:paraId="64B068A4" w14:textId="77777777" w:rsidR="00307500" w:rsidRPr="00307500" w:rsidRDefault="00307500" w:rsidP="00307500">
      <w:r w:rsidRPr="00307500">
        <w:rPr>
          <w:b/>
          <w:bCs/>
        </w:rPr>
        <w:t>[00:20:14.805] 受访者</w:t>
      </w:r>
      <w:r w:rsidRPr="00307500">
        <w:t>：你像核桃的种植一般就是丘陵和半丘陵地区，东镇是临城县唯一的一个平原乡镇，所以说东镇全部都是基本上都是基本农田啊，就是种种粮食作物比较多一点，这种嗯嗯，你像毛绒玩具为什么在西树啊？在其他乡镇多，在东镇少。嗯，是因为东镇有传统的服装加工，他已经把这些劳动力全部吸纳了，他就是东镇只有这点人这点产业，所以说他招不下太多的工人。而且，毛绒玩具的这个工资也好，什么也好，它稍微比服装加工稍微低一点，它就是从业人员的素质要求更低一点啊。</w:t>
      </w:r>
    </w:p>
    <w:p w14:paraId="5EAB4F1E" w14:textId="77777777" w:rsidR="00307500" w:rsidRPr="00307500" w:rsidRDefault="00307500" w:rsidP="00307500">
      <w:r w:rsidRPr="00307500">
        <w:rPr>
          <w:b/>
          <w:bCs/>
        </w:rPr>
        <w:t>[00:20:51.560] 受访者</w:t>
      </w:r>
      <w:r w:rsidRPr="00307500">
        <w:t>：所以说，东镇这儿呃发展这个毛绒玩具也有，但是不成规模就是一些填补性的，你比如说东镇有服装加工厂二十多家，嗯，他这二十多家可能吸纳了两千多人</w:t>
      </w:r>
      <w:r w:rsidRPr="00307500">
        <w:lastRenderedPageBreak/>
        <w:t>就业，嗯对吧？剩下的一些就是一些若干劳动力啊，家庭妇女，他可能有些说我我都做毛绒玩具，嗯他有它不是没有，而是不成产业，不成规模，像西数啊之类的，它是成规模的发展这些东西，嗯好，那就是您刚刚也讲了，就是有许多产业，然后你们也发展了嗯好几年。然后那么你们该计划就是该产业有没有考虑过像转型啊，或者未来如何留住这些产业。</w:t>
      </w:r>
    </w:p>
    <w:p w14:paraId="6D070F2F" w14:textId="77777777" w:rsidR="00307500" w:rsidRPr="00307500" w:rsidRDefault="00307500" w:rsidP="00307500">
      <w:r w:rsidRPr="00307500">
        <w:rPr>
          <w:b/>
          <w:bCs/>
        </w:rPr>
        <w:t>[00:20:51.560] 受访者</w:t>
      </w:r>
      <w:r w:rsidRPr="00307500">
        <w:t>：所以说，东镇这儿呃发展这个毛绒玩具也有，但是不成规模就是一些填补性的，你比如说东镇有服装加工厂二十多家，嗯，他这二十多家可能吸纳了两千多人就业，嗯对吧？剩下的一些就是一些若干劳动力啊，家庭妇女，他可能有些说我我都做毛绒玩具，嗯他有它不是没有，而是不成产业，不成规模，像西数啊之类的，它是成规模的发展这些东西，嗯好，那就是您刚刚也讲了，就是有许多产业，然后你们也发展了嗯好几年。然后那么你们该计划就是该产业有没有考虑过像转型啊，或者未来如何留住这些产业。</w:t>
      </w:r>
    </w:p>
    <w:p w14:paraId="42DE5D62" w14:textId="77777777" w:rsidR="00307500" w:rsidRPr="00307500" w:rsidRDefault="00307500" w:rsidP="00307500">
      <w:r w:rsidRPr="00307500">
        <w:rPr>
          <w:b/>
          <w:bCs/>
        </w:rPr>
        <w:t>[00:21:32.500] 采访者</w:t>
      </w:r>
      <w:r w:rsidRPr="00307500">
        <w:t>：促进就是该镇的结构性的一种升级呢，就是现在我们上产业项目还是比较谨慎，因为近几年说实话，这个经济形势也受影响。嗯嗯，你像这个服装加工今年上半年效益都不太好，但是从从现在从从进入七月份吧，嗯呃我们走访企业的时候说这个现在效益逐渐好转啊，现在这个订单也多了起来，</w:t>
      </w:r>
    </w:p>
    <w:p w14:paraId="67B1543D" w14:textId="77777777" w:rsidR="00307500" w:rsidRPr="00307500" w:rsidRDefault="00307500" w:rsidP="00307500">
      <w:r w:rsidRPr="00307500">
        <w:rPr>
          <w:b/>
          <w:bCs/>
        </w:rPr>
        <w:t>[00:21:59.850] 受访者</w:t>
      </w:r>
      <w:r w:rsidRPr="00307500">
        <w:t>：就是我们发展发展这个东西，我们想就是。嗯，如果没有太大的问题的话，我们不考虑轻易考虑转型，因为毕竟农村，农村它就是有这个现状，或者说就是河北省临城吧，它有这个现状，他他可能现阶段只能通过这种。发展这种这种项目，既有收益，嗯，是吧，可能就是刚才我说的就是经济效益可能会相对少一点。但是，如果有社会效益，我们就就会鼓励去做这个东西。我们不会轻易考虑去转型一些东西，就是你们首先是优先考虑社会效益，然后再同时兼顾经济效益。</w:t>
      </w:r>
    </w:p>
    <w:p w14:paraId="18F9879F" w14:textId="77777777" w:rsidR="00307500" w:rsidRPr="00307500" w:rsidRDefault="00307500" w:rsidP="00307500">
      <w:r w:rsidRPr="00307500">
        <w:rPr>
          <w:b/>
          <w:bCs/>
        </w:rPr>
        <w:t>[00:22:42.750] 受访者</w:t>
      </w:r>
      <w:r w:rsidRPr="00307500">
        <w:t>：呃，对，首先就是考虑，当然他他他得考虑可持续性。如果每年赔钱的话，它肯定运行不下去。也就是考虑它可持续性的情况下，我们还是考虑社会教育多一点。嗯，对，也就是结合本地实际的，也不想做什么高大上的一些东西，是吧，就是本来的就是临城县，可能就是这个现状，或者是河北省大部分的地区都是这个现状，</w:t>
      </w:r>
    </w:p>
    <w:p w14:paraId="37D4A1F9" w14:textId="77777777" w:rsidR="00307500" w:rsidRPr="00307500" w:rsidRDefault="00307500" w:rsidP="00307500">
      <w:r w:rsidRPr="00307500">
        <w:rPr>
          <w:b/>
          <w:bCs/>
        </w:rPr>
        <w:t>[00:23:05.750] 受访者</w:t>
      </w:r>
      <w:r w:rsidRPr="00307500">
        <w:t>：他需要用这样的一些产业去维持，维持日常的一些。</w:t>
      </w:r>
    </w:p>
    <w:p w14:paraId="7356A4AC" w14:textId="77777777" w:rsidR="00307500" w:rsidRPr="00307500" w:rsidRDefault="00307500" w:rsidP="00307500">
      <w:r w:rsidRPr="00307500">
        <w:rPr>
          <w:b/>
          <w:bCs/>
        </w:rPr>
        <w:t>[00:23:10.640] 受访者</w:t>
      </w:r>
      <w:r w:rsidRPr="00307500">
        <w:t>：呃生产发展之类的这些东西，嗯，当然有好项目我们也可以上啊。对，然后就是刚刚也围绕了具体的像一些产业，现在我可能就会问的就比较一些宽泛了，就比如说像你们金融扶贫是六位一体的金融扶贫机制，它主要是政银企产组保这六六大模块，然后关于这六大模块，你们就是是怎么样的应对的呢？</w:t>
      </w:r>
    </w:p>
    <w:p w14:paraId="5DF844CE" w14:textId="77777777" w:rsidR="00307500" w:rsidRPr="00307500" w:rsidRDefault="00307500" w:rsidP="00307500">
      <w:r w:rsidRPr="00307500">
        <w:rPr>
          <w:b/>
          <w:bCs/>
        </w:rPr>
        <w:t>[00:23:10.640] 采访者</w:t>
      </w:r>
      <w:r w:rsidRPr="00307500">
        <w:t>：呃生产发展之类的这些东西，嗯，当然有好项目我们也可以上啊。对，然后就是刚刚也围绕了具体的像一些产业，现在我可能就会问的就比较一些宽泛了，就比如说像你们金融扶贫是六位一体的金融扶贫机制，它主要是政银企产组保这六六大模块，然后关于这六大模块，你们就是是怎么样的应对的呢？</w:t>
      </w:r>
    </w:p>
    <w:p w14:paraId="18748973" w14:textId="77777777" w:rsidR="00307500" w:rsidRPr="00307500" w:rsidRDefault="00307500" w:rsidP="00307500">
      <w:r w:rsidRPr="00307500">
        <w:rPr>
          <w:b/>
          <w:bCs/>
        </w:rPr>
        <w:t>[00:23:40.060] 受访者</w:t>
      </w:r>
      <w:r w:rsidRPr="00307500">
        <w:t>：嗯，你像我们现在金融扶贫这一块，主要针对的还是一些呃，产业项目，一些企业。嗯嗯，你像。呃政银企啊之类的，它都是都是一些从贷款支持上对企业的一些扶持是吧，企业然后再通过一些资产收益项目，嗯去补贴这个贫困户脱贫这些东西。你像具体落实到落实到我们这边，呃就是我们自己的项目嘛，就是我刚才说的，我们自己这从二二年开始上的这三个项目，嗯。大面的资金应该都是在呃，就是资产收益啊，这些投资到一些企业里边，也就是用于直接分配的这些这些资金。这一企这边，嗯，</w:t>
      </w:r>
    </w:p>
    <w:p w14:paraId="49C9C8DC" w14:textId="77777777" w:rsidR="00307500" w:rsidRPr="00307500" w:rsidRDefault="00307500" w:rsidP="00307500">
      <w:r w:rsidRPr="00307500">
        <w:rPr>
          <w:b/>
          <w:bCs/>
        </w:rPr>
        <w:t>[00:24:26.650] 受访者</w:t>
      </w:r>
      <w:r w:rsidRPr="00307500">
        <w:t>：现在从金融扶贫这一块来说的话，我感觉也是比较成熟的，现在做的也比较成熟了，路子也比较成熟，就是现在解决的就是。就是产业的持续性，我感觉也是各级政府应该考虑的。因为嗯，县里县里扶持的一些企业也有经营不好，也有就是这个经营困难，就是相关的一些需要分配的一些资金给贫困户分配资金，分配不太及时的也有就是在这方面，我感觉发展产业这块都应该都应该进一步的再去探索吧。</w:t>
      </w:r>
    </w:p>
    <w:p w14:paraId="5D2B6FB8" w14:textId="77777777" w:rsidR="00307500" w:rsidRPr="00307500" w:rsidRDefault="00307500" w:rsidP="00307500">
      <w:r w:rsidRPr="00307500">
        <w:rPr>
          <w:b/>
          <w:bCs/>
        </w:rPr>
        <w:lastRenderedPageBreak/>
        <w:t>[00:25:03.755] 采访者</w:t>
      </w:r>
      <w:r w:rsidRPr="00307500">
        <w:t>：探索好，然后就是，我昨天就是也看见你们临省有许多当地的一些银行，比如说临城银行，还有临城农业银行。</w:t>
      </w:r>
    </w:p>
    <w:p w14:paraId="6669D0D7" w14:textId="77777777" w:rsidR="00307500" w:rsidRPr="00307500" w:rsidRDefault="00307500" w:rsidP="00307500">
      <w:r w:rsidRPr="00307500">
        <w:rPr>
          <w:b/>
          <w:bCs/>
        </w:rPr>
        <w:t>[00:25:13.630] 采访者</w:t>
      </w:r>
      <w:r w:rsidRPr="00307500">
        <w:t>：然后关于他们的贷款的利率，就嗯，是跟其他的像中国农业银行啊，中国工商银银行这些有什么。不同还是一样的，它这个你分两块吧。</w:t>
      </w:r>
    </w:p>
    <w:p w14:paraId="047DB0A2" w14:textId="77777777" w:rsidR="00307500" w:rsidRPr="00307500" w:rsidRDefault="00307500" w:rsidP="00307500">
      <w:r w:rsidRPr="00307500">
        <w:rPr>
          <w:b/>
          <w:bCs/>
        </w:rPr>
        <w:t>[00:25:28.755] 受访者</w:t>
      </w:r>
      <w:r w:rsidRPr="00307500">
        <w:t>：他他要支持企业的话，它是一一类，也就是如果现在咱说的这个小额小额贷款这块，嗯，小额信贷针对贫困户，这个它是政府补贴所有的贴息嘛，所有的利息政府都出嘛，让贫困户贷款去发展产业，像这一块利率肯定。肯定跟其他的直接进企业的不太一样。嗯，</w:t>
      </w:r>
    </w:p>
    <w:p w14:paraId="64EDF93C" w14:textId="77777777" w:rsidR="00307500" w:rsidRPr="00307500" w:rsidRDefault="00307500" w:rsidP="00307500">
      <w:r w:rsidRPr="00307500">
        <w:rPr>
          <w:b/>
          <w:bCs/>
        </w:rPr>
        <w:t>[00:25:50.950] 受访者</w:t>
      </w:r>
      <w:r w:rsidRPr="00307500">
        <w:t>：像他们这些就是梅城本地是没有银行的，它都是一些农业银行、工商银行、建设银行，包括农商行，它都是其实它是全国性成的，只不过在这里的一个改个名字，呃不是它就是个办事办事处，或者是就在这个点儿吧。你到临城就叫就叫临城商业银行是吧，你到柏乡就叫柏乡商业银行，其实它它根儿上不是临城本地的银行啊。他不是说临城本地有银行是没有的。</w:t>
      </w:r>
    </w:p>
    <w:p w14:paraId="187F7074" w14:textId="77777777" w:rsidR="00307500" w:rsidRPr="00307500" w:rsidRDefault="00307500" w:rsidP="00307500">
      <w:r w:rsidRPr="00307500">
        <w:rPr>
          <w:b/>
          <w:bCs/>
        </w:rPr>
        <w:t>[00:26:21.480] 采访者</w:t>
      </w:r>
      <w:r w:rsidRPr="00307500">
        <w:t>：嗯，好的。我的问题已经问完了。还有同学和老师有其他的问题吗？我没有问。足够了啊啊谢谢行好嘞谢谢嗯，然后需要您签一个。</w:t>
      </w:r>
    </w:p>
    <w:p w14:paraId="7ADCFCEA"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C7"/>
    <w:rsid w:val="00307500"/>
    <w:rsid w:val="004A0AC4"/>
    <w:rsid w:val="007D2BA1"/>
    <w:rsid w:val="00946C91"/>
    <w:rsid w:val="00DE762C"/>
    <w:rsid w:val="00DF3CC7"/>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5E378B-6F8B-4DA2-90FD-FA75ABFF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3C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3C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3C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3C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3CC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3C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3C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3C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3CC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C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3C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3C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3CC7"/>
    <w:rPr>
      <w:rFonts w:cstheme="majorBidi"/>
      <w:color w:val="0F4761" w:themeColor="accent1" w:themeShade="BF"/>
      <w:sz w:val="28"/>
      <w:szCs w:val="28"/>
    </w:rPr>
  </w:style>
  <w:style w:type="character" w:customStyle="1" w:styleId="50">
    <w:name w:val="标题 5 字符"/>
    <w:basedOn w:val="a0"/>
    <w:link w:val="5"/>
    <w:uiPriority w:val="9"/>
    <w:semiHidden/>
    <w:rsid w:val="00DF3CC7"/>
    <w:rPr>
      <w:rFonts w:cstheme="majorBidi"/>
      <w:color w:val="0F4761" w:themeColor="accent1" w:themeShade="BF"/>
      <w:sz w:val="24"/>
      <w:szCs w:val="24"/>
    </w:rPr>
  </w:style>
  <w:style w:type="character" w:customStyle="1" w:styleId="60">
    <w:name w:val="标题 6 字符"/>
    <w:basedOn w:val="a0"/>
    <w:link w:val="6"/>
    <w:uiPriority w:val="9"/>
    <w:semiHidden/>
    <w:rsid w:val="00DF3CC7"/>
    <w:rPr>
      <w:rFonts w:cstheme="majorBidi"/>
      <w:b/>
      <w:bCs/>
      <w:color w:val="0F4761" w:themeColor="accent1" w:themeShade="BF"/>
    </w:rPr>
  </w:style>
  <w:style w:type="character" w:customStyle="1" w:styleId="70">
    <w:name w:val="标题 7 字符"/>
    <w:basedOn w:val="a0"/>
    <w:link w:val="7"/>
    <w:uiPriority w:val="9"/>
    <w:semiHidden/>
    <w:rsid w:val="00DF3CC7"/>
    <w:rPr>
      <w:rFonts w:cstheme="majorBidi"/>
      <w:b/>
      <w:bCs/>
      <w:color w:val="595959" w:themeColor="text1" w:themeTint="A6"/>
    </w:rPr>
  </w:style>
  <w:style w:type="character" w:customStyle="1" w:styleId="80">
    <w:name w:val="标题 8 字符"/>
    <w:basedOn w:val="a0"/>
    <w:link w:val="8"/>
    <w:uiPriority w:val="9"/>
    <w:semiHidden/>
    <w:rsid w:val="00DF3CC7"/>
    <w:rPr>
      <w:rFonts w:cstheme="majorBidi"/>
      <w:color w:val="595959" w:themeColor="text1" w:themeTint="A6"/>
    </w:rPr>
  </w:style>
  <w:style w:type="character" w:customStyle="1" w:styleId="90">
    <w:name w:val="标题 9 字符"/>
    <w:basedOn w:val="a0"/>
    <w:link w:val="9"/>
    <w:uiPriority w:val="9"/>
    <w:semiHidden/>
    <w:rsid w:val="00DF3CC7"/>
    <w:rPr>
      <w:rFonts w:eastAsiaTheme="majorEastAsia" w:cstheme="majorBidi"/>
      <w:color w:val="595959" w:themeColor="text1" w:themeTint="A6"/>
    </w:rPr>
  </w:style>
  <w:style w:type="paragraph" w:styleId="a3">
    <w:name w:val="Title"/>
    <w:basedOn w:val="a"/>
    <w:next w:val="a"/>
    <w:link w:val="a4"/>
    <w:uiPriority w:val="10"/>
    <w:qFormat/>
    <w:rsid w:val="00DF3C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3C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C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3C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3CC7"/>
    <w:pPr>
      <w:spacing w:before="160" w:after="160"/>
      <w:jc w:val="center"/>
    </w:pPr>
    <w:rPr>
      <w:i/>
      <w:iCs/>
      <w:color w:val="404040" w:themeColor="text1" w:themeTint="BF"/>
    </w:rPr>
  </w:style>
  <w:style w:type="character" w:customStyle="1" w:styleId="a8">
    <w:name w:val="引用 字符"/>
    <w:basedOn w:val="a0"/>
    <w:link w:val="a7"/>
    <w:uiPriority w:val="29"/>
    <w:rsid w:val="00DF3CC7"/>
    <w:rPr>
      <w:i/>
      <w:iCs/>
      <w:color w:val="404040" w:themeColor="text1" w:themeTint="BF"/>
    </w:rPr>
  </w:style>
  <w:style w:type="paragraph" w:styleId="a9">
    <w:name w:val="List Paragraph"/>
    <w:basedOn w:val="a"/>
    <w:uiPriority w:val="34"/>
    <w:qFormat/>
    <w:rsid w:val="00DF3CC7"/>
    <w:pPr>
      <w:ind w:left="720"/>
      <w:contextualSpacing/>
    </w:pPr>
  </w:style>
  <w:style w:type="character" w:styleId="aa">
    <w:name w:val="Intense Emphasis"/>
    <w:basedOn w:val="a0"/>
    <w:uiPriority w:val="21"/>
    <w:qFormat/>
    <w:rsid w:val="00DF3CC7"/>
    <w:rPr>
      <w:i/>
      <w:iCs/>
      <w:color w:val="0F4761" w:themeColor="accent1" w:themeShade="BF"/>
    </w:rPr>
  </w:style>
  <w:style w:type="paragraph" w:styleId="ab">
    <w:name w:val="Intense Quote"/>
    <w:basedOn w:val="a"/>
    <w:next w:val="a"/>
    <w:link w:val="ac"/>
    <w:uiPriority w:val="30"/>
    <w:qFormat/>
    <w:rsid w:val="00DF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3CC7"/>
    <w:rPr>
      <w:i/>
      <w:iCs/>
      <w:color w:val="0F4761" w:themeColor="accent1" w:themeShade="BF"/>
    </w:rPr>
  </w:style>
  <w:style w:type="character" w:styleId="ad">
    <w:name w:val="Intense Reference"/>
    <w:basedOn w:val="a0"/>
    <w:uiPriority w:val="32"/>
    <w:qFormat/>
    <w:rsid w:val="00DF3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1587</Words>
  <Characters>9051</Characters>
  <Application>Microsoft Office Word</Application>
  <DocSecurity>0</DocSecurity>
  <Lines>75</Lines>
  <Paragraphs>21</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2025-11-20T15:30:00Z</dcterms:created>
  <dcterms:modified xsi:type="dcterms:W3CDTF">2025-11-20T15:30:00Z</dcterms:modified>
</cp:coreProperties>
</file>