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3DAC2" w14:textId="77777777" w:rsidR="007622D6" w:rsidRPr="007622D6" w:rsidRDefault="007622D6" w:rsidP="007622D6">
      <w:r w:rsidRPr="007622D6">
        <w:rPr>
          <w:b/>
          <w:bCs/>
        </w:rPr>
        <w:t>关键词</w:t>
      </w:r>
      <w:r w:rsidRPr="007622D6">
        <w:t>：李家庄村、脱贫攻坚、驻村工作队、产业项目（梨园、建筑队、光伏电站）、集体经济、乡村振兴、文明建设</w:t>
      </w:r>
    </w:p>
    <w:p w14:paraId="69AC3A7D" w14:textId="77777777" w:rsidR="007622D6" w:rsidRPr="007622D6" w:rsidRDefault="007622D6" w:rsidP="007622D6">
      <w:r w:rsidRPr="007622D6">
        <w:pict w14:anchorId="14937926">
          <v:rect id="_x0000_i1037" style="width:0;height:1.5pt" o:hralign="center" o:hrstd="t" o:hr="t" fillcolor="#a0a0a0" stroked="f"/>
        </w:pict>
      </w:r>
    </w:p>
    <w:p w14:paraId="0F4CAA8D" w14:textId="77777777" w:rsidR="007622D6" w:rsidRPr="007622D6" w:rsidRDefault="007622D6" w:rsidP="007622D6">
      <w:r w:rsidRPr="007622D6">
        <w:rPr>
          <w:b/>
          <w:bCs/>
        </w:rPr>
        <w:t>[00:00:00.500] 采访者</w:t>
      </w:r>
      <w:r w:rsidRPr="007622D6">
        <w:t>：那开始吧。李书记，你好，我是来自河北大学新闻传播学院的一名学生。</w:t>
      </w:r>
      <w:r w:rsidRPr="007622D6">
        <w:br/>
      </w:r>
      <w:r w:rsidRPr="007622D6">
        <w:rPr>
          <w:b/>
          <w:bCs/>
        </w:rPr>
        <w:t>[00:00:08.410] 采访者</w:t>
      </w:r>
      <w:r w:rsidRPr="007622D6">
        <w:t>：然后针对咱们呃咱们村的这个脱贫情况，然后有几个问题。</w:t>
      </w:r>
      <w:r w:rsidRPr="007622D6">
        <w:br/>
      </w:r>
      <w:r w:rsidRPr="007622D6">
        <w:rPr>
          <w:b/>
          <w:bCs/>
        </w:rPr>
        <w:t>[00:00:12.560] 采访者</w:t>
      </w:r>
      <w:r w:rsidRPr="007622D6">
        <w:t>：然后第一个就是呃，咱们李家庄村的这个脱贫情况大致是什么样的，然后还有主要的脱贫方式是什么样的。</w:t>
      </w:r>
      <w:r w:rsidRPr="007622D6">
        <w:br/>
      </w:r>
      <w:r w:rsidRPr="007622D6">
        <w:rPr>
          <w:b/>
          <w:bCs/>
        </w:rPr>
        <w:t>[00:00:20.120] 受访者</w:t>
      </w:r>
      <w:r w:rsidRPr="007622D6">
        <w:t>：这个李家村吧，这个离县城比较远，属于这个西部这个丘陵地带。这个我们村啊，也是呃四四百人，一百多户，这个主要的这个当时拿入贫困村的原因，也就是说，呃村里这个村基收入薄弱是吧，基础设施条件较差，呃老百姓这个呃劳动力不足，他说缺技术，这个通过。</w:t>
      </w:r>
      <w:r w:rsidRPr="007622D6">
        <w:br/>
      </w:r>
      <w:r w:rsidRPr="007622D6">
        <w:rPr>
          <w:b/>
          <w:bCs/>
        </w:rPr>
        <w:t>[00:00:47.200] 受访者</w:t>
      </w:r>
      <w:r w:rsidRPr="007622D6">
        <w:t>：这个脱贫攻坚以来，咱村里这个发展本村产业项目，呃，发展强村公司，这个组建村建筑队，叫老百姓有活干。这个不断的改善基础设施啊。就是把这个放贫检测这个这个这个一直做到位，包括在这个各项政策多角户的能享受尽享受啊啊，那咱们这个呃驻村书驻村的工作队，然后还有第一书记帮扶人，对这个村委基层工作开展，然后还有咱们村的发展有哪些影响和作用啊。</w:t>
      </w:r>
      <w:r w:rsidRPr="007622D6">
        <w:br/>
      </w:r>
      <w:r w:rsidRPr="007622D6">
        <w:rPr>
          <w:b/>
          <w:bCs/>
        </w:rPr>
        <w:t>[00:01:24.140] 受访者</w:t>
      </w:r>
      <w:r w:rsidRPr="007622D6">
        <w:t>：这个驻村农工队，人家属于县实部门啊，人家这个接触面比咱村里这个两位干部接触面广，没有这些好村里啊好些。这个项目包括项目资金都是人家组织工队帮助在积极协调的。比如说在村口里建了个扶贫桥，这当时是人家这个。呃，在那个脱贫攻坚的时候，人家那个，呃。唐山区曹妃甸在这下乡的时候，给咱建了个扶贫桥，就是咱主要村口个主要在集村口有个桥，这是在改善咱基础设施。</w:t>
      </w:r>
      <w:r w:rsidRPr="007622D6">
        <w:br/>
      </w:r>
      <w:r w:rsidRPr="007622D6">
        <w:rPr>
          <w:b/>
          <w:bCs/>
        </w:rPr>
        <w:t>[00:01:56.870] 受访者</w:t>
      </w:r>
      <w:r w:rsidRPr="007622D6">
        <w:t>：包括后来在县法院驻村以后，县法院驻村以后，咱村里发展产业项目之后，有个李员人家通过呃积极地给咱协调，帮助咱这个争取上级的这个项目资金，建了个三百五十平方楼，用于储存咱这个水果啊，包括这个在这个梨园种植开始啊。咱村这个种植技术也也种植技术达不到这个人家这个水平是吧。这个人家这个县法院的也一直积力学到县里专家过来给现场指导，这个果树修剪，包括果树管理啊啊都挺好。</w:t>
      </w:r>
      <w:r w:rsidRPr="007622D6">
        <w:br/>
      </w:r>
      <w:r w:rsidRPr="007622D6">
        <w:rPr>
          <w:b/>
          <w:bCs/>
        </w:rPr>
        <w:t>[00:02:37.400] 采访者</w:t>
      </w:r>
      <w:r w:rsidRPr="007622D6">
        <w:t>：然后下一个问题是，呃，你认为这个脱贫攻坚，然后对咱们村里带来哪些变化呀？</w:t>
      </w:r>
      <w:r w:rsidRPr="007622D6">
        <w:br/>
      </w:r>
      <w:r w:rsidRPr="007622D6">
        <w:rPr>
          <w:b/>
          <w:bCs/>
        </w:rPr>
        <w:t>[00:02:44.740] 受访者</w:t>
      </w:r>
      <w:r w:rsidRPr="007622D6">
        <w:t>：嗯，首先说对贫困户来说吧，啊，对贫困户来说，这个脱贫攻坚这个实打实上边这个政策。呃，是对每户都能享受到的，不管老年人、中年人、孩子，孩子们上学，他都能享受到这个政策。对于老百姓来说，他们的收入提高了，生活生产生活条件改善了，呃，抗风险能力增强了。</w:t>
      </w:r>
      <w:r w:rsidRPr="007622D6">
        <w:br/>
      </w:r>
      <w:r w:rsidRPr="007622D6">
        <w:rPr>
          <w:b/>
          <w:bCs/>
        </w:rPr>
        <w:t>[00:03:08.830] 受访者</w:t>
      </w:r>
      <w:r w:rsidRPr="007622D6">
        <w:t>：比如说，俺村里去年有户。他这个在北京检查出二二阶瓣关闭不全脱落的，这个住院花费花费得十四万。但是他咱通过两位干部和村干部走访入户入户的时候及时发现，及时发现他在住院期间，咱发现了，咱及时给乡里乡申报这个防疫检测。乡里包括给咱县乡镇局第一时间申报，就是人家出院，在出院期间把这个防疫检测户已经纳入了。呃，住院报销的时候。他这个资费就不到三万块钱，节省了十几万块钱哦。</w:t>
      </w:r>
      <w:r w:rsidRPr="007622D6">
        <w:br/>
      </w:r>
      <w:r w:rsidRPr="007622D6">
        <w:rPr>
          <w:b/>
          <w:bCs/>
        </w:rPr>
        <w:t>[00:03:48.650] 受访者</w:t>
      </w:r>
      <w:r w:rsidRPr="007622D6">
        <w:t>：那对村集体来说，你看对俺村来说吧，这个村级这个村容村貌改善了，基础设施呃基础设施这这个这个完善了，你看包括村里修道，安安路灯啊，建在这个文化广场是吧，这个包括咱新建这个村粮室，这这个村里这个改变也不小。啊。</w:t>
      </w:r>
      <w:r w:rsidRPr="007622D6">
        <w:br/>
      </w:r>
      <w:r w:rsidRPr="007622D6">
        <w:rPr>
          <w:b/>
          <w:bCs/>
        </w:rPr>
        <w:t>[00:04:14.900] 采访者</w:t>
      </w:r>
      <w:r w:rsidRPr="007622D6">
        <w:t>：然后还有一个问题，呃，你感觉和咱们周边的这些贫困村相比呢，咱们村的这个贫困情况和这个脱贫攻坚工作有啥一样的地方，有啥不一样的地方？然后就是在政策的这些范围之内，采取了哪些因地制宜的这种措施，就根据咱们自己的情况来说一说。</w:t>
      </w:r>
      <w:r w:rsidRPr="007622D6">
        <w:br/>
      </w:r>
      <w:r w:rsidRPr="007622D6">
        <w:rPr>
          <w:b/>
          <w:bCs/>
        </w:rPr>
        <w:lastRenderedPageBreak/>
        <w:t>[00:04:35.200] 受访者</w:t>
      </w:r>
      <w:r w:rsidRPr="007622D6">
        <w:t>：你看包括有啥一样的，这这都属于对面这几个村吧，都属于丘陵地的是吧，他都是之前是也是呃老百姓离县城比较远，出门打工不方便，呃就是说务工啊。老百姓外出务工不方便，</w:t>
      </w:r>
      <w:r w:rsidRPr="007622D6">
        <w:br/>
      </w:r>
      <w:r w:rsidRPr="007622D6">
        <w:rPr>
          <w:b/>
          <w:bCs/>
        </w:rPr>
        <w:t>[00:04:52.440] 受访者</w:t>
      </w:r>
      <w:r w:rsidRPr="007622D6">
        <w:t>：通过这个像这个咱这个脱贫成果以来是吧，脱贫攻坚期以来，包括给各村的小道啊，完善基础设施啊，各村都都有呃都有提升。包括咱村里就是说通过这个脱贫攻坚期，在这个村南的这个建了一千五百亩，一个梨园啊，一个梨梨园，它包括那个。呃，雪清玉露香，山东酥好几个品种。嗯，咱这个荔源现在是不但是光把本村的劳动力吸纳了，就是一年基本上是吸纳一百五十余人吧，就业就是把周边村这个现在劳动力也都吸纳在这个梨园干活了哦啊，就是咱咱村的这个优势在哪儿？</w:t>
      </w:r>
      <w:r w:rsidRPr="007622D6">
        <w:br/>
      </w:r>
      <w:r w:rsidRPr="007622D6">
        <w:rPr>
          <w:b/>
          <w:bCs/>
        </w:rPr>
        <w:t>[00:05:33.950] 受访者</w:t>
      </w:r>
      <w:r w:rsidRPr="007622D6">
        <w:t>：为啥建这个梨园？就是前几年咱村这个山场，虽然说村小，但是区域面积大，四千六百亩，咱村这个山场就是全部都是村集体的啊，也就就是说，大户的全部流转村集体了，只要在咱村里涉及到懂事了。</w:t>
      </w:r>
      <w:r w:rsidRPr="007622D6">
        <w:br/>
      </w:r>
      <w:r w:rsidRPr="007622D6">
        <w:rPr>
          <w:b/>
          <w:bCs/>
        </w:rPr>
        <w:t>[00:05:51.080] 受访者</w:t>
      </w:r>
      <w:r w:rsidRPr="007622D6">
        <w:t>：还有那个建设啊，它都是占在村比较好动，但都是在村集级的地方啊，来之前了解过，咱们这儿这个梨是旅游加那个呃就是营销对吧？哦旅游旅游加观光采摘啊对啊对，就是它这个一天五百亩梨园，从一九年开始种。</w:t>
      </w:r>
      <w:r w:rsidRPr="007622D6">
        <w:br/>
      </w:r>
      <w:r w:rsidRPr="007622D6">
        <w:rPr>
          <w:b/>
          <w:bCs/>
        </w:rPr>
        <w:t>[00:06:13.300] 受访者</w:t>
      </w:r>
      <w:r w:rsidRPr="007622D6">
        <w:t>：每年不断的这个增加品种嘛，包括去年增加的这个苹果叫爱妃啊。</w:t>
      </w:r>
      <w:r w:rsidRPr="007622D6">
        <w:br/>
      </w:r>
      <w:r w:rsidRPr="007622D6">
        <w:rPr>
          <w:b/>
          <w:bCs/>
        </w:rPr>
        <w:t>[00:06:21.620] 采访者</w:t>
      </w:r>
      <w:r w:rsidRPr="007622D6">
        <w:t>：然后还有一个问题，就是您在对这些贫困户的帮扶的过程中呢，您是如何协调这个平衡村村内的贫困户和非贫困户之间的关系。</w:t>
      </w:r>
      <w:r w:rsidRPr="007622D6">
        <w:br/>
      </w:r>
      <w:r w:rsidRPr="007622D6">
        <w:rPr>
          <w:b/>
          <w:bCs/>
        </w:rPr>
        <w:t>[00:06:49.695] 受访者</w:t>
      </w:r>
      <w:r w:rsidRPr="007622D6">
        <w:t>：这个这个吧，就是说上边政策是非常明呃非常那个说的非常明白，就是什么这个啥样符合条件，啥样不符合条件。你看，俺村里都是通过这个开两合会，村民代表会，通过各项事业两公开吧，就是简单举个例子，</w:t>
      </w:r>
      <w:r w:rsidRPr="007622D6">
        <w:br/>
      </w:r>
      <w:r w:rsidRPr="007622D6">
        <w:rPr>
          <w:b/>
          <w:bCs/>
        </w:rPr>
        <w:t>[00:07:08.195] 受访者</w:t>
      </w:r>
      <w:r w:rsidRPr="007622D6">
        <w:t>：俺村里就是。去年的时候，有一户找我这个他办需要申请低保，说这是自己要申请办低保。当时他家庭里也没有什么大病，也没有什么什么那个硬性条件，所以说，我直接就是说他这个不符合条件。但是不到半年，最后去医院检查，检查出癌癌症，癌症是我直接找俺家，就是给他老俩同时办成低保了，也就是说，你看你不符合条件的时候，你找村里，村里不一定。都得给你卖，你你等你符合条件，你想你办一个，你真是改证了。咱是想考虑到你家庭实际情况，你家庭情况户口不了，就两个人，咱家两个人都可以享应地保。</w:t>
      </w:r>
      <w:r w:rsidRPr="007622D6">
        <w:br/>
      </w:r>
      <w:r w:rsidRPr="007622D6">
        <w:rPr>
          <w:b/>
          <w:bCs/>
        </w:rPr>
        <w:t>[00:07:35.195] 受访者</w:t>
      </w:r>
      <w:r w:rsidRPr="007622D6">
        <w:t>：嗯啊，但咱村老百姓事也少，村风比较嗯，老百姓事也少，反正民民风比较淳朴吧，也没那一点事。</w:t>
      </w:r>
      <w:r w:rsidRPr="007622D6">
        <w:br/>
      </w:r>
      <w:r w:rsidRPr="007622D6">
        <w:rPr>
          <w:b/>
          <w:bCs/>
        </w:rPr>
        <w:t>[00:07:44.960] 受访者</w:t>
      </w:r>
      <w:r w:rsidRPr="007622D6">
        <w:t>：就是说，有啥事咱两位干部也是定期呢。两位干部每天在村里有人值班，包括咱出子中工作队也会定期走访全村农户及贫困户。</w:t>
      </w:r>
      <w:r w:rsidRPr="007622D6">
        <w:br/>
      </w:r>
      <w:r w:rsidRPr="007622D6">
        <w:rPr>
          <w:b/>
          <w:bCs/>
        </w:rPr>
        <w:t>[00:07:54.635] 受访者</w:t>
      </w:r>
      <w:r w:rsidRPr="007622D6">
        <w:t>：上面在走访期间发现这个问题的话，及时就第一时间主动的去给俺们解决了，也没法说等着他们中了村里粮或者我有啥困难的啊。</w:t>
      </w:r>
      <w:r w:rsidRPr="007622D6">
        <w:br/>
      </w:r>
      <w:r w:rsidRPr="007622D6">
        <w:rPr>
          <w:b/>
          <w:bCs/>
        </w:rPr>
        <w:t>[00:08:05.460] 受访者</w:t>
      </w:r>
      <w:r w:rsidRPr="007622D6">
        <w:t>：你找不一定符合条件，你不找的情况下，你符合条件政策都去找你找他们来，这是啊对。</w:t>
      </w:r>
      <w:r w:rsidRPr="007622D6">
        <w:br/>
      </w:r>
      <w:r w:rsidRPr="007622D6">
        <w:rPr>
          <w:b/>
          <w:bCs/>
        </w:rPr>
        <w:t>[00:08:12.380] 受访者</w:t>
      </w:r>
      <w:r w:rsidRPr="007622D6">
        <w:t>：啊，咱们这个工作做的还是落实的非常精准，别人可是没有啥压的。</w:t>
      </w:r>
      <w:r w:rsidRPr="007622D6">
        <w:br/>
      </w:r>
      <w:r w:rsidRPr="007622D6">
        <w:rPr>
          <w:b/>
          <w:bCs/>
        </w:rPr>
        <w:t>[00:08:21.380] 采访者</w:t>
      </w:r>
      <w:r w:rsidRPr="007622D6">
        <w:t>：嗯，各位老师还有其他问题吗？</w:t>
      </w:r>
      <w:r w:rsidRPr="007622D6">
        <w:br/>
      </w:r>
      <w:r w:rsidRPr="007622D6">
        <w:rPr>
          <w:b/>
          <w:bCs/>
        </w:rPr>
        <w:t>[00:08:25.580] 采访者</w:t>
      </w:r>
      <w:r w:rsidRPr="007622D6">
        <w:t>：我补充问题啊，你好，是我是人大的博士生，我们呃就是对一些经济方面的问题，存在经济发展还比较感兴趣，呃就是首先想问一问咱们这个村，</w:t>
      </w:r>
      <w:r w:rsidRPr="007622D6">
        <w:br/>
      </w:r>
      <w:r w:rsidRPr="007622D6">
        <w:rPr>
          <w:b/>
          <w:bCs/>
        </w:rPr>
        <w:t>[00:08:32.580] 采访者</w:t>
      </w:r>
      <w:r w:rsidRPr="007622D6">
        <w:t>：呃收入收入的一些，咱村二零二四年吧，村集体收入是六十万，村集体收入主要来源大概是什么？</w:t>
      </w:r>
      <w:r w:rsidRPr="007622D6">
        <w:br/>
      </w:r>
      <w:r w:rsidRPr="007622D6">
        <w:rPr>
          <w:b/>
          <w:bCs/>
        </w:rPr>
        <w:t>[00:08:42.865] 受访者</w:t>
      </w:r>
      <w:r w:rsidRPr="007622D6">
        <w:t>：主要来源就是还是我说的咱村这个山上全部就是优势，就是啥山上全部收回村基地了。只要你来这个村建厂房搞企业，你占地。都属于战略随机基地，你都得</w:t>
      </w:r>
      <w:r w:rsidRPr="007622D6">
        <w:lastRenderedPageBreak/>
        <w:t>给村机体要点，不涉及到去占农户租金嘛啊租金租金，</w:t>
      </w:r>
      <w:r w:rsidRPr="007622D6">
        <w:br/>
      </w:r>
      <w:r w:rsidRPr="007622D6">
        <w:rPr>
          <w:b/>
          <w:bCs/>
        </w:rPr>
        <w:t>[00:08:58.865] 受访者</w:t>
      </w:r>
      <w:r w:rsidRPr="007622D6">
        <w:t>：最后再有个三百千瓦的一个光伏电站，光伏电站啊啊啊呃三百千瓦的光伏电站，这个这个电站带动咱后庄镇六十户脱贫户分红。六十户屯就是这个电站分哦，不是光带动咱村，还是带动咱整个镇，六十户，整个镇六十多哦哦，</w:t>
      </w:r>
      <w:r w:rsidRPr="007622D6">
        <w:br/>
      </w:r>
      <w:r w:rsidRPr="007622D6">
        <w:rPr>
          <w:b/>
          <w:bCs/>
        </w:rPr>
        <w:t>[00:09:15.710] 采访者</w:t>
      </w:r>
      <w:r w:rsidRPr="007622D6">
        <w:t>：这光伏是个怎么样的运营模运营模式，</w:t>
      </w:r>
      <w:r w:rsidRPr="007622D6">
        <w:br/>
      </w:r>
      <w:r w:rsidRPr="007622D6">
        <w:rPr>
          <w:b/>
          <w:bCs/>
        </w:rPr>
        <w:t>[00:09:22.910] 受访者</w:t>
      </w:r>
      <w:r w:rsidRPr="007622D6">
        <w:t>：光伏就是在这个发了电之后，卖给人家这个国家电网啊，卖给房顶的是吧。然后不是就是集中光伏，就是在现在地现在那个黄埔建了一个哦哦，现在那个咱们集体用地是吧，直接卖给国家电网哦，这这个电发电量卖给国家电网啊发电量啊啊啊，那使用权还是村集体的是吧？啊对村集体的啊是那那那谁来投资建这个电站，这个是当时咱就是说咱脱贫攻坚期时候，咱上边的政策支持也好。就是上面自己自己谁定上级自己给他建设哦，先自己建立啊，先级扶贫，自己给他建设，就是啊，</w:t>
      </w:r>
      <w:r w:rsidRPr="007622D6">
        <w:br/>
      </w:r>
      <w:r w:rsidRPr="007622D6">
        <w:rPr>
          <w:b/>
          <w:bCs/>
        </w:rPr>
        <w:t>[00:09:58.910] 采访者</w:t>
      </w:r>
      <w:r w:rsidRPr="007622D6">
        <w:t>：这个公司提供的技术啊，就是呃，叫。可能。科林的那个那个那个，可能全称我不知道，站都还有人家民营企业提供的技术是吧，还是还是国企？这算民营吗？民营科林属于民营是吧。</w:t>
      </w:r>
      <w:r w:rsidRPr="007622D6">
        <w:br/>
      </w:r>
      <w:r w:rsidRPr="007622D6">
        <w:rPr>
          <w:b/>
          <w:bCs/>
        </w:rPr>
        <w:t>[00:10:12.420] 受访者</w:t>
      </w:r>
      <w:r w:rsidRPr="007622D6">
        <w:t>：嗯，没事没事，这个这个这个无所谓啊</w:t>
      </w:r>
      <w:r w:rsidRPr="007622D6">
        <w:br/>
      </w:r>
      <w:r w:rsidRPr="007622D6">
        <w:rPr>
          <w:b/>
          <w:bCs/>
        </w:rPr>
        <w:t>[00:10:15.420] 采访者</w:t>
      </w:r>
      <w:r w:rsidRPr="007622D6">
        <w:t>：明白，那还有哪些收入来源，</w:t>
      </w:r>
      <w:r w:rsidRPr="007622D6">
        <w:br/>
      </w:r>
      <w:r w:rsidRPr="007622D6">
        <w:rPr>
          <w:b/>
          <w:bCs/>
        </w:rPr>
        <w:t>[00:10:18.420] 采访者</w:t>
      </w:r>
      <w:r w:rsidRPr="007622D6">
        <w:t>：就如说租金光伏，</w:t>
      </w:r>
      <w:r w:rsidRPr="007622D6">
        <w:br/>
      </w:r>
      <w:r w:rsidRPr="007622D6">
        <w:rPr>
          <w:b/>
          <w:bCs/>
        </w:rPr>
        <w:t>[00:10:20.420] 受访者</w:t>
      </w:r>
      <w:r w:rsidRPr="007622D6">
        <w:t>：嗯，就是基本上就是租金光伏吧，光伏这两年一年就六十万，对这个租金也是。非常碎，包括一年在那个呃铁塔占地一年两个，两个铁塔一年三天是吧。冷库一年是三万冷库啊，这从建了冷库有个一千五百亩梨园是，然后建了个冷库，配套设施啊，</w:t>
      </w:r>
      <w:r w:rsidRPr="007622D6">
        <w:br/>
      </w:r>
      <w:r w:rsidRPr="007622D6">
        <w:rPr>
          <w:b/>
          <w:bCs/>
        </w:rPr>
        <w:t>[00:10:48.205] 采访者</w:t>
      </w:r>
      <w:r w:rsidRPr="007622D6">
        <w:t>：这个冷库是给给谁用的，是租给李园了哦，就是这个也是都是出租给公司了啊，出租给公司了，</w:t>
      </w:r>
      <w:r w:rsidRPr="007622D6">
        <w:br/>
      </w:r>
      <w:r w:rsidRPr="007622D6">
        <w:rPr>
          <w:b/>
          <w:bCs/>
        </w:rPr>
        <w:t>[00:10:58.205] 受访者</w:t>
      </w:r>
      <w:r w:rsidRPr="007622D6">
        <w:t>：包括在村里建个酒厂。啊，吊厂也是占地啊，一个污水处理厂，那个污水处理开污水处理材料，就是就是说处理污水这个材料个一个一个加工吧，它也是占他村地啊。</w:t>
      </w:r>
      <w:r w:rsidRPr="007622D6">
        <w:br/>
      </w:r>
      <w:r w:rsidRPr="007622D6">
        <w:rPr>
          <w:b/>
          <w:bCs/>
        </w:rPr>
        <w:t>[00:11:15.145] 采访者</w:t>
      </w:r>
      <w:r w:rsidRPr="007622D6">
        <w:t>：就是咱们这个村一共有多少多少家公司来咱们这儿，大概有哪些来这儿来咱们这儿投资，</w:t>
      </w:r>
      <w:r w:rsidRPr="007622D6">
        <w:br/>
      </w:r>
      <w:r w:rsidRPr="007622D6">
        <w:rPr>
          <w:b/>
          <w:bCs/>
        </w:rPr>
        <w:t>[00:11:22.145] 受访者</w:t>
      </w:r>
      <w:r w:rsidRPr="007622D6">
        <w:t>：就是说那个这个公司嘛啊嗯，城规某易公司也都。呃，就是说它也就两两三节，三节除以三节，</w:t>
      </w:r>
      <w:r w:rsidRPr="007622D6">
        <w:br/>
      </w:r>
      <w:r w:rsidRPr="007622D6">
        <w:rPr>
          <w:b/>
          <w:bCs/>
        </w:rPr>
        <w:t>[00:11:30.145] 受访者</w:t>
      </w:r>
      <w:r w:rsidRPr="007622D6">
        <w:t>：一个是农林，一个是就是新华盛的园，它主要搞梨，最后一支绿，它就是生产利用的。最后就有个就是开辟园污水处理厂，它是加工活性炭净化净化水泥啊哦好，</w:t>
      </w:r>
      <w:r w:rsidRPr="007622D6">
        <w:br/>
      </w:r>
      <w:r w:rsidRPr="007622D6">
        <w:rPr>
          <w:b/>
          <w:bCs/>
        </w:rPr>
        <w:t>[00:11:47.570] 采访者</w:t>
      </w:r>
      <w:r w:rsidRPr="007622D6">
        <w:t>：那我刚才听您说，咱们村有这种组织的建筑队哦，建筑队这个这个是个什么规模大概是。</w:t>
      </w:r>
      <w:r w:rsidRPr="007622D6">
        <w:br/>
      </w:r>
      <w:r w:rsidRPr="007622D6">
        <w:rPr>
          <w:b/>
          <w:bCs/>
        </w:rPr>
        <w:t>[00:11:57.350] 受访者</w:t>
      </w:r>
      <w:r w:rsidRPr="007622D6">
        <w:t>：这个是在那个县委提出来，这个村里都有里头其中一项，村里都有好项目。咱围绕在黎城县提出来，村里都有好项目，村里都有好项目之后，咱村里是联合的周边村，</w:t>
      </w:r>
      <w:r w:rsidRPr="007622D6">
        <w:br/>
      </w:r>
      <w:r w:rsidRPr="007622D6">
        <w:rPr>
          <w:b/>
          <w:bCs/>
        </w:rPr>
        <w:t>[00:12:06.350] 受访者</w:t>
      </w:r>
      <w:r w:rsidRPr="007622D6">
        <w:t>：六六个联合周边六个村，七个村成立了一个强村公司。</w:t>
      </w:r>
      <w:r w:rsidRPr="007622D6">
        <w:br/>
      </w:r>
      <w:r w:rsidRPr="007622D6">
        <w:rPr>
          <w:b/>
          <w:bCs/>
        </w:rPr>
        <w:t>[00:12:11.350] 受访者</w:t>
      </w:r>
      <w:r w:rsidRPr="007622D6">
        <w:t>：这强村公司是呃强村公司就是面临这个，包括这个可以建筑啊，修修路啊，这种啊，在咱村里是之前是没成立这个桥头公司之前。都一般建筑队就是说啥盖咱咱省现在这个这个房子是吧，这周边这个像西树啊啊郝庄石城呃赵庄这四个乡镇，就是山区这四个乡镇吧，他们都是咱是青壮劳动力，都得有三十多个人在这加油队上干活，给人家盖房子哦。</w:t>
      </w:r>
      <w:r w:rsidRPr="007622D6">
        <w:br/>
      </w:r>
      <w:r w:rsidRPr="007622D6">
        <w:rPr>
          <w:b/>
          <w:bCs/>
        </w:rPr>
        <w:t>[00:12:46.660] 采访者</w:t>
      </w:r>
      <w:r w:rsidRPr="007622D6">
        <w:t>：主要是为为哪些地区服务啊，是个人吧，就是个人，然后在成立桥</w:t>
      </w:r>
      <w:r w:rsidRPr="007622D6">
        <w:lastRenderedPageBreak/>
        <w:t>头公司之后，包括在这里给政府的，也开始在政府哦哦那就是在县城里服务是吧，就是在在镇上，在镇上啊，在镇上就给其他村子服务。</w:t>
      </w:r>
      <w:r w:rsidRPr="007622D6">
        <w:br/>
      </w:r>
      <w:r w:rsidRPr="007622D6">
        <w:rPr>
          <w:b/>
          <w:bCs/>
        </w:rPr>
        <w:t>[00:13:00.660] 受访者</w:t>
      </w:r>
      <w:r w:rsidRPr="007622D6">
        <w:t>：对，那咱们这个技术呢，就是咱们村民就都会盖房啊对，他是自自己就有这个技，自己都有这个技术，就有这个啊这个从事这个教筑队，带出这个教筑队有二十多年了，二十多年了啊二十啊二十多年，</w:t>
      </w:r>
      <w:r w:rsidRPr="007622D6">
        <w:br/>
      </w:r>
      <w:r w:rsidRPr="007622D6">
        <w:rPr>
          <w:b/>
          <w:bCs/>
        </w:rPr>
        <w:t>[00:13:18.860] 采访者</w:t>
      </w:r>
      <w:r w:rsidRPr="007622D6">
        <w:t>：那这个收入大概怎么样，咱们这个这个。</w:t>
      </w:r>
      <w:r w:rsidRPr="007622D6">
        <w:br/>
      </w:r>
      <w:r w:rsidRPr="007622D6">
        <w:rPr>
          <w:b/>
          <w:bCs/>
        </w:rPr>
        <w:t>[00:13:22.860] 受访者</w:t>
      </w:r>
      <w:r w:rsidRPr="007622D6">
        <w:t>：这个强资公司啊啊啊，这个强资公司嘛，在咱这个上级这个政府的支持下是吧，今年从现在开始到这会也就收入在七十万左右吧。七十万啊七十一年，从今年到现在，今年二十五年到现在，</w:t>
      </w:r>
      <w:r w:rsidRPr="007622D6">
        <w:br/>
      </w:r>
      <w:r w:rsidRPr="007622D6">
        <w:rPr>
          <w:b/>
          <w:bCs/>
        </w:rPr>
        <w:t>[00:13:33.860] 采访者</w:t>
      </w:r>
      <w:r w:rsidRPr="007622D6">
        <w:t>：那这个公司的性质是集体所有，</w:t>
      </w:r>
      <w:r w:rsidRPr="007622D6">
        <w:br/>
      </w:r>
      <w:r w:rsidRPr="007622D6">
        <w:rPr>
          <w:b/>
          <w:bCs/>
        </w:rPr>
        <w:t>[00:13:37.880] 受访者</w:t>
      </w:r>
      <w:r w:rsidRPr="007622D6">
        <w:t>：集体就是七个村，是七个村一起分啊，七个村一起按固费费用按分啊。</w:t>
      </w:r>
      <w:r w:rsidRPr="007622D6">
        <w:br/>
      </w:r>
      <w:r w:rsidRPr="007622D6">
        <w:rPr>
          <w:b/>
          <w:bCs/>
        </w:rPr>
        <w:t>[00:13:43.880] 采访者</w:t>
      </w:r>
      <w:r w:rsidRPr="007622D6">
        <w:t>：明白了，那咱们村还有经营什么其他产业吗？就除了这个把地租出去，然后光伏种种植业上，</w:t>
      </w:r>
      <w:r w:rsidRPr="007622D6">
        <w:br/>
      </w:r>
      <w:r w:rsidRPr="007622D6">
        <w:rPr>
          <w:b/>
          <w:bCs/>
        </w:rPr>
        <w:t>[00:13:51.280] 采访者</w:t>
      </w:r>
      <w:r w:rsidRPr="007622D6">
        <w:t>：我听说咱们村种种种过什么种植种那个梨树，梨树啊规模怎么样？</w:t>
      </w:r>
      <w:r w:rsidRPr="007622D6">
        <w:br/>
      </w:r>
      <w:r w:rsidRPr="007622D6">
        <w:rPr>
          <w:b/>
          <w:bCs/>
        </w:rPr>
        <w:t>[00:13:57.280] 受访者</w:t>
      </w:r>
      <w:r w:rsidRPr="007622D6">
        <w:t>：呃这是现在是一千五百亩，一千一千五百亩，嗯，一千五百亩，</w:t>
      </w:r>
      <w:r w:rsidRPr="007622D6">
        <w:br/>
      </w:r>
      <w:r w:rsidRPr="007622D6">
        <w:rPr>
          <w:b/>
          <w:bCs/>
        </w:rPr>
        <w:t>[00:14:03.280] 采访者</w:t>
      </w:r>
      <w:r w:rsidRPr="007622D6">
        <w:t>：咱们村多少人？大概</w:t>
      </w:r>
      <w:r w:rsidRPr="007622D6">
        <w:br/>
      </w:r>
      <w:r w:rsidRPr="007622D6">
        <w:rPr>
          <w:b/>
          <w:bCs/>
        </w:rPr>
        <w:t>[00:14:05.280] 受访者</w:t>
      </w:r>
      <w:r w:rsidRPr="007622D6">
        <w:t>：咱村人口四百人，四百人相当于人均已经就三四亩地，这样啊可以。</w:t>
      </w:r>
      <w:r w:rsidRPr="007622D6">
        <w:br/>
      </w:r>
      <w:r w:rsidRPr="007622D6">
        <w:rPr>
          <w:b/>
          <w:bCs/>
        </w:rPr>
        <w:t>[00:14:11.560] 受访者</w:t>
      </w:r>
      <w:r w:rsidRPr="007622D6">
        <w:t>：这个种梨就是全部都是种梨嘛啊，全部就是整个一千万牡丹把圈出来的种的种种的各种品种吧，也有这个玉露香雪亭秋月啊啊，主要这这几个品种嘛。然后，然后收入大概这个种金的收入，这个梨吧，这个秋月卖的比较好。秋月就是合五块钱一斤了，就是五块钱一斤，就是供不应求那种啊，</w:t>
      </w:r>
      <w:r w:rsidRPr="007622D6">
        <w:br/>
      </w:r>
      <w:r w:rsidRPr="007622D6">
        <w:rPr>
          <w:b/>
          <w:bCs/>
        </w:rPr>
        <w:t>[00:14:33.560] 采访者</w:t>
      </w:r>
      <w:r w:rsidRPr="007622D6">
        <w:t>：我不都卖在去县城里了，不是就是走来外贸的啊，走来外贸的啊，直接走来订单了哦，明白明白明白。</w:t>
      </w:r>
      <w:r w:rsidRPr="007622D6">
        <w:br/>
      </w:r>
      <w:r w:rsidRPr="007622D6">
        <w:rPr>
          <w:b/>
          <w:bCs/>
        </w:rPr>
        <w:t>[00:14:43.340] 采访者</w:t>
      </w:r>
      <w:r w:rsidRPr="007622D6">
        <w:t>：这个就是目前，大概我了解的就是，是建筑队，然后就是租金、光伏，还有重力。就是这些，基本上就是咱们村主要的这些产啊。</w:t>
      </w:r>
      <w:r w:rsidRPr="007622D6">
        <w:br/>
      </w:r>
      <w:r w:rsidRPr="007622D6">
        <w:rPr>
          <w:b/>
          <w:bCs/>
        </w:rPr>
        <w:t>[00:14:51.340] 受访者</w:t>
      </w:r>
      <w:r w:rsidRPr="007622D6">
        <w:t>：是嗯。</w:t>
      </w:r>
      <w:r w:rsidRPr="007622D6">
        <w:br/>
      </w:r>
      <w:r w:rsidRPr="007622D6">
        <w:rPr>
          <w:b/>
          <w:bCs/>
        </w:rPr>
        <w:t>[00:14:52.340] 采访者</w:t>
      </w:r>
      <w:r w:rsidRPr="007622D6">
        <w:t>：明白了，我我这儿没什么问题了。</w:t>
      </w:r>
      <w:r w:rsidRPr="007622D6">
        <w:br/>
      </w:r>
      <w:r w:rsidRPr="007622D6">
        <w:rPr>
          <w:b/>
          <w:bCs/>
        </w:rPr>
        <w:t>[00:14:56.340] 采访者</w:t>
      </w:r>
      <w:r w:rsidRPr="007622D6">
        <w:t>：呃，书记您好，你好，我刚才在咱们进村的时候啊，看见那个村口说咱们是全国文明村镇，对对对，是所以说，想请书记简要介绍一下咱们李家村儿在这个乡村文明建设方面的举措。</w:t>
      </w:r>
      <w:r w:rsidRPr="007622D6">
        <w:br/>
      </w:r>
      <w:r w:rsidRPr="007622D6">
        <w:rPr>
          <w:b/>
          <w:bCs/>
        </w:rPr>
        <w:t>[00:15:11.620] 受访者</w:t>
      </w:r>
      <w:r w:rsidRPr="007622D6">
        <w:t>：像文明通过这正好刚才说的时候，介绍的时候，拉了一下咱这个乡，文明通过咱这个脱贫攻坚以来，在咱这个乡村振兴局主导一下，是吧，咱村里也是。</w:t>
      </w:r>
      <w:r w:rsidRPr="007622D6">
        <w:br/>
      </w:r>
      <w:r w:rsidRPr="007622D6">
        <w:rPr>
          <w:b/>
          <w:bCs/>
        </w:rPr>
        <w:t>[00:15:25.620] 受访者</w:t>
      </w:r>
      <w:r w:rsidRPr="007622D6">
        <w:t>：近几年吧，一直给咱这个校服工作哦。所谓孝福公路的是啥？就是村里六十岁以上老人，你子女给你老人赡养费，你子女给你老人赡养费，是你给老人赡养费的时候，是村里去讲污你老人的，你给老人这个赡养费也高，村里奖也高，最高是他是给老人六千块钱的。这个就是说赡养费吧，一年咱村是讲老人是六百块钱。也就是按一千块钱一百块钱的比例去讲的啊，但是咱有个封顶，就是最高的是六百啊</w:t>
      </w:r>
      <w:r w:rsidRPr="007622D6">
        <w:br/>
      </w:r>
      <w:r w:rsidRPr="007622D6">
        <w:rPr>
          <w:b/>
          <w:bCs/>
        </w:rPr>
        <w:t>[00:16:05.600] 采访者</w:t>
      </w:r>
      <w:r w:rsidRPr="007622D6">
        <w:t>：那那这个这个标准是就是咱们村特色的，还是说这是咱县里一个</w:t>
      </w:r>
      <w:r w:rsidRPr="007622D6">
        <w:br/>
      </w:r>
      <w:r w:rsidRPr="007622D6">
        <w:rPr>
          <w:b/>
          <w:bCs/>
        </w:rPr>
        <w:t>[00:16:10.600] 受访者</w:t>
      </w:r>
      <w:r w:rsidRPr="007622D6">
        <w:t>：咱县里吧，县里二十个村，有二十个村在乡村局主导下，有二十个村去开展这个嗯。</w:t>
      </w:r>
      <w:r w:rsidRPr="007622D6">
        <w:br/>
      </w:r>
      <w:r w:rsidRPr="007622D6">
        <w:rPr>
          <w:b/>
          <w:bCs/>
        </w:rPr>
        <w:t>[00:16:18.600] 采访者</w:t>
      </w:r>
      <w:r w:rsidRPr="007622D6">
        <w:t>：其实就是一个问题啊，我还再补充几个问题啊，呃，您提到咱们村有梨园的建设，它是吸纳了本村劳动力，还有外村的劳动力，对大概一共一共能够雇佣多少人？</w:t>
      </w:r>
      <w:r w:rsidRPr="007622D6">
        <w:br/>
      </w:r>
      <w:r w:rsidRPr="007622D6">
        <w:rPr>
          <w:b/>
          <w:bCs/>
        </w:rPr>
        <w:lastRenderedPageBreak/>
        <w:t>[00:16:28.000] 受访者</w:t>
      </w:r>
      <w:r w:rsidRPr="007622D6">
        <w:t>：一百五十余人，一百五十余人。</w:t>
      </w:r>
      <w:r w:rsidRPr="007622D6">
        <w:br/>
      </w:r>
      <w:r w:rsidRPr="007622D6">
        <w:rPr>
          <w:b/>
          <w:bCs/>
        </w:rPr>
        <w:t>[00:16:31.000] 采访者</w:t>
      </w:r>
      <w:r w:rsidRPr="007622D6">
        <w:t>：本村的呢，</w:t>
      </w:r>
      <w:r w:rsidRPr="007622D6">
        <w:br/>
      </w:r>
      <w:r w:rsidRPr="007622D6">
        <w:rPr>
          <w:b/>
          <w:bCs/>
        </w:rPr>
        <w:t>[00:16:32.500] 受访者</w:t>
      </w:r>
      <w:r w:rsidRPr="007622D6">
        <w:t>：呃，本村里就是呃四十余人吧，哦，四十多个啊，</w:t>
      </w:r>
      <w:r w:rsidRPr="007622D6">
        <w:br/>
      </w:r>
      <w:r w:rsidRPr="007622D6">
        <w:rPr>
          <w:b/>
          <w:bCs/>
        </w:rPr>
        <w:t>[00:16:38.500] 受访者</w:t>
      </w:r>
      <w:r w:rsidRPr="007622D6">
        <w:t>：北水村的小他他这个干这个梨园，因为啥是半路劳动力都能干，村里的青壮年他都在建筑队上务工。他这个妇女吧，这个有孩子的小孩的，就做个毛绒玩具是吧，在家影响不影响接孩子。</w:t>
      </w:r>
      <w:r w:rsidRPr="007622D6">
        <w:br/>
      </w:r>
      <w:r w:rsidRPr="007622D6">
        <w:rPr>
          <w:b/>
          <w:bCs/>
        </w:rPr>
        <w:t>[00:16:54.300] 采访者</w:t>
      </w:r>
      <w:r w:rsidRPr="007622D6">
        <w:t>：呃，他这个半入劳动力就是说在沈阳梨园打工的，因为他不用出什么力气啊啊呃，请问在梨园打工每天工作大概几个小时，</w:t>
      </w:r>
      <w:r w:rsidRPr="007622D6">
        <w:br/>
      </w:r>
      <w:r w:rsidRPr="007622D6">
        <w:rPr>
          <w:b/>
          <w:bCs/>
        </w:rPr>
        <w:t>[00:17:05.240] 受访者</w:t>
      </w:r>
      <w:r w:rsidRPr="007622D6">
        <w:t>：每天就是。不到八个小时吧，就是不到八个小时，就是很轻松的工作啊啊，</w:t>
      </w:r>
      <w:r w:rsidRPr="007622D6">
        <w:br/>
      </w:r>
      <w:r w:rsidRPr="007622D6">
        <w:rPr>
          <w:b/>
          <w:bCs/>
        </w:rPr>
        <w:t>[00:17:12.240] 采访者</w:t>
      </w:r>
      <w:r w:rsidRPr="007622D6">
        <w:t>：那他时薪或者这个按天的，</w:t>
      </w:r>
      <w:r w:rsidRPr="007622D6">
        <w:br/>
      </w:r>
      <w:r w:rsidRPr="007622D6">
        <w:rPr>
          <w:b/>
          <w:bCs/>
        </w:rPr>
        <w:t>[00:17:14.240] 受访者</w:t>
      </w:r>
      <w:r w:rsidRPr="007622D6">
        <w:t>：一天是五十块钱，一天五十块钱啊啊，因为他这个不用你看，包括七十的上七十岁都能上去干活的，因为他不是说离远点有什么体力活啊啥的啊啊。</w:t>
      </w:r>
      <w:r w:rsidRPr="007622D6">
        <w:br/>
      </w:r>
      <w:r w:rsidRPr="007622D6">
        <w:rPr>
          <w:b/>
          <w:bCs/>
        </w:rPr>
        <w:t>[00:17:29.240] 采访者</w:t>
      </w:r>
      <w:r w:rsidRPr="007622D6">
        <w:t>：呃，还有最后一个问题啊，还想问问您关于民生方面的建设，除了养老保保障这方面对教育有没有帮助？</w:t>
      </w:r>
      <w:r w:rsidRPr="007622D6">
        <w:br/>
      </w:r>
      <w:r w:rsidRPr="007622D6">
        <w:rPr>
          <w:b/>
          <w:bCs/>
        </w:rPr>
        <w:t>[00:17:36.365] 受访者</w:t>
      </w:r>
      <w:r w:rsidRPr="007622D6">
        <w:t>：呃，教育教育这个，但是咱村连续五年了，每年假期开开展这个假期小课堂，包括现在咱都开班。在利用村教务村委会在本村里一至六年级小学学生嘛，就是小学的不到就是初中以下的一到六年级学生就是放假了，到咱村里村委会进行这个由大学生志愿者统一给他们辅导功课啊。给他们辅导功课，同时啊，也是包括带他们做运动这多多方面的去这个去辅导他们的。然后因为啥，咱村里老百姓他都干活的是吧，孩子们放假了，一是在怕他自己出去玩水的，然后他集中到村里之后，上课之后，他不去办事了。最起码把这个这个溺水这个隐患咱杜绝了。</w:t>
      </w:r>
      <w:r w:rsidRPr="007622D6">
        <w:br/>
      </w:r>
      <w:r w:rsidRPr="007622D6">
        <w:rPr>
          <w:b/>
          <w:bCs/>
        </w:rPr>
        <w:t>[00:18:23.890] 受访者</w:t>
      </w:r>
      <w:r w:rsidRPr="007622D6">
        <w:t>：再有就是说，老百姓他都有个活干，在家看孩子不方便，就是说每天咱在村里。利用旧办公室，这有俩大学生志愿者，这义务上课，包括现在都在开课啊，统一管理啊，统一管理，这是对学生的一个嗯，</w:t>
      </w:r>
      <w:r w:rsidRPr="007622D6">
        <w:br/>
      </w:r>
      <w:r w:rsidRPr="007622D6">
        <w:rPr>
          <w:b/>
          <w:bCs/>
        </w:rPr>
        <w:t>[00:18:41.890] 采访者</w:t>
      </w:r>
      <w:r w:rsidRPr="007622D6">
        <w:t>：那谢谢你啊，没有问题，</w:t>
      </w:r>
      <w:r w:rsidRPr="007622D6">
        <w:br/>
      </w:r>
      <w:r w:rsidRPr="007622D6">
        <w:rPr>
          <w:b/>
          <w:bCs/>
        </w:rPr>
        <w:t>[00:18:44.760] 采访者</w:t>
      </w:r>
      <w:r w:rsidRPr="007622D6">
        <w:t>：谢我，我再补充一点，呃，就是说他们对口保护的情况就是。</w:t>
      </w:r>
      <w:r w:rsidRPr="007622D6">
        <w:br/>
      </w:r>
      <w:r w:rsidRPr="007622D6">
        <w:rPr>
          <w:b/>
          <w:bCs/>
        </w:rPr>
        <w:t>[00:18:46.760] 采访者</w:t>
      </w:r>
      <w:r w:rsidRPr="007622D6">
        <w:t>：驻扎在咱们村的这个第一书记或者驻村工作队，是来自于中央国家机关哪些哪些单位？</w:t>
      </w:r>
      <w:r w:rsidRPr="007622D6">
        <w:br/>
      </w:r>
      <w:r w:rsidRPr="007622D6">
        <w:rPr>
          <w:b/>
          <w:bCs/>
        </w:rPr>
        <w:t>[00:18:52.910] 受访者</w:t>
      </w:r>
      <w:r w:rsidRPr="007622D6">
        <w:t>：这个是在黎城县人民法院。林城就是县人民法院，哦哦，三个人啊，一个队长，两个队员哦哦哦，还有其他人，就是这个呃别人没有，就主要是人民法院。人民法院一个单位，这属于内部的，自己先派人来哦对啊，现在他们起的作用主要是呃，</w:t>
      </w:r>
      <w:r w:rsidRPr="007622D6">
        <w:br/>
      </w:r>
      <w:r w:rsidRPr="007622D6">
        <w:rPr>
          <w:b/>
          <w:bCs/>
        </w:rPr>
        <w:t>[00:19:13.820] 受访者</w:t>
      </w:r>
      <w:r w:rsidRPr="007622D6">
        <w:t>：刚才我不是也是这个这个这个谁回回答问这个问题，人家这个也就是县级部门来了之后啊，对上比咱村里这个沟通方便。人家这个是毕竟是个县直单位，那这个接触人力的这个。也比咱接触广是吧，认识人也比较多。</w:t>
      </w:r>
      <w:r w:rsidRPr="007622D6">
        <w:br/>
      </w:r>
      <w:r w:rsidRPr="007622D6">
        <w:rPr>
          <w:b/>
          <w:bCs/>
        </w:rPr>
        <w:t>[00:19:34.007] 受访者</w:t>
      </w:r>
      <w:r w:rsidRPr="007622D6">
        <w:t>：咱借助人家这个优势，包括这个在这个冷库建设的时候，都是人家积极的法院县法院一些积极给他协协调，包括沟通协调了哪些哪些方面。比如这个冷库建设的时候啊，冷库建设的时候，人家一块给咱跑项目，争取项目，不管是咱不知道这个有这个项目，人家知道之后，第一时间给村里说一块去向上级部门申请的，就是哪些公司能够重建，他就直接给你了。呃，不是哪些部门有这个项目，因为不是说这个项目就是说每个村都有的。咱这个冷库吧，像咱周边这几个村吧，就咱一个，这也是组织部的壮大村经济集体经济五十万，</w:t>
      </w:r>
      <w:r w:rsidRPr="007622D6">
        <w:br/>
      </w:r>
      <w:r w:rsidRPr="007622D6">
        <w:rPr>
          <w:b/>
          <w:bCs/>
        </w:rPr>
        <w:t>[00:20:13.770] 受访者</w:t>
      </w:r>
      <w:r w:rsidRPr="007622D6">
        <w:t>：但是二零年的试点，当时咱也不知道，因为后来人家法院知道了，给他说这个信息，一直给他帮忙去积极协调申请。包括咱这个村里的路灯啊，安装路灯也是</w:t>
      </w:r>
      <w:r w:rsidRPr="007622D6">
        <w:lastRenderedPageBreak/>
        <w:t>咱县法院积极协调县设部门请台安路灯的啊。哦哦啊，就是他主要是把外面的资金引进来啊对。</w:t>
      </w:r>
      <w:r w:rsidRPr="007622D6">
        <w:br/>
      </w:r>
      <w:r w:rsidRPr="007622D6">
        <w:rPr>
          <w:b/>
          <w:bCs/>
        </w:rPr>
        <w:t>[00:20:35.020] 受访者</w:t>
      </w:r>
      <w:r w:rsidRPr="007622D6">
        <w:t>：再有就是说在这个梨园，这不是还是说呢，在这个梨园种植的时候，咱村老百姓这个管理技术不到位，人家又积极协调咱县里专业的种植人员，包括咱这个技术指导过来，包括到邢台市农科院教授都给他提供都给他提供技术指导。</w:t>
      </w:r>
      <w:r w:rsidRPr="007622D6">
        <w:br/>
      </w:r>
      <w:r w:rsidRPr="007622D6">
        <w:rPr>
          <w:b/>
          <w:bCs/>
        </w:rPr>
        <w:t>[00:20:53.720] 采访者</w:t>
      </w:r>
      <w:r w:rsidRPr="007622D6">
        <w:t>：明白问目前没有什么问题，</w:t>
      </w:r>
      <w:r w:rsidRPr="007622D6">
        <w:br/>
      </w:r>
      <w:r w:rsidRPr="007622D6">
        <w:rPr>
          <w:b/>
          <w:bCs/>
        </w:rPr>
        <w:t>[00:20:56.620] 采访者</w:t>
      </w:r>
      <w:r w:rsidRPr="007622D6">
        <w:t>：呃，就是刚刚您刚刚讲的，你们是主要有发展旅游这一个产业，然后这是我们去前几个县，他们好像所不具备的一个发展的一个模式。就是说我想知道，就是因为就我感觉你们这个还算是比较偏的，所以说你们是用哪一些方法来吸引游客，就是比如说有哪些特色的旅游的吸引物，然后。</w:t>
      </w:r>
      <w:r w:rsidRPr="007622D6">
        <w:br/>
      </w:r>
      <w:r w:rsidRPr="007622D6">
        <w:rPr>
          <w:b/>
          <w:bCs/>
        </w:rPr>
        <w:t>[00:21:25.620] 采访者</w:t>
      </w:r>
      <w:r w:rsidRPr="007622D6">
        <w:t>：吸引之后，对当地的一些村民的生活有哪些影响？比如说，他们的收入、消费这些</w:t>
      </w:r>
      <w:r w:rsidRPr="007622D6">
        <w:br/>
      </w:r>
      <w:r w:rsidRPr="007622D6">
        <w:rPr>
          <w:b/>
          <w:bCs/>
        </w:rPr>
        <w:t>[00:21:34.620] 受访者</w:t>
      </w:r>
      <w:r w:rsidRPr="007622D6">
        <w:t>：你看在住就是说，你刚才你说这个，咱这个地理位置比较偏远，是吧？咱口山优势就是说，咱村这个山上都绿化了，就是通过近前几年嘛，一直在绿化，不断的这个完善这个村山上的这个绿化。呃，再有就是咱这个梨园，通过这个咱县里这个各部门的啊，包括咱县电视台啊，给他做这个广告宣传，包括邀请咱上级媒体过来这个给咱宣传，就是梨有咱这个梨园一个采摘吧，是吧，主要是梨园一个采摘，嗯，然后就是说咱村里还有优势就是啥。</w:t>
      </w:r>
      <w:r w:rsidRPr="007622D6">
        <w:br/>
      </w:r>
      <w:r w:rsidRPr="007622D6">
        <w:rPr>
          <w:b/>
          <w:bCs/>
        </w:rPr>
        <w:t>[00:22:11.620] 受访者</w:t>
      </w:r>
      <w:r w:rsidRPr="007622D6">
        <w:t>：在咱周边几个县吧，就是说在临城县这个民兵训练基地，这个靶场是在咱村。哦，是个大坝民兵训练基地是在那啊。这每年多少人来，每年都是包括咱县的，包括刚才不是说北乡县的一一国民兵都在带着大巴来，他就继续，因为黎城县有他周边几个县，他都不允许建了他。也包括内丘，他们就是每年都组织民兵训练的时候，都在村里村南这个靶场里进行打靶啊。呃，这个是。免费使用啊，免费使用啊。近点啊，就是旅游方面的，别的也没有啥好的想想法。</w:t>
      </w:r>
      <w:r w:rsidRPr="007622D6">
        <w:br/>
      </w:r>
      <w:r w:rsidRPr="007622D6">
        <w:rPr>
          <w:b/>
          <w:bCs/>
        </w:rPr>
        <w:t>[00:23:00.095] 受访者</w:t>
      </w:r>
      <w:r w:rsidRPr="007622D6">
        <w:t>：现在也一直申请，现在是准备的是做这个合咱这个利源，</w:t>
      </w:r>
      <w:r w:rsidRPr="007622D6">
        <w:br/>
      </w:r>
      <w:r w:rsidRPr="007622D6">
        <w:rPr>
          <w:b/>
          <w:bCs/>
        </w:rPr>
        <w:t>[00:23:05.070] 受访者</w:t>
      </w:r>
      <w:r w:rsidRPr="007622D6">
        <w:t>：做这个自来水，它是利源，是打了顶。大连丁，他这个呃，李院这这个老板吧，他他闺女是在我们市疾控中心上班的。他他这个水里，那个打这个顶水质出水量非常好，人家进行了化验，化验但是他那是邢台市疾控中心不能出报告。他也是找村委会说准备找咱找咱通过咱县级水利局啊，争取上边的这个这个上边的一些部门看人能出这个检测报告。出这个检测报告之后啊，咱把这个水做做卫生，就是装自来水啊，这个瓶装水啊，或者桶装水啊。啊，再去发展这个饮用水的。</w:t>
      </w:r>
      <w:r w:rsidRPr="007622D6">
        <w:br/>
      </w:r>
      <w:r w:rsidRPr="007622D6">
        <w:rPr>
          <w:b/>
          <w:bCs/>
        </w:rPr>
        <w:t>[00:23:51.720] 受访者</w:t>
      </w:r>
      <w:r w:rsidRPr="007622D6">
        <w:t>：那就是当地的一些居民，就是收入收呃收入吧，他这个你看人来了，他你看，</w:t>
      </w:r>
      <w:r w:rsidRPr="007622D6">
        <w:br/>
      </w:r>
      <w:r w:rsidRPr="007622D6">
        <w:rPr>
          <w:b/>
          <w:bCs/>
        </w:rPr>
        <w:t>[00:23:59.845] 受访者</w:t>
      </w:r>
      <w:r w:rsidRPr="007622D6">
        <w:t>：包括咱这个准备就是说在村南这种了一片荷花，你看他到村里，到村的之后，</w:t>
      </w:r>
      <w:r w:rsidRPr="007622D6">
        <w:br/>
      </w:r>
      <w:r w:rsidRPr="007622D6">
        <w:rPr>
          <w:b/>
          <w:bCs/>
        </w:rPr>
        <w:t>[00:24:07.345] 受访者</w:t>
      </w:r>
      <w:r w:rsidRPr="007622D6">
        <w:t>：老百姓这个。包括美食啊，包括就是小摊位啊，小点位啊，他都都有，只要人来了他都都得出，</w:t>
      </w:r>
      <w:r w:rsidRPr="007622D6">
        <w:br/>
      </w:r>
      <w:r w:rsidRPr="007622D6">
        <w:rPr>
          <w:b/>
          <w:bCs/>
        </w:rPr>
        <w:t>[00:24:16.440] 受访者</w:t>
      </w:r>
      <w:r w:rsidRPr="007622D6">
        <w:t>：都都有消费，一消费老百姓他都有个收入啊。</w:t>
      </w:r>
      <w:r w:rsidRPr="007622D6">
        <w:br/>
      </w:r>
      <w:r w:rsidRPr="007622D6">
        <w:rPr>
          <w:b/>
          <w:bCs/>
        </w:rPr>
        <w:t>[00:24:20.440] 采访者</w:t>
      </w:r>
      <w:r w:rsidRPr="007622D6">
        <w:t>：我没有问题。</w:t>
      </w:r>
      <w:r w:rsidRPr="007622D6">
        <w:br/>
      </w:r>
      <w:r w:rsidRPr="007622D6">
        <w:rPr>
          <w:b/>
          <w:bCs/>
        </w:rPr>
        <w:t>[00:24:22.500] 采访者</w:t>
      </w:r>
      <w:r w:rsidRPr="007622D6">
        <w:t>：好的，还有问题吗？</w:t>
      </w:r>
      <w:r w:rsidRPr="007622D6">
        <w:br/>
      </w:r>
      <w:r w:rsidRPr="007622D6">
        <w:rPr>
          <w:b/>
          <w:bCs/>
        </w:rPr>
        <w:t>[00:24:24.500] 采访者</w:t>
      </w:r>
      <w:r w:rsidRPr="007622D6">
        <w:t>：没有了，</w:t>
      </w:r>
      <w:r w:rsidRPr="007622D6">
        <w:br/>
      </w:r>
      <w:r w:rsidRPr="007622D6">
        <w:rPr>
          <w:b/>
          <w:bCs/>
        </w:rPr>
        <w:t>[00:24:25.500] 采访者</w:t>
      </w:r>
      <w:r w:rsidRPr="007622D6">
        <w:t>：好好好，谢谢我们请这个李书记给我们留个言。</w:t>
      </w:r>
    </w:p>
    <w:p w14:paraId="1F4AB452" w14:textId="77777777" w:rsidR="00946C91" w:rsidRDefault="00946C91">
      <w:pPr>
        <w:rPr>
          <w:rFonts w:hint="eastAsia"/>
        </w:rPr>
      </w:pPr>
    </w:p>
    <w:sectPr w:rsidR="00946C9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07F"/>
    <w:rsid w:val="000476AA"/>
    <w:rsid w:val="004A0AC4"/>
    <w:rsid w:val="007622D6"/>
    <w:rsid w:val="00946C91"/>
    <w:rsid w:val="00DE762C"/>
    <w:rsid w:val="00F4307F"/>
    <w:rsid w:val="00F55323"/>
    <w:rsid w:val="00FF5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48186"/>
  <w15:chartTrackingRefBased/>
  <w15:docId w15:val="{A29619D7-B2E3-42BA-B0AB-C60B6313E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4307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4307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4307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4307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4307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4307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4307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4307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4307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4307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4307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4307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4307F"/>
    <w:rPr>
      <w:rFonts w:cstheme="majorBidi"/>
      <w:color w:val="0F4761" w:themeColor="accent1" w:themeShade="BF"/>
      <w:sz w:val="28"/>
      <w:szCs w:val="28"/>
    </w:rPr>
  </w:style>
  <w:style w:type="character" w:customStyle="1" w:styleId="50">
    <w:name w:val="标题 5 字符"/>
    <w:basedOn w:val="a0"/>
    <w:link w:val="5"/>
    <w:uiPriority w:val="9"/>
    <w:semiHidden/>
    <w:rsid w:val="00F4307F"/>
    <w:rPr>
      <w:rFonts w:cstheme="majorBidi"/>
      <w:color w:val="0F4761" w:themeColor="accent1" w:themeShade="BF"/>
      <w:sz w:val="24"/>
      <w:szCs w:val="24"/>
    </w:rPr>
  </w:style>
  <w:style w:type="character" w:customStyle="1" w:styleId="60">
    <w:name w:val="标题 6 字符"/>
    <w:basedOn w:val="a0"/>
    <w:link w:val="6"/>
    <w:uiPriority w:val="9"/>
    <w:semiHidden/>
    <w:rsid w:val="00F4307F"/>
    <w:rPr>
      <w:rFonts w:cstheme="majorBidi"/>
      <w:b/>
      <w:bCs/>
      <w:color w:val="0F4761" w:themeColor="accent1" w:themeShade="BF"/>
    </w:rPr>
  </w:style>
  <w:style w:type="character" w:customStyle="1" w:styleId="70">
    <w:name w:val="标题 7 字符"/>
    <w:basedOn w:val="a0"/>
    <w:link w:val="7"/>
    <w:uiPriority w:val="9"/>
    <w:semiHidden/>
    <w:rsid w:val="00F4307F"/>
    <w:rPr>
      <w:rFonts w:cstheme="majorBidi"/>
      <w:b/>
      <w:bCs/>
      <w:color w:val="595959" w:themeColor="text1" w:themeTint="A6"/>
    </w:rPr>
  </w:style>
  <w:style w:type="character" w:customStyle="1" w:styleId="80">
    <w:name w:val="标题 8 字符"/>
    <w:basedOn w:val="a0"/>
    <w:link w:val="8"/>
    <w:uiPriority w:val="9"/>
    <w:semiHidden/>
    <w:rsid w:val="00F4307F"/>
    <w:rPr>
      <w:rFonts w:cstheme="majorBidi"/>
      <w:color w:val="595959" w:themeColor="text1" w:themeTint="A6"/>
    </w:rPr>
  </w:style>
  <w:style w:type="character" w:customStyle="1" w:styleId="90">
    <w:name w:val="标题 9 字符"/>
    <w:basedOn w:val="a0"/>
    <w:link w:val="9"/>
    <w:uiPriority w:val="9"/>
    <w:semiHidden/>
    <w:rsid w:val="00F4307F"/>
    <w:rPr>
      <w:rFonts w:eastAsiaTheme="majorEastAsia" w:cstheme="majorBidi"/>
      <w:color w:val="595959" w:themeColor="text1" w:themeTint="A6"/>
    </w:rPr>
  </w:style>
  <w:style w:type="paragraph" w:styleId="a3">
    <w:name w:val="Title"/>
    <w:basedOn w:val="a"/>
    <w:next w:val="a"/>
    <w:link w:val="a4"/>
    <w:uiPriority w:val="10"/>
    <w:qFormat/>
    <w:rsid w:val="00F4307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4307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307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4307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4307F"/>
    <w:pPr>
      <w:spacing w:before="160" w:after="160"/>
      <w:jc w:val="center"/>
    </w:pPr>
    <w:rPr>
      <w:i/>
      <w:iCs/>
      <w:color w:val="404040" w:themeColor="text1" w:themeTint="BF"/>
    </w:rPr>
  </w:style>
  <w:style w:type="character" w:customStyle="1" w:styleId="a8">
    <w:name w:val="引用 字符"/>
    <w:basedOn w:val="a0"/>
    <w:link w:val="a7"/>
    <w:uiPriority w:val="29"/>
    <w:rsid w:val="00F4307F"/>
    <w:rPr>
      <w:i/>
      <w:iCs/>
      <w:color w:val="404040" w:themeColor="text1" w:themeTint="BF"/>
    </w:rPr>
  </w:style>
  <w:style w:type="paragraph" w:styleId="a9">
    <w:name w:val="List Paragraph"/>
    <w:basedOn w:val="a"/>
    <w:uiPriority w:val="34"/>
    <w:qFormat/>
    <w:rsid w:val="00F4307F"/>
    <w:pPr>
      <w:ind w:left="720"/>
      <w:contextualSpacing/>
    </w:pPr>
  </w:style>
  <w:style w:type="character" w:styleId="aa">
    <w:name w:val="Intense Emphasis"/>
    <w:basedOn w:val="a0"/>
    <w:uiPriority w:val="21"/>
    <w:qFormat/>
    <w:rsid w:val="00F4307F"/>
    <w:rPr>
      <w:i/>
      <w:iCs/>
      <w:color w:val="0F4761" w:themeColor="accent1" w:themeShade="BF"/>
    </w:rPr>
  </w:style>
  <w:style w:type="paragraph" w:styleId="ab">
    <w:name w:val="Intense Quote"/>
    <w:basedOn w:val="a"/>
    <w:next w:val="a"/>
    <w:link w:val="ac"/>
    <w:uiPriority w:val="30"/>
    <w:qFormat/>
    <w:rsid w:val="00F430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4307F"/>
    <w:rPr>
      <w:i/>
      <w:iCs/>
      <w:color w:val="0F4761" w:themeColor="accent1" w:themeShade="BF"/>
    </w:rPr>
  </w:style>
  <w:style w:type="character" w:styleId="ad">
    <w:name w:val="Intense Reference"/>
    <w:basedOn w:val="a0"/>
    <w:uiPriority w:val="32"/>
    <w:qFormat/>
    <w:rsid w:val="00F430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1397</Words>
  <Characters>7964</Characters>
  <Application>Microsoft Office Word</Application>
  <DocSecurity>0</DocSecurity>
  <Lines>66</Lines>
  <Paragraphs>18</Paragraphs>
  <ScaleCrop>false</ScaleCrop>
  <Company/>
  <LinksUpToDate>false</LinksUpToDate>
  <CharactersWithSpaces>9343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SHENG liu</dc:creator>
  <cp:keywords/>
  <dc:description/>
  <cp:lastModifiedBy>SHENG liu</cp:lastModifiedBy>
  <cp:revision>2</cp:revision>
  <dcterms:created xsi:type="dcterms:W3CDTF">2025-11-20T15:30:00Z</dcterms:created>
  <dcterms:modified xsi:type="dcterms:W3CDTF">2025-11-20T15:30:00Z</dcterms:modified>
</cp:coreProperties>
</file>