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4CC79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120" w:afterAutospacing="0" w:line="165" w:lineRule="atLeast"/>
        <w:ind w:left="0" w:right="0" w:firstLine="0"/>
        <w:jc w:val="both"/>
        <w:rPr>
          <w:rFonts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关键词</w:t>
      </w:r>
      <w:r>
        <w:rPr>
          <w:rFonts w:hint="default" w:ascii="PingFang SC" w:hAnsi="PingFang SC" w:eastAsia="PingFang SC" w:cs="PingFang SC"/>
          <w:i w:val="0"/>
          <w:iCs w:val="0"/>
          <w:caps w:val="0"/>
          <w:spacing w:val="0"/>
          <w:sz w:val="10"/>
          <w:szCs w:val="10"/>
          <w:bdr w:val="none" w:color="auto" w:sz="0" w:space="0"/>
          <w:shd w:val="clear" w:fill="F7F7F7"/>
        </w:rPr>
        <w:t>：百泉湖村、岑天武、脱贫攻坚、乡村振兴、基础设施、危房改造、村集体收入、分红机制、特色产业、公益性公墓、驻村帮扶</w:t>
      </w:r>
    </w:p>
    <w:p w14:paraId="5652AF9D">
      <w:pPr>
        <w:keepNext w:val="0"/>
        <w:keepLines w:val="0"/>
        <w:widowControl/>
        <w:suppressLineNumbers w:val="0"/>
        <w:pBdr>
          <w:top w:val="single" w:color="auto" w:sz="2" w:space="0"/>
          <w:left w:val="none" w:color="auto" w:sz="0" w:space="0"/>
          <w:bottom w:val="none" w:color="auto" w:sz="0" w:space="0"/>
          <w:right w:val="none" w:color="auto" w:sz="0" w:space="0"/>
        </w:pBdr>
        <w:shd w:val="clear" w:fill="F7F7F7"/>
        <w:spacing w:before="180" w:beforeAutospacing="0" w:after="180" w:afterAutospacing="0"/>
        <w:ind w:left="0" w:right="0" w:firstLine="0"/>
        <w:rPr>
          <w:rFonts w:hint="default" w:ascii="PingFang SC" w:hAnsi="PingFang SC" w:eastAsia="PingFang SC" w:cs="PingFang SC"/>
          <w:i w:val="0"/>
          <w:iCs w:val="0"/>
          <w:caps w:val="0"/>
          <w:spacing w:val="0"/>
          <w:sz w:val="27"/>
          <w:szCs w:val="27"/>
        </w:rPr>
      </w:pPr>
      <w:r>
        <w:rPr>
          <w:rFonts w:ascii="PingFang SC" w:hAnsi="PingFang SC" w:eastAsia="PingFang SC" w:cs="PingFang SC"/>
          <w:i w:val="0"/>
          <w:iCs w:val="0"/>
          <w:caps w:val="0"/>
          <w:spacing w:val="0"/>
          <w:sz w:val="10"/>
          <w:szCs w:val="10"/>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70192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[00:00:00.000] 采访者</w:t>
      </w:r>
      <w:r>
        <w:rPr>
          <w:rFonts w:hint="default" w:ascii="PingFang SC" w:hAnsi="PingFang SC" w:eastAsia="PingFang SC" w:cs="PingFang SC"/>
          <w:i w:val="0"/>
          <w:iCs w:val="0"/>
          <w:caps w:val="0"/>
          <w:spacing w:val="0"/>
          <w:sz w:val="10"/>
          <w:szCs w:val="10"/>
          <w:bdr w:val="none" w:color="auto" w:sz="0" w:space="0"/>
          <w:shd w:val="clear" w:fill="F7F7F7"/>
        </w:rPr>
        <w:t>：主播会都在这里几备的呢？是这意思哦好了哦，可以开始了，可以开始了。好，首先是非常高兴，呃也是非常感谢您接受我们的采访，我们这个是中国人民大学的一个八三二的社会调查调研，就是我们要走遍八百三十二个贫困村，然后看他，然后了解他们脱贫，呃脱贫的一个情况。</w:t>
      </w:r>
    </w:p>
    <w:p w14:paraId="3A03FAE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[00:00:23.520] 采访者</w:t>
      </w:r>
      <w:r>
        <w:rPr>
          <w:rFonts w:hint="default" w:ascii="PingFang SC" w:hAnsi="PingFang SC" w:eastAsia="PingFang SC" w:cs="PingFang SC"/>
          <w:i w:val="0"/>
          <w:iCs w:val="0"/>
          <w:caps w:val="0"/>
          <w:spacing w:val="0"/>
          <w:sz w:val="10"/>
          <w:szCs w:val="10"/>
          <w:bdr w:val="none" w:color="auto" w:sz="0" w:space="0"/>
          <w:shd w:val="clear" w:fill="F7F7F7"/>
        </w:rPr>
        <w:t>：那的，然后今天就是来到了我们这个百泉湖村，来考察这个州级特色田园乡村乡村振兴的一个嗯。</w:t>
      </w:r>
    </w:p>
    <w:p w14:paraId="52CE79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[00:00:34.280] 采访者</w:t>
      </w:r>
      <w:r>
        <w:rPr>
          <w:rFonts w:hint="default" w:ascii="PingFang SC" w:hAnsi="PingFang SC" w:eastAsia="PingFang SC" w:cs="PingFang SC"/>
          <w:i w:val="0"/>
          <w:iCs w:val="0"/>
          <w:caps w:val="0"/>
          <w:spacing w:val="0"/>
          <w:sz w:val="10"/>
          <w:szCs w:val="10"/>
          <w:bdr w:val="none" w:color="auto" w:sz="0" w:space="0"/>
          <w:shd w:val="clear" w:fill="F7F7F7"/>
        </w:rPr>
        <w:t>：集成示范点，然后就想再跟你了解一些情况。然后我们首先的第一个问题是，</w:t>
      </w:r>
    </w:p>
    <w:p w14:paraId="1F7DF8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[00:00:41.680] 采访者</w:t>
      </w:r>
      <w:r>
        <w:rPr>
          <w:rFonts w:hint="default" w:ascii="PingFang SC" w:hAnsi="PingFang SC" w:eastAsia="PingFang SC" w:cs="PingFang SC"/>
          <w:i w:val="0"/>
          <w:iCs w:val="0"/>
          <w:caps w:val="0"/>
          <w:spacing w:val="0"/>
          <w:sz w:val="10"/>
          <w:szCs w:val="10"/>
          <w:bdr w:val="none" w:color="auto" w:sz="0" w:space="0"/>
          <w:shd w:val="clear" w:fill="F7F7F7"/>
        </w:rPr>
        <w:t>：呃在脱贫以前，村里面的一个贫困的情况是怎么样子的？</w:t>
      </w:r>
    </w:p>
    <w:p w14:paraId="5C37106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[00:00:47.680] 受访者</w:t>
      </w:r>
      <w:r>
        <w:rPr>
          <w:rFonts w:hint="default" w:ascii="PingFang SC" w:hAnsi="PingFang SC" w:eastAsia="PingFang SC" w:cs="PingFang SC"/>
          <w:i w:val="0"/>
          <w:iCs w:val="0"/>
          <w:caps w:val="0"/>
          <w:spacing w:val="0"/>
          <w:sz w:val="10"/>
          <w:szCs w:val="10"/>
          <w:bdr w:val="none" w:color="auto" w:sz="0" w:space="0"/>
          <w:shd w:val="clear" w:fill="F7F7F7"/>
        </w:rPr>
        <w:t>：之前的话，之前的话，我们村在脱贫之前啊，这基本上都是呃通主路，都是泥巴路，就是沙子路，还有的话车库路也还没有搞，还有的话老百姓的违房很多。呃还有的话，嗯，像呃水电啊，基本上没有保证通过脱贫攻坚的话，就是呃我们村里面跟这个政府就在积极的跟农户办了很多实事。第一就是把这个呃通组路全部打通硬化了，还有的话村后路每家每户的村后路，还有那个门晒坝嘛们就要晒坝全部全部硬化了。</w:t>
      </w:r>
    </w:p>
    <w:p w14:paraId="57A155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[00:01:26.380] 受访者</w:t>
      </w:r>
      <w:r>
        <w:rPr>
          <w:rFonts w:hint="default" w:ascii="PingFang SC" w:hAnsi="PingFang SC" w:eastAsia="PingFang SC" w:cs="PingFang SC"/>
          <w:i w:val="0"/>
          <w:iCs w:val="0"/>
          <w:caps w:val="0"/>
          <w:spacing w:val="0"/>
          <w:sz w:val="10"/>
          <w:szCs w:val="10"/>
          <w:bdr w:val="none" w:color="auto" w:sz="0" w:space="0"/>
          <w:shd w:val="clear" w:fill="F7F7F7"/>
        </w:rPr>
        <w:t>：呃还有的话，我们改造了我们的，就是在我们我那个我们的总的贫困户是二百六十四户，九百八十八。来我们其中改造了一百一百五十一户的危房，嗯，那挺多的，因为我们村大，我们村是有一千一百户，五千零一十五人，这个我带来我们的村的面积是三十三点二平方公里，很大的。我们是四个村合在合在一个的一个四合一的村，很大，所以的话，通过我们这脱贫攻坚这一系列的帮扶措施，现在的话，老百姓的话就是路变好了啊，路好了还有的话房子也安全了，后来村庄也变亮了。</w:t>
      </w:r>
    </w:p>
    <w:p w14:paraId="3046DB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[00:02:08.360] 受访者</w:t>
      </w:r>
      <w:r>
        <w:rPr>
          <w:rFonts w:hint="default" w:ascii="PingFang SC" w:hAnsi="PingFang SC" w:eastAsia="PingFang SC" w:cs="PingFang SC"/>
          <w:i w:val="0"/>
          <w:iCs w:val="0"/>
          <w:caps w:val="0"/>
          <w:spacing w:val="0"/>
          <w:sz w:val="10"/>
          <w:szCs w:val="10"/>
          <w:bdr w:val="none" w:color="auto" w:sz="0" w:space="0"/>
          <w:shd w:val="clear" w:fill="F7F7F7"/>
        </w:rPr>
        <w:t>：还有的话，现在的话，我们村就是通过我们从脱贫攻坚到我们的乡村振兴。</w:t>
      </w:r>
    </w:p>
    <w:p w14:paraId="345CEA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[00:02:14.910] 受访者</w:t>
      </w:r>
      <w:r>
        <w:rPr>
          <w:rFonts w:hint="default" w:ascii="PingFang SC" w:hAnsi="PingFang SC" w:eastAsia="PingFang SC" w:cs="PingFang SC"/>
          <w:i w:val="0"/>
          <w:iCs w:val="0"/>
          <w:caps w:val="0"/>
          <w:spacing w:val="0"/>
          <w:sz w:val="10"/>
          <w:szCs w:val="10"/>
          <w:bdr w:val="none" w:color="auto" w:sz="0" w:space="0"/>
          <w:shd w:val="clear" w:fill="F7F7F7"/>
        </w:rPr>
        <w:t>：通过这一年的话，我们的村里面的呃村支两委村党委以及我们的呃镇政镇党委啊，这个县政府的话，大力支持下的话，我们村从原来的脱贫贫困村到现在的话，我们的收入在排在堵上的第一方阵。那挺厉害的，我们的纯收入从二零二一年的话，每年基本上达到一百三十万的纯收入，那挺那也是挺了啊，现在的话，我们的老百姓的话，就全约享受了我们的我们的分红。</w:t>
      </w:r>
    </w:p>
    <w:p w14:paraId="02CC6F9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[00:02:50.240] 受访者</w:t>
      </w:r>
      <w:r>
        <w:rPr>
          <w:rFonts w:hint="default" w:ascii="PingFang SC" w:hAnsi="PingFang SC" w:eastAsia="PingFang SC" w:cs="PingFang SC"/>
          <w:i w:val="0"/>
          <w:iCs w:val="0"/>
          <w:caps w:val="0"/>
          <w:spacing w:val="0"/>
          <w:sz w:val="10"/>
          <w:szCs w:val="10"/>
          <w:bdr w:val="none" w:color="auto" w:sz="0" w:space="0"/>
          <w:shd w:val="clear" w:fill="F7F7F7"/>
        </w:rPr>
        <w:t>：呃呃每年的话，我们就是拿百分之五十到分七十来分老百姓，所以话我们我们村的话，现在的话，老百姓对我们村的，呃应该是说啊对我们村的村里面的印象感情非常好。他们原由原来的在未脱贫脱贫之前，原原来对我们村不怎么感冒啊，不怎么理，到现在的话，基本上就依托我们村一个队，可以依靠什么事都到到村里面啊。</w:t>
      </w:r>
    </w:p>
    <w:p w14:paraId="73047E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[00:03:20.380] 受访者</w:t>
      </w:r>
      <w:r>
        <w:rPr>
          <w:rFonts w:hint="default" w:ascii="PingFang SC" w:hAnsi="PingFang SC" w:eastAsia="PingFang SC" w:cs="PingFang SC"/>
          <w:i w:val="0"/>
          <w:iCs w:val="0"/>
          <w:caps w:val="0"/>
          <w:spacing w:val="0"/>
          <w:sz w:val="10"/>
          <w:szCs w:val="10"/>
          <w:bdr w:val="none" w:color="auto" w:sz="0" w:space="0"/>
          <w:shd w:val="clear" w:fill="F7F7F7"/>
        </w:rPr>
        <w:t>：我们我们的话在开创了独山的四个第一，我们呃，我们的有九十三位的八十岁以上的老人交到合一了，合作医疗了，三百八了。有的是政策帮扶的话不用交，但是的话我们是按最低档的，我不用交了，一百九红包返还给给了老老人家交了三百八的，我们全部。法华给老人家奖励他们，这是我们的健康红埔，还有我们的教育红埔。我们有十五个大学生考取一本二本的不等，我们就啊，我们就是壮大经集体。我们合作社运营的话，就是有百分之十的话，就是那个呃基层的那个那个公益金，我们就做用作教育教育红股就是在八百到一千五的，还有第二个，</w:t>
      </w:r>
    </w:p>
    <w:p w14:paraId="31A79E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[00:04:08.400] 受访者</w:t>
      </w:r>
      <w:r>
        <w:rPr>
          <w:rFonts w:hint="default" w:ascii="PingFang SC" w:hAnsi="PingFang SC" w:eastAsia="PingFang SC" w:cs="PingFang SC"/>
          <w:i w:val="0"/>
          <w:iCs w:val="0"/>
          <w:caps w:val="0"/>
          <w:spacing w:val="0"/>
          <w:sz w:val="10"/>
          <w:szCs w:val="10"/>
          <w:bdr w:val="none" w:color="auto" w:sz="0" w:space="0"/>
          <w:shd w:val="clear" w:fill="F7F7F7"/>
        </w:rPr>
        <w:t>：第三个呢，我们村有，呃，去年有六十八位猎户长。因为我们这个呃，我们独山的联户长的话，基本上是义务的。啊就是呃没有报酬的，但是我们就每年到年终的话，我们就奖励了他们的电话费，就发放了他们电话费三百到五百不等。</w:t>
      </w:r>
    </w:p>
    <w:p w14:paraId="2FF6127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[00:04:29.000] 受访者</w:t>
      </w:r>
      <w:r>
        <w:rPr>
          <w:rFonts w:hint="default" w:ascii="PingFang SC" w:hAnsi="PingFang SC" w:eastAsia="PingFang SC" w:cs="PingFang SC"/>
          <w:i w:val="0"/>
          <w:iCs w:val="0"/>
          <w:caps w:val="0"/>
          <w:spacing w:val="0"/>
          <w:sz w:val="10"/>
          <w:szCs w:val="10"/>
          <w:bdr w:val="none" w:color="auto" w:sz="0" w:space="0"/>
          <w:shd w:val="clear" w:fill="F7F7F7"/>
        </w:rPr>
        <w:t>：嗯，还有的话，我们的护理员除了我们的省州县嗯，还有镇的奖励的以外，做得好的我们都要奖励。我们要奖励他们呃，在三百到五百不等的话，所以的话，我们成了护林员，又接是我们村的生态护林员的话，如果是我们比如说有什么紧急的任务，包括我们邻村邻镇的一调度的话，我们的护林员。那马马上取出来，快来的要听听从我们村里面对不动，我们通过这一系列的呃这些奖励的话呢，</w:t>
      </w:r>
    </w:p>
    <w:p w14:paraId="354C0D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[00:05:06.660] 受访者</w:t>
      </w:r>
      <w:r>
        <w:rPr>
          <w:rFonts w:hint="default" w:ascii="PingFang SC" w:hAnsi="PingFang SC" w:eastAsia="PingFang SC" w:cs="PingFang SC"/>
          <w:i w:val="0"/>
          <w:iCs w:val="0"/>
          <w:caps w:val="0"/>
          <w:spacing w:val="0"/>
          <w:sz w:val="10"/>
          <w:szCs w:val="10"/>
          <w:bdr w:val="none" w:color="auto" w:sz="0" w:space="0"/>
          <w:shd w:val="clear" w:fill="F7F7F7"/>
        </w:rPr>
        <w:t>：就体现了我们从脱贫攻坚到我们乡村振兴啊，</w:t>
      </w:r>
    </w:p>
    <w:p w14:paraId="05207C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[00:05:11.760] 受访者</w:t>
      </w:r>
      <w:r>
        <w:rPr>
          <w:rFonts w:hint="default" w:ascii="PingFang SC" w:hAnsi="PingFang SC" w:eastAsia="PingFang SC" w:cs="PingFang SC"/>
          <w:i w:val="0"/>
          <w:iCs w:val="0"/>
          <w:caps w:val="0"/>
          <w:spacing w:val="0"/>
          <w:sz w:val="10"/>
          <w:szCs w:val="10"/>
          <w:bdr w:val="none" w:color="auto" w:sz="0" w:space="0"/>
          <w:shd w:val="clear" w:fill="F7F7F7"/>
        </w:rPr>
        <w:t>：我们经过了我们一个很很大的一个华丽的转身。</w:t>
      </w:r>
    </w:p>
    <w:p w14:paraId="2C5C2F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[00:05:15.560] 受访者</w:t>
      </w:r>
      <w:r>
        <w:rPr>
          <w:rFonts w:hint="default" w:ascii="PingFang SC" w:hAnsi="PingFang SC" w:eastAsia="PingFang SC" w:cs="PingFang SC"/>
          <w:i w:val="0"/>
          <w:iCs w:val="0"/>
          <w:caps w:val="0"/>
          <w:spacing w:val="0"/>
          <w:sz w:val="10"/>
          <w:szCs w:val="10"/>
          <w:bdr w:val="none" w:color="auto" w:sz="0" w:space="0"/>
          <w:shd w:val="clear" w:fill="F7F7F7"/>
        </w:rPr>
        <w:t>：由原来的话，我们的贫困村啊，到现在我们的小康村啊，现在的老百姓说句实话，幸福感很满很满啊啊，对我们成委班子也好，对我们呃镇里面的领导好，对我们的共产党都怀着感恩的呃感恩的一个一个心情。包括今天你们会要访谈的，我们的这个陈云军，他有一个呢，他家的话是他老老爸生病，老弟的话就务工也不稳定，两夫妻都没有没有什么文化。家里面的房子的话又破，后来的话，通过我们脱贫攻坚，就给他打赛坝，建房子啊，还有介绍他就去呃呃，我们的附近的东风铁矿里面务工。还有他老。</w:t>
      </w:r>
    </w:p>
    <w:p w14:paraId="680D72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[00:05:58.840] 受访者</w:t>
      </w:r>
      <w:r>
        <w:rPr>
          <w:rFonts w:hint="default" w:ascii="PingFang SC" w:hAnsi="PingFang SC" w:eastAsia="PingFang SC" w:cs="PingFang SC"/>
          <w:i w:val="0"/>
          <w:iCs w:val="0"/>
          <w:caps w:val="0"/>
          <w:spacing w:val="0"/>
          <w:sz w:val="10"/>
          <w:szCs w:val="10"/>
          <w:bdr w:val="none" w:color="auto" w:sz="0" w:space="0"/>
          <w:shd w:val="clear" w:fill="F7F7F7"/>
        </w:rPr>
        <w:t>：老婆就拿到我们我们的护林员现在的话，他家里面的收入稳定了，自己就种上了二十来亩的蜂糖李。刚才我们吃的这个西瓜，就就就是就是种的，他还以种那个可以喂那个博约鸡几百只博约鸡。现在的话，他纯收入应该是每年的十万十来万吧，那也嗯，那也是非常大的一个变化，非常大的一个变化。</w:t>
      </w:r>
    </w:p>
    <w:p w14:paraId="38F75D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[00:06:22.015] 受访者</w:t>
      </w:r>
      <w:r>
        <w:rPr>
          <w:rFonts w:hint="default" w:ascii="PingFang SC" w:hAnsi="PingFang SC" w:eastAsia="PingFang SC" w:cs="PingFang SC"/>
          <w:i w:val="0"/>
          <w:iCs w:val="0"/>
          <w:caps w:val="0"/>
          <w:spacing w:val="0"/>
          <w:sz w:val="10"/>
          <w:szCs w:val="10"/>
          <w:bdr w:val="none" w:color="auto" w:sz="0" w:space="0"/>
          <w:shd w:val="clear" w:fill="F7F7F7"/>
        </w:rPr>
        <w:t>：但是村里面主要脱贫就是一个，首先是种植一个和合作社种植农合作种植农作物，还有旅游这样搞农家乐，这样子搞农家乐，还有那个合作社的实体化运营。</w:t>
      </w:r>
    </w:p>
    <w:p w14:paraId="47E2A4D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[00:06:36.440] 受访者</w:t>
      </w:r>
      <w:r>
        <w:rPr>
          <w:rFonts w:hint="default" w:ascii="PingFang SC" w:hAnsi="PingFang SC" w:eastAsia="PingFang SC" w:cs="PingFang SC"/>
          <w:i w:val="0"/>
          <w:iCs w:val="0"/>
          <w:caps w:val="0"/>
          <w:spacing w:val="0"/>
          <w:sz w:val="10"/>
          <w:szCs w:val="10"/>
          <w:bdr w:val="none" w:color="auto" w:sz="0" w:space="0"/>
          <w:shd w:val="clear" w:fill="F7F7F7"/>
        </w:rPr>
        <w:t>：还有主要是脱贫的话，我们的底困户多了，我们就办了农民院校，就请了我们的专家来个比如说的我们的呃我们的呃脱贫户，他们实地做种植的，就教他们种植水果啊，和他们实名养殖的，就呃，培训他们做养殖。还有的话，如果他对这两样不感兴趣的就。啊，我们办了这个能力提升班啊。提升班了有工匠啊，还有的话开叉车啊，开叉车啊，铲车呀，还有做月嫂呀，</w:t>
      </w:r>
    </w:p>
    <w:p w14:paraId="3633AC9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[00:07:07.780] 受访者</w:t>
      </w:r>
      <w:r>
        <w:rPr>
          <w:rFonts w:hint="default" w:ascii="PingFang SC" w:hAnsi="PingFang SC" w:eastAsia="PingFang SC" w:cs="PingFang SC"/>
          <w:i w:val="0"/>
          <w:iCs w:val="0"/>
          <w:caps w:val="0"/>
          <w:spacing w:val="0"/>
          <w:sz w:val="10"/>
          <w:szCs w:val="10"/>
          <w:bdr w:val="none" w:color="auto" w:sz="0" w:space="0"/>
          <w:shd w:val="clear" w:fill="F7F7F7"/>
        </w:rPr>
        <w:t>：这些很多朋友都引导他们到我们周边周边的村还有县城，还有这个厂矿里面务工啊。啊，所以的话，根据他家的实际情况制定了防控措施，那就是非常的要因地制宜，对会非常个性化，对样对嗯嗯，那就是刚才听了您这些介绍，我就觉得村里面这个脱贫就非常的呃变化非常的巨大，也非常的了不起。</w:t>
      </w:r>
    </w:p>
    <w:p w14:paraId="05A630B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[00:07:33.200] 采访者</w:t>
      </w:r>
      <w:r>
        <w:rPr>
          <w:rFonts w:hint="default" w:ascii="PingFang SC" w:hAnsi="PingFang SC" w:eastAsia="PingFang SC" w:cs="PingFang SC"/>
          <w:i w:val="0"/>
          <w:iCs w:val="0"/>
          <w:caps w:val="0"/>
          <w:spacing w:val="0"/>
          <w:sz w:val="10"/>
          <w:szCs w:val="10"/>
          <w:bdr w:val="none" w:color="auto" w:sz="0" w:space="0"/>
          <w:shd w:val="clear" w:fill="F7F7F7"/>
        </w:rPr>
        <w:t>：那就是您觉得在这个过程中，像你们呃让第一书记和驻村工作队帮扶人，他们对你们这种基层扶贫工作开展，对你们村子里带来了什么变化和影响吗？</w:t>
      </w:r>
    </w:p>
    <w:p w14:paraId="09897BE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[00:07:48.000] 受访者</w:t>
      </w:r>
      <w:r>
        <w:rPr>
          <w:rFonts w:hint="default" w:ascii="PingFang SC" w:hAnsi="PingFang SC" w:eastAsia="PingFang SC" w:cs="PingFang SC"/>
          <w:i w:val="0"/>
          <w:iCs w:val="0"/>
          <w:caps w:val="0"/>
          <w:spacing w:val="0"/>
          <w:sz w:val="10"/>
          <w:szCs w:val="10"/>
          <w:bdr w:val="none" w:color="auto" w:sz="0" w:space="0"/>
          <w:shd w:val="clear" w:fill="F7F7F7"/>
        </w:rPr>
        <w:t>：咱们第一啊，带来说句实话，从上面下来的领导来主持我们村。我们村委巴子怀着感恩，那些他把我们村他们的新鲜的理念，还有他们主要是从单位下来，我来从某某个单位下来，他们的理念比我们好。所以说，他首先他在在他思想上啊，呃，思想上的话，还有他的人脉，人脉上他在帮扶上都带动了我们再上一个台阶后的话，他们下。</w:t>
      </w:r>
    </w:p>
    <w:p w14:paraId="0BB6719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[00:08:16.300] 受访者</w:t>
      </w:r>
      <w:r>
        <w:rPr>
          <w:rFonts w:hint="default" w:ascii="PingFang SC" w:hAnsi="PingFang SC" w:eastAsia="PingFang SC" w:cs="PingFang SC"/>
          <w:i w:val="0"/>
          <w:iCs w:val="0"/>
          <w:caps w:val="0"/>
          <w:spacing w:val="0"/>
          <w:sz w:val="10"/>
          <w:szCs w:val="10"/>
          <w:bdr w:val="none" w:color="auto" w:sz="0" w:space="0"/>
          <w:shd w:val="clear" w:fill="F7F7F7"/>
        </w:rPr>
        <w:t>：呃，在我们带动下，还有他们一起的话，就走向客户。</w:t>
      </w:r>
    </w:p>
    <w:p w14:paraId="386663A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[00:08:19.950] 受访者</w:t>
      </w:r>
      <w:r>
        <w:rPr>
          <w:rFonts w:hint="default" w:ascii="PingFang SC" w:hAnsi="PingFang SC" w:eastAsia="PingFang SC" w:cs="PingFang SC"/>
          <w:i w:val="0"/>
          <w:iCs w:val="0"/>
          <w:caps w:val="0"/>
          <w:spacing w:val="0"/>
          <w:sz w:val="10"/>
          <w:szCs w:val="10"/>
          <w:bdr w:val="none" w:color="auto" w:sz="0" w:space="0"/>
          <w:shd w:val="clear" w:fill="F7F7F7"/>
        </w:rPr>
        <w:t>：就呃，原来我们村委巴商量的那个事，因为在我们第一书记来驻村工作队，驻成工作队来说，他说你可也许还欠缺一点什么东西，哎，就给我们大家就组成工作队，跟跟第一书记跟我们村融合在一起，大家共同商量。就是我们村就是资源禀赋，什么是短板，什么是我们的长处？我们的脱贫啊？我们的贫困户哪一批贫困户是用什么方法，用什么帮扶措施？还有老弱病残的，我们要用什么方法，用什么帮扶措施？他们都他们的理念比我们的先进，因为他们下来的话，有领导有干部，有大学生啊，他们的理念比我们先进。</w:t>
      </w:r>
    </w:p>
    <w:p w14:paraId="6171D6C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[00:09:01.750] 受访者</w:t>
      </w:r>
      <w:r>
        <w:rPr>
          <w:rFonts w:hint="default" w:ascii="PingFang SC" w:hAnsi="PingFang SC" w:eastAsia="PingFang SC" w:cs="PingFang SC"/>
          <w:i w:val="0"/>
          <w:iCs w:val="0"/>
          <w:caps w:val="0"/>
          <w:spacing w:val="0"/>
          <w:sz w:val="10"/>
          <w:szCs w:val="10"/>
          <w:bdr w:val="none" w:color="auto" w:sz="0" w:space="0"/>
          <w:shd w:val="clear" w:fill="F7F7F7"/>
        </w:rPr>
        <w:t>：所以的话，我们大家共同的话就商量了，制定了我们村的脱贫计划，所以的话，对于我们村帮扶是肯定肯定很大的。</w:t>
      </w:r>
    </w:p>
    <w:p w14:paraId="51F757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[00:09:09.400] 受访者</w:t>
      </w:r>
      <w:r>
        <w:rPr>
          <w:rFonts w:hint="default" w:ascii="PingFang SC" w:hAnsi="PingFang SC" w:eastAsia="PingFang SC" w:cs="PingFang SC"/>
          <w:i w:val="0"/>
          <w:iCs w:val="0"/>
          <w:caps w:val="0"/>
          <w:spacing w:val="0"/>
          <w:sz w:val="10"/>
          <w:szCs w:val="10"/>
          <w:bdr w:val="none" w:color="auto" w:sz="0" w:space="0"/>
          <w:shd w:val="clear" w:fill="F7F7F7"/>
        </w:rPr>
        <w:t>：还有的话，他们积极向上，向他们帮扶单位争取一些物资，水泥呀，沙子呀。</w:t>
      </w:r>
    </w:p>
    <w:p w14:paraId="2582DE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[00:09:16.740] 受访者</w:t>
      </w:r>
      <w:r>
        <w:rPr>
          <w:rFonts w:hint="default" w:ascii="PingFang SC" w:hAnsi="PingFang SC" w:eastAsia="PingFang SC" w:cs="PingFang SC"/>
          <w:i w:val="0"/>
          <w:iCs w:val="0"/>
          <w:caps w:val="0"/>
          <w:spacing w:val="0"/>
          <w:sz w:val="10"/>
          <w:szCs w:val="10"/>
          <w:bdr w:val="none" w:color="auto" w:sz="0" w:space="0"/>
          <w:shd w:val="clear" w:fill="F7F7F7"/>
        </w:rPr>
        <w:t>：呃，还有那个建材啊，钢筋啊什么的，给我们老百姓修路修水窖这些不断吧，所以对于城里面的变化很大哦。那那村民对这些干部他们是什么样的一个呃反应呢，非常开心，</w:t>
      </w:r>
    </w:p>
    <w:p w14:paraId="7D5055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[00:09:33.565] 受访者</w:t>
      </w:r>
      <w:r>
        <w:rPr>
          <w:rFonts w:hint="default" w:ascii="PingFang SC" w:hAnsi="PingFang SC" w:eastAsia="PingFang SC" w:cs="PingFang SC"/>
          <w:i w:val="0"/>
          <w:iCs w:val="0"/>
          <w:caps w:val="0"/>
          <w:spacing w:val="0"/>
          <w:sz w:val="10"/>
          <w:szCs w:val="10"/>
          <w:bdr w:val="none" w:color="auto" w:sz="0" w:space="0"/>
          <w:shd w:val="clear" w:fill="F7F7F7"/>
        </w:rPr>
        <w:t>：非常说句实话，我们第一书记现到现在都过了三届，我们第一届姓刘，刘长红，第二届呃姓江江岩就是。这个有有益的有有益的有，但是没有那个发权啊，</w:t>
      </w:r>
    </w:p>
    <w:p w14:paraId="59AA326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[00:09:49.760] 受访者</w:t>
      </w:r>
      <w:r>
        <w:rPr>
          <w:rFonts w:hint="default" w:ascii="PingFang SC" w:hAnsi="PingFang SC" w:eastAsia="PingFang SC" w:cs="PingFang SC"/>
          <w:i w:val="0"/>
          <w:iCs w:val="0"/>
          <w:caps w:val="0"/>
          <w:spacing w:val="0"/>
          <w:sz w:val="10"/>
          <w:szCs w:val="10"/>
          <w:bdr w:val="none" w:color="auto" w:sz="0" w:space="0"/>
          <w:shd w:val="clear" w:fill="F7F7F7"/>
        </w:rPr>
        <w:t>：所以的话，他们每一个书记都会武功，每个书记都有他不同的方法。他们说要来下面，他们最最接近老百姓的一件事情就是呃跟我们村委下去，就是开月报会。呃入入群入户就是呃我们就是去年的话，不是规定一个月要入两次，有时三次到四次都要入，要摸清，摸清家底，摸清我们的贫困户，摸清我们的普通户需要什么，城里面需要什么。所以经常跟大家老百姓打在打，堆在一起的话，老百姓非常认识他们，对他们非常认可。那那就是每个人都可以认得这些电一书，</w:t>
      </w:r>
    </w:p>
    <w:p w14:paraId="480FE60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[00:10:30.130] 受访者</w:t>
      </w:r>
      <w:r>
        <w:rPr>
          <w:rFonts w:hint="default" w:ascii="PingFang SC" w:hAnsi="PingFang SC" w:eastAsia="PingFang SC" w:cs="PingFang SC"/>
          <w:i w:val="0"/>
          <w:iCs w:val="0"/>
          <w:caps w:val="0"/>
          <w:spacing w:val="0"/>
          <w:sz w:val="10"/>
          <w:szCs w:val="10"/>
          <w:bdr w:val="none" w:color="auto" w:sz="0" w:space="0"/>
          <w:shd w:val="clear" w:fill="F7F7F7"/>
        </w:rPr>
        <w:t>：第一书记基本上是在家的，除了那个老弱病残的，有点聋啊，后来有点自律啊，基本上百分之九十五以上的都认识的哦。那确实啊，因为第一书记的话，下来下面是亲力亲为的，我作为书记嘛，肯定不用讲了，因为我是我是这里人，每每天我都要整，但是第一书记的话，你从单位过来这里帮扶我们，能尽心尽力的话，真的是。</w:t>
      </w:r>
    </w:p>
    <w:p w14:paraId="6A4359F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[00:10:56.240] 采访者</w:t>
      </w:r>
      <w:r>
        <w:rPr>
          <w:rFonts w:hint="default" w:ascii="PingFang SC" w:hAnsi="PingFang SC" w:eastAsia="PingFang SC" w:cs="PingFang SC"/>
          <w:i w:val="0"/>
          <w:iCs w:val="0"/>
          <w:caps w:val="0"/>
          <w:spacing w:val="0"/>
          <w:sz w:val="10"/>
          <w:szCs w:val="10"/>
          <w:bdr w:val="none" w:color="auto" w:sz="0" w:space="0"/>
          <w:shd w:val="clear" w:fill="F7F7F7"/>
        </w:rPr>
        <w:t>：很高兴的，好，那就是您就您自己感个人的感受就是和因为独山县它贫困村有很多嘛，你在独山那就是和其他地方的邻近村一点的贫困村相比，您觉得这个百泉湖村，它的贫困情况有什么和他们有什么相似的或者不同的地方。然后这对于你们脱，这就导致了你们脱贫的方式又有什么呃异同之处呢？</w:t>
      </w:r>
    </w:p>
    <w:p w14:paraId="4A28E6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[00:11:25.540] 受访者</w:t>
      </w:r>
      <w:r>
        <w:rPr>
          <w:rFonts w:hint="default" w:ascii="PingFang SC" w:hAnsi="PingFang SC" w:eastAsia="PingFang SC" w:cs="PingFang SC"/>
          <w:i w:val="0"/>
          <w:iCs w:val="0"/>
          <w:caps w:val="0"/>
          <w:spacing w:val="0"/>
          <w:sz w:val="10"/>
          <w:szCs w:val="10"/>
          <w:bdr w:val="none" w:color="auto" w:sz="0" w:space="0"/>
          <w:shd w:val="clear" w:fill="F7F7F7"/>
        </w:rPr>
        <w:t>：呃，说句实话，我们临近村啊，包括我们旁边的其他村也是贫困村。呃还有我们在旁边一个村是机场镇的秀峰村，秀峰村是一般的村，是原来是先进村，所以说我们通过我们这几年的话，我们头坪村呢，我们已经打了一个翻身仗，但是的话跟呃其他的村它有它有相同之处，就是呃。</w:t>
      </w:r>
    </w:p>
    <w:p w14:paraId="47978DC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[00:11:47.140] 受访者</w:t>
      </w:r>
      <w:r>
        <w:rPr>
          <w:rFonts w:hint="default" w:ascii="PingFang SC" w:hAnsi="PingFang SC" w:eastAsia="PingFang SC" w:cs="PingFang SC"/>
          <w:i w:val="0"/>
          <w:iCs w:val="0"/>
          <w:caps w:val="0"/>
          <w:spacing w:val="0"/>
          <w:sz w:val="10"/>
          <w:szCs w:val="10"/>
          <w:bdr w:val="none" w:color="auto" w:sz="0" w:space="0"/>
          <w:shd w:val="clear" w:fill="F7F7F7"/>
        </w:rPr>
        <w:t>：贫困户说，能能能住到脱贫户里面的，他们说家里面肯定有原一因的说收入非常恼火的，但是他遇到困难一面，但是的话，香港都是，但是的话，每个村他都有他制定的那他就是他制定的那个脱贫方法。</w:t>
      </w:r>
    </w:p>
    <w:p w14:paraId="078B7B3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[00:12:03.290] 受访者</w:t>
      </w:r>
      <w:r>
        <w:rPr>
          <w:rFonts w:hint="default" w:ascii="PingFang SC" w:hAnsi="PingFang SC" w:eastAsia="PingFang SC" w:cs="PingFang SC"/>
          <w:i w:val="0"/>
          <w:iCs w:val="0"/>
          <w:caps w:val="0"/>
          <w:spacing w:val="0"/>
          <w:sz w:val="10"/>
          <w:szCs w:val="10"/>
          <w:bdr w:val="none" w:color="auto" w:sz="0" w:space="0"/>
          <w:shd w:val="clear" w:fill="F7F7F7"/>
        </w:rPr>
        <w:t>：我们村的现在我很容易很自豪的说，我们从由原来的贫困村现在的话，我们评为了先进村，全帮带，现在我的村就带着其山村，就帮扶其山村了。</w:t>
      </w:r>
    </w:p>
    <w:p w14:paraId="6486AC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[00:12:15.290] 受访者</w:t>
      </w:r>
      <w:r>
        <w:rPr>
          <w:rFonts w:hint="default" w:ascii="PingFang SC" w:hAnsi="PingFang SC" w:eastAsia="PingFang SC" w:cs="PingFang SC"/>
          <w:i w:val="0"/>
          <w:iCs w:val="0"/>
          <w:caps w:val="0"/>
          <w:spacing w:val="0"/>
          <w:sz w:val="10"/>
          <w:szCs w:val="10"/>
          <w:bdr w:val="none" w:color="auto" w:sz="0" w:space="0"/>
          <w:shd w:val="clear" w:fill="F7F7F7"/>
        </w:rPr>
        <w:t>：原来我需要呃政府帮扶，需要单位帮扶。现在的话，我是这领领头雁领头羊。但是的话，我们政协帮我们，但是我们还是要把我们的理念还有我们的人力物力，还有我们的一些好的经验，一些好的东西，我们要带动起山村。现在我们是定点帮扶他们的哦，就已经是从个被帮助，被帮助对。那就是那那你们会把你们就是你们的脱贫方式，就是原原本本的传授给他们，还是会有不同会让他们会给他们制定不同的方案。</w:t>
      </w:r>
    </w:p>
    <w:p w14:paraId="636250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[00:12:51.350] 受访者</w:t>
      </w:r>
      <w:r>
        <w:rPr>
          <w:rFonts w:hint="default" w:ascii="PingFang SC" w:hAnsi="PingFang SC" w:eastAsia="PingFang SC" w:cs="PingFang SC"/>
          <w:i w:val="0"/>
          <w:iCs w:val="0"/>
          <w:caps w:val="0"/>
          <w:spacing w:val="0"/>
          <w:sz w:val="10"/>
          <w:szCs w:val="10"/>
          <w:bdr w:val="none" w:color="auto" w:sz="0" w:space="0"/>
          <w:shd w:val="clear" w:fill="F7F7F7"/>
        </w:rPr>
        <w:t>：呃，根据他们村的地域优势，根据他们村的资源禀赋，还有长长处和短板，就是跟他们商量建议怎么做怎么做。如果他们有需要我们的，比如说在技术指导还有方法这些制定的话，我们都义无反顾的去帮助他们啊。</w:t>
      </w:r>
    </w:p>
    <w:p w14:paraId="2CA136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[00:13:09.850] 受访者</w:t>
      </w:r>
      <w:r>
        <w:rPr>
          <w:rFonts w:hint="default" w:ascii="PingFang SC" w:hAnsi="PingFang SC" w:eastAsia="PingFang SC" w:cs="PingFang SC"/>
          <w:i w:val="0"/>
          <w:iCs w:val="0"/>
          <w:caps w:val="0"/>
          <w:spacing w:val="0"/>
          <w:sz w:val="10"/>
          <w:szCs w:val="10"/>
          <w:bdr w:val="none" w:color="auto" w:sz="0" w:space="0"/>
          <w:shd w:val="clear" w:fill="F7F7F7"/>
        </w:rPr>
        <w:t>：还有每年的话，呃，我这里这个村啊，就原来的贫困村到现在每年的话，周边的县市，还有我们不是说不仅仅不局限我独山啊，我周边整个黔南州的，包括广西的都到我村来学习哦。广呃呃呃，广西龙陵的白色的都到我这里来学习过啊。还有我们黔西南的晴隆的册亨的万能的都到这里来学习过，那已经是一个就是个示范标兵，哎对，就是由原来的贫困的，现在是示范生来。现在堵塞应该是很自豪的说嘛，排在第一位。嗯，那就是就是在就我们村就是在这种政策允许的范围内，我们有采取什么因地制宜的方法去脱贫吗？呃呃脱贫啊，</w:t>
      </w:r>
    </w:p>
    <w:p w14:paraId="370376A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[00:14:00.490] 受访者</w:t>
      </w:r>
      <w:r>
        <w:rPr>
          <w:rFonts w:hint="default" w:ascii="PingFang SC" w:hAnsi="PingFang SC" w:eastAsia="PingFang SC" w:cs="PingFang SC"/>
          <w:i w:val="0"/>
          <w:iCs w:val="0"/>
          <w:caps w:val="0"/>
          <w:spacing w:val="0"/>
          <w:sz w:val="10"/>
          <w:szCs w:val="10"/>
          <w:bdr w:val="none" w:color="auto" w:sz="0" w:space="0"/>
          <w:shd w:val="clear" w:fill="F7F7F7"/>
        </w:rPr>
        <w:t>：比如说我就举一个，我们村为什么一年造一百多万啊，就是我们合作社经呃经济合作社呃运营的话，一年一百多万。第一我们是四合一的村，我就把我们的鞋子的就是学校老办公楼，就是原来的村办公楼呢，租出去啊，这是第一个收入，就租给公司，租租给公司，还有租给租给想用的想用的老板啊。第二个还有的话，就引进了企业进入我们村啊，包括现在今年的话，我就引进了一个很大的投资，一两千万进来的话，然后就跟企业老板说，要尽量用我们村的脱贫户，还有三类人村户就业啊，就业就解决了。就一是来这里壮大了我村集体，第二的话又解决了我这里的。</w:t>
      </w:r>
    </w:p>
    <w:p w14:paraId="61AA06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[00:14:49.120] 受访者</w:t>
      </w:r>
      <w:r>
        <w:rPr>
          <w:rFonts w:hint="default" w:ascii="PingFang SC" w:hAnsi="PingFang SC" w:eastAsia="PingFang SC" w:cs="PingFang SC"/>
          <w:i w:val="0"/>
          <w:iCs w:val="0"/>
          <w:caps w:val="0"/>
          <w:spacing w:val="0"/>
          <w:sz w:val="10"/>
          <w:szCs w:val="10"/>
          <w:bdr w:val="none" w:color="auto" w:sz="0" w:space="0"/>
          <w:shd w:val="clear" w:fill="F7F7F7"/>
        </w:rPr>
        <w:t>：的话，嗯，低收入人群的就业，那第三个就是项目，</w:t>
      </w:r>
    </w:p>
    <w:p w14:paraId="5DCCA19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[00:14:53.720] 受访者</w:t>
      </w:r>
      <w:r>
        <w:rPr>
          <w:rFonts w:hint="default" w:ascii="PingFang SC" w:hAnsi="PingFang SC" w:eastAsia="PingFang SC" w:cs="PingFang SC"/>
          <w:i w:val="0"/>
          <w:iCs w:val="0"/>
          <w:caps w:val="0"/>
          <w:spacing w:val="0"/>
          <w:sz w:val="10"/>
          <w:szCs w:val="10"/>
          <w:bdr w:val="none" w:color="auto" w:sz="0" w:space="0"/>
          <w:shd w:val="clear" w:fill="F7F7F7"/>
        </w:rPr>
        <w:t>：比如说一百万以下的项目，基本上如果是不搞不搞政府招投标的话，我们就向镇党委跟我们乡村振兴局积极的对接，由我们合作社来实施。我们合作社没有没有资质怎么办？我们就采取邀标的形式，在找了三家在赌上比较信誉好口碑好的来进行邀标，跟他合作所赚的利润，一般项目所赚的利润在百分之二十左右，但是我平分的话，我有百分之十，这也是赚到我成绩里，这这这这也是我赚到我成绩里的一个方面啊。</w:t>
      </w:r>
    </w:p>
    <w:p w14:paraId="5786FD6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[00:15:30.720] 受访者</w:t>
      </w:r>
      <w:r>
        <w:rPr>
          <w:rFonts w:hint="default" w:ascii="PingFang SC" w:hAnsi="PingFang SC" w:eastAsia="PingFang SC" w:cs="PingFang SC"/>
          <w:i w:val="0"/>
          <w:iCs w:val="0"/>
          <w:caps w:val="0"/>
          <w:spacing w:val="0"/>
          <w:sz w:val="10"/>
          <w:szCs w:val="10"/>
          <w:bdr w:val="none" w:color="auto" w:sz="0" w:space="0"/>
          <w:shd w:val="clear" w:fill="F7F7F7"/>
        </w:rPr>
        <w:t>：还有的话，呃第四个就是跟呃利用了我们征而未用的土地，因为我们土沙原来的话在搞大开发，大开发的有点有的地块真了，现在还显示还能用，现在还还规划不到，就我们就跟我们镇党委，还有我们的县里面的平台公司对接了，他们就下。了托管协议，托管协了就托管到我城里面。</w:t>
      </w:r>
    </w:p>
    <w:p w14:paraId="5516F85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[00:15:52.560] 受访者</w:t>
      </w:r>
      <w:r>
        <w:rPr>
          <w:rFonts w:hint="default" w:ascii="PingFang SC" w:hAnsi="PingFang SC" w:eastAsia="PingFang SC" w:cs="PingFang SC"/>
          <w:i w:val="0"/>
          <w:iCs w:val="0"/>
          <w:caps w:val="0"/>
          <w:spacing w:val="0"/>
          <w:sz w:val="10"/>
          <w:szCs w:val="10"/>
          <w:bdr w:val="none" w:color="auto" w:sz="0" w:space="0"/>
          <w:shd w:val="clear" w:fill="F7F7F7"/>
        </w:rPr>
        <w:t>：城里面由我城里面管，我们就积极的招商引资，和和南呃就是引进了老板和他们合作了，做了搞了一个加工厂，每年的话也是十来万的收入啊。这这还有的话，贵南高铁不是经过我们这里喽，经过我们这里的话，就横跨了在我们村有二点九三公里的隧道，然后他当时的话，留下了炸药库还有搅拌站。按照这个呃，我们本地的话要恢复来种农田呢，到时候的话，我们就呃积极的向上面对接。</w:t>
      </w:r>
    </w:p>
    <w:p w14:paraId="3F273A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[00:16:24.810] 受访者</w:t>
      </w:r>
      <w:r>
        <w:rPr>
          <w:rFonts w:hint="default" w:ascii="PingFang SC" w:hAnsi="PingFang SC" w:eastAsia="PingFang SC" w:cs="PingFang SC"/>
          <w:i w:val="0"/>
          <w:iCs w:val="0"/>
          <w:caps w:val="0"/>
          <w:spacing w:val="0"/>
          <w:sz w:val="10"/>
          <w:szCs w:val="10"/>
          <w:bdr w:val="none" w:color="auto" w:sz="0" w:space="0"/>
          <w:shd w:val="clear" w:fill="F7F7F7"/>
        </w:rPr>
        <w:t>：我们通过了环保、国土、发改、林业水利还有铁建办，嗯嗯，这这六家部门的话，就允许我们在不改变土地的现状的话，在设施农用地上面就建设了我们跟农业有关的项目，这这也是我们重大村集体项目的，呃，一个一个。</w:t>
      </w:r>
    </w:p>
    <w:p w14:paraId="30AB08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[00:16:49.180] 受访者</w:t>
      </w:r>
      <w:r>
        <w:rPr>
          <w:rFonts w:hint="default" w:ascii="PingFang SC" w:hAnsi="PingFang SC" w:eastAsia="PingFang SC" w:cs="PingFang SC"/>
          <w:i w:val="0"/>
          <w:iCs w:val="0"/>
          <w:caps w:val="0"/>
          <w:spacing w:val="0"/>
          <w:sz w:val="10"/>
          <w:szCs w:val="10"/>
          <w:bdr w:val="none" w:color="auto" w:sz="0" w:space="0"/>
          <w:shd w:val="clear" w:fill="F7F7F7"/>
        </w:rPr>
        <w:t>：呃，一个一个途径，还有的话，我们就是在那个呃疫情期间，我们独山殡葬改革不是做得很好了，我们村又是领头业，就是我跟民政局的跟林业局的对接了，还有我们到发改备案，我们就利用了社会资金招这边进来的话，</w:t>
      </w:r>
    </w:p>
    <w:p w14:paraId="71977A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[00:17:07.080] 受访者</w:t>
      </w:r>
      <w:r>
        <w:rPr>
          <w:rFonts w:hint="default" w:ascii="PingFang SC" w:hAnsi="PingFang SC" w:eastAsia="PingFang SC" w:cs="PingFang SC"/>
          <w:i w:val="0"/>
          <w:iCs w:val="0"/>
          <w:caps w:val="0"/>
          <w:spacing w:val="0"/>
          <w:sz w:val="10"/>
          <w:szCs w:val="10"/>
          <w:bdr w:val="none" w:color="auto" w:sz="0" w:space="0"/>
          <w:shd w:val="clear" w:fill="F7F7F7"/>
        </w:rPr>
        <w:t>：建了一个公益性的公墓。公益性的公墓的话，这个公墓的话，运作很成功，在整个黔南州乃至整个贵州，应该是最运营的最正规，最好建建设的最干净的一个城际城际的公益性公墓了。公益性公墓它是怎么个运行？这个运行我们是利用社会资本来建设，建设的话交给我们，交给我们的话，我们来运营，我们就满住了我们白泉镇跟我们锦城街道的呃达到条件的百姓的入账，呃入账在里面。我们这个成本又不高，所以的话，我们收的费比那个商品墓地的话要低个几十倍，低个几十倍的话，然后我们就用啊用。</w:t>
      </w:r>
    </w:p>
    <w:p w14:paraId="02E9D3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[00:17:49.200] 受访者</w:t>
      </w:r>
      <w:r>
        <w:rPr>
          <w:rFonts w:hint="default" w:ascii="PingFang SC" w:hAnsi="PingFang SC" w:eastAsia="PingFang SC" w:cs="PingFang SC"/>
          <w:i w:val="0"/>
          <w:iCs w:val="0"/>
          <w:caps w:val="0"/>
          <w:spacing w:val="0"/>
          <w:sz w:val="10"/>
          <w:szCs w:val="10"/>
          <w:bdr w:val="none" w:color="auto" w:sz="0" w:space="0"/>
          <w:shd w:val="clear" w:fill="F7F7F7"/>
        </w:rPr>
        <w:t>：我们合作社来运营，原来是我们平台公司运营，现在合作社运营，我们请请了专业的会计，专业的出纳，还有专业的文员，好把它运营的井井有条。既解决了民政的就是民生问题，百姓呃殡葬改革的问题，又解决了我们本地的呃就是落就是像腊八酒席啊，还有这个殡葬改革啊，</w:t>
      </w:r>
    </w:p>
    <w:p w14:paraId="7D95D0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[00:18:12.700] 受访者</w:t>
      </w:r>
      <w:r>
        <w:rPr>
          <w:rFonts w:hint="default" w:ascii="PingFang SC" w:hAnsi="PingFang SC" w:eastAsia="PingFang SC" w:cs="PingFang SC"/>
          <w:i w:val="0"/>
          <w:iCs w:val="0"/>
          <w:caps w:val="0"/>
          <w:spacing w:val="0"/>
          <w:sz w:val="10"/>
          <w:szCs w:val="10"/>
          <w:bdr w:val="none" w:color="auto" w:sz="0" w:space="0"/>
          <w:shd w:val="clear" w:fill="F7F7F7"/>
        </w:rPr>
        <w:t>：这些就问题的话，得到了我们老百姓的支持，我们的话在以前的话，储蓄一些还有一些小费用。呃，这个公益性公墓按照民政局的都不能找大钱了。但是的话，我起码要够给我会计啊，个人我出纳啊，我要够运营啊，是吧，我多少有一点有要有点积蓄的。所以这样的话，一点一点的加来我们村就每年的话就是百来多万哦，就是所有这些一点一滴的产业就合就合起来，就发挥了这个村里面的一个积极兴趣。</w:t>
      </w:r>
    </w:p>
    <w:p w14:paraId="737CD3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[00:18:42.640] 受访者</w:t>
      </w:r>
      <w:r>
        <w:rPr>
          <w:rFonts w:hint="default" w:ascii="PingFang SC" w:hAnsi="PingFang SC" w:eastAsia="PingFang SC" w:cs="PingFang SC"/>
          <w:i w:val="0"/>
          <w:iCs w:val="0"/>
          <w:caps w:val="0"/>
          <w:spacing w:val="0"/>
          <w:sz w:val="10"/>
          <w:szCs w:val="10"/>
          <w:bdr w:val="none" w:color="auto" w:sz="0" w:space="0"/>
          <w:shd w:val="clear" w:fill="F7F7F7"/>
        </w:rPr>
        <w:t>：嗯嗯，还有的话，我我带头，我自己带头，我们六贫六个脱贫户建了一个茶园，哦就你牵头，我牵头，我我也入股在里面他们的土地，然后没有资金，我入股资金跟他们建设，现在产业就三百多亩，我们六户贫困户都是股东，嗯，这这是我私人的。</w:t>
      </w:r>
    </w:p>
    <w:p w14:paraId="75CA04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[00:19:04.265] 受访者</w:t>
      </w:r>
      <w:r>
        <w:rPr>
          <w:rFonts w:hint="default" w:ascii="PingFang SC" w:hAnsi="PingFang SC" w:eastAsia="PingFang SC" w:cs="PingFang SC"/>
          <w:i w:val="0"/>
          <w:iCs w:val="0"/>
          <w:caps w:val="0"/>
          <w:spacing w:val="0"/>
          <w:sz w:val="10"/>
          <w:szCs w:val="10"/>
          <w:bdr w:val="none" w:color="auto" w:sz="0" w:space="0"/>
          <w:shd w:val="clear" w:fill="F7F7F7"/>
        </w:rPr>
        <w:t>：还有我们村呢，我们村就是呃邀请了我们百姓，呃，三十四户的百姓拿土地入户，我们种上油桃，种上油桃的话，这是壮大成集体，老百姓在土地里面入股又分红。还有他也可以在里面务工好合作社以后，油桐成熟以后，这赚了钱的话，又到合作社的话，他们又可以享受享受到百分之四十到百分之五十的分额，他们是三十的人口，那就那那就是诶在生脱贫以前，</w:t>
      </w:r>
    </w:p>
    <w:p w14:paraId="7858CF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[00:19:32.790] 采访者</w:t>
      </w:r>
      <w:r>
        <w:rPr>
          <w:rFonts w:hint="default" w:ascii="PingFang SC" w:hAnsi="PingFang SC" w:eastAsia="PingFang SC" w:cs="PingFang SC"/>
          <w:i w:val="0"/>
          <w:iCs w:val="0"/>
          <w:caps w:val="0"/>
          <w:spacing w:val="0"/>
          <w:sz w:val="10"/>
          <w:szCs w:val="10"/>
          <w:bdr w:val="none" w:color="auto" w:sz="0" w:space="0"/>
          <w:shd w:val="clear" w:fill="F7F7F7"/>
        </w:rPr>
        <w:t>：呃，你们是怎么去识别这个贫困户的呢？就按跟省里的一样，还是村里面又自己加了点，对，按按省里面的就是比如说。呃就是呃就是啊就是有有的是我老是老百姓自主申报，当时的话当时的话系统没有这么完善了，因为当时的话嗯脱贫户的话，在十七年基本上之前都识点了，现在的话是三类人群了。当时的话就是家里面比较困难的，比如说有两个小孩在读书啊，只有一个人工，这个没办法了啊，这就就要他他写申请，写申请来回来跑到我们村里面来讲。</w:t>
      </w:r>
    </w:p>
    <w:p w14:paraId="391711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[00:20:11.070] 受访者</w:t>
      </w:r>
      <w:r>
        <w:rPr>
          <w:rFonts w:hint="default" w:ascii="PingFang SC" w:hAnsi="PingFang SC" w:eastAsia="PingFang SC" w:cs="PingFang SC"/>
          <w:i w:val="0"/>
          <w:iCs w:val="0"/>
          <w:caps w:val="0"/>
          <w:spacing w:val="0"/>
          <w:sz w:val="10"/>
          <w:szCs w:val="10"/>
          <w:bdr w:val="none" w:color="auto" w:sz="0" w:space="0"/>
          <w:shd w:val="clear" w:fill="F7F7F7"/>
        </w:rPr>
        <w:t>：而我们呢，这个我们的这个这个驻村干部就是往更远嘛，</w:t>
      </w:r>
    </w:p>
    <w:p w14:paraId="53B0AB9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[00:20:15.820] 受访者</w:t>
      </w:r>
      <w:r>
        <w:rPr>
          <w:rFonts w:hint="default" w:ascii="PingFang SC" w:hAnsi="PingFang SC" w:eastAsia="PingFang SC" w:cs="PingFang SC"/>
          <w:i w:val="0"/>
          <w:iCs w:val="0"/>
          <w:caps w:val="0"/>
          <w:spacing w:val="0"/>
          <w:sz w:val="10"/>
          <w:szCs w:val="10"/>
          <w:bdr w:val="none" w:color="auto" w:sz="0" w:space="0"/>
          <w:shd w:val="clear" w:fill="F7F7F7"/>
        </w:rPr>
        <w:t>：就去核实核实的话，就来村里面反映反映的话，他写报告就经过组里面开会，组就组上开会，开会的话，就又报报到我们这城里面，我们再经过我们评议评议的话，我们又如何核实？如果核实的话，觉得合格的话，我们就报到镇里面啊。报到镇里面，镇里面再核实，然后报到县里面批复下来，就这样，对，都要经过好几道的啊。经过呃经过五道了，那会不会有村里面就是那些没有评上贫困户的。</w:t>
      </w:r>
    </w:p>
    <w:p w14:paraId="50907A7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[00:20:43.160] 采访者</w:t>
      </w:r>
      <w:r>
        <w:rPr>
          <w:rFonts w:hint="default" w:ascii="PingFang SC" w:hAnsi="PingFang SC" w:eastAsia="PingFang SC" w:cs="PingFang SC"/>
          <w:i w:val="0"/>
          <w:iCs w:val="0"/>
          <w:caps w:val="0"/>
          <w:spacing w:val="0"/>
          <w:sz w:val="10"/>
          <w:szCs w:val="10"/>
          <w:bdr w:val="none" w:color="auto" w:sz="0" w:space="0"/>
          <w:shd w:val="clear" w:fill="F7F7F7"/>
        </w:rPr>
        <w:t>：他们会觉得说，哦，你们去帮贫困户不帮我，我觉得我心里不太平衡。之前有呃之前有就是说句实话，现在就是在这个脱贫攻间，呃跟乡村振兴有效衔接的话，所以为什么当时有一点，就是村干部必须要做好脱贫户与非贫户之间的矛盾的问题。这样的话，我们就到利用月坝会利用QQ群，微信群，</w:t>
      </w:r>
    </w:p>
    <w:p w14:paraId="76CFFD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[00:21:11.660] 受访者</w:t>
      </w:r>
      <w:r>
        <w:rPr>
          <w:rFonts w:hint="default" w:ascii="PingFang SC" w:hAnsi="PingFang SC" w:eastAsia="PingFang SC" w:cs="PingFang SC"/>
          <w:i w:val="0"/>
          <w:iCs w:val="0"/>
          <w:caps w:val="0"/>
          <w:spacing w:val="0"/>
          <w:sz w:val="10"/>
          <w:szCs w:val="10"/>
          <w:bdr w:val="none" w:color="auto" w:sz="0" w:space="0"/>
          <w:shd w:val="clear" w:fill="F7F7F7"/>
        </w:rPr>
        <w:t>：再个跟大家解释，他家现在有车，但是违规，什么是贫困户？就是之前因为某种原因啊，什么什么是生病呀，那入学呀，了突发困难，他才是贫困户的。现在的话，通过我们的帮扶，通过我们的帮扶措施，帮扶现在他已经打了个翻身仗，他自己买车是应该的。</w:t>
      </w:r>
    </w:p>
    <w:p w14:paraId="651439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[00:21:32.410] 受访者</w:t>
      </w:r>
      <w:r>
        <w:rPr>
          <w:rFonts w:hint="default" w:ascii="PingFang SC" w:hAnsi="PingFang SC" w:eastAsia="PingFang SC" w:cs="PingFang SC"/>
          <w:i w:val="0"/>
          <w:iCs w:val="0"/>
          <w:caps w:val="0"/>
          <w:spacing w:val="0"/>
          <w:sz w:val="10"/>
          <w:szCs w:val="10"/>
          <w:bdr w:val="none" w:color="auto" w:sz="0" w:space="0"/>
          <w:shd w:val="clear" w:fill="F7F7F7"/>
        </w:rPr>
        <w:t>：大家的话，你们不要去争他贫困户，他们现在的话，好多好多脱贫户，好多贫困户，现在都是自愿的。现在我不得了，现在我已经通过帮扶了，已经脱贫。</w:t>
      </w:r>
    </w:p>
    <w:p w14:paraId="2FE710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[00:21:43.180] 受访者</w:t>
      </w:r>
      <w:r>
        <w:rPr>
          <w:rFonts w:hint="default" w:ascii="PingFang SC" w:hAnsi="PingFang SC" w:eastAsia="PingFang SC" w:cs="PingFang SC"/>
          <w:i w:val="0"/>
          <w:iCs w:val="0"/>
          <w:caps w:val="0"/>
          <w:spacing w:val="0"/>
          <w:sz w:val="10"/>
          <w:szCs w:val="10"/>
          <w:bdr w:val="none" w:color="auto" w:sz="0" w:space="0"/>
          <w:shd w:val="clear" w:fill="F7F7F7"/>
        </w:rPr>
        <w:t>：的话，我已经打了翻身仗。现在我跟你们一样的，就就这就要靠了我们的驻村干部，还有我们的城市两委去下面通过约办会啊，QQ群啊，微信群啊，跟大家跟我们的非贫户进行要要宣传这样这样的话就。</w:t>
      </w:r>
    </w:p>
    <w:p w14:paraId="446C5D7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Style w:val="5"/>
          <w:rFonts w:hint="default" w:ascii="PingFang SC" w:hAnsi="PingFang SC" w:eastAsia="PingFang SC" w:cs="PingFang SC"/>
          <w:i w:val="0"/>
          <w:iCs w:val="0"/>
          <w:caps w:val="0"/>
          <w:spacing w:val="0"/>
          <w:sz w:val="10"/>
          <w:szCs w:val="10"/>
          <w:bdr w:val="none" w:color="auto" w:sz="0" w:space="0"/>
          <w:shd w:val="clear" w:fill="F7F7F7"/>
        </w:rPr>
        <w:t>[00:22:00.940] 受访者</w:t>
      </w:r>
      <w:r>
        <w:rPr>
          <w:rFonts w:hint="default" w:ascii="PingFang SC" w:hAnsi="PingFang SC" w:eastAsia="PingFang SC" w:cs="PingFang SC"/>
          <w:i w:val="0"/>
          <w:iCs w:val="0"/>
          <w:caps w:val="0"/>
          <w:spacing w:val="0"/>
          <w:sz w:val="10"/>
          <w:szCs w:val="10"/>
          <w:bdr w:val="none" w:color="auto" w:sz="0" w:space="0"/>
          <w:shd w:val="clear" w:fill="F7F7F7"/>
        </w:rPr>
        <w:t>：就避免了就是非屏部跟投贫部了，这这这个嗯对，那刚才听您提到那个院坝会是是村里面开，每个月组理呃助理有一次都每个月一个月开个一两次的左右，嗯。那那我们今天就是采访这个的，好感谢，非常感谢你。</w:t>
      </w:r>
    </w:p>
    <w:p w14:paraId="0DC97EA9">
      <w:pPr>
        <w:keepNext w:val="0"/>
        <w:keepLines w:val="0"/>
        <w:widowControl/>
        <w:suppressLineNumbers w:val="0"/>
        <w:pBdr>
          <w:top w:val="single" w:color="auto" w:sz="2" w:space="0"/>
          <w:left w:val="none" w:color="auto" w:sz="0" w:space="0"/>
          <w:bottom w:val="none" w:color="auto" w:sz="0" w:space="0"/>
          <w:right w:val="none" w:color="auto" w:sz="0" w:space="0"/>
        </w:pBdr>
        <w:shd w:val="clear" w:fill="F7F7F7"/>
        <w:spacing w:before="180" w:beforeAutospacing="0" w:after="180" w:afterAutospacing="0"/>
        <w:ind w:left="0" w:right="0" w:firstLine="0"/>
        <w:rPr>
          <w:rFonts w:hint="default" w:ascii="PingFang SC" w:hAnsi="PingFang SC" w:eastAsia="PingFang SC" w:cs="PingFang SC"/>
          <w:i w:val="0"/>
          <w:iCs w:val="0"/>
          <w:caps w:val="0"/>
          <w:spacing w:val="0"/>
          <w:sz w:val="27"/>
          <w:szCs w:val="27"/>
        </w:rPr>
      </w:pPr>
      <w:r>
        <w:rPr>
          <w:rFonts w:hint="default" w:ascii="PingFang SC" w:hAnsi="PingFang SC" w:eastAsia="PingFang SC" w:cs="PingFang SC"/>
          <w:i w:val="0"/>
          <w:iCs w:val="0"/>
          <w:caps w:val="0"/>
          <w:spacing w:val="0"/>
          <w:sz w:val="10"/>
          <w:szCs w:val="10"/>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24B5F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165" w:lineRule="atLeast"/>
        <w:ind w:left="0" w:right="0" w:firstLine="0"/>
        <w:jc w:val="both"/>
        <w:rPr>
          <w:rFonts w:hint="default" w:ascii="PingFang SC" w:hAnsi="PingFang SC" w:eastAsia="PingFang SC" w:cs="PingFang SC"/>
          <w:i w:val="0"/>
          <w:iCs w:val="0"/>
          <w:caps w:val="0"/>
          <w:spacing w:val="0"/>
          <w:sz w:val="10"/>
          <w:szCs w:val="10"/>
        </w:rPr>
      </w:pPr>
      <w:r>
        <w:rPr>
          <w:rFonts w:hint="default" w:ascii="PingFang SC" w:hAnsi="PingFang SC" w:eastAsia="PingFang SC" w:cs="PingFang SC"/>
          <w:i w:val="0"/>
          <w:iCs w:val="0"/>
          <w:caps w:val="0"/>
          <w:spacing w:val="0"/>
          <w:sz w:val="10"/>
          <w:szCs w:val="10"/>
          <w:bdr w:val="none" w:color="auto" w:sz="0" w:space="0"/>
          <w:shd w:val="clear" w:fill="F7F7F7"/>
        </w:rPr>
        <w:t>（注：文本严格按音频内容转写，未合并或调整重复语句，保留口语化表达及语气词。）</w:t>
      </w:r>
    </w:p>
    <w:p w14:paraId="41C4D5B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821309"/>
    <w:rsid w:val="388213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2025-11-23T00:31:00Z</dcterms:created>
  <dc:creator>熹元</dc:creator>
  <cp:lastModifiedBy>熹元</cp:lastModifiedBy>
  <dcterms:modified xsi:type="dcterms:W3CDTF">2025-11-23T00:33:31Z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5331770DF3D64E0CA5017878ABB5CE0E_11</vt:lpwstr>
  </property>
  <property fmtid="{D5CDD505-2E9C-101B-9397-08002B2CF9AE}" pid="4" name="KSOTemplateDocerSaveRecord">
    <vt:lpwstr>eyJoZGlkIjoiZGE1ZTliY2I2NzM0OTFhMmFjZGE4ZTJlNTQ3MjY2OTAiLCJ1c2VySWQiOiIxNzE1Mzg5NzU0In0=</vt:lpwstr>
  </property>
</Properties>
</file>