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9724" w14:textId="77777777" w:rsidR="00A11DF5" w:rsidRDefault="00A11DF5" w:rsidP="00A11DF5">
      <w:pPr>
        <w:pStyle w:val="infowmq2o10"/>
      </w:pPr>
      <w:r>
        <w:t>00:05</w:t>
      </w:r>
    </w:p>
    <w:p w14:paraId="7C3F1485" w14:textId="77777777" w:rsidR="00A11DF5" w:rsidRDefault="00A11DF5" w:rsidP="00A11DF5">
      <w:pPr>
        <w:pStyle w:val="contentwmq2o18"/>
      </w:pPr>
      <w:r>
        <w:t>啊，王书记你好，嗯，你好，嗯，就是嗯，我来简单介绍一下我们这个访谈的项目，我们是呃中国人民大学的八三二访谈团，然后我是应用经济学院的硕士生叶泰博。嗯，我们这个项目就是希望走到全国</w:t>
      </w:r>
      <w:proofErr w:type="gramStart"/>
      <w:r>
        <w:t>八八百三十二个嗯原</w:t>
      </w:r>
      <w:proofErr w:type="gramEnd"/>
      <w:r>
        <w:t>国家级贫困县，然后去访谈，嗯，当时在一线工作的这些嗯干部，还有嗯真正。</w:t>
      </w:r>
    </w:p>
    <w:p w14:paraId="1B03275B" w14:textId="77777777" w:rsidR="00A11DF5" w:rsidRDefault="00A11DF5" w:rsidP="00A11DF5">
      <w:pPr>
        <w:pStyle w:val="infowmq2o10"/>
      </w:pPr>
      <w:r>
        <w:t>00:34</w:t>
      </w:r>
    </w:p>
    <w:p w14:paraId="63099D68" w14:textId="77777777" w:rsidR="00A11DF5" w:rsidRDefault="00A11DF5" w:rsidP="00A11DF5">
      <w:pPr>
        <w:pStyle w:val="contentwmq2o18"/>
      </w:pPr>
      <w:r>
        <w:t>脱贫的这些</w:t>
      </w:r>
      <w:proofErr w:type="gramStart"/>
      <w:r>
        <w:t>呃</w:t>
      </w:r>
      <w:proofErr w:type="gramEnd"/>
      <w:r>
        <w:t>贫困户们，脱贫户们现在叫建档立卡库，然后呢，就是希望可以嗯，通过这样的访谈去了解各个县他们自己的一些脱贫经验，然后通过这个</w:t>
      </w:r>
      <w:proofErr w:type="gramStart"/>
      <w:r>
        <w:t>呃</w:t>
      </w:r>
      <w:proofErr w:type="gramEnd"/>
      <w:r>
        <w:t>经济学。</w:t>
      </w:r>
      <w:proofErr w:type="gramStart"/>
      <w:r>
        <w:t>呃</w:t>
      </w:r>
      <w:proofErr w:type="gramEnd"/>
      <w:r>
        <w:t>相关的学术知识，还有一些嗯计量方法去识别，就是去找出真正有效的，然后</w:t>
      </w:r>
      <w:proofErr w:type="gramStart"/>
      <w:r>
        <w:t>呃</w:t>
      </w:r>
      <w:proofErr w:type="gramEnd"/>
      <w:r>
        <w:t>具有中国特色的这种比较有用的脱贫方法，然后把这些方法推广</w:t>
      </w:r>
      <w:proofErr w:type="gramStart"/>
      <w:r>
        <w:t>给嗯世界</w:t>
      </w:r>
      <w:proofErr w:type="gramEnd"/>
      <w:r>
        <w:t>就是全嗯，世界上目前还有很多</w:t>
      </w:r>
      <w:proofErr w:type="gramStart"/>
      <w:r>
        <w:t>嗯贫困</w:t>
      </w:r>
      <w:proofErr w:type="gramEnd"/>
      <w:r>
        <w:t>的地区，还有很多发展中国家。</w:t>
      </w:r>
    </w:p>
    <w:p w14:paraId="02E88656" w14:textId="77777777" w:rsidR="00A11DF5" w:rsidRDefault="00A11DF5" w:rsidP="00A11DF5">
      <w:pPr>
        <w:pStyle w:val="infowmq2o10"/>
      </w:pPr>
      <w:r>
        <w:t>01:14</w:t>
      </w:r>
    </w:p>
    <w:p w14:paraId="2D7645C5" w14:textId="77777777" w:rsidR="00A11DF5" w:rsidRDefault="00A11DF5" w:rsidP="00A11DF5">
      <w:pPr>
        <w:pStyle w:val="contentwmq2o18"/>
      </w:pPr>
      <w:proofErr w:type="gramStart"/>
      <w:r>
        <w:t>然后目前</w:t>
      </w:r>
      <w:proofErr w:type="gramEnd"/>
      <w:r>
        <w:t>我们的成果已经是，嗯，取，嗯，已经。</w:t>
      </w:r>
    </w:p>
    <w:p w14:paraId="2D5F56B5" w14:textId="77777777" w:rsidR="00A11DF5" w:rsidRDefault="00A11DF5" w:rsidP="00A11DF5">
      <w:pPr>
        <w:pStyle w:val="infowmq2o10"/>
      </w:pPr>
      <w:r>
        <w:t>01:20</w:t>
      </w:r>
    </w:p>
    <w:p w14:paraId="3D8E3AD1" w14:textId="77777777" w:rsidR="00A11DF5" w:rsidRDefault="00A11DF5" w:rsidP="00A11DF5">
      <w:pPr>
        <w:pStyle w:val="contentwmq2o18"/>
      </w:pPr>
      <w:r>
        <w:t>到目前为止，应该接近三百站了。就是这个水城区，是将近第三百站，然后，嗯，也取得了比较好的成果。</w:t>
      </w:r>
    </w:p>
    <w:p w14:paraId="14732E55" w14:textId="77777777" w:rsidR="00A11DF5" w:rsidRDefault="00A11DF5" w:rsidP="00A11DF5">
      <w:pPr>
        <w:pStyle w:val="infowmq2o10"/>
      </w:pPr>
      <w:r>
        <w:t>01:30</w:t>
      </w:r>
    </w:p>
    <w:p w14:paraId="21C53485" w14:textId="77777777" w:rsidR="00A11DF5" w:rsidRDefault="00A11DF5" w:rsidP="00A11DF5">
      <w:pPr>
        <w:pStyle w:val="contentwmq2o18"/>
      </w:pPr>
      <w:r>
        <w:t>然后就是，嗯，针对乡镇这边的，嗯，主要一些问题就。就是，呃。就是我这边就是对有一些针对乡镇</w:t>
      </w:r>
      <w:proofErr w:type="gramStart"/>
      <w:r>
        <w:t>这边领导</w:t>
      </w:r>
      <w:proofErr w:type="gramEnd"/>
      <w:r>
        <w:t>的一些</w:t>
      </w:r>
      <w:proofErr w:type="gramStart"/>
      <w:r>
        <w:t>嗯问题</w:t>
      </w:r>
      <w:proofErr w:type="gramEnd"/>
      <w:r>
        <w:t>吧。嗯，首先第一个问题是在脱贫攻坚过程中，嗯这个乡镇政府的主要职责是哪些，然后发挥了哪些作用。好的。</w:t>
      </w:r>
    </w:p>
    <w:p w14:paraId="257C8A4A" w14:textId="77777777" w:rsidR="00A11DF5" w:rsidRDefault="00A11DF5" w:rsidP="00A11DF5">
      <w:pPr>
        <w:pStyle w:val="infowmq2o10"/>
      </w:pPr>
      <w:r>
        <w:t>01:54</w:t>
      </w:r>
    </w:p>
    <w:p w14:paraId="35D206A9" w14:textId="77777777" w:rsidR="00A11DF5" w:rsidRDefault="00A11DF5" w:rsidP="00A11DF5">
      <w:pPr>
        <w:pStyle w:val="contentwmq2o18"/>
      </w:pPr>
      <w:r>
        <w:t>我认为在脱贫攻坚的过程中，乡镇政府主要有三个方面的职责。一是贯彻落实好中央、省、市、区关于脱贫攻坚的决策部署。例如五个一批啦，六个精准。六个到村到户等这些决策部署的落实，二是根据上级政策，制定符合本乡镇的实际情况的攻坚方案以及帮扶计划。三是。</w:t>
      </w:r>
    </w:p>
    <w:p w14:paraId="555649B3" w14:textId="77777777" w:rsidR="00A11DF5" w:rsidRDefault="00A11DF5" w:rsidP="00A11DF5">
      <w:pPr>
        <w:pStyle w:val="infowmq2o10"/>
      </w:pPr>
      <w:r>
        <w:t>02:28</w:t>
      </w:r>
    </w:p>
    <w:p w14:paraId="6A563CBB" w14:textId="77777777" w:rsidR="00A11DF5" w:rsidRDefault="00A11DF5" w:rsidP="00A11DF5">
      <w:pPr>
        <w:pStyle w:val="contentwmq2o18"/>
      </w:pPr>
      <w:r>
        <w:t>脱贫攻坚的资金、项目分配到本乡镇的使用和管理。这个是我认为的三个大的方面的职责，</w:t>
      </w:r>
      <w:proofErr w:type="gramStart"/>
      <w:r>
        <w:t>呃在那个</w:t>
      </w:r>
      <w:proofErr w:type="gramEnd"/>
      <w:r>
        <w:t>就是资金的使用和管理方面，其实嗯，在乡镇这边我知道，嗯，</w:t>
      </w:r>
      <w:proofErr w:type="gramStart"/>
      <w:r>
        <w:t>每个镇它是</w:t>
      </w:r>
      <w:proofErr w:type="gramEnd"/>
      <w:r>
        <w:t>有贫困村和非贫困村的，在这个资金分配和使用上。嗯，是如何做这个决策的，资金的分配和使用，我们是实事求是，也就是。守住底线，实事求是，在这个资金和项目到达我们乡镇以后，我们都会通过。</w:t>
      </w:r>
    </w:p>
    <w:p w14:paraId="0964B092" w14:textId="77777777" w:rsidR="00A11DF5" w:rsidRDefault="00A11DF5" w:rsidP="00A11DF5">
      <w:pPr>
        <w:pStyle w:val="infowmq2o10"/>
      </w:pPr>
      <w:r>
        <w:lastRenderedPageBreak/>
        <w:t>03:13</w:t>
      </w:r>
    </w:p>
    <w:p w14:paraId="76D69452" w14:textId="77777777" w:rsidR="00A11DF5" w:rsidRDefault="00A11DF5" w:rsidP="00A11DF5">
      <w:pPr>
        <w:pStyle w:val="contentwmq2o18"/>
      </w:pPr>
      <w:r>
        <w:t>党委会的形式，按照三重一大的原则来进行决议。在确保我们的。所有的。农户</w:t>
      </w:r>
      <w:proofErr w:type="gramStart"/>
      <w:r>
        <w:t>一</w:t>
      </w:r>
      <w:proofErr w:type="gramEnd"/>
      <w:r>
        <w:t>达标，两不愁，三保障。都没有问题的前提下，结合各个村和建卡户的实际情况来进行合理的分配。确保这个资金和项目分配到乡镇以后得到的利益和效率的最大化。</w:t>
      </w:r>
    </w:p>
    <w:p w14:paraId="21051257" w14:textId="77777777" w:rsidR="00A11DF5" w:rsidRDefault="00A11DF5" w:rsidP="00A11DF5">
      <w:pPr>
        <w:pStyle w:val="infowmq2o10"/>
      </w:pPr>
      <w:r>
        <w:t>03:43</w:t>
      </w:r>
    </w:p>
    <w:p w14:paraId="5A9D5385" w14:textId="77777777" w:rsidR="00A11DF5" w:rsidRDefault="00A11DF5" w:rsidP="00A11DF5">
      <w:pPr>
        <w:pStyle w:val="contentwmq2o18"/>
      </w:pPr>
      <w:r>
        <w:t>呃，就是呃，我想就是问一些小米镇这边的具体情况啊。小米镇这边之前的大家具体的贫困原因是什么呢？我们的。</w:t>
      </w:r>
    </w:p>
    <w:p w14:paraId="6099ECD5" w14:textId="77777777" w:rsidR="00A11DF5" w:rsidRDefault="00A11DF5" w:rsidP="00A11DF5">
      <w:pPr>
        <w:pStyle w:val="infowmq2o10"/>
      </w:pPr>
      <w:r>
        <w:t>03:56</w:t>
      </w:r>
    </w:p>
    <w:p w14:paraId="0C1F8737" w14:textId="77777777" w:rsidR="00A11DF5" w:rsidRDefault="00A11DF5" w:rsidP="00A11DF5">
      <w:pPr>
        <w:pStyle w:val="contentwmq2o18"/>
      </w:pPr>
      <w:r>
        <w:t>有三个。深度贫困村，三个一般的村。致贫的原因。有缺劳动力的，有。产有缺</w:t>
      </w:r>
      <w:proofErr w:type="gramStart"/>
      <w:r>
        <w:t>劳</w:t>
      </w:r>
      <w:proofErr w:type="gramEnd"/>
      <w:r>
        <w:t>，劳动力还有。产业。呃，基础设施等等都有，这个时间比较长了，记得不是太准确啊。那就是针对这个没有劳动力这个。方向我知道这个可能它比较困难，因为大部分的脱贫都是通过贫困户自己的努力</w:t>
      </w:r>
      <w:proofErr w:type="gramStart"/>
      <w:r>
        <w:t>去嗯就业啊</w:t>
      </w:r>
      <w:proofErr w:type="gramEnd"/>
      <w:r>
        <w:t>去赚钱，然后实现自己的作品。</w:t>
      </w:r>
      <w:proofErr w:type="gramStart"/>
      <w:r>
        <w:t>那针对</w:t>
      </w:r>
      <w:proofErr w:type="gramEnd"/>
      <w:r>
        <w:t>这些没有劳动力的贫困户，我们产品这边是。</w:t>
      </w:r>
    </w:p>
    <w:p w14:paraId="309308AC" w14:textId="77777777" w:rsidR="00A11DF5" w:rsidRDefault="00A11DF5" w:rsidP="00A11DF5">
      <w:pPr>
        <w:pStyle w:val="infowmq2o10"/>
      </w:pPr>
      <w:r>
        <w:t>04:44</w:t>
      </w:r>
    </w:p>
    <w:p w14:paraId="13C07119" w14:textId="77777777" w:rsidR="00A11DF5" w:rsidRDefault="00A11DF5" w:rsidP="00A11DF5">
      <w:pPr>
        <w:pStyle w:val="contentwmq2o18"/>
      </w:pPr>
      <w:r>
        <w:t>怎么做的？通过。呃。兜底。还有。利益产业的利益连接。这些方式啊，主要是这两种方式啊，记忆当中是这两种。就是嗯，在这个乡镇这一边，就是我们</w:t>
      </w:r>
      <w:proofErr w:type="gramStart"/>
      <w:r>
        <w:t>嗯主要</w:t>
      </w:r>
      <w:proofErr w:type="gramEnd"/>
      <w:r>
        <w:t>就是落实上级的这个</w:t>
      </w:r>
      <w:proofErr w:type="gramStart"/>
      <w:r>
        <w:t>呃</w:t>
      </w:r>
      <w:proofErr w:type="gramEnd"/>
      <w:r>
        <w:t>要求，然后再衔接下面的村一级的这个贫困户他们的需求。那在这个落实上级的这个命指令的时候，</w:t>
      </w:r>
    </w:p>
    <w:p w14:paraId="58BF91EA" w14:textId="77777777" w:rsidR="00A11DF5" w:rsidRDefault="00A11DF5" w:rsidP="00A11DF5">
      <w:pPr>
        <w:pStyle w:val="infowmq2o10"/>
      </w:pPr>
      <w:r>
        <w:t>05:21</w:t>
      </w:r>
    </w:p>
    <w:p w14:paraId="484DA2F0" w14:textId="77777777" w:rsidR="00A11DF5" w:rsidRDefault="00A11DF5" w:rsidP="00A11DF5">
      <w:pPr>
        <w:pStyle w:val="contentwmq2o18"/>
      </w:pPr>
      <w:r>
        <w:t>政策的时候是不是有遇到过什么困难？遇到过。然后我觉得最大的。困难就是少数群众的思想和行为习惯。不能与我们。脱贫攻坚的。政策以及我们社会发展的这个相衔接。呃，例如少数群众的内生动力不足。呃，主要体现在我们。少数的农户。等、靠、要的这种思想。</w:t>
      </w:r>
    </w:p>
    <w:p w14:paraId="65709E5D" w14:textId="77777777" w:rsidR="00A11DF5" w:rsidRDefault="00A11DF5" w:rsidP="00A11DF5">
      <w:pPr>
        <w:pStyle w:val="infowmq2o10"/>
      </w:pPr>
      <w:r>
        <w:t>05:59</w:t>
      </w:r>
    </w:p>
    <w:p w14:paraId="2C783313" w14:textId="77777777" w:rsidR="00A11DF5" w:rsidRDefault="00A11DF5" w:rsidP="00A11DF5">
      <w:pPr>
        <w:pStyle w:val="contentwmq2o18"/>
      </w:pPr>
      <w:r>
        <w:t>比较严重。还有的就是。不愿意到我们推荐的。企业。呃，推荐的就业岗位。去工作，守着自己的一亩三分地，虽然这个一达标两不愁，</w:t>
      </w:r>
      <w:proofErr w:type="gramStart"/>
      <w:r>
        <w:t>三保障</w:t>
      </w:r>
      <w:proofErr w:type="gramEnd"/>
      <w:r>
        <w:t>没有问题。但是在。促进它增收这个方面。还是会有一定的阻碍。那就是在遇到这些就是等靠要的这种情况的时候，</w:t>
      </w:r>
    </w:p>
    <w:p w14:paraId="1A4C18DA" w14:textId="77777777" w:rsidR="00A11DF5" w:rsidRDefault="00A11DF5" w:rsidP="00A11DF5">
      <w:pPr>
        <w:pStyle w:val="infowmq2o10"/>
      </w:pPr>
      <w:r>
        <w:t>06:36</w:t>
      </w:r>
    </w:p>
    <w:p w14:paraId="74621877" w14:textId="77777777" w:rsidR="00A11DF5" w:rsidRDefault="00A11DF5" w:rsidP="00A11DF5">
      <w:pPr>
        <w:pStyle w:val="contentwmq2o18"/>
      </w:pPr>
      <w:r>
        <w:t>呃，我们乡镇这边是如何？解决他们，或者是改变他们的这个观念和内生动力的呢？</w:t>
      </w:r>
    </w:p>
    <w:p w14:paraId="7251930D" w14:textId="77777777" w:rsidR="00A11DF5" w:rsidRDefault="00A11DF5" w:rsidP="00A11DF5">
      <w:pPr>
        <w:pStyle w:val="infowmq2o10"/>
      </w:pPr>
      <w:r>
        <w:lastRenderedPageBreak/>
        <w:t>06:45</w:t>
      </w:r>
    </w:p>
    <w:p w14:paraId="3E834372" w14:textId="77777777" w:rsidR="00A11DF5" w:rsidRDefault="00A11DF5" w:rsidP="00A11DF5">
      <w:pPr>
        <w:pStyle w:val="contentwmq2o18"/>
      </w:pPr>
      <w:r>
        <w:t>这个我们主要是通过我们。在脱贫攻坚期间就组建的有驻村工作队。驻村工作队的。成员主要包括有区市派驻的驻村干部，还有我们镇派驻的驻村干部，以及我们</w:t>
      </w:r>
      <w:proofErr w:type="gramStart"/>
      <w:r>
        <w:t>村支两</w:t>
      </w:r>
      <w:proofErr w:type="gramEnd"/>
      <w:r>
        <w:t>委的成员，</w:t>
      </w:r>
    </w:p>
    <w:p w14:paraId="4CBF51A4" w14:textId="77777777" w:rsidR="00A11DF5" w:rsidRDefault="00A11DF5" w:rsidP="00A11DF5">
      <w:pPr>
        <w:pStyle w:val="infowmq2o10"/>
      </w:pPr>
      <w:r>
        <w:t>07:05</w:t>
      </w:r>
    </w:p>
    <w:p w14:paraId="62ABE9A0" w14:textId="77777777" w:rsidR="00A11DF5" w:rsidRDefault="00A11DF5" w:rsidP="00A11DF5">
      <w:pPr>
        <w:pStyle w:val="contentwmq2o18"/>
      </w:pPr>
      <w:r>
        <w:t>驻村工作队开展一系列的这个宣传动员工作。以我们的。新时代文明讲习所。还有道德讲堂，通过这些为载体，还有群众会、院坝会。进村入户等形式来宣传我们脱贫攻坚期间的政策。呃，也宣传。在等靠药的弊端以及。按照我们指导的外出就业的收入和他在家种植养殖的收入进行对比。同时通过。一些典型来让这些内生动力不足的群众看到其他的。老百姓。通过我们的宣传、帮扶、推荐、就业等这些措施，过上这个幸福的生活来对比。</w:t>
      </w:r>
    </w:p>
    <w:p w14:paraId="782E9249" w14:textId="77777777" w:rsidR="00A11DF5" w:rsidRDefault="00A11DF5" w:rsidP="00A11DF5">
      <w:pPr>
        <w:pStyle w:val="infowmq2o10"/>
      </w:pPr>
      <w:r>
        <w:t>08:06</w:t>
      </w:r>
    </w:p>
    <w:p w14:paraId="2DAF01B1" w14:textId="77777777" w:rsidR="00A11DF5" w:rsidRDefault="00A11DF5" w:rsidP="00A11DF5">
      <w:pPr>
        <w:pStyle w:val="contentwmq2o18"/>
      </w:pPr>
      <w:r>
        <w:t>在做他们的工作。基本上。到最后的时候，达都达到了有劳动力的。建卡复。每一户人都有至少。一个劳动力去就业。哦，是这样子，</w:t>
      </w:r>
    </w:p>
    <w:p w14:paraId="2DE0B0DA" w14:textId="77777777" w:rsidR="00A11DF5" w:rsidRDefault="00A11DF5" w:rsidP="00A11DF5">
      <w:pPr>
        <w:pStyle w:val="infowmq2o10"/>
      </w:pPr>
      <w:r>
        <w:t>08:24</w:t>
      </w:r>
    </w:p>
    <w:p w14:paraId="1FED74F6" w14:textId="77777777" w:rsidR="00A11DF5" w:rsidRDefault="00A11DF5" w:rsidP="00A11DF5">
      <w:pPr>
        <w:pStyle w:val="contentwmq2o18"/>
      </w:pPr>
      <w:r>
        <w:t>嗯啊，我们昨天在那个参观的时候了解到，这个水城区这边的这个异地服务区</w:t>
      </w:r>
      <w:proofErr w:type="gramStart"/>
      <w:r>
        <w:t>搬迁做</w:t>
      </w:r>
      <w:proofErr w:type="gramEnd"/>
      <w:r>
        <w:t>的挺特别好，那咱们这个小米镇这边是不是有这个有。异地扶贫的那有的，我有个比较好奇的点是，嗯，这个如果这个异地扶贫搬迁的这个建档立卡户，他从小米镇搬出来，那这个建塘立卡</w:t>
      </w:r>
      <w:proofErr w:type="gramStart"/>
      <w:r>
        <w:t>户还是</w:t>
      </w:r>
      <w:proofErr w:type="gramEnd"/>
      <w:r>
        <w:t>由小米镇。跟踪的管辖还是由这个他所在的这个安置点的这个区。属于。主要是由安置点的。镇或者是街道来进行管辖，但是我们搬出地的乡镇政府做好后续的跟踪服务保障工作。就是后续还是会有这样的联系，但是嗯，主要还是靠当地的那个对，因为它的。</w:t>
      </w:r>
    </w:p>
    <w:p w14:paraId="73ACCC11" w14:textId="77777777" w:rsidR="00A11DF5" w:rsidRDefault="00A11DF5" w:rsidP="00A11DF5">
      <w:pPr>
        <w:pStyle w:val="infowmq2o10"/>
      </w:pPr>
      <w:r>
        <w:t>09:22</w:t>
      </w:r>
    </w:p>
    <w:p w14:paraId="471DAC0D" w14:textId="77777777" w:rsidR="00A11DF5" w:rsidRDefault="00A11DF5" w:rsidP="00A11DF5">
      <w:pPr>
        <w:pStyle w:val="contentwmq2o18"/>
      </w:pPr>
      <w:r>
        <w:t>亲人、土地等都还有部分在搬出地，嗯，我们要做好后续的跟踪服务保障。比如他亲人的思想工作，还有他土地的这些管理等等。嗯，就是那当他们搬离比就是搬离这个他们原住的地方的时候。</w:t>
      </w:r>
    </w:p>
    <w:p w14:paraId="585E3C92" w14:textId="77777777" w:rsidR="00A11DF5" w:rsidRDefault="00A11DF5" w:rsidP="00A11DF5">
      <w:pPr>
        <w:pStyle w:val="infowmq2o10"/>
      </w:pPr>
      <w:r>
        <w:t>09:45</w:t>
      </w:r>
    </w:p>
    <w:p w14:paraId="3246A2AD" w14:textId="77777777" w:rsidR="00A11DF5" w:rsidRDefault="00A11DF5" w:rsidP="00A11DF5">
      <w:pPr>
        <w:pStyle w:val="contentwmq2o18"/>
      </w:pPr>
      <w:r>
        <w:t>他们的土地和房屋一般是怎么处处置的？房屋按照异地扶贫搬迁的政策，他自己的房屋搬出去的时候都要拆除，而后土地还是他的。土地还是。土地不变。但是房屋要拆除。那就是，但是他们如果搬到了比较远的地方，也不可能回来种地了。</w:t>
      </w:r>
    </w:p>
    <w:p w14:paraId="5ADBA76E" w14:textId="77777777" w:rsidR="00A11DF5" w:rsidRDefault="00A11DF5" w:rsidP="00A11DF5">
      <w:pPr>
        <w:pStyle w:val="infowmq2o10"/>
      </w:pPr>
      <w:r>
        <w:t>10:08</w:t>
      </w:r>
    </w:p>
    <w:p w14:paraId="37B305F9" w14:textId="77777777" w:rsidR="00A11DF5" w:rsidRDefault="00A11DF5" w:rsidP="00A11DF5">
      <w:pPr>
        <w:pStyle w:val="contentwmq2o18"/>
      </w:pPr>
      <w:r>
        <w:lastRenderedPageBreak/>
        <w:t>咱们这个镇这边是会统一管理这个土地吗？有位。如果没有人耕种的话，这个土地会抛荒，然后就会遇到那个耕地红线之类的一些问题，粮食安全的问题。由村民委员会来统一进行管理。通过。</w:t>
      </w:r>
    </w:p>
    <w:p w14:paraId="69F8E138" w14:textId="77777777" w:rsidR="00A11DF5" w:rsidRDefault="00A11DF5" w:rsidP="00A11DF5">
      <w:pPr>
        <w:pStyle w:val="infowmq2o10"/>
      </w:pPr>
      <w:r>
        <w:t>10:27</w:t>
      </w:r>
    </w:p>
    <w:p w14:paraId="0BE5114A" w14:textId="77777777" w:rsidR="00A11DF5" w:rsidRDefault="00A11DF5" w:rsidP="00A11DF5">
      <w:pPr>
        <w:pStyle w:val="contentwmq2o18"/>
      </w:pPr>
      <w:r>
        <w:t>流转，或者是组织其他的老百姓来耕种。补偿我们。搬出的群众的一些，呃，经济补，做一些经济补偿等等。来确保这个土地能够。呃，继续在耕种。</w:t>
      </w:r>
    </w:p>
    <w:p w14:paraId="6DD50598" w14:textId="77777777" w:rsidR="00A11DF5" w:rsidRDefault="00A11DF5" w:rsidP="00A11DF5">
      <w:pPr>
        <w:pStyle w:val="infowmq2o10"/>
      </w:pPr>
      <w:r>
        <w:t>10:46</w:t>
      </w:r>
    </w:p>
    <w:p w14:paraId="20447D86" w14:textId="77777777" w:rsidR="00A11DF5" w:rsidRDefault="00A11DF5" w:rsidP="00A11DF5">
      <w:pPr>
        <w:pStyle w:val="contentwmq2o18"/>
      </w:pPr>
      <w:r>
        <w:t>因为在搬迁出去的时候，老百姓最关心的还是它的。这个承包地。还在不在？有的老百姓搬，我们的搬迁点主要是集中在双水和海平和我们小米镇是。相邻的。呃，大部分老百姓都还有回来种地的这种习惯。还现在就是还有回，就是回去管自己的土地的，这个有</w:t>
      </w:r>
      <w:proofErr w:type="gramStart"/>
      <w:r>
        <w:t>有</w:t>
      </w:r>
      <w:proofErr w:type="gramEnd"/>
      <w:r>
        <w:t>的有，然后有部分是村集体通过发展产业的形式给它流转了。但是这个</w:t>
      </w:r>
      <w:proofErr w:type="gramStart"/>
      <w:r>
        <w:t>流转费</w:t>
      </w:r>
      <w:proofErr w:type="gramEnd"/>
      <w:r>
        <w:t>也给他了。这个还会自己回来种，这个倒还是有，少部分的也会有。那就是，嗯。</w:t>
      </w:r>
    </w:p>
    <w:p w14:paraId="7E904755" w14:textId="77777777" w:rsidR="00A11DF5" w:rsidRDefault="00A11DF5" w:rsidP="00A11DF5">
      <w:pPr>
        <w:pStyle w:val="infowmq2o10"/>
      </w:pPr>
      <w:r>
        <w:t>11:41</w:t>
      </w:r>
    </w:p>
    <w:p w14:paraId="000D76ED" w14:textId="77777777" w:rsidR="00A11DF5" w:rsidRDefault="00A11DF5" w:rsidP="00A11DF5">
      <w:pPr>
        <w:pStyle w:val="contentwmq2o18"/>
      </w:pPr>
      <w:r>
        <w:t>目前来说的话，我们这个安置点主要是集中在城区这里，在镇上可能首首米镇。搬迁的群众主要是搬在双水城区，也就是我们现在</w:t>
      </w:r>
      <w:proofErr w:type="gramStart"/>
      <w:r>
        <w:t>在</w:t>
      </w:r>
      <w:proofErr w:type="gramEnd"/>
      <w:r>
        <w:t>的这里有一个小山社区。还有。虹桥街道办事处的。鱼塘社区，以及我们海平街道办事处。都是在距离城区不远的地方。距离少米镇也不远，都是相邻的哦，</w:t>
      </w:r>
    </w:p>
    <w:p w14:paraId="1F981D12" w14:textId="77777777" w:rsidR="00A11DF5" w:rsidRDefault="00A11DF5" w:rsidP="00A11DF5">
      <w:pPr>
        <w:pStyle w:val="infowmq2o10"/>
      </w:pPr>
      <w:r>
        <w:t>12:12</w:t>
      </w:r>
    </w:p>
    <w:p w14:paraId="299FED25" w14:textId="77777777" w:rsidR="00A11DF5" w:rsidRDefault="00A11DF5" w:rsidP="00A11DF5">
      <w:pPr>
        <w:pStyle w:val="contentwmq2o18"/>
      </w:pPr>
      <w:r>
        <w:t>都是搬迁点。但是，嗯，就是搬迁的时候，一般来说就只有建档立卡</w:t>
      </w:r>
      <w:proofErr w:type="gramStart"/>
      <w:r>
        <w:t>户这些</w:t>
      </w:r>
      <w:proofErr w:type="gramEnd"/>
      <w:r>
        <w:t>会比较符合搬迁的要求，再把他们搬过来。</w:t>
      </w:r>
    </w:p>
    <w:p w14:paraId="77596EFE" w14:textId="77777777" w:rsidR="00A11DF5" w:rsidRDefault="00A11DF5" w:rsidP="00A11DF5">
      <w:pPr>
        <w:pStyle w:val="infowmq2o10"/>
      </w:pPr>
      <w:r>
        <w:t>12:22</w:t>
      </w:r>
    </w:p>
    <w:p w14:paraId="3D03FC36" w14:textId="77777777" w:rsidR="00A11DF5" w:rsidRDefault="00A11DF5" w:rsidP="00A11DF5">
      <w:pPr>
        <w:pStyle w:val="contentwmq2o18"/>
      </w:pPr>
      <w:r>
        <w:t>但他们的亲人家属其实还是有一部分会在原本的镇里村里，对对他是以户为单位搬迁的，但是他户的话，分付出来他的其他的。</w:t>
      </w:r>
    </w:p>
    <w:p w14:paraId="5CEF79DC" w14:textId="77777777" w:rsidR="00A11DF5" w:rsidRDefault="00A11DF5" w:rsidP="00A11DF5">
      <w:pPr>
        <w:pStyle w:val="infowmq2o10"/>
      </w:pPr>
      <w:r>
        <w:t>12:34</w:t>
      </w:r>
    </w:p>
    <w:p w14:paraId="6A22C962" w14:textId="77777777" w:rsidR="00A11DF5" w:rsidRDefault="00A11DF5" w:rsidP="00A11DF5">
      <w:pPr>
        <w:pStyle w:val="contentwmq2o18"/>
      </w:pPr>
      <w:r>
        <w:t>兄弟姐妹，甚至有的他的父母。也不一定就是和他一起搬迁过来。他成家了，他和兄弟姐妹分家了，和父母分家了，然后他也他本妇人，因为。就业也好，其他的原因也好。自评成为建档立卡户。在符合搬迁的条件，他的兄弟亲人不一定是见了尼卡夫，对，那就是那在与春节啊，或者其他重大节日的时候，他们是不是会有一个集体的回回乡的一个。呃，少部分。也不是全部。家人在的比较多的地方，有时候回来聚一下，然后亲戚有什么事情的时候回来。红白喜事的时候会回来。吃酒，帮忙等。就相当于他们就在搬搬到双水区城，</w:t>
      </w:r>
    </w:p>
    <w:p w14:paraId="539493FC" w14:textId="77777777" w:rsidR="00A11DF5" w:rsidRDefault="00A11DF5" w:rsidP="00A11DF5">
      <w:pPr>
        <w:pStyle w:val="infowmq2o10"/>
      </w:pPr>
      <w:r>
        <w:t>13:32</w:t>
      </w:r>
    </w:p>
    <w:p w14:paraId="05FE0D28" w14:textId="77777777" w:rsidR="00A11DF5" w:rsidRDefault="00A11DF5" w:rsidP="00A11DF5">
      <w:pPr>
        <w:pStyle w:val="contentwmq2o18"/>
      </w:pPr>
      <w:r>
        <w:lastRenderedPageBreak/>
        <w:t>这双水区这这边，那这个嗯，他们其实跟原本的那个他们原本的那个村庄其实是分的比较开，就相当于进城了，就是城里人。有一种那种脱离了家乡的感觉。嗯。</w:t>
      </w:r>
    </w:p>
    <w:p w14:paraId="7E4B6C81" w14:textId="77777777" w:rsidR="00A11DF5" w:rsidRDefault="00A11DF5" w:rsidP="00A11DF5">
      <w:pPr>
        <w:pStyle w:val="infowmq2o10"/>
      </w:pPr>
      <w:r>
        <w:t>13:51</w:t>
      </w:r>
    </w:p>
    <w:p w14:paraId="2E8E7AD0" w14:textId="77777777" w:rsidR="00A11DF5" w:rsidRDefault="00A11DF5" w:rsidP="00A11DF5">
      <w:pPr>
        <w:pStyle w:val="contentwmq2o18"/>
      </w:pPr>
      <w:r>
        <w:t>暂时还没有发现。因为我们这个距离的比较近。都是相邻的乡镇街道。我所在的少米镇与双水城区也是相邻的。那如果，嗯。建档立卡户，他本身主要是在外务工的话，这样子他是还会让他搬迁吗？还是？建档立卡户。他符合搬迁条件的，根据其自愿。还是看啊，主要是他根据他的志愿情况。如果他达到</w:t>
      </w:r>
      <w:proofErr w:type="gramStart"/>
      <w:r>
        <w:t>一</w:t>
      </w:r>
      <w:proofErr w:type="gramEnd"/>
      <w:r>
        <w:t>达标，两不愁，三保障。的条件的接纳。尼卡夫。他不愿意搬迁，我们也尊重其意愿，但如果在这个过程当中，</w:t>
      </w:r>
    </w:p>
    <w:p w14:paraId="2B0A5169" w14:textId="77777777" w:rsidR="00A11DF5" w:rsidRDefault="00A11DF5" w:rsidP="00A11DF5">
      <w:pPr>
        <w:pStyle w:val="infowmq2o10"/>
      </w:pPr>
      <w:r>
        <w:t>14:38</w:t>
      </w:r>
    </w:p>
    <w:p w14:paraId="45E1E670" w14:textId="77777777" w:rsidR="00A11DF5" w:rsidRDefault="00A11DF5" w:rsidP="00A11DF5">
      <w:pPr>
        <w:pStyle w:val="contentwmq2o18"/>
      </w:pPr>
      <w:r>
        <w:t>他</w:t>
      </w:r>
      <w:proofErr w:type="gramStart"/>
      <w:r>
        <w:t>搬易户</w:t>
      </w:r>
      <w:proofErr w:type="gramEnd"/>
      <w:r>
        <w:t>搬迁，它有呃几种政策，一种是建档立卡户可以搬迁，还有一种是。整个村寨有。呃，一半以上的这种可以整组搬迁的，呃，有</w:t>
      </w:r>
      <w:proofErr w:type="gramStart"/>
      <w:r>
        <w:t>有</w:t>
      </w:r>
      <w:proofErr w:type="gramEnd"/>
      <w:r>
        <w:t>几种搬迁的政策细节我记得不是太清楚了，因为时间过了，那么针对。建档立卡后。他</w:t>
      </w:r>
      <w:proofErr w:type="gramStart"/>
      <w:r>
        <w:t>一</w:t>
      </w:r>
      <w:proofErr w:type="gramEnd"/>
      <w:r>
        <w:t>达标，两不愁，三保障，</w:t>
      </w:r>
    </w:p>
    <w:p w14:paraId="0652207F" w14:textId="77777777" w:rsidR="00A11DF5" w:rsidRDefault="00A11DF5" w:rsidP="00A11DF5">
      <w:pPr>
        <w:pStyle w:val="infowmq2o10"/>
      </w:pPr>
      <w:r>
        <w:t>15:06</w:t>
      </w:r>
    </w:p>
    <w:p w14:paraId="17B55865" w14:textId="77777777" w:rsidR="00A11DF5" w:rsidRDefault="00A11DF5" w:rsidP="00A11DF5">
      <w:pPr>
        <w:pStyle w:val="contentwmq2o18"/>
      </w:pPr>
      <w:r>
        <w:t>没有太大的问题的，我们通过其他的方式可以帮助其脱贫的，那就有取其自愿，愿意搬迁，那就</w:t>
      </w:r>
      <w:proofErr w:type="gramStart"/>
      <w:r>
        <w:t>按照易户搬迁</w:t>
      </w:r>
      <w:proofErr w:type="gramEnd"/>
      <w:r>
        <w:t>的政策，把自己的房子拆除，就搬到我们的搬迁点，不愿意搬迁的，我们可以采取其他的方式帮助其脱贫。这是金马尼卡夫整在搬迁的。然后他贫困发生率达到一定程度的。村民组，或者是，呃，村寨。那就。要搬迁的话，就只有整在不要搬，那就是呃。愿意搬就整在搬，不愿意搬就集中，又采取其他的方式来脱贫。</w:t>
      </w:r>
    </w:p>
    <w:p w14:paraId="230CCD45" w14:textId="77777777" w:rsidR="00A11DF5" w:rsidRDefault="00A11DF5" w:rsidP="00A11DF5">
      <w:pPr>
        <w:pStyle w:val="infowmq2o10"/>
      </w:pPr>
      <w:r>
        <w:t>15:52</w:t>
      </w:r>
    </w:p>
    <w:p w14:paraId="3D2B9AD8" w14:textId="77777777" w:rsidR="00A11DF5" w:rsidRDefault="00A11DF5" w:rsidP="00A11DF5">
      <w:pPr>
        <w:pStyle w:val="contentwmq2o18"/>
      </w:pPr>
      <w:r>
        <w:t>异地扶贫搬迁是我们农户脱贫的一种。模式，嗯嗯，那如果</w:t>
      </w:r>
      <w:proofErr w:type="gramStart"/>
      <w:r>
        <w:t>呃</w:t>
      </w:r>
      <w:proofErr w:type="gramEnd"/>
      <w:r>
        <w:t>就是我脱贫攻坚，其实还有一个方面是这个危房改造嘛，嗯对，那如果就是农户他自身不愿意就是去</w:t>
      </w:r>
      <w:proofErr w:type="gramStart"/>
      <w:r>
        <w:t>搬这个</w:t>
      </w:r>
      <w:proofErr w:type="gramEnd"/>
      <w:r>
        <w:t>房，就是异地搬迁的话，但是他房子同时又属于比较。就老旧危房，嗯，那这个我们这边是会采取什么样的措施？主要就是通过危房改造。</w:t>
      </w:r>
    </w:p>
    <w:p w14:paraId="4CE034F2" w14:textId="77777777" w:rsidR="00A11DF5" w:rsidRDefault="00A11DF5" w:rsidP="00A11DF5">
      <w:pPr>
        <w:pStyle w:val="infowmq2o10"/>
      </w:pPr>
      <w:r>
        <w:t>16:23</w:t>
      </w:r>
    </w:p>
    <w:p w14:paraId="505C1802" w14:textId="77777777" w:rsidR="00A11DF5" w:rsidRDefault="00A11DF5" w:rsidP="00A11DF5">
      <w:pPr>
        <w:pStyle w:val="contentwmq2o18"/>
      </w:pPr>
      <w:r>
        <w:t>政策。有三万五千块钱，在我们这个地方，三万五千块钱。可以，农户一分钱都不出。我记得在当时脱贫攻坚期间，我们有</w:t>
      </w:r>
      <w:proofErr w:type="gramStart"/>
      <w:r>
        <w:t>有</w:t>
      </w:r>
      <w:proofErr w:type="gramEnd"/>
      <w:r>
        <w:t>的农户</w:t>
      </w:r>
      <w:proofErr w:type="gramStart"/>
      <w:r>
        <w:t>呃</w:t>
      </w:r>
      <w:proofErr w:type="gramEnd"/>
      <w:r>
        <w:t>缺乏一些资源，然后由政府给他。呃，请了一些。会这个泥水的，泥水工的师傅来给他建房子，三万五千块钱可以建。世间。四间约八十到九十个平方的。房屋。那就能够确保他的住房安全保障。就是基本上他</w:t>
      </w:r>
      <w:proofErr w:type="gramStart"/>
      <w:r>
        <w:t>一</w:t>
      </w:r>
      <w:proofErr w:type="gramEnd"/>
      <w:r>
        <w:t>他不用出钱不用出力。呃，来，自己有这个劳动力的，可以节约一些成本。自己来建，符合我们危房改造的标准。验收过关以后，我们就可以把这个钱直接打给他。</w:t>
      </w:r>
    </w:p>
    <w:p w14:paraId="7811D45F" w14:textId="77777777" w:rsidR="00A11DF5" w:rsidRDefault="00A11DF5" w:rsidP="00A11DF5">
      <w:pPr>
        <w:pStyle w:val="infowmq2o10"/>
      </w:pPr>
      <w:r>
        <w:lastRenderedPageBreak/>
        <w:t>17:17</w:t>
      </w:r>
    </w:p>
    <w:p w14:paraId="5F0D43EF" w14:textId="77777777" w:rsidR="00A11DF5" w:rsidRDefault="00A11DF5" w:rsidP="00A11DF5">
      <w:pPr>
        <w:pStyle w:val="contentwmq2o18"/>
      </w:pPr>
      <w:r>
        <w:t>然后，有一部分农户年龄比较大。也没有这些建房的资源，我们村集体就会或者镇里面给他搭建这些平台。邀请一些会建房的。呃，师傅来给他建好，他就直接搬进去住，确保他的住房安全有保障，解决了住房安全这个问题。那这个小明你这边做的还是很好的，</w:t>
      </w:r>
    </w:p>
    <w:p w14:paraId="1AF418BE" w14:textId="77777777" w:rsidR="00A11DF5" w:rsidRDefault="00A11DF5" w:rsidP="00A11DF5">
      <w:pPr>
        <w:pStyle w:val="infowmq2o10"/>
      </w:pPr>
      <w:r>
        <w:t>17:46</w:t>
      </w:r>
    </w:p>
    <w:p w14:paraId="21660099" w14:textId="77777777" w:rsidR="00A11DF5" w:rsidRDefault="00A11DF5" w:rsidP="00A11DF5">
      <w:pPr>
        <w:pStyle w:val="contentwmq2o18"/>
      </w:pPr>
      <w:r>
        <w:t>因为我们之前其实在别的地方有听过，就是有</w:t>
      </w:r>
      <w:proofErr w:type="gramStart"/>
      <w:r>
        <w:t>有</w:t>
      </w:r>
      <w:proofErr w:type="gramEnd"/>
      <w:r>
        <w:t>农户，他就是不愿意做这个危房改造，因为。他们要做这个危房改造的话，那个资金是不够的，所以他们农户一定要自己再额外搭搭一笔一万多块钱的资金进去，才能完成他的危房改造。那看他的标准对。农户的要求过高，标准过高，那他三万五千块钱肯定不够。三万五千块钱基本的建造三到四间，八十个平方左右的。呃，房子是没有问题的。好的，好，行，非常感谢书记，我们的问题差不多就是这些，好的，谢谢王书记，这是我们的留言本，然后希望您能为我们留言。</w:t>
      </w:r>
    </w:p>
    <w:p w14:paraId="66C2C15D" w14:textId="77777777" w:rsidR="00564012" w:rsidRPr="00A11DF5" w:rsidRDefault="00564012"/>
    <w:sectPr w:rsidR="00564012" w:rsidRPr="00A11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35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06535"/>
    <w:rsid w:val="00837BE1"/>
    <w:rsid w:val="00883F25"/>
    <w:rsid w:val="00956BB0"/>
    <w:rsid w:val="00994F53"/>
    <w:rsid w:val="00A11DF5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  <w:rsid w:val="00F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BA12"/>
  <w15:chartTrackingRefBased/>
  <w15:docId w15:val="{6B09A12B-BA05-4364-A0A7-37A3EBA6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53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53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53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53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53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5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5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5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535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0653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0653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0653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065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5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5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535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065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5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535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06535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A11DF5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A11DF5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2025-11-20T02:01:00Z</dcterms:created>
  <dcterms:modified xsi:type="dcterms:W3CDTF">2025-11-20T02:10:00Z</dcterms:modified>
</cp:coreProperties>
</file>