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2B125" w14:textId="77777777" w:rsidR="00A00AFF" w:rsidRPr="00A00AFF" w:rsidRDefault="00A00AFF" w:rsidP="00A00AF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00AFF">
        <w:rPr>
          <w:rFonts w:ascii="宋体" w:eastAsia="宋体" w:hAnsi="宋体" w:cs="宋体"/>
          <w:b/>
          <w:bCs/>
          <w:kern w:val="0"/>
          <w:sz w:val="24"/>
          <w14:ligatures w14:val="none"/>
        </w:rPr>
        <w:t>关键词</w:t>
      </w:r>
      <w:r w:rsidRPr="00A00AFF">
        <w:rPr>
          <w:rFonts w:ascii="宋体" w:eastAsia="宋体" w:hAnsi="宋体" w:cs="宋体"/>
          <w:kern w:val="0"/>
          <w:sz w:val="24"/>
          <w14:ligatures w14:val="none"/>
        </w:rPr>
        <w:t>：脱贫攻坚、驻村工作队、产业扶贫、公益性岗位、基础设施、联村党委、乡村振兴</w:t>
      </w:r>
    </w:p>
    <w:p w14:paraId="6AF2B799" w14:textId="77777777" w:rsidR="00A00AFF" w:rsidRPr="00A00AFF" w:rsidRDefault="00A00AFF" w:rsidP="00A00AF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00AFF">
        <w:rPr>
          <w:rFonts w:ascii="宋体" w:eastAsia="宋体" w:hAnsi="宋体" w:cs="宋体"/>
          <w:noProof/>
          <w:kern w:val="0"/>
          <w:sz w:val="24"/>
          <w14:ligatures w14:val="none"/>
        </w:rPr>
      </w:r>
      <w:r w:rsidR="00A00AFF" w:rsidRPr="00A00AFF">
        <w:rPr>
          <w:rFonts w:ascii="宋体" w:eastAsia="宋体" w:hAnsi="宋体" w:cs="宋体"/>
          <w:noProof/>
          <w:kern w:val="0"/>
          <w:sz w:val="24"/>
          <w14:ligatures w14:val="none"/>
        </w:rPr>
        <w:pict w14:anchorId="0CD0CBAF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7C7A5CA5" w14:textId="77777777" w:rsidR="00A00AFF" w:rsidRPr="00A00AFF" w:rsidRDefault="00A00AFF" w:rsidP="00A00AF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00AFF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[00:00:02.540] 采访者</w:t>
      </w:r>
      <w:r w:rsidRPr="00A00AFF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A00AFF">
        <w:rPr>
          <w:rFonts w:ascii="宋体" w:eastAsia="宋体" w:hAnsi="宋体" w:cs="宋体"/>
          <w:kern w:val="0"/>
          <w:sz w:val="24"/>
          <w14:ligatures w14:val="none"/>
        </w:rPr>
        <w:br/>
        <w:t>呃嗯，肖支书你好，就是我先来简单给您介绍一下我们的项目吧，我们这个项目呃叫全称是中华人民共和国脱贫攻坚史，就是我们想要呃记录一下脱贫攻坚期间我国的呃伟大成就，然后一些经验，然后简称是八三二工程。</w:t>
      </w:r>
    </w:p>
    <w:p w14:paraId="7D410DB7" w14:textId="77777777" w:rsidR="00A00AFF" w:rsidRPr="00A00AFF" w:rsidRDefault="00A00AFF" w:rsidP="00A00AF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00AFF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[00:00:22.040] 采访者</w:t>
      </w:r>
      <w:r w:rsidRPr="00A00AFF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A00AFF">
        <w:rPr>
          <w:rFonts w:ascii="宋体" w:eastAsia="宋体" w:hAnsi="宋体" w:cs="宋体"/>
          <w:kern w:val="0"/>
          <w:sz w:val="24"/>
          <w14:ligatures w14:val="none"/>
        </w:rPr>
        <w:br/>
        <w:t>然后希望通过走访，实地走访八百三十二个贫困县，国家级贫困县，然后来实地调研一下当时脱贫攻坚时的具体情况，具体方法、具体措施。然后希望呢，能够呃记录下我们这一壮举，然后为我们之后乡村振兴工作做一下准备和和经验总结吧。然后同时也是可以为嗯国国外的一些发展中国家。呃提供一些经验借鉴，然后呃所以呃就是今天很高兴能够嗯访谈您，然后呃您能简单给我们介绍一下，呃，您所在的村当时的贫困情况和后来主要的脱贫方式吗？</w:t>
      </w:r>
    </w:p>
    <w:p w14:paraId="43B81559" w14:textId="77777777" w:rsidR="00A00AFF" w:rsidRPr="00A00AFF" w:rsidRDefault="00A00AFF" w:rsidP="00A00AF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00AFF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[00:01:07.960] 受访者</w:t>
      </w:r>
      <w:r w:rsidRPr="00A00AFF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A00AFF">
        <w:rPr>
          <w:rFonts w:ascii="宋体" w:eastAsia="宋体" w:hAnsi="宋体" w:cs="宋体"/>
          <w:kern w:val="0"/>
          <w:sz w:val="24"/>
          <w14:ligatures w14:val="none"/>
        </w:rPr>
        <w:br/>
        <w:t>嗯，我当时是在那个，我们是在洛洛北县的洛北村嘛，因为我们村的话有回族还有汉族嘛，然后周边的寨子全都是贵族，然后我在幺八年。也是我当了这个村的支书哈，嗯，然后我们村呢，呃，主要是一类贫困县，就一般贫困村嘛，因为它属于一个中心村，它是全乡全乡最大的村。</w:t>
      </w:r>
    </w:p>
    <w:p w14:paraId="0817D885" w14:textId="77777777" w:rsidR="00A00AFF" w:rsidRPr="00A00AFF" w:rsidRDefault="00A00AFF" w:rsidP="00A00AF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00AFF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[00:01:35.180] 受访者</w:t>
      </w:r>
      <w:r w:rsidRPr="00A00AFF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A00AFF">
        <w:rPr>
          <w:rFonts w:ascii="宋体" w:eastAsia="宋体" w:hAnsi="宋体" w:cs="宋体"/>
          <w:kern w:val="0"/>
          <w:sz w:val="24"/>
          <w14:ligatures w14:val="none"/>
        </w:rPr>
        <w:br/>
        <w:t>然后呢呃当时呢，我们的工作哈，就是就是这个呃工作的方式有有有几方面，一个呢就是说我我们的工作驻呃工作队入呃入驻之后，我们就呃第一呢，就是说展开了这个呃调查，就是进村入户分片分组的入户。嗯，然后把我们这个，呃，村的，呃，贫困情况全部摸清楚，我们的贫困户的属性到底是因学呢，还是呃，因才呢，还是因病呢？还是切换劳动力了？</w:t>
      </w:r>
    </w:p>
    <w:p w14:paraId="15DA09FC" w14:textId="77777777" w:rsidR="00A00AFF" w:rsidRPr="00A00AFF" w:rsidRDefault="00A00AFF" w:rsidP="00A00AF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00AFF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[00:02:12.880] 受访者</w:t>
      </w:r>
      <w:r w:rsidRPr="00A00AFF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A00AFF">
        <w:rPr>
          <w:rFonts w:ascii="宋体" w:eastAsia="宋体" w:hAnsi="宋体" w:cs="宋体"/>
          <w:kern w:val="0"/>
          <w:sz w:val="24"/>
          <w14:ligatures w14:val="none"/>
        </w:rPr>
        <w:br/>
        <w:t>这方面的话，因为我们要把那个贫困户的的档案健健全，然后我们才有更好的措施，才去针对他们这种类型去呃去。呃，点对点的帮扶，这是一方面。第二方面，就是我们和工作队，我们村委和工作队呢，嗯，每一步我们都要走到，因为每一家的情况都不一样，然后类型都不一样。</w:t>
      </w:r>
    </w:p>
    <w:p w14:paraId="68BDCDB4" w14:textId="77777777" w:rsidR="00A00AFF" w:rsidRPr="00A00AFF" w:rsidRDefault="00A00AFF" w:rsidP="00A00AF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00AFF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[00:02:39.640] 受访者</w:t>
      </w:r>
      <w:r w:rsidRPr="00A00AFF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A00AFF">
        <w:rPr>
          <w:rFonts w:ascii="宋体" w:eastAsia="宋体" w:hAnsi="宋体" w:cs="宋体"/>
          <w:kern w:val="0"/>
          <w:sz w:val="24"/>
          <w14:ligatures w14:val="none"/>
        </w:rPr>
        <w:br/>
        <w:t>呃，我们走的目的呢，一第一是了解他的家的基本情况，贫困的呃出在哪里。然后还有就是说和他们多交流交朋友交心的嘛，让他们更多的理解我们，我们是来干什么的。</w:t>
      </w:r>
    </w:p>
    <w:p w14:paraId="54896554" w14:textId="77777777" w:rsidR="00A00AFF" w:rsidRPr="00A00AFF" w:rsidRDefault="00A00AFF" w:rsidP="00A00AF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00AFF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[00:02:53.840] 受访者</w:t>
      </w:r>
      <w:r w:rsidRPr="00A00AFF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A00AFF">
        <w:rPr>
          <w:rFonts w:ascii="宋体" w:eastAsia="宋体" w:hAnsi="宋体" w:cs="宋体"/>
          <w:kern w:val="0"/>
          <w:sz w:val="24"/>
          <w14:ligatures w14:val="none"/>
        </w:rPr>
        <w:br/>
        <w:t>然后呢，不管他们呃他们因为因为脱贫攻坚了嘛，很多时候我们的农村啊，很多都是呃老人和小孩在家，因为很多的时候呃都没有没有就是说呃年轻人很少</w:t>
      </w:r>
      <w:r w:rsidRPr="00A00AFF">
        <w:rPr>
          <w:rFonts w:ascii="宋体" w:eastAsia="宋体" w:hAnsi="宋体" w:cs="宋体"/>
          <w:kern w:val="0"/>
          <w:sz w:val="24"/>
          <w14:ligatures w14:val="none"/>
        </w:rPr>
        <w:lastRenderedPageBreak/>
        <w:t>嘛，对，然后他们也希望我们多和他们交流，然后家聊家常啊。然后和他们说，我们和他，他和我们说那村里的大小事啊，就就很亲切。然后呢，呃，我们也是就是说很真诚的对他们就是说，呃，就是说给他说我们的目的来自做什么，然后我们下一步怎么做。</w:t>
      </w:r>
    </w:p>
    <w:p w14:paraId="360139C8" w14:textId="77777777" w:rsidR="00A00AFF" w:rsidRPr="00A00AFF" w:rsidRDefault="00A00AFF" w:rsidP="00A00AF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00AFF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[00:03:35.060] 受访者</w:t>
      </w:r>
      <w:r w:rsidRPr="00A00AFF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A00AFF">
        <w:rPr>
          <w:rFonts w:ascii="宋体" w:eastAsia="宋体" w:hAnsi="宋体" w:cs="宋体"/>
          <w:kern w:val="0"/>
          <w:sz w:val="24"/>
          <w14:ligatures w14:val="none"/>
        </w:rPr>
        <w:br/>
        <w:t>然后呢，有时候呢，嗯，我们这个村村子啊。这很多老人呢，也也就是说，呃一一来二去嘛，这时间长了嘛，就产生了感情，然后就就就一方面，这一方面就是我们给他们把这个感情这一块建立很好，呃便于我们下一步的工作，第三边呢，就是我们那个。</w:t>
      </w:r>
    </w:p>
    <w:p w14:paraId="68128791" w14:textId="77777777" w:rsidR="00A00AFF" w:rsidRPr="00A00AFF" w:rsidRDefault="00A00AFF" w:rsidP="00A00AF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00AFF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[00:03:55.540] 受访者</w:t>
      </w:r>
      <w:r w:rsidRPr="00A00AFF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A00AFF">
        <w:rPr>
          <w:rFonts w:ascii="宋体" w:eastAsia="宋体" w:hAnsi="宋体" w:cs="宋体"/>
          <w:kern w:val="0"/>
          <w:sz w:val="24"/>
          <w14:ligatures w14:val="none"/>
        </w:rPr>
        <w:br/>
        <w:t>呃精，呃这个精神精神面貌哈，因为我们的贫困户呢，很多时候呢，就是那种怎么说呢，因为他自身的原因嘛哈，他也会存在着一定的嗯自己的困难，比如说有些呢是找不到工作。然后有些呢，就是没有技术。然后有些呢，又又又就是说，呃，因为照顾孩子又不能离开，</w:t>
      </w:r>
    </w:p>
    <w:p w14:paraId="29E7C4AE" w14:textId="77777777" w:rsidR="00A00AFF" w:rsidRPr="00A00AFF" w:rsidRDefault="00A00AFF" w:rsidP="00A00AF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00AFF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[00:04:21.660] 受访者</w:t>
      </w:r>
      <w:r w:rsidRPr="00A00AFF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A00AFF">
        <w:rPr>
          <w:rFonts w:ascii="宋体" w:eastAsia="宋体" w:hAnsi="宋体" w:cs="宋体"/>
          <w:kern w:val="0"/>
          <w:sz w:val="24"/>
          <w14:ligatures w14:val="none"/>
        </w:rPr>
        <w:br/>
        <w:t>然后我们就就根据他们自己的情况。然后，一个是我就近我们不是开发公益性岗位嘛，他们就是说来上岗，然后解决他的就业，嗯，然后呃和他家在家里面多聊一聊谈一谈。然后我们的护理啊，公益性岗位啊，然后还有我们的就近的温泉保安啊，还有我们的呃扶贫呃这个义服搬迁的工厂。你跟他们解决了，让他们自己知道自己通过自己的努力也会改变自己。</w:t>
      </w:r>
    </w:p>
    <w:p w14:paraId="3B711C7B" w14:textId="77777777" w:rsidR="00A00AFF" w:rsidRPr="00A00AFF" w:rsidRDefault="00A00AFF" w:rsidP="00A00AF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00AFF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[00:04:53.670] 受访者</w:t>
      </w:r>
      <w:r w:rsidRPr="00A00AFF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A00AFF">
        <w:rPr>
          <w:rFonts w:ascii="宋体" w:eastAsia="宋体" w:hAnsi="宋体" w:cs="宋体"/>
          <w:kern w:val="0"/>
          <w:sz w:val="24"/>
          <w14:ligatures w14:val="none"/>
        </w:rPr>
        <w:br/>
        <w:t>第第四方面就是我们那个基础设施在这贫困期间呢，</w:t>
      </w:r>
    </w:p>
    <w:p w14:paraId="7D5E6948" w14:textId="77777777" w:rsidR="00A00AFF" w:rsidRPr="00A00AFF" w:rsidRDefault="00A00AFF" w:rsidP="00A00AF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00AFF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[00:04:57.995] 受访者</w:t>
      </w:r>
      <w:r w:rsidRPr="00A00AFF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A00AFF">
        <w:rPr>
          <w:rFonts w:ascii="宋体" w:eastAsia="宋体" w:hAnsi="宋体" w:cs="宋体"/>
          <w:kern w:val="0"/>
          <w:sz w:val="24"/>
          <w14:ligatures w14:val="none"/>
        </w:rPr>
        <w:br/>
        <w:t>我们了解了很多贫困户，因为家庭的原因嘛，本来就是条件很差，然后他自己的那个庭院啊，然后路啊，还有窗户路啊。嗯。还有一些地方没有路灯啊，我们就了解清楚，然后我们就统计方方面面统计嘛。然后我们上面的政策下来之后，我们就一户一户的做动员工作，然后又开群众会，又开那个在在老会，让他们更多的了解我们要干什么。他们嗯，大部分都支持的嘛，有些人嘛，</w:t>
      </w:r>
    </w:p>
    <w:p w14:paraId="29F9DDC1" w14:textId="77777777" w:rsidR="00A00AFF" w:rsidRPr="00A00AFF" w:rsidRDefault="00A00AFF" w:rsidP="00A00AF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00AFF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[00:05:29.860] 受访者</w:t>
      </w:r>
      <w:r w:rsidRPr="00A00AFF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A00AFF">
        <w:rPr>
          <w:rFonts w:ascii="宋体" w:eastAsia="宋体" w:hAnsi="宋体" w:cs="宋体"/>
          <w:kern w:val="0"/>
          <w:sz w:val="24"/>
          <w14:ligatures w14:val="none"/>
        </w:rPr>
        <w:br/>
        <w:t>就是说刚开始还不还是。还是觉觉得我们是这个走个过场哈，就是用来统统计来完成一个工作，后面他们真的是切切的看到我们动起来，我们每家每户。他们每一个组每一个点都做得非常好，他们也是很认可的。呃，然后在他们眼里，我们看到了他们认可的那种喜悦，我们也非常高兴。</w:t>
      </w:r>
    </w:p>
    <w:p w14:paraId="71BCEC7C" w14:textId="77777777" w:rsidR="00A00AFF" w:rsidRPr="00A00AFF" w:rsidRDefault="00A00AFF" w:rsidP="00A00AF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00AFF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[00:05:53.940] 受访者</w:t>
      </w:r>
      <w:r w:rsidRPr="00A00AFF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A00AFF">
        <w:rPr>
          <w:rFonts w:ascii="宋体" w:eastAsia="宋体" w:hAnsi="宋体" w:cs="宋体"/>
          <w:kern w:val="0"/>
          <w:sz w:val="24"/>
          <w14:ligatures w14:val="none"/>
        </w:rPr>
        <w:br/>
        <w:t>那第五个就是会我们村分的发展这个产业，然后因为我们那边呃是中镇中心村嘛，然后高速路也也通。呃，到时候我们的那个我们本地樱桃也是非常好，然后我们就呃。呃，鼓励很多的人去把这个本地樱桃种植下来。然后，他们不懂</w:t>
      </w:r>
      <w:r w:rsidRPr="00A00AFF">
        <w:rPr>
          <w:rFonts w:ascii="宋体" w:eastAsia="宋体" w:hAnsi="宋体" w:cs="宋体"/>
          <w:kern w:val="0"/>
          <w:sz w:val="24"/>
          <w14:ligatures w14:val="none"/>
        </w:rPr>
        <w:lastRenderedPageBreak/>
        <w:t>技术，我们又通过我们工作队协调上上级部门给他们现场讲解，让他们通过这个项技术也增加自己收入。</w:t>
      </w:r>
    </w:p>
    <w:p w14:paraId="77C933CD" w14:textId="77777777" w:rsidR="00A00AFF" w:rsidRPr="00A00AFF" w:rsidRDefault="00A00AFF" w:rsidP="00A00AF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00AFF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[00:06:23.680] 受访者</w:t>
      </w:r>
      <w:r w:rsidRPr="00A00AFF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A00AFF">
        <w:rPr>
          <w:rFonts w:ascii="宋体" w:eastAsia="宋体" w:hAnsi="宋体" w:cs="宋体"/>
          <w:kern w:val="0"/>
          <w:sz w:val="24"/>
          <w14:ligatures w14:val="none"/>
        </w:rPr>
        <w:br/>
        <w:t>还有呢，我们自己虽然也发展了一个养蜂养蜂产业。人工产业呢，就是说，呃，一个是村集体壮大，二个是我们的贫困户也连接连接在里面，然后他们也学到技术来增加一份收入。让让他们呢，呃，看到呃，更多的收益，他们也有信心。然后就是说，我们不光是我们村，然后我们还有几个村联，嗯，通过一种方式，就几个村联合起来，开开办那种联村党委的那种。呃，开这样一个公司，然后把我们闲置的那种。旅游产业把它盘活，盘活之后，然后我们就交交给我们当地的呃村委，</w:t>
      </w:r>
    </w:p>
    <w:p w14:paraId="7CD528BE" w14:textId="77777777" w:rsidR="00A00AFF" w:rsidRPr="00A00AFF" w:rsidRDefault="00A00AFF" w:rsidP="00A00AF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00AFF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[00:07:04.740] 受访者</w:t>
      </w:r>
      <w:r w:rsidRPr="00A00AFF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A00AFF">
        <w:rPr>
          <w:rFonts w:ascii="宋体" w:eastAsia="宋体" w:hAnsi="宋体" w:cs="宋体"/>
          <w:kern w:val="0"/>
          <w:sz w:val="24"/>
          <w14:ligatures w14:val="none"/>
        </w:rPr>
        <w:br/>
        <w:t>就是当时的话，我记得我们盘活的话，嗯每一年就是我们的贫困户都会呃连接在里面，然后最后都会得到一定的分红。</w:t>
      </w:r>
    </w:p>
    <w:p w14:paraId="1889092C" w14:textId="77777777" w:rsidR="00A00AFF" w:rsidRPr="00A00AFF" w:rsidRDefault="00A00AFF" w:rsidP="00A00AF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00AFF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[00:07:16.500] 采访者</w:t>
      </w:r>
      <w:r w:rsidRPr="00A00AFF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A00AFF">
        <w:rPr>
          <w:rFonts w:ascii="宋体" w:eastAsia="宋体" w:hAnsi="宋体" w:cs="宋体"/>
          <w:kern w:val="0"/>
          <w:sz w:val="24"/>
          <w14:ligatures w14:val="none"/>
        </w:rPr>
        <w:br/>
        <w:t>好，这是这是文方面，这个就是我们呃这方面就是说呃我们的贫困团，还有我们的这采取的这这些方式。那那您认为就是第一书记，</w:t>
      </w:r>
    </w:p>
    <w:p w14:paraId="5C31921B" w14:textId="77777777" w:rsidR="00A00AFF" w:rsidRPr="00A00AFF" w:rsidRDefault="00A00AFF" w:rsidP="00A00AF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00AFF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[00:07:28.350] 采访者</w:t>
      </w:r>
      <w:r w:rsidRPr="00A00AFF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A00AFF">
        <w:rPr>
          <w:rFonts w:ascii="宋体" w:eastAsia="宋体" w:hAnsi="宋体" w:cs="宋体"/>
          <w:kern w:val="0"/>
          <w:sz w:val="24"/>
          <w14:ligatures w14:val="none"/>
        </w:rPr>
        <w:br/>
        <w:t>驻村工作人帮扶人这些对村委的基层工作开展，</w:t>
      </w:r>
    </w:p>
    <w:p w14:paraId="74BF0DB1" w14:textId="77777777" w:rsidR="00A00AFF" w:rsidRPr="00A00AFF" w:rsidRDefault="00A00AFF" w:rsidP="00A00AF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00AFF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[00:07:32.450] 采访者</w:t>
      </w:r>
      <w:r w:rsidRPr="00A00AFF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A00AFF">
        <w:rPr>
          <w:rFonts w:ascii="宋体" w:eastAsia="宋体" w:hAnsi="宋体" w:cs="宋体"/>
          <w:kern w:val="0"/>
          <w:sz w:val="24"/>
          <w14:ligatures w14:val="none"/>
        </w:rPr>
        <w:br/>
        <w:t>嗯还有村的发展有哪些主要的呃就是带，就是他们给村里带来哪些变化和影响呢？初中朋友都能，嗯，真真切切的下到我们村里面同吃，呃，同住，呃，同生活，然后他们呢，一个是，呃，由于我们。</w:t>
      </w:r>
    </w:p>
    <w:p w14:paraId="607D311D" w14:textId="77777777" w:rsidR="00A00AFF" w:rsidRPr="00A00AFF" w:rsidRDefault="00A00AFF" w:rsidP="00A00AF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00AFF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[00:07:52.230] 受访者</w:t>
      </w:r>
      <w:r w:rsidRPr="00A00AFF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A00AFF">
        <w:rPr>
          <w:rFonts w:ascii="宋体" w:eastAsia="宋体" w:hAnsi="宋体" w:cs="宋体"/>
          <w:kern w:val="0"/>
          <w:sz w:val="24"/>
          <w14:ligatures w14:val="none"/>
        </w:rPr>
        <w:br/>
        <w:t>一方面嘛哈就是由于我们村委班主任整体文化水平不高，我们初村工作队呢，分阶段的帮助我们整理我们的这个贫困户的一户一档，他们主要是呃整理软软件资料这些帮助。</w:t>
      </w:r>
    </w:p>
    <w:p w14:paraId="3DD22271" w14:textId="77777777" w:rsidR="00A00AFF" w:rsidRPr="00A00AFF" w:rsidRDefault="00A00AFF" w:rsidP="00A00AF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00AFF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[00:08:04.905] 受访者</w:t>
      </w:r>
      <w:r w:rsidRPr="00A00AFF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A00AFF">
        <w:rPr>
          <w:rFonts w:ascii="宋体" w:eastAsia="宋体" w:hAnsi="宋体" w:cs="宋体"/>
          <w:kern w:val="0"/>
          <w:sz w:val="24"/>
          <w14:ligatures w14:val="none"/>
        </w:rPr>
        <w:br/>
        <w:t>第二是经经常开展帮扶，然后呃我们要划片帮，除了他们自己帮扶的，还有我们把划片给他们，然后他谁负责哪一片区，他们都必须，呃，就是说，呃。呃，在在规定时间内哈，必须走完，然后然后呃了解我们的群众的情况，对于那种突发人员事件导致家庭贫困的，我们也呃将呃宣传党的方针政策及时的落落实。然后把党内各各项那个政策宣传到群众心中去，增强那个贫困户的脱贫内生动力。从根本上呢，让贫困户摆脱了那个依赖心理，让贫困户依靠自身的。</w:t>
      </w:r>
    </w:p>
    <w:p w14:paraId="41801B06" w14:textId="77777777" w:rsidR="00A00AFF" w:rsidRPr="00A00AFF" w:rsidRDefault="00A00AFF" w:rsidP="00A00AF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00AFF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[00:08:48.200] 受访者</w:t>
      </w:r>
      <w:r w:rsidRPr="00A00AFF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A00AFF">
        <w:rPr>
          <w:rFonts w:ascii="宋体" w:eastAsia="宋体" w:hAnsi="宋体" w:cs="宋体"/>
          <w:kern w:val="0"/>
          <w:sz w:val="24"/>
          <w14:ligatures w14:val="none"/>
        </w:rPr>
        <w:br/>
        <w:t>能力摆脱贫困，第四呢，就是帮助我们建强我们的村级党组织。要规范我们村委的三会一课的制度执行，定期开展这个三会一课。</w:t>
      </w:r>
    </w:p>
    <w:p w14:paraId="6A998414" w14:textId="77777777" w:rsidR="00A00AFF" w:rsidRPr="00A00AFF" w:rsidRDefault="00A00AFF" w:rsidP="00A00AF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00AFF">
        <w:rPr>
          <w:rFonts w:ascii="宋体" w:eastAsia="宋体" w:hAnsi="宋体" w:cs="宋体"/>
          <w:b/>
          <w:bCs/>
          <w:kern w:val="0"/>
          <w:sz w:val="24"/>
          <w14:ligatures w14:val="none"/>
        </w:rPr>
        <w:lastRenderedPageBreak/>
        <w:t>[00:08:58.640] 受访者</w:t>
      </w:r>
      <w:r w:rsidRPr="00A00AFF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A00AFF">
        <w:rPr>
          <w:rFonts w:ascii="宋体" w:eastAsia="宋体" w:hAnsi="宋体" w:cs="宋体"/>
          <w:kern w:val="0"/>
          <w:sz w:val="24"/>
          <w14:ligatures w14:val="none"/>
        </w:rPr>
        <w:br/>
        <w:t>啊，不断要提高了我们村村委班子的思想政治素质，确实提高为人为民服务的情怀，树立了为人民服务的这种宗旨。</w:t>
      </w:r>
    </w:p>
    <w:p w14:paraId="1E6CD75F" w14:textId="77777777" w:rsidR="00A00AFF" w:rsidRPr="00A00AFF" w:rsidRDefault="00A00AFF" w:rsidP="00A00AF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00AFF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[00:09:08.480] 受访者</w:t>
      </w:r>
      <w:r w:rsidRPr="00A00AFF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A00AFF">
        <w:rPr>
          <w:rFonts w:ascii="宋体" w:eastAsia="宋体" w:hAnsi="宋体" w:cs="宋体"/>
          <w:kern w:val="0"/>
          <w:sz w:val="24"/>
          <w14:ligatures w14:val="none"/>
        </w:rPr>
        <w:br/>
        <w:t>第五呢，就是帮助我们推动经济产业的发展，我们村有的产业结构，但是有时候呢，我们的。技术能力就是水平，还是有一点啊，不足。但是他们也会根据他们呃，所对接上面的所发现的，然后给我们提出不同的建议。然后通过我们呃，和他们合合力一下，我们的这个产业也也得到了一定的成效。</w:t>
      </w:r>
    </w:p>
    <w:p w14:paraId="508F24C3" w14:textId="77777777" w:rsidR="00A00AFF" w:rsidRPr="00A00AFF" w:rsidRDefault="00A00AFF" w:rsidP="00A00AF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00AFF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[00:09:36.820] 受访者</w:t>
      </w:r>
      <w:r w:rsidRPr="00A00AFF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A00AFF">
        <w:rPr>
          <w:rFonts w:ascii="宋体" w:eastAsia="宋体" w:hAnsi="宋体" w:cs="宋体"/>
          <w:kern w:val="0"/>
          <w:sz w:val="24"/>
          <w14:ligatures w14:val="none"/>
        </w:rPr>
        <w:br/>
        <w:t>然后还有就是纪纪律方面呢，就是我们这个呃维护我们和谐稳定，就是我们工作队，以我们村两委干部呢，呃经常就是说哪里矛盾多我们就去哪里。因为我们那边刚开始的话，搞那个衣服搬迁啊，因为呃要呃动用老百姓的土地啊，然后要涉及到老百姓的房子啊，然后就会。真的，他们是很用心很用力的。然后大家一起去干。然后现在我们我们糯米村的发展也是非常好的。然后，呃，其实呢，就是说，呃，</w:t>
      </w:r>
    </w:p>
    <w:p w14:paraId="1E823119" w14:textId="77777777" w:rsidR="00A00AFF" w:rsidRPr="00A00AFF" w:rsidRDefault="00A00AFF" w:rsidP="00A00AF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00AFF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[00:10:11.975] 受访者</w:t>
      </w:r>
      <w:r w:rsidRPr="00A00AFF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A00AFF">
        <w:rPr>
          <w:rFonts w:ascii="宋体" w:eastAsia="宋体" w:hAnsi="宋体" w:cs="宋体"/>
          <w:kern w:val="0"/>
          <w:sz w:val="24"/>
          <w14:ligatures w14:val="none"/>
        </w:rPr>
        <w:br/>
        <w:t>第七方面就是帮助我们提升我们民办这个事，这个为民服务的这个办事服务。最终工作呢，就是他们因为因为有自身过硬的那个政治本领和为民服务意识，不断影响到我们，因为影响我们村村干部情怀，</w:t>
      </w:r>
    </w:p>
    <w:p w14:paraId="03A240E9" w14:textId="77777777" w:rsidR="00A00AFF" w:rsidRPr="00A00AFF" w:rsidRDefault="00A00AFF" w:rsidP="00A00AF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00AFF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[00:10:27.200] 受访者</w:t>
      </w:r>
      <w:r w:rsidRPr="00A00AFF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A00AFF">
        <w:rPr>
          <w:rFonts w:ascii="宋体" w:eastAsia="宋体" w:hAnsi="宋体" w:cs="宋体"/>
          <w:kern w:val="0"/>
          <w:sz w:val="24"/>
          <w14:ligatures w14:val="none"/>
        </w:rPr>
        <w:br/>
        <w:t>让我们村干部呢，牢固树立那个为人民服务的宗旨，不断拉近我们干群关系。</w:t>
      </w:r>
    </w:p>
    <w:p w14:paraId="02A0E04C" w14:textId="77777777" w:rsidR="00A00AFF" w:rsidRPr="00A00AFF" w:rsidRDefault="00A00AFF" w:rsidP="00A00AF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00AFF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[00:10:33.100] 受访者</w:t>
      </w:r>
      <w:r w:rsidRPr="00A00AFF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A00AFF">
        <w:rPr>
          <w:rFonts w:ascii="宋体" w:eastAsia="宋体" w:hAnsi="宋体" w:cs="宋体"/>
          <w:kern w:val="0"/>
          <w:sz w:val="24"/>
          <w14:ligatures w14:val="none"/>
        </w:rPr>
        <w:br/>
        <w:t>让我们村两委呢，真正的为群众做群众的贴心人哦，那就是在这过程中，嗯，他们对就是村两委他个人就是呃，这些个人的能力的提升是会有非常大的帮助，对。就是很很大的帮助，因为一是让我们贫困户感到了，感到了就是说我们党对于他们的关心，然后感到党的。和温暖，那土贫户的收入呢也不断的提高，然后他的生活水平呢和环境呢也不断的改变，然后逐步的向我们的小康生活。呃，进步呃教育医疗住房，他这方面全部都落实，那脱贫服务呢也顺利就行，就医安全，住房保障，减轻我贫困户的教育医疗负担。</w:t>
      </w:r>
    </w:p>
    <w:p w14:paraId="70C9792E" w14:textId="77777777" w:rsidR="00A00AFF" w:rsidRPr="00A00AFF" w:rsidRDefault="00A00AFF" w:rsidP="00A00AF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00AFF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[00:11:23.070] 受访者</w:t>
      </w:r>
      <w:r w:rsidRPr="00A00AFF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A00AFF">
        <w:rPr>
          <w:rFonts w:ascii="宋体" w:eastAsia="宋体" w:hAnsi="宋体" w:cs="宋体"/>
          <w:kern w:val="0"/>
          <w:sz w:val="24"/>
          <w14:ligatures w14:val="none"/>
        </w:rPr>
        <w:br/>
        <w:t>二是整整对整村而言，不断完善我们的水电路等基础设施，不断改善我们群众的生活基础设施建设，切断我们改变基础实施落后的布局。然后方便群众出行，改变我们群众的生活状况，美化我们群众的生活环境，就是不断的提高我们呃群众生活的质量。</w:t>
      </w:r>
    </w:p>
    <w:p w14:paraId="7C3AD50B" w14:textId="77777777" w:rsidR="00A00AFF" w:rsidRPr="00A00AFF" w:rsidRDefault="00A00AFF" w:rsidP="00A00AF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00AFF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[00:11:42.520] 采访者</w:t>
      </w:r>
      <w:r w:rsidRPr="00A00AFF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A00AFF">
        <w:rPr>
          <w:rFonts w:ascii="宋体" w:eastAsia="宋体" w:hAnsi="宋体" w:cs="宋体"/>
          <w:kern w:val="0"/>
          <w:sz w:val="24"/>
          <w14:ligatures w14:val="none"/>
        </w:rPr>
        <w:br/>
        <w:t>嗯嗯，好的，那您认为就是你们村和嗯附近的贫困村相比，就是你们有有一些有什么嗯特殊之处呢？就是有什么相似相似之处，有什么不同之处？然后你们又有采取哪些因地制宜的做法可以跟我们分享呢？</w:t>
      </w:r>
    </w:p>
    <w:p w14:paraId="780BF703" w14:textId="77777777" w:rsidR="00A00AFF" w:rsidRPr="00A00AFF" w:rsidRDefault="00A00AFF" w:rsidP="00A00AF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00AFF">
        <w:rPr>
          <w:rFonts w:ascii="宋体" w:eastAsia="宋体" w:hAnsi="宋体" w:cs="宋体"/>
          <w:b/>
          <w:bCs/>
          <w:kern w:val="0"/>
          <w:sz w:val="24"/>
          <w14:ligatures w14:val="none"/>
        </w:rPr>
        <w:lastRenderedPageBreak/>
        <w:t>[00:12:17.120] 受访者</w:t>
      </w:r>
      <w:r w:rsidRPr="00A00AFF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A00AFF">
        <w:rPr>
          <w:rFonts w:ascii="宋体" w:eastAsia="宋体" w:hAnsi="宋体" w:cs="宋体"/>
          <w:kern w:val="0"/>
          <w:sz w:val="24"/>
          <w14:ligatures w14:val="none"/>
        </w:rPr>
        <w:br/>
        <w:t>嗯，其实我们村呢，嗯，和附近附近的贫困相比啊，因为我们是大村，然后涉及的那个贫困户数多，它那个种类嘛，就和其他村有很多相似之处，或者说覆盖的面积广嘛。</w:t>
      </w:r>
    </w:p>
    <w:p w14:paraId="7E101D34" w14:textId="77777777" w:rsidR="00A00AFF" w:rsidRPr="00A00AFF" w:rsidRDefault="00A00AFF" w:rsidP="00A00AF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00AFF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[00:12:17.120] 受访者</w:t>
      </w:r>
      <w:r w:rsidRPr="00A00AFF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A00AFF">
        <w:rPr>
          <w:rFonts w:ascii="宋体" w:eastAsia="宋体" w:hAnsi="宋体" w:cs="宋体"/>
          <w:kern w:val="0"/>
          <w:sz w:val="24"/>
          <w14:ligatures w14:val="none"/>
        </w:rPr>
        <w:br/>
        <w:t>然后呢，呃，我觉得我们来看同频空间的工作，呃，大家都是一个新的一个也。一股力量往一个方向走，我觉得没有什么不同之处，然后我们这个在这个政策范围内呢，我们也是坚决的严格执行政治的不动摇，因为在基层的话，在农村的话，你干一项工作，呃。有些时候你就必须要公心，不能有不能有什么，因为这样，因为那样哈，要给特殊的，那那是不行的，就是呃能纳入的我们必须纳入，不能纳入的我们也不能。</w:t>
      </w:r>
    </w:p>
    <w:p w14:paraId="4B3D627B" w14:textId="77777777" w:rsidR="00A00AFF" w:rsidRPr="00A00AFF" w:rsidRDefault="00A00AFF" w:rsidP="00A00AF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00AFF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[00:12:54.300] 受访者</w:t>
      </w:r>
      <w:r w:rsidRPr="00A00AFF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A00AFF">
        <w:rPr>
          <w:rFonts w:ascii="宋体" w:eastAsia="宋体" w:hAnsi="宋体" w:cs="宋体"/>
          <w:kern w:val="0"/>
          <w:sz w:val="24"/>
          <w14:ligatures w14:val="none"/>
        </w:rPr>
        <w:br/>
        <w:t>不能有啊，嗯，</w:t>
      </w:r>
    </w:p>
    <w:p w14:paraId="0CF7D5A3" w14:textId="77777777" w:rsidR="00A00AFF" w:rsidRPr="00A00AFF" w:rsidRDefault="00A00AFF" w:rsidP="00A00AF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00AFF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[00:12:54.300] 采访者</w:t>
      </w:r>
      <w:r w:rsidRPr="00A00AFF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A00AFF">
        <w:rPr>
          <w:rFonts w:ascii="宋体" w:eastAsia="宋体" w:hAnsi="宋体" w:cs="宋体"/>
          <w:kern w:val="0"/>
          <w:sz w:val="24"/>
          <w14:ligatures w14:val="none"/>
        </w:rPr>
        <w:br/>
        <w:t>哦，那现在村里发展的产业主要是嗯，哪些呢？</w:t>
      </w:r>
    </w:p>
    <w:p w14:paraId="1ACB9699" w14:textId="77777777" w:rsidR="00A00AFF" w:rsidRPr="00A00AFF" w:rsidRDefault="00A00AFF" w:rsidP="00A00AF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00AFF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[00:13:32.330] 受访者</w:t>
      </w:r>
      <w:r w:rsidRPr="00A00AFF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A00AFF">
        <w:rPr>
          <w:rFonts w:ascii="宋体" w:eastAsia="宋体" w:hAnsi="宋体" w:cs="宋体"/>
          <w:kern w:val="0"/>
          <w:sz w:val="24"/>
          <w14:ligatures w14:val="none"/>
        </w:rPr>
        <w:br/>
        <w:t>现在村里面我们发展成，我，因为我们那边呃有那个本地樱桃，还有那个。呃，我们的，呃。呃，养蜂产业，因为。现在的话，还有我们的本地的温泉，也带动了我们的呃老百姓的这个彼此发开发的一个劳动力。还有我们衣服工厂这些，嗯嗯嗯</w:t>
      </w:r>
    </w:p>
    <w:p w14:paraId="0F5D30E5" w14:textId="77777777" w:rsidR="00A00AFF" w:rsidRPr="00A00AFF" w:rsidRDefault="00A00AFF" w:rsidP="00A00AF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00AFF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[00:13:32.330] 采访者</w:t>
      </w:r>
      <w:r w:rsidRPr="00A00AFF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A00AFF">
        <w:rPr>
          <w:rFonts w:ascii="宋体" w:eastAsia="宋体" w:hAnsi="宋体" w:cs="宋体"/>
          <w:kern w:val="0"/>
          <w:sz w:val="24"/>
          <w14:ligatures w14:val="none"/>
        </w:rPr>
        <w:br/>
        <w:t>呃那呃就是因为在调呃就是在扶贫的过程中嘛，</w:t>
      </w:r>
    </w:p>
    <w:p w14:paraId="05297558" w14:textId="77777777" w:rsidR="00A00AFF" w:rsidRPr="00A00AFF" w:rsidRDefault="00A00AFF" w:rsidP="00A00AF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00AFF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[00:13:32.330] 采访者</w:t>
      </w:r>
      <w:r w:rsidRPr="00A00AFF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A00AFF">
        <w:rPr>
          <w:rFonts w:ascii="宋体" w:eastAsia="宋体" w:hAnsi="宋体" w:cs="宋体"/>
          <w:kern w:val="0"/>
          <w:sz w:val="24"/>
          <w14:ligatures w14:val="none"/>
        </w:rPr>
        <w:br/>
        <w:t>那些比贫困县稍微高一点的那些人，可能呃就是根据一嗯一些研究嘛，显示他们可能是呃心理落差是比较大的。那您在呃，就是你们村在对贫困户实施帮扶的过程中，就是如何协调贫困户和非贫困户之间的关系呢？</w:t>
      </w:r>
    </w:p>
    <w:p w14:paraId="228774A2" w14:textId="77777777" w:rsidR="00A00AFF" w:rsidRPr="00A00AFF" w:rsidRDefault="00A00AFF" w:rsidP="00A00AF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00AFF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[00:13:53.120] 受访者</w:t>
      </w:r>
      <w:r w:rsidRPr="00A00AFF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A00AFF">
        <w:rPr>
          <w:rFonts w:ascii="宋体" w:eastAsia="宋体" w:hAnsi="宋体" w:cs="宋体"/>
          <w:kern w:val="0"/>
          <w:sz w:val="24"/>
          <w14:ligatures w14:val="none"/>
        </w:rPr>
        <w:br/>
        <w:t>一是什么呢？我们坚持政策不动摇。严格执行我们党中央的那个扶贫政策，该纳入贫困系统的坚决不落一户，不符合贫困条件的我们坚决不纳入贫困系统，让我们农民看到我们是真真实实的干事的。</w:t>
      </w:r>
    </w:p>
    <w:p w14:paraId="41921F27" w14:textId="77777777" w:rsidR="00A00AFF" w:rsidRPr="00A00AFF" w:rsidRDefault="00A00AFF" w:rsidP="00A00AF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00AFF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[00:14:09.020] 受访者</w:t>
      </w:r>
      <w:r w:rsidRPr="00A00AFF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A00AFF">
        <w:rPr>
          <w:rFonts w:ascii="宋体" w:eastAsia="宋体" w:hAnsi="宋体" w:cs="宋体"/>
          <w:kern w:val="0"/>
          <w:sz w:val="24"/>
          <w14:ligatures w14:val="none"/>
        </w:rPr>
        <w:br/>
        <w:t>二是强化政策的执行的公开公平。然后严格执行那个。入户走访啊，收集资料，然后多召开那种村民的小组会议，还有验报会。还有那个那种代表会，然后还有村民代表会，让他们多听听听，倾听我们这个这个这个呃工作。做好工作，然后呢，呃要进行公开，然后我们也要向上报党委党委上乡党委这块研究，然后公平公正进行评议，让群众呢也是实时监督我们村联会的工作。贫困</w:t>
      </w:r>
      <w:r w:rsidRPr="00A00AFF">
        <w:rPr>
          <w:rFonts w:ascii="宋体" w:eastAsia="宋体" w:hAnsi="宋体" w:cs="宋体"/>
          <w:kern w:val="0"/>
          <w:sz w:val="24"/>
          <w14:ligatures w14:val="none"/>
        </w:rPr>
        <w:lastRenderedPageBreak/>
        <w:t>户的脱贫和纳入贫困系统，包括过程中要做到公平公正公开，时刻接受人民的群众监督。</w:t>
      </w:r>
    </w:p>
    <w:p w14:paraId="1DC1ECC4" w14:textId="77777777" w:rsidR="00A00AFF" w:rsidRPr="00A00AFF" w:rsidRDefault="00A00AFF" w:rsidP="00A00AF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00AFF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[00:14:52.875] 受访者</w:t>
      </w:r>
      <w:r w:rsidRPr="00A00AFF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A00AFF">
        <w:rPr>
          <w:rFonts w:ascii="宋体" w:eastAsia="宋体" w:hAnsi="宋体" w:cs="宋体"/>
          <w:kern w:val="0"/>
          <w:sz w:val="24"/>
          <w14:ligatures w14:val="none"/>
        </w:rPr>
        <w:br/>
        <w:t>三是入户入户宣传政策，对于还不了解贫困相关政策，群众村定委和我们工作队也是组团送。政策上。上门给群众讲解扶贫工作的相关政策，重点是讲解达到贫困户的几种条件，让群众从原则上了解我们这个党的这个中央扶贫政策，打消他们心中的一个疑虑。</w:t>
      </w:r>
    </w:p>
    <w:p w14:paraId="33A4EDA0" w14:textId="77777777" w:rsidR="00A00AFF" w:rsidRPr="00A00AFF" w:rsidRDefault="00A00AFF" w:rsidP="00A00AF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00AFF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[00:15:20.700] 采访者</w:t>
      </w:r>
      <w:r w:rsidRPr="00A00AFF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A00AFF">
        <w:rPr>
          <w:rFonts w:ascii="宋体" w:eastAsia="宋体" w:hAnsi="宋体" w:cs="宋体"/>
          <w:kern w:val="0"/>
          <w:sz w:val="24"/>
          <w14:ligatures w14:val="none"/>
        </w:rPr>
        <w:br/>
        <w:t>嗯嗯，好的，好的，谢谢你。</w:t>
      </w:r>
    </w:p>
    <w:p w14:paraId="593CE578" w14:textId="77777777" w:rsidR="00A00AFF" w:rsidRPr="00A00AFF" w:rsidRDefault="00A00AFF" w:rsidP="00A00AF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00AFF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[00:15:37.400] 采访者</w:t>
      </w:r>
      <w:r w:rsidRPr="00A00AFF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A00AFF">
        <w:rPr>
          <w:rFonts w:ascii="宋体" w:eastAsia="宋体" w:hAnsi="宋体" w:cs="宋体"/>
          <w:kern w:val="0"/>
          <w:sz w:val="24"/>
          <w14:ligatures w14:val="none"/>
        </w:rPr>
        <w:br/>
        <w:t>是不是要。</w:t>
      </w:r>
    </w:p>
    <w:p w14:paraId="103C1E57" w14:textId="77777777" w:rsidR="00A00AFF" w:rsidRPr="00A00AFF" w:rsidRDefault="00A00AFF" w:rsidP="00A00AF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00AFF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[00:15:37.400] 采访者</w:t>
      </w:r>
      <w:r w:rsidRPr="00A00AFF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A00AFF">
        <w:rPr>
          <w:rFonts w:ascii="宋体" w:eastAsia="宋体" w:hAnsi="宋体" w:cs="宋体"/>
          <w:kern w:val="0"/>
          <w:sz w:val="24"/>
          <w14:ligatures w14:val="none"/>
        </w:rPr>
        <w:br/>
        <w:t>就是我们每次出来访谈，都会让我们访谈对象有一个寄语，或者是就是就是您在乡村振兴，对乡村振兴的一些期望，或者是个。云工间的一个奖励。感想，对。联想或者是对未来的。前面是我们之前访谈的一些领导的。也是说就是你觉得最近我们这个。我们要。</w:t>
      </w:r>
    </w:p>
    <w:p w14:paraId="6D6498BD" w14:textId="77777777" w:rsidR="00A00AFF" w:rsidRPr="00A00AFF" w:rsidRDefault="00A00AFF" w:rsidP="00A00AF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00AFF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[00:16:47.200] 采访者</w:t>
      </w:r>
      <w:r w:rsidRPr="00A00AFF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A00AFF">
        <w:rPr>
          <w:rFonts w:ascii="宋体" w:eastAsia="宋体" w:hAnsi="宋体" w:cs="宋体"/>
          <w:kern w:val="0"/>
          <w:sz w:val="24"/>
          <w14:ligatures w14:val="none"/>
        </w:rPr>
        <w:br/>
        <w:t>比较有代表性的。在昨天那个猕猴桃的那个。昨天就考那个。区俊，你三个字，第五。</w:t>
      </w:r>
    </w:p>
    <w:p w14:paraId="529422E6" w14:textId="77777777" w:rsidR="001A705D" w:rsidRPr="00A00AFF" w:rsidRDefault="001A705D"/>
    <w:sectPr w:rsidR="001A705D" w:rsidRPr="00A00AF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EC9"/>
    <w:rsid w:val="001A705D"/>
    <w:rsid w:val="00232A06"/>
    <w:rsid w:val="00303C81"/>
    <w:rsid w:val="007544DF"/>
    <w:rsid w:val="00A00AFF"/>
    <w:rsid w:val="00C74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B1C38"/>
  <w15:chartTrackingRefBased/>
  <w15:docId w15:val="{FBD4A68B-EC80-C047-BF44-32901CC8A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74EC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4E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4EC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4EC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4EC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4EC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4EC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4EC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4EC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74EC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74E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74E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74EC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74EC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74EC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74EC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74EC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74EC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74EC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74E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4EC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74EC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74E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74EC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74EC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74EC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74E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74EC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74EC9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A00AFF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Strong"/>
    <w:basedOn w:val="a0"/>
    <w:uiPriority w:val="22"/>
    <w:qFormat/>
    <w:rsid w:val="00A00AF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828</Words>
  <Characters>4726</Characters>
  <Application>Microsoft Office Word</Application>
  <DocSecurity>0</DocSecurity>
  <Lines>39</Lines>
  <Paragraphs>11</Paragraphs>
  <ScaleCrop>false</ScaleCrop>
  <Company/>
  <LinksUpToDate>false</LinksUpToDate>
  <CharactersWithSpaces>5543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Breaker Dawn</dc:creator>
  <cp:keywords/>
  <dc:description/>
  <cp:lastModifiedBy>Breaker Dawn</cp:lastModifiedBy>
  <cp:revision>2</cp:revision>
  <dcterms:created xsi:type="dcterms:W3CDTF">2025-11-19T10:37:00Z</dcterms:created>
  <dcterms:modified xsi:type="dcterms:W3CDTF">2025-11-19T10:39:00Z</dcterms:modified>
</cp:coreProperties>
</file>