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8D2" w:rsidRPr="00E218D2" w:rsidRDefault="00E218D2" w:rsidP="00E218D2">
      <w:r w:rsidRPr="00E218D2">
        <w:rPr>
          <w:b/>
          <w:bCs/>
        </w:rPr>
        <w:t>关键词</w:t>
      </w:r>
      <w:r w:rsidRPr="00E218D2">
        <w:t>：脱贫攻坚，贫困原因，帮扶措施，农业技术，思想工作，基础设施</w:t>
      </w:r>
    </w:p>
    <w:p w:rsidR="00E218D2" w:rsidRPr="00E218D2" w:rsidRDefault="00E218D2" w:rsidP="00E218D2">
      <w:r w:rsidRPr="00E218D2">
        <w:pict>
          <v:rect id="_x0000_i1031" style="width:0;height:1.5pt" o:hralign="center" o:hrstd="t" o:hr="t" fillcolor="#a0a0a0" stroked="f"/>
        </w:pict>
      </w:r>
    </w:p>
    <w:p w:rsidR="00E218D2" w:rsidRPr="00E218D2" w:rsidRDefault="00E218D2" w:rsidP="00E218D2">
      <w:r w:rsidRPr="00E218D2">
        <w:rPr>
          <w:b/>
          <w:bCs/>
        </w:rPr>
        <w:t>[00:00:00.000] 采访者：</w:t>
      </w:r>
      <w:r w:rsidRPr="00E218D2">
        <w:t> 那咱们就开始好的，可以开始了。杨支书你好，你好，呃，我们这一次这个八三二活动，就是中国脱贫攻坚史调研项目，它是就是想要通过访谈的形式来就是</w:t>
      </w:r>
      <w:proofErr w:type="gramStart"/>
      <w:r w:rsidRPr="00E218D2">
        <w:t>呃</w:t>
      </w:r>
      <w:proofErr w:type="gramEnd"/>
      <w:r w:rsidRPr="00E218D2">
        <w:t>探究这个各个县，它在脱贫攻坚的过程中，他经历的一些困难，以及解决这些困难的方法，也能从中学到一些历史经验。</w:t>
      </w:r>
    </w:p>
    <w:p w:rsidR="00E218D2" w:rsidRPr="00E218D2" w:rsidRDefault="00E218D2" w:rsidP="00E218D2">
      <w:r w:rsidRPr="00E218D2">
        <w:rPr>
          <w:b/>
          <w:bCs/>
        </w:rPr>
        <w:t>[00:00:29.120] 采访者：</w:t>
      </w:r>
      <w:r w:rsidRPr="00E218D2">
        <w:t> 然后好的，</w:t>
      </w:r>
      <w:proofErr w:type="gramStart"/>
      <w:r w:rsidRPr="00E218D2">
        <w:t>呃就是</w:t>
      </w:r>
      <w:proofErr w:type="gramEnd"/>
      <w:r w:rsidRPr="00E218D2">
        <w:t>想请问一下，</w:t>
      </w:r>
      <w:proofErr w:type="gramStart"/>
      <w:r w:rsidRPr="00E218D2">
        <w:t>就是呃村支书</w:t>
      </w:r>
      <w:proofErr w:type="gramEnd"/>
      <w:r w:rsidRPr="00E218D2">
        <w:t>，你以前是假山村的村支书，那么甲山村它在脱贫攻坚之前，它导致脱贫的，导致贫困的原因是主要是什么呢？</w:t>
      </w:r>
    </w:p>
    <w:p w:rsidR="00E218D2" w:rsidRPr="00E218D2" w:rsidRDefault="00E218D2" w:rsidP="00E218D2">
      <w:r w:rsidRPr="00E218D2">
        <w:rPr>
          <w:b/>
          <w:bCs/>
        </w:rPr>
        <w:t>[00:00:41.620] 受访者：</w:t>
      </w:r>
      <w:r w:rsidRPr="00E218D2">
        <w:t> 我这个村啊，全村</w:t>
      </w:r>
      <w:proofErr w:type="gramStart"/>
      <w:r w:rsidRPr="00E218D2">
        <w:t>一共有嗯三百零二户</w:t>
      </w:r>
      <w:proofErr w:type="gramEnd"/>
      <w:r w:rsidRPr="00E218D2">
        <w:t>，嗯有村民是一千三百二十，嗯一千三百零四口人，在二零一三年建档立卡的时候，嗯，全村是建档立</w:t>
      </w:r>
      <w:proofErr w:type="gramStart"/>
      <w:r w:rsidRPr="00E218D2">
        <w:t>卡评户</w:t>
      </w:r>
      <w:proofErr w:type="gramEnd"/>
      <w:r w:rsidRPr="00E218D2">
        <w:t>是一百六十五户，是</w:t>
      </w:r>
      <w:proofErr w:type="gramStart"/>
      <w:r w:rsidRPr="00E218D2">
        <w:t>五五百八十六</w:t>
      </w:r>
      <w:proofErr w:type="gramEnd"/>
      <w:r w:rsidRPr="00E218D2">
        <w:t>啊，六百八十五人，当时的贫困发生率是百分之五十六点七。</w:t>
      </w:r>
    </w:p>
    <w:p w:rsidR="00E218D2" w:rsidRPr="00E218D2" w:rsidRDefault="00E218D2" w:rsidP="00E218D2">
      <w:r w:rsidRPr="00E218D2">
        <w:rPr>
          <w:b/>
          <w:bCs/>
        </w:rPr>
        <w:t>[00:01:06.210] 受访者：</w:t>
      </w:r>
      <w:r w:rsidRPr="00E218D2">
        <w:t> 哦哦，那就这么个情况，那</w:t>
      </w:r>
      <w:proofErr w:type="gramStart"/>
      <w:r w:rsidRPr="00E218D2">
        <w:t>他们他们他们</w:t>
      </w:r>
      <w:proofErr w:type="gramEnd"/>
      <w:r w:rsidRPr="00E218D2">
        <w:t>就是贫困原因什么？是因为没有高收，</w:t>
      </w:r>
      <w:proofErr w:type="gramStart"/>
      <w:r w:rsidRPr="00E218D2">
        <w:t>没没有</w:t>
      </w:r>
      <w:proofErr w:type="gramEnd"/>
      <w:r w:rsidRPr="00E218D2">
        <w:t>高收中高收入的工作嘛。这个当时就是我们是一个城山区，嗯一个山区，</w:t>
      </w:r>
      <w:proofErr w:type="gramStart"/>
      <w:r w:rsidRPr="00E218D2">
        <w:t>嗯主要</w:t>
      </w:r>
      <w:proofErr w:type="gramEnd"/>
      <w:r w:rsidRPr="00E218D2">
        <w:t>是当时这个是制造产业，</w:t>
      </w:r>
      <w:proofErr w:type="gramStart"/>
      <w:r w:rsidRPr="00E218D2">
        <w:t>嗯有点</w:t>
      </w:r>
      <w:proofErr w:type="gramEnd"/>
      <w:r w:rsidRPr="00E218D2">
        <w:t>薄弱，</w:t>
      </w:r>
      <w:proofErr w:type="gramStart"/>
      <w:r w:rsidRPr="00E218D2">
        <w:t>嗯主要</w:t>
      </w:r>
      <w:proofErr w:type="gramEnd"/>
      <w:r w:rsidRPr="00E218D2">
        <w:t>是这样导致的话，就是农民这个收入就比较低，在</w:t>
      </w:r>
      <w:proofErr w:type="gramStart"/>
      <w:r w:rsidRPr="00E218D2">
        <w:t>这设基础</w:t>
      </w:r>
      <w:proofErr w:type="gramEnd"/>
      <w:r w:rsidRPr="00E218D2">
        <w:t>设施条件也比较差，比一些老百姓走的这路呀，要不就</w:t>
      </w:r>
      <w:proofErr w:type="gramStart"/>
      <w:r w:rsidRPr="00E218D2">
        <w:t>三保障</w:t>
      </w:r>
      <w:proofErr w:type="gramEnd"/>
      <w:r w:rsidRPr="00E218D2">
        <w:t>这一块啊。嗯，只有脱贫攻坚期间我们才</w:t>
      </w:r>
      <w:proofErr w:type="gramStart"/>
      <w:r w:rsidRPr="00E218D2">
        <w:t>进行督占了</w:t>
      </w:r>
      <w:proofErr w:type="gramEnd"/>
      <w:r w:rsidRPr="00E218D2">
        <w:t>嘛。</w:t>
      </w:r>
    </w:p>
    <w:p w:rsidR="00E218D2" w:rsidRPr="00E218D2" w:rsidRDefault="00E218D2" w:rsidP="00E218D2">
      <w:r w:rsidRPr="00E218D2">
        <w:rPr>
          <w:b/>
          <w:bCs/>
        </w:rPr>
        <w:t>[00:01:43.310] 受访者：</w:t>
      </w:r>
      <w:r w:rsidRPr="00E218D2">
        <w:t> 嗯，那以前村委们就是</w:t>
      </w:r>
      <w:proofErr w:type="gramStart"/>
      <w:r w:rsidRPr="00E218D2">
        <w:t>是</w:t>
      </w:r>
      <w:proofErr w:type="gramEnd"/>
      <w:r w:rsidRPr="00E218D2">
        <w:t>靠这来获得收啊，就是主要是农，我们是一个成产区，主要是靠的是种植和养殖，增加农民的收益哦哦呃。</w:t>
      </w:r>
    </w:p>
    <w:p w:rsidR="00E218D2" w:rsidRPr="00E218D2" w:rsidRDefault="00E218D2" w:rsidP="00E218D2">
      <w:r w:rsidRPr="00E218D2">
        <w:rPr>
          <w:b/>
          <w:bCs/>
        </w:rPr>
        <w:t>[00:01:57.110] 采访者：</w:t>
      </w:r>
      <w:r w:rsidRPr="00E218D2">
        <w:t> 呃，请问就是呃，据您了解，第一书记驻村工作队还有帮扶人，他们来到就是假山村之后，对甲山村的一个发展，还有甲山村的一个基层工作开展有什么样的影响？</w:t>
      </w:r>
    </w:p>
    <w:p w:rsidR="00E218D2" w:rsidRPr="00E218D2" w:rsidRDefault="00E218D2" w:rsidP="00E218D2">
      <w:r w:rsidRPr="00E218D2">
        <w:rPr>
          <w:b/>
          <w:bCs/>
        </w:rPr>
        <w:t>[00:02:10.300] 受访者：</w:t>
      </w:r>
      <w:r w:rsidRPr="00E218D2">
        <w:t> 这个。我这个村呢，是在二零二零年的时候被国务院挂牌东寨村。嗯，这在我们支村帮扶的单位是咱们甘西省嗯农业科学院。</w:t>
      </w:r>
      <w:proofErr w:type="gramStart"/>
      <w:r w:rsidRPr="00E218D2">
        <w:t>他们嗯在这几年一</w:t>
      </w:r>
      <w:proofErr w:type="gramEnd"/>
      <w:r w:rsidRPr="00E218D2">
        <w:t>一共换了三批的帮扶队员进行在我们这支送帮扶。从他这个帮扶这一块来说，他们从技术上给我们带来了一定的，这个雄厚的力量和良种的配方的引进上他们。给</w:t>
      </w:r>
      <w:proofErr w:type="gramStart"/>
      <w:r w:rsidRPr="00E218D2">
        <w:t>给给</w:t>
      </w:r>
      <w:proofErr w:type="gramEnd"/>
      <w:r w:rsidRPr="00E218D2">
        <w:t>，我们给了大力的支持，所以从这不管各方面技术指导啊，还有粮种的引进啊，这样一来都得到了很大的改善，也起到了农民真正的收益。</w:t>
      </w:r>
    </w:p>
    <w:p w:rsidR="00E218D2" w:rsidRPr="00E218D2" w:rsidRDefault="00E218D2" w:rsidP="00E218D2">
      <w:r w:rsidRPr="00E218D2">
        <w:rPr>
          <w:b/>
          <w:bCs/>
        </w:rPr>
        <w:t>[00:02:10.300] 受访者：</w:t>
      </w:r>
      <w:r w:rsidRPr="00E218D2">
        <w:t> 这个。我这个村呢，是在二零二零年的时候被国务院挂牌东寨村。嗯，这在我们支村帮扶的单位是咱们甘西省嗯农业科学院。</w:t>
      </w:r>
      <w:proofErr w:type="gramStart"/>
      <w:r w:rsidRPr="00E218D2">
        <w:t>他们嗯在这几年一</w:t>
      </w:r>
      <w:proofErr w:type="gramEnd"/>
      <w:r w:rsidRPr="00E218D2">
        <w:t>一共换了三批的帮扶队员进行在我们这支送帮扶。从他这个帮扶这一块来说，他们从技术上给我们带来了一定的，这个雄厚的力量和良种的配方的引进上他们。给</w:t>
      </w:r>
      <w:proofErr w:type="gramStart"/>
      <w:r w:rsidRPr="00E218D2">
        <w:t>给给</w:t>
      </w:r>
      <w:proofErr w:type="gramEnd"/>
      <w:r w:rsidRPr="00E218D2">
        <w:t>，我们给了大力的支持，所以从这不管各方面技术指导啊，还有粮种的引进啊，这样一</w:t>
      </w:r>
      <w:r w:rsidRPr="00E218D2">
        <w:lastRenderedPageBreak/>
        <w:t>来都得到了很大的改善，也起到了农民真正的收益。</w:t>
      </w:r>
    </w:p>
    <w:p w:rsidR="00E218D2" w:rsidRPr="00E218D2" w:rsidRDefault="00E218D2" w:rsidP="00E218D2">
      <w:r w:rsidRPr="00E218D2">
        <w:rPr>
          <w:b/>
          <w:bCs/>
        </w:rPr>
        <w:t>[00:02:58.280] 受访者：</w:t>
      </w:r>
      <w:r w:rsidRPr="00E218D2">
        <w:t> 在这一块</w:t>
      </w:r>
      <w:proofErr w:type="gramStart"/>
      <w:r w:rsidRPr="00E218D2">
        <w:t>哦呃我有</w:t>
      </w:r>
      <w:proofErr w:type="gramEnd"/>
      <w:r w:rsidRPr="00E218D2">
        <w:t>了解到，就是省农科院好像是给甲山村有提供一些像玉米这些粮食作物，它比较就是</w:t>
      </w:r>
      <w:proofErr w:type="gramStart"/>
      <w:r w:rsidRPr="00E218D2">
        <w:t>呃</w:t>
      </w:r>
      <w:proofErr w:type="gramEnd"/>
      <w:r w:rsidRPr="00E218D2">
        <w:t>收成更好的种子，对对什么嗯这个粮食兼用玉米啊，还有这胡麻，还有豆子啊，还有甜高粱。你像这个甜高粱是个在这个在养畜这一块，就给草饲草的这一块提供了保障，这个</w:t>
      </w:r>
      <w:proofErr w:type="gramStart"/>
      <w:r w:rsidRPr="00E218D2">
        <w:t>草这个</w:t>
      </w:r>
      <w:proofErr w:type="gramEnd"/>
      <w:r w:rsidRPr="00E218D2">
        <w:t>产量特别高。这个粮，这个甜高粱，这还有的什么的，其他什么豆类这些作物，还有新品的这小麦，这这样一来，他引进这个优质的粮食的话，它提高了产量了嘛。</w:t>
      </w:r>
    </w:p>
    <w:p w:rsidR="00E218D2" w:rsidRPr="00E218D2" w:rsidRDefault="00E218D2" w:rsidP="00E218D2">
      <w:r w:rsidRPr="00E218D2">
        <w:rPr>
          <w:b/>
          <w:bCs/>
        </w:rPr>
        <w:t>[00:03:40.440] 受访者：</w:t>
      </w:r>
      <w:r w:rsidRPr="00E218D2">
        <w:t> 去年比一个例子就是在我们原先种的品种上，一亩地能打三百斤，他引进的话就能打五百斤，就是举个例子而言啊，就这样，那</w:t>
      </w:r>
      <w:proofErr w:type="gramStart"/>
      <w:r w:rsidRPr="00E218D2">
        <w:t>那</w:t>
      </w:r>
      <w:proofErr w:type="gramEnd"/>
      <w:r w:rsidRPr="00E218D2">
        <w:t>像</w:t>
      </w:r>
      <w:proofErr w:type="gramStart"/>
      <w:r w:rsidRPr="00E218D2">
        <w:t>呃就是呃省</w:t>
      </w:r>
      <w:proofErr w:type="gramEnd"/>
      <w:r w:rsidRPr="00E218D2">
        <w:t>农科院提供这些种子之前和之后，这个一亩地种出来的粮食，它的具体数目有增加多少</w:t>
      </w:r>
      <w:proofErr w:type="gramStart"/>
      <w:r w:rsidRPr="00E218D2">
        <w:t>倍</w:t>
      </w:r>
      <w:proofErr w:type="gramEnd"/>
      <w:r w:rsidRPr="00E218D2">
        <w:t>呢？大概这个就平均正常的情况下，一亩地都嗯，比往年的话，高产都在二到四百斤左右，二到两百到四百斤。那这些到</w:t>
      </w:r>
      <w:proofErr w:type="gramStart"/>
      <w:r w:rsidRPr="00E218D2">
        <w:t>呃粮食</w:t>
      </w:r>
      <w:proofErr w:type="gramEnd"/>
      <w:r w:rsidRPr="00E218D2">
        <w:t>市场上，它能够主要安全的实际收入，大概是这样一来，就一亩地多收入五百块钱左右。</w:t>
      </w:r>
    </w:p>
    <w:p w:rsidR="00E218D2" w:rsidRPr="00E218D2" w:rsidRDefault="00E218D2" w:rsidP="00E218D2">
      <w:r w:rsidRPr="00E218D2">
        <w:rPr>
          <w:b/>
          <w:bCs/>
        </w:rPr>
        <w:t>[00:04:18.500] 采访者：</w:t>
      </w:r>
      <w:r w:rsidRPr="00E218D2">
        <w:t> 哦嗯，那这个时候如果从整个村</w:t>
      </w:r>
      <w:proofErr w:type="gramStart"/>
      <w:r w:rsidRPr="00E218D2">
        <w:t>整个整个</w:t>
      </w:r>
      <w:proofErr w:type="gramEnd"/>
      <w:r w:rsidRPr="00E218D2">
        <w:t>村的那个角度去看，就给甲山村能够增加多少创收呢？</w:t>
      </w:r>
    </w:p>
    <w:p w:rsidR="00E218D2" w:rsidRPr="00E218D2" w:rsidRDefault="00E218D2" w:rsidP="00E218D2">
      <w:r w:rsidRPr="00E218D2">
        <w:rPr>
          <w:b/>
          <w:bCs/>
        </w:rPr>
        <w:t>[00:04:18.500] 受访者：</w:t>
      </w:r>
      <w:r w:rsidRPr="00E218D2">
        <w:t> 这个你像我一共三百来户人的话，一户的话，比起种这个玉米的话，一户一年多</w:t>
      </w:r>
      <w:proofErr w:type="gramStart"/>
      <w:r w:rsidRPr="00E218D2">
        <w:t>一</w:t>
      </w:r>
      <w:proofErr w:type="gramEnd"/>
      <w:r w:rsidRPr="00E218D2">
        <w:t>种上三亩的话，每户就多</w:t>
      </w:r>
      <w:proofErr w:type="gramStart"/>
      <w:r w:rsidRPr="00E218D2">
        <w:t>一</w:t>
      </w:r>
      <w:proofErr w:type="gramEnd"/>
      <w:r w:rsidRPr="00E218D2">
        <w:t>收入一千五百块钱，就在原来的基础上就多</w:t>
      </w:r>
      <w:proofErr w:type="gramStart"/>
      <w:r w:rsidRPr="00E218D2">
        <w:t>一</w:t>
      </w:r>
      <w:proofErr w:type="gramEnd"/>
      <w:r w:rsidRPr="00E218D2">
        <w:t>可以增收一千五百块钱。哦哦，好的，嗯嗯，这就是指的是这个增是这个玉米。</w:t>
      </w:r>
    </w:p>
    <w:p w:rsidR="00E218D2" w:rsidRPr="00E218D2" w:rsidRDefault="00E218D2" w:rsidP="00E218D2">
      <w:r w:rsidRPr="00E218D2">
        <w:rPr>
          <w:b/>
          <w:bCs/>
        </w:rPr>
        <w:t>[00:04:46.220] 采访者：</w:t>
      </w:r>
      <w:r w:rsidRPr="00E218D2">
        <w:t> 呃，那请问就是和，就是甲山村附近邻近的一些贫困，其他贫困村相比，甲山村的一个贫困情况，还有脱贫攻坚的一个，呃，工作有什么相同点？你说什么我没听懂，就是呃，与</w:t>
      </w:r>
      <w:proofErr w:type="gramStart"/>
      <w:r w:rsidRPr="00E218D2">
        <w:t>与</w:t>
      </w:r>
      <w:proofErr w:type="gramEnd"/>
      <w:r w:rsidRPr="00E218D2">
        <w:t>甲山村邻近的一些其他贫困村相比，呃，甲山村的那个脱贫攻坚的工作，与这些村的脱贫攻坚工作有什么</w:t>
      </w:r>
      <w:proofErr w:type="gramStart"/>
      <w:r w:rsidRPr="00E218D2">
        <w:t>相</w:t>
      </w:r>
      <w:proofErr w:type="gramEnd"/>
      <w:r w:rsidRPr="00E218D2">
        <w:t>相同相似的地方？</w:t>
      </w:r>
    </w:p>
    <w:p w:rsidR="00E218D2" w:rsidRPr="00E218D2" w:rsidRDefault="00E218D2" w:rsidP="00E218D2">
      <w:r w:rsidRPr="00E218D2">
        <w:rPr>
          <w:b/>
          <w:bCs/>
        </w:rPr>
        <w:t>[00:04:46.220] 采访者：</w:t>
      </w:r>
      <w:r w:rsidRPr="00E218D2">
        <w:t> 呃，那请问就是和，就是甲山村附近邻近的一些贫困，其他贫困村相比，甲山村的一个贫困情况，还有脱贫攻坚的一个，呃，工作有什么相同点？你说什么我没听懂，就是呃，与</w:t>
      </w:r>
      <w:proofErr w:type="gramStart"/>
      <w:r w:rsidRPr="00E218D2">
        <w:t>与</w:t>
      </w:r>
      <w:proofErr w:type="gramEnd"/>
      <w:r w:rsidRPr="00E218D2">
        <w:t>甲山村邻近的一些其他贫困村相比，呃，甲山村的那个脱贫攻坚的工作，与这些村的脱贫攻坚工作有什么</w:t>
      </w:r>
      <w:proofErr w:type="gramStart"/>
      <w:r w:rsidRPr="00E218D2">
        <w:t>相</w:t>
      </w:r>
      <w:proofErr w:type="gramEnd"/>
      <w:r w:rsidRPr="00E218D2">
        <w:t>相同相似的地方？</w:t>
      </w:r>
    </w:p>
    <w:p w:rsidR="00E218D2" w:rsidRPr="00E218D2" w:rsidRDefault="00E218D2" w:rsidP="00E218D2">
      <w:r w:rsidRPr="00E218D2">
        <w:rPr>
          <w:b/>
          <w:bCs/>
        </w:rPr>
        <w:t>[00:05:13.030] 受访者：</w:t>
      </w:r>
      <w:r w:rsidRPr="00E218D2">
        <w:t> 这个我刚才前面已经说过了，因为我这个村在当时的时候，</w:t>
      </w:r>
      <w:proofErr w:type="gramStart"/>
      <w:r w:rsidRPr="00E218D2">
        <w:t>在建档立卡</w:t>
      </w:r>
      <w:proofErr w:type="gramEnd"/>
      <w:r w:rsidRPr="00E218D2">
        <w:t>的时候，这个贫困面积比较大。直到二零二零年的时候，我们这个整个这个村脱贫人口在嗯，</w:t>
      </w:r>
      <w:proofErr w:type="gramStart"/>
      <w:r w:rsidRPr="00E218D2">
        <w:t>庆阳市</w:t>
      </w:r>
      <w:proofErr w:type="gramEnd"/>
      <w:r w:rsidRPr="00E218D2">
        <w:t>南县是贫困发生率在百分之十一点九三以上，所以</w:t>
      </w:r>
      <w:proofErr w:type="gramStart"/>
      <w:r w:rsidRPr="00E218D2">
        <w:t>是嗯是庆阳市</w:t>
      </w:r>
      <w:proofErr w:type="gramEnd"/>
      <w:r w:rsidRPr="00E218D2">
        <w:t>唯一</w:t>
      </w:r>
      <w:proofErr w:type="gramStart"/>
      <w:r w:rsidRPr="00E218D2">
        <w:t>一个</w:t>
      </w:r>
      <w:proofErr w:type="gramEnd"/>
      <w:r w:rsidRPr="00E218D2">
        <w:t>未脱贫的</w:t>
      </w:r>
      <w:proofErr w:type="gramStart"/>
      <w:r w:rsidRPr="00E218D2">
        <w:t>嗯贫困</w:t>
      </w:r>
      <w:proofErr w:type="gramEnd"/>
      <w:r w:rsidRPr="00E218D2">
        <w:t>村，最后被国务院挂牌独占。所以，嗯，在这一年以来，我这个村，嗯，享受的各项支持都比较力度也比较大，嗯，因为你像。多个城市党委政府在我这个村上</w:t>
      </w:r>
      <w:proofErr w:type="gramStart"/>
      <w:r w:rsidRPr="00E218D2">
        <w:t>啊指导</w:t>
      </w:r>
      <w:proofErr w:type="gramEnd"/>
      <w:r w:rsidRPr="00E218D2">
        <w:t>作战的，所以这一年这这一年以来，直到现在的这个乡村振兴巩固这个脱贫成果，</w:t>
      </w:r>
    </w:p>
    <w:p w:rsidR="00E218D2" w:rsidRPr="00E218D2" w:rsidRDefault="00E218D2" w:rsidP="00E218D2">
      <w:r w:rsidRPr="00E218D2">
        <w:rPr>
          <w:b/>
          <w:bCs/>
        </w:rPr>
        <w:t>[00:06:02.710] 受访者：</w:t>
      </w:r>
      <w:r w:rsidRPr="00E218D2">
        <w:t> 这几年以来，我觉得我这个村上这个得的实惠也比较多，占</w:t>
      </w:r>
      <w:r w:rsidRPr="00E218D2">
        <w:lastRenderedPageBreak/>
        <w:t>的便宜呢，用我们的土话的来说就是占这的便宜也特别比较大。你比如说，对老百姓的这两</w:t>
      </w:r>
      <w:proofErr w:type="gramStart"/>
      <w:r w:rsidRPr="00E218D2">
        <w:t>不三保障</w:t>
      </w:r>
      <w:proofErr w:type="gramEnd"/>
      <w:r w:rsidRPr="00E218D2">
        <w:t>全部都得到了，建设基础设施条件也得到了改善，所以各方面都达标了。现在嗯，跟其他乡里的村子相比呢，他对跟我们相比呢，他还有点。</w:t>
      </w:r>
      <w:proofErr w:type="gramStart"/>
      <w:r w:rsidRPr="00E218D2">
        <w:t>呃</w:t>
      </w:r>
      <w:proofErr w:type="gramEnd"/>
      <w:r w:rsidRPr="00E218D2">
        <w:t>距离</w:t>
      </w:r>
      <w:proofErr w:type="gramStart"/>
      <w:r w:rsidRPr="00E218D2">
        <w:t>啊嗯呃那</w:t>
      </w:r>
      <w:proofErr w:type="gramEnd"/>
      <w:r w:rsidRPr="00E218D2">
        <w:t>请问就是在整个脱贫攻坚</w:t>
      </w:r>
      <w:proofErr w:type="gramStart"/>
      <w:r w:rsidRPr="00E218D2">
        <w:t>工作工作</w:t>
      </w:r>
      <w:proofErr w:type="gramEnd"/>
      <w:r w:rsidRPr="00E218D2">
        <w:t>当中，</w:t>
      </w:r>
    </w:p>
    <w:p w:rsidR="00E218D2" w:rsidRPr="00E218D2" w:rsidRDefault="00E218D2" w:rsidP="00E218D2">
      <w:r w:rsidRPr="00E218D2">
        <w:rPr>
          <w:b/>
          <w:bCs/>
        </w:rPr>
        <w:t>[00:06:33.660] 采访者：</w:t>
      </w:r>
      <w:r w:rsidRPr="00E218D2">
        <w:t> 就是村里面会不会出现就是</w:t>
      </w:r>
      <w:proofErr w:type="gramStart"/>
      <w:r w:rsidRPr="00E218D2">
        <w:t>那些嗯非贫困户</w:t>
      </w:r>
      <w:proofErr w:type="gramEnd"/>
      <w:r w:rsidRPr="00E218D2">
        <w:t>，就他们家也不是很贫困的，他们对那些贫困户得到了政府的帮扶，就感觉心里不平衡，就感觉说政府帮了他，但是没有帮我这种感觉。</w:t>
      </w:r>
    </w:p>
    <w:p w:rsidR="00E218D2" w:rsidRPr="00E218D2" w:rsidRDefault="00E218D2" w:rsidP="00E218D2">
      <w:r w:rsidRPr="00E218D2">
        <w:rPr>
          <w:b/>
          <w:bCs/>
        </w:rPr>
        <w:t>[00:06:56.200] 受访者：</w:t>
      </w:r>
      <w:r w:rsidRPr="00E218D2">
        <w:t> 这个有呢，这个就是思想上的问题。这个但是这种想法常常有会发生，</w:t>
      </w:r>
    </w:p>
    <w:p w:rsidR="00E218D2" w:rsidRPr="00E218D2" w:rsidRDefault="00E218D2" w:rsidP="00E218D2">
      <w:r w:rsidRPr="00E218D2">
        <w:rPr>
          <w:b/>
          <w:bCs/>
        </w:rPr>
        <w:t>[00:06:56.200] 受访者：</w:t>
      </w:r>
      <w:r w:rsidRPr="00E218D2">
        <w:t> 有些人呢，比如是这有个农户呢，是非平户，他在外面常年种是一家两三口劳动力在外地打工的，但是收益呢，一个人一年也收入两三万元，两个人的话就是五六万块钱。但是他心理上有这一种过不去的这一种坎，他心理上就是人跟人之间相比先</w:t>
      </w:r>
      <w:proofErr w:type="gramStart"/>
      <w:r w:rsidRPr="00E218D2">
        <w:t>那同跟我</w:t>
      </w:r>
      <w:proofErr w:type="gramEnd"/>
      <w:r w:rsidRPr="00E218D2">
        <w:t>在一片天下呢，那为啥能得到国家这么大的政策支持？</w:t>
      </w:r>
    </w:p>
    <w:p w:rsidR="00E218D2" w:rsidRPr="00E218D2" w:rsidRDefault="00E218D2" w:rsidP="00E218D2">
      <w:r w:rsidRPr="00E218D2">
        <w:rPr>
          <w:b/>
          <w:bCs/>
        </w:rPr>
        <w:t>[00:07:20.350] 受访者：</w:t>
      </w:r>
      <w:r w:rsidRPr="00E218D2">
        <w:t> 我为啥没有？但是拿真正的他们这种党的政策这一种</w:t>
      </w:r>
      <w:proofErr w:type="gramStart"/>
      <w:r w:rsidRPr="00E218D2">
        <w:t>强款往</w:t>
      </w:r>
      <w:proofErr w:type="gramEnd"/>
      <w:r w:rsidRPr="00E218D2">
        <w:t>里如果套的话，因为他家里有一定性的经济收入，他务工的收入大于当地的这个贫困户这个收入的，所以他也不符合这个贫户。所以这种做个思想工作解释，当时是心理上有可能有一种怨言，但是你我给他解释，他也能想得</w:t>
      </w:r>
      <w:proofErr w:type="gramStart"/>
      <w:r w:rsidRPr="00E218D2">
        <w:t>通这个</w:t>
      </w:r>
      <w:proofErr w:type="gramEnd"/>
      <w:r w:rsidRPr="00E218D2">
        <w:t>事情哦。所以就是当地就是给这些非贫困户做思想工作，对让他们能够接受这样一个事情啊，</w:t>
      </w:r>
      <w:proofErr w:type="gramStart"/>
      <w:r w:rsidRPr="00E218D2">
        <w:t>有有些</w:t>
      </w:r>
      <w:proofErr w:type="gramEnd"/>
      <w:r w:rsidRPr="00E218D2">
        <w:t>事情你给他用事实给他讲一下子，他对这个事情。</w:t>
      </w:r>
    </w:p>
    <w:p w:rsidR="00E218D2" w:rsidRPr="00E218D2" w:rsidRDefault="00E218D2" w:rsidP="00E218D2">
      <w:r w:rsidRPr="00E218D2">
        <w:rPr>
          <w:b/>
          <w:bCs/>
        </w:rPr>
        <w:t>[00:07:20.350] 受访者：</w:t>
      </w:r>
      <w:r w:rsidRPr="00E218D2">
        <w:t> 我为啥没有？但是拿真正的他们这种党的政策这一种</w:t>
      </w:r>
      <w:proofErr w:type="gramStart"/>
      <w:r w:rsidRPr="00E218D2">
        <w:t>强款往</w:t>
      </w:r>
      <w:proofErr w:type="gramEnd"/>
      <w:r w:rsidRPr="00E218D2">
        <w:t>里如果套的话，因为他家里有一定性的经济收入，他务工的收入大于当地的这个贫困户这个收入的，所以他也不符合这个贫户。所以这种做个思想工作解释，当时是心理上有可能有一种怨言，但是你我给他解释，他也能想得</w:t>
      </w:r>
      <w:proofErr w:type="gramStart"/>
      <w:r w:rsidRPr="00E218D2">
        <w:t>通这个</w:t>
      </w:r>
      <w:proofErr w:type="gramEnd"/>
      <w:r w:rsidRPr="00E218D2">
        <w:t>事情哦。所以就是当地就是给这些非贫困户做思想工作，对让他们能够接受这样一个事情啊，</w:t>
      </w:r>
      <w:proofErr w:type="gramStart"/>
      <w:r w:rsidRPr="00E218D2">
        <w:t>有有些</w:t>
      </w:r>
      <w:proofErr w:type="gramEnd"/>
      <w:r w:rsidRPr="00E218D2">
        <w:t>事情你给他用事实给他讲一下子，他对这个事情。</w:t>
      </w:r>
    </w:p>
    <w:p w:rsidR="00E218D2" w:rsidRPr="00E218D2" w:rsidRDefault="00E218D2" w:rsidP="00E218D2">
      <w:r w:rsidRPr="00E218D2">
        <w:rPr>
          <w:b/>
          <w:bCs/>
        </w:rPr>
        <w:t>[00:07:53.680] 受访者：</w:t>
      </w:r>
      <w:r w:rsidRPr="00E218D2">
        <w:t> 就马上打过来，好的，谢谢杨支书。这次呃，访谈工作就到这里结束。好的，好的，谢谢，好好。</w:t>
      </w:r>
    </w:p>
    <w:p w:rsidR="00016F35" w:rsidRPr="00E218D2" w:rsidRDefault="00016F35" w:rsidP="00E218D2">
      <w:pPr>
        <w:rPr>
          <w:rFonts w:hint="eastAsia"/>
        </w:rPr>
      </w:pPr>
    </w:p>
    <w:sectPr w:rsidR="00016F35" w:rsidRPr="00E21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35"/>
    <w:rsid w:val="00016F35"/>
    <w:rsid w:val="00154FCA"/>
    <w:rsid w:val="00D15A8F"/>
    <w:rsid w:val="00E2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5E5C3-98DE-4F50-A0F5-3A47B5BF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F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F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F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F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F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F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F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F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F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F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F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F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F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F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F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6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2025-11-16T11:02:00Z</dcterms:created>
  <dcterms:modified xsi:type="dcterms:W3CDTF">2025-11-18T09:02:00Z</dcterms:modified>
</cp:coreProperties>
</file>