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408" w:rsidRPr="007D5408" w:rsidRDefault="007D5408" w:rsidP="007D5408">
      <w:r w:rsidRPr="007D5408">
        <w:rPr>
          <w:rFonts w:hint="eastAsia"/>
          <w:b/>
          <w:bCs/>
        </w:rPr>
        <w:t>关键词</w:t>
      </w:r>
      <w:r w:rsidRPr="007D5408">
        <w:rPr>
          <w:rFonts w:hint="eastAsia"/>
        </w:rPr>
        <w:t>：脱贫、帮扶政策、教育支持、基础设施、产业发展、养殖种植、村干部帮扶、疫情影响</w:t>
      </w:r>
    </w:p>
    <w:p w:rsidR="007D5408" w:rsidRPr="007D5408" w:rsidRDefault="007D5408" w:rsidP="007D5408">
      <w:pPr>
        <w:rPr>
          <w:rFonts w:hint="eastAsia"/>
        </w:rPr>
      </w:pPr>
      <w:r w:rsidRPr="007D5408">
        <w:pict>
          <v:rect id="_x0000_i1031" style="width:0;height:1.5pt" o:hralign="center" o:hrstd="t" o:hr="t" fillcolor="#a0a0a0" stroked="f"/>
        </w:pict>
      </w:r>
    </w:p>
    <w:p w:rsidR="007D5408" w:rsidRPr="007D5408" w:rsidRDefault="007D5408" w:rsidP="007D5408">
      <w:pPr>
        <w:rPr>
          <w:rFonts w:hint="eastAsia"/>
        </w:rPr>
      </w:pPr>
      <w:r w:rsidRPr="007D5408">
        <w:rPr>
          <w:rFonts w:hint="eastAsia"/>
          <w:b/>
          <w:bCs/>
        </w:rPr>
        <w:t>[00:00:00.350] 采访者</w:t>
      </w:r>
      <w:r w:rsidRPr="007D5408">
        <w:rPr>
          <w:rFonts w:hint="eastAsia"/>
        </w:rPr>
        <w:t>：开始，哎，你好你好，就是我们是中国人民大学的学生，然后我们学校，我们学院有一个八三二的项目，是要走遍全国八百三十二个贫困村，然后去探寻一些贫困村脱贫的故事。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[00:00:16.250] 采访者</w:t>
      </w:r>
      <w:r w:rsidRPr="007D5408">
        <w:rPr>
          <w:rFonts w:hint="eastAsia"/>
        </w:rPr>
        <w:t>：然后您也是呃我们村的这个村民，然后想问一下您贵姓？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[00:00:19.500] 受访者</w:t>
      </w:r>
      <w:r w:rsidRPr="007D5408">
        <w:rPr>
          <w:rFonts w:hint="eastAsia"/>
        </w:rPr>
        <w:t>：我姓杨，嗯，我姓杨，叫杨光耀。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[00:00:22.700] 采访者</w:t>
      </w:r>
      <w:r w:rsidRPr="007D5408">
        <w:rPr>
          <w:rFonts w:hint="eastAsia"/>
        </w:rPr>
        <w:t>：杨先生您好，嗯，想问一下您今年就是多少岁了？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[00:00:25.800] 受访者</w:t>
      </w:r>
      <w:r w:rsidRPr="007D5408">
        <w:rPr>
          <w:rFonts w:hint="eastAsia"/>
        </w:rPr>
        <w:t>：今年五十岁。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[00:00:27.200] 采访者</w:t>
      </w:r>
      <w:r w:rsidRPr="007D5408">
        <w:rPr>
          <w:rFonts w:hint="eastAsia"/>
        </w:rPr>
        <w:t>：哦，五十岁了，哎，那请问一下您家有几口人呢？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[00:00:30.500] 受访者</w:t>
      </w:r>
      <w:r w:rsidRPr="007D5408">
        <w:rPr>
          <w:rFonts w:hint="eastAsia"/>
        </w:rPr>
        <w:t>：六口人。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[00:00:31.800] 采访者</w:t>
      </w:r>
      <w:r w:rsidRPr="007D5408">
        <w:rPr>
          <w:rFonts w:hint="eastAsia"/>
        </w:rPr>
        <w:t>：哦六口人是您的父母，然后还有嗯四个孩子，再就我两口子啊？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[00:00:36.200] 受访者</w:t>
      </w:r>
      <w:r w:rsidRPr="007D5408">
        <w:rPr>
          <w:rFonts w:hint="eastAsia"/>
        </w:rPr>
        <w:t>：啊哦好的好的。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[00:00:37.500] 采访者</w:t>
      </w:r>
      <w:r w:rsidRPr="007D5408">
        <w:rPr>
          <w:rFonts w:hint="eastAsia"/>
        </w:rPr>
        <w:t>：那那请问就是您的孩子都在哪里？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[00:00:40.200] 受访者</w:t>
      </w:r>
      <w:r w:rsidRPr="007D5408">
        <w:rPr>
          <w:rFonts w:hint="eastAsia"/>
        </w:rPr>
        <w:t>：现在上学，嗯，我的两个大闺女现在已经毕业了，毕业在天津那边。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[00:00:46.800] 采访者</w:t>
      </w:r>
      <w:r w:rsidRPr="007D5408">
        <w:rPr>
          <w:rFonts w:hint="eastAsia"/>
        </w:rPr>
        <w:t>：哇天津啊啊天津那边现在已经参加工作了。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[00:00:49.500] 受访者</w:t>
      </w:r>
      <w:r w:rsidRPr="007D5408">
        <w:rPr>
          <w:rFonts w:hint="eastAsia"/>
        </w:rPr>
        <w:t>：嗯嗯嗯嗯嗯。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[00:00:51.200] 采访者</w:t>
      </w:r>
      <w:r w:rsidRPr="007D5408">
        <w:rPr>
          <w:rFonts w:hint="eastAsia"/>
        </w:rPr>
        <w:t>：那你那两个小孩子呢？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[00:00:53.000] 受访者</w:t>
      </w:r>
      <w:r w:rsidRPr="007D5408">
        <w:rPr>
          <w:rFonts w:hint="eastAsia"/>
        </w:rPr>
        <w:t>：三闺女也在天津职大上了。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[00:00:55.500] 采访者</w:t>
      </w:r>
      <w:r w:rsidRPr="007D5408">
        <w:rPr>
          <w:rFonts w:hint="eastAsia"/>
        </w:rPr>
        <w:t>：哇塞。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[00:00:56.200] 受访者</w:t>
      </w:r>
      <w:r w:rsidRPr="007D5408">
        <w:rPr>
          <w:rFonts w:hint="eastAsia"/>
        </w:rPr>
        <w:t>：嗯，这个儿子嘛，在那个武威武威啊，武威上学。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[00:01:02.500] 采访者</w:t>
      </w:r>
      <w:r w:rsidRPr="007D5408">
        <w:rPr>
          <w:rFonts w:hint="eastAsia"/>
        </w:rPr>
        <w:t>：相当于您的孩子就是都去了，就是其他的城市，然后包括像天津这种大城市。嗯，那他们当时是在哪里上学的呢？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[00:01:12.800] 受访者</w:t>
      </w:r>
      <w:r w:rsidRPr="007D5408">
        <w:rPr>
          <w:rFonts w:hint="eastAsia"/>
        </w:rPr>
        <w:t>：当时小学的时候就在我们村儿，呃，初中的时候在那我们方山乡啊，高中在孟巴啊。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[00:01:20.500] 采访者</w:t>
      </w:r>
      <w:r w:rsidRPr="007D5408">
        <w:rPr>
          <w:rFonts w:hint="eastAsia"/>
        </w:rPr>
        <w:t>：哇，所以一步一步走出来一百五，他们当时成绩都挺不错的是吧？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[00:01:25.200] 受访者</w:t>
      </w:r>
      <w:r w:rsidRPr="007D5408">
        <w:rPr>
          <w:rFonts w:hint="eastAsia"/>
        </w:rPr>
        <w:t>：嗯，还可以吧，农村女孩子的吃苦呃比较大，那就是对学习都很上心啊上心哎。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[00:01:35.500] 采访者</w:t>
      </w:r>
      <w:r w:rsidRPr="007D5408">
        <w:rPr>
          <w:rFonts w:hint="eastAsia"/>
        </w:rPr>
        <w:t>：那请问就是不好意思，请问一下您父母的情况呢？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[00:01:38.800] 受访者</w:t>
      </w:r>
      <w:r w:rsidRPr="007D5408">
        <w:rPr>
          <w:rFonts w:hint="eastAsia"/>
        </w:rPr>
        <w:t>：我的父母现在都去世了，去年我的母亲去世了。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[00:01:43.200] 采访者</w:t>
      </w:r>
      <w:r w:rsidRPr="007D5408">
        <w:rPr>
          <w:rFonts w:hint="eastAsia"/>
        </w:rPr>
        <w:t>：嗯哎呦是挺伤心的，嗯嗯，那请问就是呃，您现在就是您原来是贫困户是吗？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[00:01:50.500] 受访者</w:t>
      </w:r>
      <w:r w:rsidRPr="007D5408">
        <w:rPr>
          <w:rFonts w:hint="eastAsia"/>
        </w:rPr>
        <w:t>：啊，我是一三年呃入的贫困户，嗯。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lastRenderedPageBreak/>
        <w:t>[00:01:54.200] 采访者</w:t>
      </w:r>
      <w:r w:rsidRPr="007D5408">
        <w:rPr>
          <w:rFonts w:hint="eastAsia"/>
        </w:rPr>
        <w:t>：哦啊，一三年入的贫困户哦，那您是哪一年就是脱贫的呢？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[00:01:58.800] 受访者</w:t>
      </w:r>
      <w:r w:rsidRPr="007D5408">
        <w:rPr>
          <w:rFonts w:hint="eastAsia"/>
        </w:rPr>
        <w:t>：是二零二零年脱的贫，二零二零年。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[00:02:02.500] 采访者</w:t>
      </w:r>
      <w:r w:rsidRPr="007D5408">
        <w:rPr>
          <w:rFonts w:hint="eastAsia"/>
        </w:rPr>
        <w:t>：嗯诶那请问就是呃，您觉得就是在这个脱贫之前，脱贫之后，在这个整个脱贫攻坚的过程中，您的生活就是哪些方面发生了比较大的变化呢？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[00:02:19.060] 受访者</w:t>
      </w:r>
      <w:r w:rsidRPr="007D5408">
        <w:rPr>
          <w:rFonts w:hint="eastAsia"/>
        </w:rPr>
        <w:t>：在那没有脱贫以前呢，就是一三年前，我们就是嗯吃水啊，就在那个小沟里待着吃，嗯学生上学呢，都是靠那个步行走着去，嗯嗯，老年人或者我们这成年人有病的时候呢，都是去那个医院里就医啊，这就是走着去啊。在一六年我们就呃我们乡上给我们这个啊打了那个小电井，嗯嗯是一九年又给我们压了自来水。嗯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[00:03:00.610] 受访者</w:t>
      </w:r>
      <w:r w:rsidRPr="007D5408">
        <w:rPr>
          <w:rFonts w:hint="eastAsia"/>
        </w:rPr>
        <w:t>：在这个教育方面上，我的孩子四个孩子上学比较困难，在呃我们政府也给我们就是那个学校那个贷款，自学贷款，还有那个帮扶助学金方面上也给我们得到了照顾。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[00:03:15.200] 采访者</w:t>
      </w:r>
      <w:r w:rsidRPr="007D5408">
        <w:rPr>
          <w:rFonts w:hint="eastAsia"/>
        </w:rPr>
        <w:t>：嗯就相当于不管是像用水还是，呃后来是哪一年通了樱花路啊？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[00:03:22.500] 受访者</w:t>
      </w:r>
      <w:r w:rsidRPr="007D5408">
        <w:rPr>
          <w:rFonts w:hint="eastAsia"/>
        </w:rPr>
        <w:t>：呃樱花路是，呃二零二零年那一年给我们邮邮了那个油白路。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[00:03:28.800] 采访者</w:t>
      </w:r>
      <w:r w:rsidRPr="007D5408">
        <w:rPr>
          <w:rFonts w:hint="eastAsia"/>
        </w:rPr>
        <w:t>：嗯嗯嗯诶那这个之前就是呃相当于您您就是从村里面，然后到这边或者说呃到市里面是就是也就是就是条件是走路的时候，或者说呃通勤的时候是也改善了嘛。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[00:03:48.010] 受访者</w:t>
      </w:r>
      <w:r w:rsidRPr="007D5408">
        <w:rPr>
          <w:rFonts w:hint="eastAsia"/>
        </w:rPr>
        <w:t>：就是您之前不是说就是哦到这边来都比较困难啊，以前我们那道路都一点宽点，那就嗯就是白天呢是两升土。呃雨天呢，就是两脚泥的那么个形象。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[00:04:04.440] 受访者</w:t>
      </w:r>
      <w:r w:rsidRPr="007D5408">
        <w:rPr>
          <w:rFonts w:hint="eastAsia"/>
        </w:rPr>
        <w:t>：现在我们就是现在已经孩子上学也坐着车去啊，也也通上车了啊，现在走着柏油路上也生活也发生了巨大的变化，嗯嗯，交通上也得到了很好的改善。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[00:04:16.500] 采访者</w:t>
      </w:r>
      <w:r w:rsidRPr="007D5408">
        <w:rPr>
          <w:rFonts w:hint="eastAsia"/>
        </w:rPr>
        <w:t>：哦嗯，那就是之前您提到，就是说您的孩子上学是有就是呃贷款方面的政策的支持啊。除了这方面以外，就是您还有您家里就是还享受了哪些帮扶上的政策呢？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[00:04:38.200] 受访者</w:t>
      </w:r>
      <w:r w:rsidRPr="007D5408">
        <w:rPr>
          <w:rFonts w:hint="eastAsia"/>
        </w:rPr>
        <w:t>：嗯，在我们就是孩不是四个孩子上学嘛，金上在这个比较困难，我们乡上也给我们解决了那个低保，嗯嗯啊解决了低保，呃再一个就是义务教学那个助学金，嗯嗯，还有那个两免一补的那个学习小学那个啊。嗯，这个政策啊，两年一补的那个啊，小学那个政策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[00:05:10.500] 采访者</w:t>
      </w:r>
      <w:r w:rsidRPr="007D5408">
        <w:rPr>
          <w:rFonts w:hint="eastAsia"/>
        </w:rPr>
        <w:t>：嗯呃就是刚才我们主要讲的就还是就是教育这方面，然后包括基础设施这方面的啊，就是您就是包括您身边的人，就不一定是您的孩子，就是除了就是除了这些之前提过的，就是您还是享受了哪些政策？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[00:05:24.430] 受访者</w:t>
      </w:r>
      <w:r w:rsidRPr="007D5408">
        <w:rPr>
          <w:rFonts w:hint="eastAsia"/>
        </w:rPr>
        <w:t>：在生产上我们也得到了国家的补助啊。嗯，像那个呃给我们农科院给我们给了那个呃甜甜高粱呀，玉米呀，嗯胡麻呀，大豆小麦啊，这上面也得到了帮助，给我们产业上，我们乡上给我们贷了是一六年贷了三万块钱，我辅助我们</w:t>
      </w:r>
      <w:r w:rsidRPr="007D5408">
        <w:rPr>
          <w:rFonts w:hint="eastAsia"/>
        </w:rPr>
        <w:lastRenderedPageBreak/>
        <w:t>养羊，嗯一八年给我们给了产业奖补呃一万元嗯。嗯，现在我过去就是二十头二十只羊了，现在已经发展到呃八十多只羊了啊好多。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[00:06:11.500] 受访者</w:t>
      </w:r>
      <w:r w:rsidRPr="007D5408">
        <w:rPr>
          <w:rFonts w:hint="eastAsia"/>
        </w:rPr>
        <w:t>：嗯在一三年那个时候，我种地呢，就是四十来亩，应该由于外出打工的呃人留下留下那地我嗯就是流转了，嗯四十多亩地啊，就相当于是他外出打工，然后把这个地就嗯是租给您种的啊，租给我们流转过来。现在种了八十多亩地，就是原来一三年的时候是四十亩，现在是八十亩啊啊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[00:06:35.200] 采访者</w:t>
      </w:r>
      <w:r w:rsidRPr="007D5408">
        <w:rPr>
          <w:rFonts w:hint="eastAsia"/>
        </w:rPr>
        <w:t>：哦这是就是是您一个人种，还是您跟您妻子或者呃？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[00:06:39.500] 受访者</w:t>
      </w:r>
      <w:r w:rsidRPr="007D5408">
        <w:rPr>
          <w:rFonts w:hint="eastAsia"/>
        </w:rPr>
        <w:t>：就是我跟我妻子两个人。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[00:06:41.200] 采访者</w:t>
      </w:r>
      <w:r w:rsidRPr="007D5408">
        <w:rPr>
          <w:rFonts w:hint="eastAsia"/>
        </w:rPr>
        <w:t>：哦两个人八十亩地好多呀，感觉你很就是非常的勤劳，非常佩服您。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[00:06:51.200] 采访者</w:t>
      </w:r>
      <w:r w:rsidRPr="007D5408">
        <w:rPr>
          <w:rFonts w:hint="eastAsia"/>
        </w:rPr>
        <w:t>：呃那请问一下就是呃，您是有帮扶责任人吗？之前？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[00:06:55.500] 受访者</w:t>
      </w:r>
      <w:r w:rsidRPr="007D5408">
        <w:rPr>
          <w:rFonts w:hint="eastAsia"/>
        </w:rPr>
        <w:t>：呃以前我们的帮扶责任人就是那个。呃农科院那个钟院长叫钟瑞谦啊嗯，最后现在就是呃我们的吕书记吕俊峰啊，他们经常来，再就我们乡上的高书记，呃经常到我们村上来。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[00:07:18.500] 采访者</w:t>
      </w:r>
      <w:r w:rsidRPr="007D5408">
        <w:rPr>
          <w:rFonts w:hint="eastAsia"/>
        </w:rPr>
        <w:t>：嗯帮扶，嗯那就是呃在帮扶期间，就是比如说呃他们会经常就是帮您去争取一些政策，或者说给您在呃不管是生产上还是啊孩子的教育上给一些建议是吗？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[00:07:33.795] 受访者</w:t>
      </w:r>
      <w:r w:rsidRPr="007D5408">
        <w:rPr>
          <w:rFonts w:hint="eastAsia"/>
        </w:rPr>
        <w:t>：啊是是。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[00:07:35.200] 采访者</w:t>
      </w:r>
      <w:r w:rsidRPr="007D5408">
        <w:rPr>
          <w:rFonts w:hint="eastAsia"/>
        </w:rPr>
        <w:t>：哦，那您就是有没有一些比较印象深刻的一些时刻，然后您跟我分享一下？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[00:07:41.500] 受访者</w:t>
      </w:r>
      <w:r w:rsidRPr="007D5408">
        <w:rPr>
          <w:rFonts w:hint="eastAsia"/>
        </w:rPr>
        <w:t>：嗯，就像那个我们那不是那个呃种地嘛，那个一般情况下这个资金不到位，呃我们乡上给我们提供了个地嘛，呃农药化肥，还有我们农科院的给我们提供这个种子啊这。上面进行了帮扶，使我们的产量呢，原来在这个玉米的产量过去就是八百斤，现在增加到一千二至五，一千五百斤啊，小麦原来就是个嗯六百斤，现在呃到七百斤八百斤这么样子，嗯嗯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[00:08:33.200] 采访者</w:t>
      </w:r>
      <w:r w:rsidRPr="007D5408">
        <w:rPr>
          <w:rFonts w:hint="eastAsia"/>
        </w:rPr>
        <w:t>：哦，那请问就是您的就是原来是四十亩，现在是八十亩，地里面就是有多少亩是种玉米，多少亩种小麦的呢？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[00:08:42.500] 受访者</w:t>
      </w:r>
      <w:r w:rsidRPr="007D5408">
        <w:rPr>
          <w:rFonts w:hint="eastAsia"/>
        </w:rPr>
        <w:t>：我现在种了是四十四十五亩玉米哦嗯，二十四亩小麦哦再就是那油菜五亩啊，油菜五亩，嗯甜高粱十亩，嗯。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[00:08:57.200] 采访者</w:t>
      </w:r>
      <w:r w:rsidRPr="007D5408">
        <w:rPr>
          <w:rFonts w:hint="eastAsia"/>
        </w:rPr>
        <w:t>：啊，那请就是请问你就是这边觉的是玉种玉米会啊，以种玉米为主啊？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[00:09:00.500] 受访者</w:t>
      </w:r>
      <w:r w:rsidRPr="007D5408">
        <w:rPr>
          <w:rFonts w:hint="eastAsia"/>
        </w:rPr>
        <w:t>：再就是以养殖为主，嗯对，还养好多羊。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[00:09:04.200] 采访者</w:t>
      </w:r>
      <w:r w:rsidRPr="007D5408">
        <w:rPr>
          <w:rFonts w:hint="eastAsia"/>
        </w:rPr>
        <w:t>：哎那请问就是您的养羊收入一年会就是像啊，现在有八十只了啊，八十只的话收入会有多少呢？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[00:09:12.500] 受访者</w:t>
      </w:r>
      <w:r w:rsidRPr="007D5408">
        <w:rPr>
          <w:rFonts w:hint="eastAsia"/>
        </w:rPr>
        <w:t>：嗯，养羊我一年基本上就是个两万多到三万元这个样子啊。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[00:09:18.200] 采访者</w:t>
      </w:r>
      <w:r w:rsidRPr="007D5408">
        <w:rPr>
          <w:rFonts w:hint="eastAsia"/>
        </w:rPr>
        <w:t>：那就是像种植的话和种植现在就是个？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[00:09:21.500] 受访者</w:t>
      </w:r>
      <w:r w:rsidRPr="007D5408">
        <w:rPr>
          <w:rFonts w:hint="eastAsia"/>
        </w:rPr>
        <w:t>：嗯四万多，种植有四万啊四万多。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[00:09:27.200] 受访者</w:t>
      </w:r>
      <w:r w:rsidRPr="007D5408">
        <w:rPr>
          <w:rFonts w:hint="eastAsia"/>
        </w:rPr>
        <w:t>：这就是毛钱，都是说的是毛钱啊，这都是毛利。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lastRenderedPageBreak/>
        <w:t>[00:09:30.500] 采访者</w:t>
      </w:r>
      <w:r w:rsidRPr="007D5408">
        <w:rPr>
          <w:rFonts w:hint="eastAsia"/>
        </w:rPr>
        <w:t>：好好好啊嗯诶那请问就是像您平时跟像村干部跟群众之间的交流，一般会很多对吗？你是什么？就是平时跟村干部他们不管是交流还是反映情况，就是交流的机会会很多啊？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[00:09:45.500] 受访者</w:t>
      </w:r>
      <w:r w:rsidRPr="007D5408">
        <w:rPr>
          <w:rFonts w:hint="eastAsia"/>
        </w:rPr>
        <w:t>：那很很多，那村干部几乎就是嗯，天天到我们村上来啊。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[00:09:51.580] 受访者</w:t>
      </w:r>
      <w:r w:rsidRPr="007D5408">
        <w:rPr>
          <w:rFonts w:hint="eastAsia"/>
        </w:rPr>
        <w:t>：帮扶有有一些就是孤寡老人啊，要帮忙那个打扫卫生啊，铺床啊，铺被子，还有一些留守儿童帮助他们上学啊。再一个就是有一些务工人出去了，家里留上的一些老年人看病呀，啊，比如说取快递呀，取药呀，这都是我们村上人帮着干，还有我们乡上的领导也帮着干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[00:10:20.730] 采访者</w:t>
      </w:r>
      <w:r w:rsidRPr="007D5408">
        <w:rPr>
          <w:rFonts w:hint="eastAsia"/>
        </w:rPr>
        <w:t>：嗯啊好的，呃，那请问一下，就是像您的就是您的夫人就是和您一起在家里就是经营产业，嗯，对吗？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[00:10:30.500] 受访者</w:t>
      </w:r>
      <w:r w:rsidRPr="007D5408">
        <w:rPr>
          <w:rFonts w:hint="eastAsia"/>
        </w:rPr>
        <w:t>：啊就是嗯。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[00:10:32.200] 采访者</w:t>
      </w:r>
      <w:r w:rsidRPr="007D5408">
        <w:rPr>
          <w:rFonts w:hint="eastAsia"/>
        </w:rPr>
        <w:t>：那您的就是孩子都是因为现在基本上都就是出去工作了，然后就是就是过年的时候会回来看你们一下。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[00:10:40.500] 受访者</w:t>
      </w:r>
      <w:r w:rsidRPr="007D5408">
        <w:rPr>
          <w:rFonts w:hint="eastAsia"/>
        </w:rPr>
        <w:t>：呃他们一般都是就是前两年那个疫情他们没回来，就是现在疫情放开了，嗯去年过年都回来了啊。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[00:10:48.200] 采访者</w:t>
      </w:r>
      <w:r w:rsidRPr="007D5408">
        <w:rPr>
          <w:rFonts w:hint="eastAsia"/>
        </w:rPr>
        <w:t>：诶那请问就是疫情期间，您这边就是对您的影响大不大？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[00:10:52.500] 受访者</w:t>
      </w:r>
      <w:r w:rsidRPr="007D5408">
        <w:rPr>
          <w:rFonts w:hint="eastAsia"/>
        </w:rPr>
        <w:t>：嗯比较大啊，就是说我们只要是我们比如说那个，呃我们想购买的东西也进不来，我们生产上的东西也出不去啊经济嗯基本上就是没法进行。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[00:11:08.200] 采访者</w:t>
      </w:r>
      <w:r w:rsidRPr="007D5408">
        <w:rPr>
          <w:rFonts w:hint="eastAsia"/>
        </w:rPr>
        <w:t>：那这几年就是现在现在疫情，疫情过了，就是您家里人可以过来看您了，然后像现在也进得来，出得去了，应该会好一些的啊？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[00:11:18.500] 受访者</w:t>
      </w:r>
      <w:r w:rsidRPr="007D5408">
        <w:rPr>
          <w:rFonts w:hint="eastAsia"/>
        </w:rPr>
        <w:t>：现在我们就呃孩子也能回来了，我们的东西也呃，比如说玉米啊，有那个客就上门了来拉，嗯啊羊呀，我们一般不不到市场去，就是有人上门来拉，嗯嗯啊。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[00:11:32.740] 采访者</w:t>
      </w:r>
      <w:r w:rsidRPr="007D5408">
        <w:rPr>
          <w:rFonts w:hint="eastAsia"/>
        </w:rPr>
        <w:t>：嗯，那请问就是像您在家里用电子产品用的多吗？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[00:11:36.500] 受访者</w:t>
      </w:r>
      <w:r w:rsidRPr="007D5408">
        <w:rPr>
          <w:rFonts w:hint="eastAsia"/>
        </w:rPr>
        <w:t>：嗯，我们就是一般情况下，现在购物那都全就是那个啊对对对啊用手机，嗯这些购物，嗯啊。</w:t>
      </w:r>
      <w:r w:rsidRPr="007D5408">
        <w:rPr>
          <w:rFonts w:hint="eastAsia"/>
        </w:rPr>
        <w:br/>
      </w:r>
      <w:r w:rsidRPr="007D5408">
        <w:rPr>
          <w:rFonts w:hint="eastAsia"/>
          <w:b/>
          <w:bCs/>
        </w:rPr>
        <w:t>[00:11:45.200] 采访者</w:t>
      </w:r>
      <w:r w:rsidRPr="007D5408">
        <w:rPr>
          <w:rFonts w:hint="eastAsia"/>
        </w:rPr>
        <w:t>：那就是我们基本上采访就到这了，非常感谢，那谢谢啊谢谢啊。</w:t>
      </w:r>
    </w:p>
    <w:p w:rsidR="009B516E" w:rsidRDefault="009B516E">
      <w:pPr>
        <w:rPr>
          <w:rFonts w:hint="eastAsia"/>
        </w:rPr>
      </w:pPr>
    </w:p>
    <w:sectPr w:rsidR="009B51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6E"/>
    <w:rsid w:val="005B7CD5"/>
    <w:rsid w:val="0071318E"/>
    <w:rsid w:val="007D5408"/>
    <w:rsid w:val="009B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A0E7B7-35CE-4B84-B028-78313D675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51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1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1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1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16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1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1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1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51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5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5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51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516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51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51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51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51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51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5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1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51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5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51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51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51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5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51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5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2025-11-16T11:01:00Z</dcterms:created>
  <dcterms:modified xsi:type="dcterms:W3CDTF">2025-11-16T13:06:00Z</dcterms:modified>
</cp:coreProperties>
</file>