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E0CC3" w14:textId="77777777" w:rsidR="00FC3BE6" w:rsidRDefault="00FC3BE6" w:rsidP="00FC3BE6">
      <w:pPr>
        <w:pStyle w:val="infowmq2o10"/>
      </w:pPr>
      <w:r>
        <w:t>00:00</w:t>
      </w:r>
    </w:p>
    <w:p w14:paraId="4A5C47B7" w14:textId="77777777" w:rsidR="00FC3BE6" w:rsidRDefault="00FC3BE6" w:rsidP="00FC3BE6">
      <w:pPr>
        <w:pStyle w:val="contentwmq2o18"/>
      </w:pPr>
      <w:r>
        <w:t>好，我是中国人民大学应用经济学院的博士生李想啊，首先跟您汇报一下我们这个项目的情况。我们这个项目叫中华人民共和国脱贫攻坚史，然后叫简称就是八三二工程。我们致力于走遍国家原呃八百三十二个国家贫困县，然后去访谈咱们这个脱贫攻坚的一线亲历者，来学习咱们当地的特色贫困经验，然后从中也感悟了</w:t>
      </w:r>
      <w:proofErr w:type="gramStart"/>
      <w:r>
        <w:t>咱们基基层</w:t>
      </w:r>
      <w:proofErr w:type="gramEnd"/>
      <w:r>
        <w:t>的工作者在这个过程中的无私奉献。</w:t>
      </w:r>
    </w:p>
    <w:p w14:paraId="51381E22" w14:textId="77777777" w:rsidR="00FC3BE6" w:rsidRDefault="00FC3BE6" w:rsidP="00FC3BE6">
      <w:pPr>
        <w:pStyle w:val="infowmq2o10"/>
      </w:pPr>
      <w:r>
        <w:t>00:31</w:t>
      </w:r>
    </w:p>
    <w:p w14:paraId="70E8DDCF" w14:textId="77777777" w:rsidR="00FC3BE6" w:rsidRDefault="00FC3BE6" w:rsidP="00FC3BE6">
      <w:pPr>
        <w:pStyle w:val="contentwmq2o18"/>
      </w:pPr>
      <w:r>
        <w:t>啊，这是我们的一个项目背景啊，然后我们就开始正式的访谈啊，因为我们是出于一个学习的目的，还是想先向您请教一下，呃，您向我们介绍一下，咱们当时呃，在脱贫攻坚之初的时候，咱们这个。</w:t>
      </w:r>
    </w:p>
    <w:p w14:paraId="309237C6" w14:textId="77777777" w:rsidR="00FC3BE6" w:rsidRDefault="00FC3BE6" w:rsidP="00FC3BE6">
      <w:pPr>
        <w:pStyle w:val="infowmq2o10"/>
      </w:pPr>
      <w:r>
        <w:t>00:48</w:t>
      </w:r>
    </w:p>
    <w:p w14:paraId="74727E38" w14:textId="77777777" w:rsidR="00FC3BE6" w:rsidRDefault="00FC3BE6" w:rsidP="00FC3BE6">
      <w:pPr>
        <w:pStyle w:val="contentwmq2o18"/>
      </w:pPr>
      <w:r>
        <w:t>街道最初的那个致贫原因是什么的基本情况，还有他的致贫原因？谢谢。事实上，我们这个街道呢，主要是因为异地扶贫搬迁，新成立的一个街道。是在二零一九年。呢这一个三月份成立的。</w:t>
      </w:r>
    </w:p>
    <w:p w14:paraId="67611BA2" w14:textId="77777777" w:rsidR="00FC3BE6" w:rsidRDefault="00FC3BE6" w:rsidP="00FC3BE6">
      <w:pPr>
        <w:pStyle w:val="infowmq2o10"/>
      </w:pPr>
      <w:r>
        <w:t>01:11</w:t>
      </w:r>
    </w:p>
    <w:p w14:paraId="136E0845" w14:textId="77777777" w:rsidR="00FC3BE6" w:rsidRDefault="00FC3BE6" w:rsidP="00FC3BE6">
      <w:pPr>
        <w:pStyle w:val="contentwmq2o18"/>
      </w:pPr>
      <w:r>
        <w:t>其实当时我们这个阶段的这个贫困程度。是不是的？因为它本身之前它隶属于安场，安场镇府，它的一个一个。肾虚如何处理？这因为就是为了脱贫攻坚，为了我们权县，让我们自己边</w:t>
      </w:r>
      <w:proofErr w:type="gramStart"/>
      <w:r>
        <w:t>一</w:t>
      </w:r>
      <w:proofErr w:type="gramEnd"/>
      <w:r>
        <w:t>便。最贫困的这样一些群众。能够过上美好的日子，能够搬出大山。</w:t>
      </w:r>
    </w:p>
    <w:p w14:paraId="7F40008D" w14:textId="77777777" w:rsidR="00FC3BE6" w:rsidRDefault="00FC3BE6" w:rsidP="00FC3BE6">
      <w:pPr>
        <w:pStyle w:val="infowmq2o10"/>
      </w:pPr>
      <w:r>
        <w:t>01:42</w:t>
      </w:r>
    </w:p>
    <w:p w14:paraId="556217FC" w14:textId="77777777" w:rsidR="00FC3BE6" w:rsidRDefault="00FC3BE6" w:rsidP="00FC3BE6">
      <w:pPr>
        <w:pStyle w:val="contentwmq2o18"/>
      </w:pPr>
      <w:r>
        <w:t>然后呢，根据中央省市县对这样一个脱贫攻坚政策的相关的一些要求。然后特别是我们省市和县里面的啊。一些部署。</w:t>
      </w:r>
    </w:p>
    <w:p w14:paraId="2F3EF4A4" w14:textId="77777777" w:rsidR="00FC3BE6" w:rsidRDefault="00FC3BE6" w:rsidP="00FC3BE6">
      <w:pPr>
        <w:pStyle w:val="infowmq2o10"/>
      </w:pPr>
      <w:r>
        <w:t>01:55</w:t>
      </w:r>
    </w:p>
    <w:p w14:paraId="1D3C061B" w14:textId="77777777" w:rsidR="00FC3BE6" w:rsidRDefault="00FC3BE6" w:rsidP="00FC3BE6">
      <w:pPr>
        <w:pStyle w:val="contentwmq2o18"/>
      </w:pPr>
      <w:r>
        <w:t>将我们这个地方的总权限的。</w:t>
      </w:r>
      <w:proofErr w:type="gramStart"/>
      <w:r>
        <w:t>个</w:t>
      </w:r>
      <w:proofErr w:type="gramEnd"/>
      <w:r>
        <w:t>集中安置点。把我们二十个乡镇街道的这个</w:t>
      </w:r>
      <w:proofErr w:type="gramStart"/>
      <w:r>
        <w:t>最</w:t>
      </w:r>
      <w:proofErr w:type="gramEnd"/>
      <w:r>
        <w:t>边远，最贫困，一方水土两和一方人的这样一些群众呢？呃，集中安置的这个，安置的这个地方。为什么安置到这个地方来？因为当时我们这个地方呢，有一个经开区啊，我们班在这个地方呢呀，在一定层面上讲。他们主要还是靠的是就业来增加收入啊，因为这个生产性经营性的这样</w:t>
      </w:r>
      <w:proofErr w:type="gramStart"/>
      <w:r>
        <w:t>去收入啊</w:t>
      </w:r>
      <w:proofErr w:type="gramEnd"/>
      <w:r>
        <w:t>。呃，基本上是没有的，呃，所以说呢，就是围绕我们的园区</w:t>
      </w:r>
      <w:proofErr w:type="gramStart"/>
      <w:r>
        <w:t>呃</w:t>
      </w:r>
      <w:proofErr w:type="gramEnd"/>
      <w:r>
        <w:t>做出的这个重大对策，将将我们这个全县的最贫困的</w:t>
      </w:r>
      <w:proofErr w:type="gramStart"/>
      <w:r>
        <w:t>最</w:t>
      </w:r>
      <w:proofErr w:type="gramEnd"/>
      <w:r>
        <w:t>边缘的这样去啊全中来搬到这儿是吧，</w:t>
      </w:r>
    </w:p>
    <w:p w14:paraId="22C2FB13" w14:textId="77777777" w:rsidR="00FC3BE6" w:rsidRDefault="00FC3BE6" w:rsidP="00FC3BE6">
      <w:pPr>
        <w:pStyle w:val="infowmq2o10"/>
      </w:pPr>
      <w:r>
        <w:t>02:49</w:t>
      </w:r>
    </w:p>
    <w:p w14:paraId="2D26C366" w14:textId="77777777" w:rsidR="00FC3BE6" w:rsidRDefault="00FC3BE6" w:rsidP="00FC3BE6">
      <w:pPr>
        <w:pStyle w:val="contentwmq2o18"/>
      </w:pPr>
      <w:r>
        <w:t>当时的这样一个哈，背景是这样的，我现在介绍下这样一个背景。而且我们搬迁的群众啊，这个是三千七百九十三户，一万七千五百三十四人。</w:t>
      </w:r>
    </w:p>
    <w:p w14:paraId="4322DC13" w14:textId="77777777" w:rsidR="00FC3BE6" w:rsidRDefault="00FC3BE6" w:rsidP="00FC3BE6">
      <w:pPr>
        <w:pStyle w:val="infowmq2o10"/>
      </w:pPr>
      <w:r>
        <w:lastRenderedPageBreak/>
        <w:t>03:05</w:t>
      </w:r>
    </w:p>
    <w:p w14:paraId="2B618B56" w14:textId="77777777" w:rsidR="00FC3BE6" w:rsidRDefault="00FC3BE6" w:rsidP="00FC3BE6">
      <w:pPr>
        <w:pStyle w:val="contentwmq2o18"/>
      </w:pPr>
      <w:r>
        <w:t>在我们贵州省呢，呃，应该说是宁</w:t>
      </w:r>
      <w:proofErr w:type="gramStart"/>
      <w:r>
        <w:t>个</w:t>
      </w:r>
      <w:proofErr w:type="gramEnd"/>
      <w:r>
        <w:t>最大的安置点之一，在我们全省，贵州省。在我们遵义市呢，是呃第一啊，像这样集中安置的点，呃，规模大人口多的，这一次是呃地。呃，因为这个</w:t>
      </w:r>
      <w:proofErr w:type="gramStart"/>
      <w:r>
        <w:t>呃</w:t>
      </w:r>
      <w:proofErr w:type="gramEnd"/>
      <w:r>
        <w:t>其他县嘛，尤其是这个分散安置，而且我们镇安县呢，当时是一个生通县，</w:t>
      </w:r>
      <w:proofErr w:type="gramStart"/>
      <w:r>
        <w:t>呃是这么</w:t>
      </w:r>
      <w:proofErr w:type="gramEnd"/>
      <w:r>
        <w:t>一个县境啊，是这么一个贫困程度比较深的。啊一个大线，它是这么一个背景，那么我们这个安置点的整个占地面积呢，是四百三十亩。</w:t>
      </w:r>
      <w:proofErr w:type="gramStart"/>
      <w:r>
        <w:t>啊投资</w:t>
      </w:r>
      <w:proofErr w:type="gramEnd"/>
      <w:r>
        <w:t>的是十八点七亿元啊用四年的</w:t>
      </w:r>
      <w:proofErr w:type="gramStart"/>
      <w:r>
        <w:t>时间啊建了</w:t>
      </w:r>
      <w:proofErr w:type="gramEnd"/>
      <w:r>
        <w:t>这个。</w:t>
      </w:r>
    </w:p>
    <w:p w14:paraId="582B3231" w14:textId="77777777" w:rsidR="00FC3BE6" w:rsidRDefault="00FC3BE6" w:rsidP="00FC3BE6">
      <w:pPr>
        <w:pStyle w:val="infowmq2o10"/>
      </w:pPr>
      <w:r>
        <w:t>04:02</w:t>
      </w:r>
    </w:p>
    <w:p w14:paraId="0C315460" w14:textId="77777777" w:rsidR="00FC3BE6" w:rsidRDefault="00FC3BE6" w:rsidP="00FC3BE6">
      <w:pPr>
        <w:pStyle w:val="contentwmq2o18"/>
      </w:pPr>
      <w:r>
        <w:t>安置还房，呃，安置点的这一个房屋。啊，也就是让我们</w:t>
      </w:r>
      <w:proofErr w:type="gramStart"/>
      <w:r>
        <w:t>这样去群中</w:t>
      </w:r>
      <w:proofErr w:type="gramEnd"/>
      <w:r>
        <w:t>呢，呃，确保在二零</w:t>
      </w:r>
      <w:proofErr w:type="gramStart"/>
      <w:r>
        <w:t>呃</w:t>
      </w:r>
      <w:proofErr w:type="gramEnd"/>
      <w:r>
        <w:t>一八年之前全部搬迁入住。</w:t>
      </w:r>
    </w:p>
    <w:p w14:paraId="5B7EA0CB" w14:textId="77777777" w:rsidR="00FC3BE6" w:rsidRDefault="00FC3BE6" w:rsidP="00FC3BE6">
      <w:pPr>
        <w:pStyle w:val="infowmq2o10"/>
      </w:pPr>
      <w:r>
        <w:t>04:14</w:t>
      </w:r>
    </w:p>
    <w:p w14:paraId="23EB753F" w14:textId="77777777" w:rsidR="00FC3BE6" w:rsidRDefault="00FC3BE6" w:rsidP="00FC3BE6">
      <w:pPr>
        <w:pStyle w:val="contentwmq2o18"/>
      </w:pPr>
      <w:r>
        <w:t>那这就是大概的这样一个情况，而真正的哈。</w:t>
      </w:r>
    </w:p>
    <w:p w14:paraId="1AFDC223" w14:textId="77777777" w:rsidR="00FC3BE6" w:rsidRDefault="00FC3BE6" w:rsidP="00FC3BE6">
      <w:pPr>
        <w:pStyle w:val="infowmq2o10"/>
      </w:pPr>
      <w:r>
        <w:t>04:18</w:t>
      </w:r>
    </w:p>
    <w:p w14:paraId="140D80CD" w14:textId="77777777" w:rsidR="00FC3BE6" w:rsidRDefault="00FC3BE6" w:rsidP="00FC3BE6">
      <w:pPr>
        <w:pStyle w:val="contentwmq2o18"/>
      </w:pPr>
      <w:r>
        <w:t>我们当时从安昌西子过来的四个社区，呃，这个贫困的这个程度是很深的。而贫困人口的也是不多的，我们主要还是这个异地搬迁来，现在总的嘛，是哈，四千零一十八啊，这个贫困人口呢，他是这个。</w:t>
      </w:r>
      <w:proofErr w:type="gramStart"/>
      <w:r>
        <w:t>一万零千五百五十</w:t>
      </w:r>
      <w:proofErr w:type="gramEnd"/>
      <w:r>
        <w:t>人，应该是在我们这个全县的这个评课整个当中。后面这个占了全新的项目之一。</w:t>
      </w:r>
    </w:p>
    <w:p w14:paraId="6512E1E8" w14:textId="77777777" w:rsidR="00FC3BE6" w:rsidRDefault="00FC3BE6" w:rsidP="00FC3BE6">
      <w:pPr>
        <w:pStyle w:val="infowmq2o10"/>
      </w:pPr>
      <w:r>
        <w:t>04:49</w:t>
      </w:r>
    </w:p>
    <w:p w14:paraId="20716C48" w14:textId="77777777" w:rsidR="00FC3BE6" w:rsidRDefault="00FC3BE6" w:rsidP="00FC3BE6">
      <w:pPr>
        <w:pStyle w:val="contentwmq2o18"/>
      </w:pPr>
      <w:r>
        <w:t>嗯，是这么一个情况啊，这个是男是首先的一个回复。而我当时呢，我跟你</w:t>
      </w:r>
      <w:proofErr w:type="gramStart"/>
      <w:r>
        <w:t>你</w:t>
      </w:r>
      <w:proofErr w:type="gramEnd"/>
      <w:r>
        <w:t>讲啊，我当时呢，实质上在脱贫攻坚期呢，我正是在流动。</w:t>
      </w:r>
    </w:p>
    <w:p w14:paraId="3A53C852" w14:textId="77777777" w:rsidR="00FC3BE6" w:rsidRDefault="00FC3BE6" w:rsidP="00FC3BE6">
      <w:pPr>
        <w:pStyle w:val="infowmq2o10"/>
      </w:pPr>
      <w:r>
        <w:t>05:02</w:t>
      </w:r>
    </w:p>
    <w:p w14:paraId="3B38B42D" w14:textId="77777777" w:rsidR="00FC3BE6" w:rsidRDefault="00FC3BE6" w:rsidP="00FC3BE6">
      <w:pPr>
        <w:pStyle w:val="contentwmq2o18"/>
      </w:pPr>
      <w:r>
        <w:t>党委书记，呃，领都在，就是我们整安县的一个。一个乡镇那一个地方呢，也是这个贫困人口比较多。呃，之后呢，这个。二零二一年，这一个才调到了重庆啊。在空</w:t>
      </w:r>
      <w:proofErr w:type="gramStart"/>
      <w:r>
        <w:t>屏那个</w:t>
      </w:r>
      <w:proofErr w:type="gramEnd"/>
      <w:r>
        <w:t>连麦，然后就到这个地方，到这个地方是。一年多点啊，所以去年的三月二十四号。到这个地方。组织的大概就是接近一年吧。</w:t>
      </w:r>
      <w:proofErr w:type="gramStart"/>
      <w:r>
        <w:t>呃</w:t>
      </w:r>
      <w:proofErr w:type="gramEnd"/>
      <w:r>
        <w:t>就是您刚才提到，</w:t>
      </w:r>
      <w:proofErr w:type="gramStart"/>
      <w:r>
        <w:t>呃其实这个呃</w:t>
      </w:r>
      <w:proofErr w:type="gramEnd"/>
      <w:r>
        <w:t>贫困程度并不是特别深，那当时我讲的是当时的那种背景，但是从现在异地搬迁过来了，他这个贫困人就是最多的啊是这么个情况。</w:t>
      </w:r>
    </w:p>
    <w:p w14:paraId="0964F9A5" w14:textId="77777777" w:rsidR="00FC3BE6" w:rsidRDefault="00FC3BE6" w:rsidP="00FC3BE6">
      <w:pPr>
        <w:pStyle w:val="infowmq2o10"/>
      </w:pPr>
      <w:r>
        <w:t>05:55</w:t>
      </w:r>
    </w:p>
    <w:p w14:paraId="01C9D383" w14:textId="77777777" w:rsidR="00FC3BE6" w:rsidRDefault="00FC3BE6" w:rsidP="00FC3BE6">
      <w:pPr>
        <w:pStyle w:val="contentwmq2o18"/>
      </w:pPr>
      <w:r>
        <w:t>我要跟你把这一个，因为我们这个是新成立的一个街道，而且是因为异地搬迁成立的街道。要活出当时的那种对经的要有积极贡献力。</w:t>
      </w:r>
    </w:p>
    <w:p w14:paraId="36C3EE48" w14:textId="77777777" w:rsidR="00FC3BE6" w:rsidRDefault="00FC3BE6" w:rsidP="00FC3BE6">
      <w:pPr>
        <w:pStyle w:val="infowmq2o10"/>
      </w:pPr>
      <w:r>
        <w:lastRenderedPageBreak/>
        <w:t>06:04</w:t>
      </w:r>
    </w:p>
    <w:p w14:paraId="159901A6" w14:textId="77777777" w:rsidR="00FC3BE6" w:rsidRDefault="00FC3BE6" w:rsidP="00FC3BE6">
      <w:pPr>
        <w:pStyle w:val="contentwmq2o18"/>
      </w:pPr>
      <w:r>
        <w:t>这个介绍是这样一个。那</w:t>
      </w:r>
      <w:proofErr w:type="gramStart"/>
      <w:r>
        <w:t>那</w:t>
      </w:r>
      <w:proofErr w:type="gramEnd"/>
      <w:r>
        <w:t>当时搬过来的都是贫困户户吗？都是贫困户，就有一小部分是这个水迁户，水迁户</w:t>
      </w:r>
      <w:proofErr w:type="gramStart"/>
      <w:r>
        <w:t>水迁真的</w:t>
      </w:r>
      <w:proofErr w:type="gramEnd"/>
      <w:r>
        <w:t>我们已经搬迁来了嘛，就是当时我们县里面的这个</w:t>
      </w:r>
      <w:proofErr w:type="gramStart"/>
      <w:r>
        <w:t>呃</w:t>
      </w:r>
      <w:proofErr w:type="gramEnd"/>
      <w:r>
        <w:t>两个这个达到百分之五十的，他就可以随迁搬到这个地方了。呃，搬了一部分，呃，就是绝大多数还是这个贫困户，呃，百分之九十九的都是贫困户，然后剩下的是随迁户，呃随迁户，</w:t>
      </w:r>
    </w:p>
    <w:p w14:paraId="29E0FE58" w14:textId="77777777" w:rsidR="00FC3BE6" w:rsidRDefault="00FC3BE6" w:rsidP="00FC3BE6">
      <w:pPr>
        <w:pStyle w:val="infowmq2o10"/>
      </w:pPr>
      <w:r>
        <w:t>06:36</w:t>
      </w:r>
    </w:p>
    <w:p w14:paraId="378A42EC" w14:textId="77777777" w:rsidR="00FC3BE6" w:rsidRDefault="00FC3BE6" w:rsidP="00FC3BE6">
      <w:pPr>
        <w:pStyle w:val="contentwmq2o18"/>
      </w:pPr>
      <w:r>
        <w:t>对，您刚才提到就是咱们这个整个社区现在占地是四百三十亩，那就是在没有建这个</w:t>
      </w:r>
      <w:proofErr w:type="gramStart"/>
      <w:r>
        <w:t>呃</w:t>
      </w:r>
      <w:proofErr w:type="gramEnd"/>
      <w:r>
        <w:t>集中安置点之前，</w:t>
      </w:r>
    </w:p>
    <w:p w14:paraId="4E36201D" w14:textId="77777777" w:rsidR="00FC3BE6" w:rsidRDefault="00FC3BE6" w:rsidP="00FC3BE6">
      <w:pPr>
        <w:pStyle w:val="infowmq2o10"/>
      </w:pPr>
      <w:r>
        <w:t>06:46</w:t>
      </w:r>
    </w:p>
    <w:p w14:paraId="0D7AE436" w14:textId="77777777" w:rsidR="00FC3BE6" w:rsidRDefault="00FC3BE6" w:rsidP="00FC3BE6">
      <w:pPr>
        <w:pStyle w:val="contentwmq2o18"/>
      </w:pPr>
      <w:r>
        <w:t>这块地是做什么的。主要哈呃也有做农业生产的，有我们老百姓居住的，嗯，有生产还有居住。嗯，那咱们这儿如果要是做就是做这个社区以后，那之前就生产的那个就是怎么给他们处理呢，</w:t>
      </w:r>
    </w:p>
    <w:p w14:paraId="3E919FC5" w14:textId="77777777" w:rsidR="00FC3BE6" w:rsidRDefault="00FC3BE6" w:rsidP="00FC3BE6">
      <w:pPr>
        <w:pStyle w:val="infowmq2o10"/>
      </w:pPr>
      <w:r>
        <w:t>07:07</w:t>
      </w:r>
    </w:p>
    <w:p w14:paraId="73AB0C39" w14:textId="77777777" w:rsidR="00FC3BE6" w:rsidRDefault="00FC3BE6" w:rsidP="00FC3BE6">
      <w:pPr>
        <w:pStyle w:val="contentwmq2o18"/>
      </w:pPr>
      <w:r>
        <w:t>赔偿他们。他这样</w:t>
      </w:r>
      <w:proofErr w:type="gramStart"/>
      <w:r>
        <w:t>个</w:t>
      </w:r>
      <w:proofErr w:type="gramEnd"/>
      <w:r>
        <w:t>是按照我们县的这个征地啊拆迁的这样一个标准来进行这个。赔偿安置的啊，你比如说征地的这个面积，按照当时就是五十多块钱一个平方，三万多块钱一平。那我们的这个住房呢，就是按照他的这一个各种机构，比如专柜机构，比如物资机构，专门机构。按照我们征地</w:t>
      </w:r>
      <w:proofErr w:type="gramStart"/>
      <w:r>
        <w:t>呃</w:t>
      </w:r>
      <w:proofErr w:type="gramEnd"/>
      <w:r>
        <w:t>拆迁的这样一个方案啊，将我们以前的这样一些。呃，这居住的农户的房屋。和他们的土地该征收的征收，</w:t>
      </w:r>
    </w:p>
    <w:p w14:paraId="0400E7BD" w14:textId="77777777" w:rsidR="00FC3BE6" w:rsidRDefault="00FC3BE6" w:rsidP="00FC3BE6">
      <w:pPr>
        <w:pStyle w:val="infowmq2o10"/>
      </w:pPr>
      <w:r>
        <w:t>07:44</w:t>
      </w:r>
    </w:p>
    <w:p w14:paraId="31C6E90B" w14:textId="77777777" w:rsidR="00FC3BE6" w:rsidRDefault="00FC3BE6" w:rsidP="00FC3BE6">
      <w:pPr>
        <w:pStyle w:val="contentwmq2o18"/>
      </w:pPr>
      <w:r>
        <w:t>该这一个拆迁安置的</w:t>
      </w:r>
      <w:proofErr w:type="gramStart"/>
      <w:r>
        <w:t>就是就是</w:t>
      </w:r>
      <w:proofErr w:type="gramEnd"/>
      <w:r>
        <w:t>拆迁安置，然后把这一片土地。那把这一边呢，就来到这一个。</w:t>
      </w:r>
    </w:p>
    <w:p w14:paraId="36E72B5B" w14:textId="77777777" w:rsidR="00FC3BE6" w:rsidRDefault="00FC3BE6" w:rsidP="00FC3BE6">
      <w:pPr>
        <w:pStyle w:val="infowmq2o10"/>
      </w:pPr>
      <w:r>
        <w:t>07:53</w:t>
      </w:r>
    </w:p>
    <w:p w14:paraId="5D770C29" w14:textId="77777777" w:rsidR="00FC3BE6" w:rsidRDefault="00FC3BE6" w:rsidP="00FC3BE6">
      <w:pPr>
        <w:pStyle w:val="contentwmq2o18"/>
      </w:pPr>
      <w:r>
        <w:t>规划为主的。这个安家安置的用地是这样，嗯好的，然后刚才您也提到，就是咱们</w:t>
      </w:r>
      <w:proofErr w:type="gramStart"/>
      <w:r>
        <w:t>呃</w:t>
      </w:r>
      <w:proofErr w:type="gramEnd"/>
      <w:r>
        <w:t>也是算呃</w:t>
      </w:r>
      <w:proofErr w:type="gramStart"/>
      <w:r>
        <w:t>呃</w:t>
      </w:r>
      <w:proofErr w:type="gramEnd"/>
      <w:r>
        <w:t>动，就是一共投入了十八点七亿元</w:t>
      </w:r>
      <w:proofErr w:type="gramStart"/>
      <w:r>
        <w:t>来呃来修建</w:t>
      </w:r>
      <w:proofErr w:type="gramEnd"/>
      <w:r>
        <w:t>这个集中安置点。那像这个资金其实是挺庞大的，包括我们之前看过一些集中安置，</w:t>
      </w:r>
      <w:proofErr w:type="gramStart"/>
      <w:r>
        <w:t>呃或者</w:t>
      </w:r>
      <w:proofErr w:type="gramEnd"/>
      <w:r>
        <w:t>异地搬迁，它其实都是一个比较烧钱的一个大工程，就像咱们如果呃，就是咱们现在做这个异地搬迁的话，资金来源主要是有哪些，就是统筹了哪些资金呢？它主要还是统筹的中央嘛，中央的资金，中央的这个</w:t>
      </w:r>
      <w:proofErr w:type="gramStart"/>
      <w:r>
        <w:t>呃</w:t>
      </w:r>
      <w:proofErr w:type="gramEnd"/>
      <w:r>
        <w:t>县级资金，扶贫的资金，然后就是我们省市县。</w:t>
      </w:r>
    </w:p>
    <w:p w14:paraId="3B1A7363" w14:textId="77777777" w:rsidR="00FC3BE6" w:rsidRDefault="00FC3BE6" w:rsidP="00FC3BE6">
      <w:pPr>
        <w:pStyle w:val="infowmq2o10"/>
      </w:pPr>
      <w:r>
        <w:t>08:40</w:t>
      </w:r>
    </w:p>
    <w:p w14:paraId="00C9656D" w14:textId="77777777" w:rsidR="00FC3BE6" w:rsidRDefault="00FC3BE6" w:rsidP="00FC3BE6">
      <w:pPr>
        <w:pStyle w:val="contentwmq2o18"/>
      </w:pPr>
      <w:r>
        <w:lastRenderedPageBreak/>
        <w:t>逻辑还要匹配这个整个资金。嗯，咱们这个资金是不是也是按人头，就是人均多少钱，他这个当时呢，好像就是五万多吧。那一人五万多的</w:t>
      </w:r>
      <w:proofErr w:type="gramStart"/>
      <w:r>
        <w:t>这个这个</w:t>
      </w:r>
      <w:proofErr w:type="gramEnd"/>
      <w:r>
        <w:t>匹配的这个资金，</w:t>
      </w:r>
    </w:p>
    <w:p w14:paraId="4944AC83" w14:textId="77777777" w:rsidR="00FC3BE6" w:rsidRDefault="00FC3BE6" w:rsidP="00FC3BE6">
      <w:pPr>
        <w:pStyle w:val="infowmq2o10"/>
      </w:pPr>
      <w:r>
        <w:t>08:56</w:t>
      </w:r>
    </w:p>
    <w:p w14:paraId="6A9AF3FB" w14:textId="77777777" w:rsidR="00FC3BE6" w:rsidRDefault="00FC3BE6" w:rsidP="00FC3BE6">
      <w:pPr>
        <w:pStyle w:val="contentwmq2o18"/>
      </w:pPr>
      <w:r>
        <w:t>呃，事实是这样的。然后呢，我们群众还有部分制成的。</w:t>
      </w:r>
    </w:p>
    <w:p w14:paraId="558EDA0B" w14:textId="77777777" w:rsidR="00FC3BE6" w:rsidRDefault="00FC3BE6" w:rsidP="00FC3BE6">
      <w:pPr>
        <w:pStyle w:val="infowmq2o10"/>
      </w:pPr>
      <w:r>
        <w:t>09:01</w:t>
      </w:r>
    </w:p>
    <w:p w14:paraId="644FCD7B" w14:textId="77777777" w:rsidR="00FC3BE6" w:rsidRDefault="00FC3BE6" w:rsidP="00FC3BE6">
      <w:pPr>
        <w:pStyle w:val="contentwmq2o18"/>
      </w:pPr>
      <w:r>
        <w:t>自筹的这个资金的按人扣的，就是每人两千元。哦，每人两千元啊，每人就是按这个两千元。然后，咱们就是把这个房子都给他粉刷了，但是家具还是需要他自己来。呃，家具是他自己的，他自己的。我们就是呃，基本的这个入住条件。呃，跟大，整个玩法。比如这个门窗，厕所，厨房。呃，这个水电。嗯，基本的</w:t>
      </w:r>
      <w:proofErr w:type="gramStart"/>
      <w:r>
        <w:t>这个这个</w:t>
      </w:r>
      <w:proofErr w:type="gramEnd"/>
      <w:r>
        <w:t>装修工能完成，让他呢就是呃。这个买一点的，这个家具就能花钱。嗯，是这样的。那像刚才您提到主要就是中央的</w:t>
      </w:r>
      <w:proofErr w:type="gramStart"/>
      <w:r>
        <w:t>这个这个</w:t>
      </w:r>
      <w:proofErr w:type="gramEnd"/>
      <w:r>
        <w:t>资金，那有没有就是呃，我了解到之前</w:t>
      </w:r>
      <w:proofErr w:type="gramStart"/>
      <w:r>
        <w:t>咱们咱们</w:t>
      </w:r>
      <w:proofErr w:type="gramEnd"/>
      <w:r>
        <w:t>县也是有那个上海有一个，</w:t>
      </w:r>
    </w:p>
    <w:p w14:paraId="648AE0B1" w14:textId="77777777" w:rsidR="00FC3BE6" w:rsidRDefault="00FC3BE6" w:rsidP="00FC3BE6">
      <w:pPr>
        <w:pStyle w:val="infowmq2o10"/>
      </w:pPr>
      <w:r>
        <w:t>09:54</w:t>
      </w:r>
    </w:p>
    <w:p w14:paraId="3EDACD8D" w14:textId="77777777" w:rsidR="00FC3BE6" w:rsidRDefault="00FC3BE6" w:rsidP="00FC3BE6">
      <w:pPr>
        <w:pStyle w:val="contentwmq2o18"/>
      </w:pPr>
      <w:proofErr w:type="gramStart"/>
      <w:r>
        <w:t>呃</w:t>
      </w:r>
      <w:proofErr w:type="gramEnd"/>
      <w:r>
        <w:t>东西部的这个扶贫框架嘛，那他们有没有在这个过程中提供一些资金呢？有啊啊你比如说我们的一些配套的这样资金，我们刚才去看的这个幼儿园的这个资金，就是他们配套建设，他们当时就是一千万。哦，嗯，就是所以他们的资金主要是投在配套设施。配套设施上建房的时候，建房了没有建配套设施上。</w:t>
      </w:r>
    </w:p>
    <w:p w14:paraId="6B0C7F99" w14:textId="77777777" w:rsidR="00FC3BE6" w:rsidRDefault="00FC3BE6" w:rsidP="00FC3BE6">
      <w:pPr>
        <w:pStyle w:val="infowmq2o10"/>
      </w:pPr>
      <w:r>
        <w:t>10:20</w:t>
      </w:r>
    </w:p>
    <w:p w14:paraId="59880791" w14:textId="77777777" w:rsidR="00FC3BE6" w:rsidRDefault="00FC3BE6" w:rsidP="00FC3BE6">
      <w:pPr>
        <w:pStyle w:val="contentwmq2o18"/>
      </w:pPr>
      <w:r>
        <w:t>然后，我们之前也是了解到，咱们这个县是有那个国开行的一个定点扶贫。那他们有没有在这个过程中，比如说配套实施，还有建房的过程中，有一些资金投入或者项目建设，那他这些资金是用的，比如说我们的这些</w:t>
      </w:r>
      <w:proofErr w:type="gramStart"/>
      <w:r>
        <w:t>这个一些</w:t>
      </w:r>
      <w:proofErr w:type="gramEnd"/>
      <w:r>
        <w:t>基础设施的完善，通过我们委托公司。啊，</w:t>
      </w:r>
    </w:p>
    <w:p w14:paraId="52973099" w14:textId="77777777" w:rsidR="00FC3BE6" w:rsidRDefault="00FC3BE6" w:rsidP="00FC3BE6">
      <w:pPr>
        <w:pStyle w:val="infowmq2o10"/>
      </w:pPr>
      <w:r>
        <w:t>10:41</w:t>
      </w:r>
    </w:p>
    <w:p w14:paraId="0D303F24" w14:textId="77777777" w:rsidR="00FC3BE6" w:rsidRDefault="00FC3BE6" w:rsidP="00FC3BE6">
      <w:pPr>
        <w:pStyle w:val="contentwmq2o18"/>
      </w:pPr>
      <w:r>
        <w:t>这边的一些项目，编制的一些项目，进行了一定的这个。但是，具体的这个资金不是不太清楚。呃，我只呃，我晓得的就是这个十八年前走的这个。建设的这个事情他是这样子。好的，</w:t>
      </w:r>
      <w:proofErr w:type="gramStart"/>
      <w:r>
        <w:t>那呃那您</w:t>
      </w:r>
      <w:proofErr w:type="gramEnd"/>
      <w:r>
        <w:t>刚才也是提到，其实咱们是二十多个二十个乡镇全都搬来咱们这儿，那他们就是您</w:t>
      </w:r>
      <w:proofErr w:type="gramStart"/>
      <w:r>
        <w:t>在呃这就</w:t>
      </w:r>
      <w:proofErr w:type="gramEnd"/>
      <w:r>
        <w:t>涉及到咱们</w:t>
      </w:r>
      <w:proofErr w:type="gramStart"/>
      <w:r>
        <w:t>这个基基层</w:t>
      </w:r>
      <w:proofErr w:type="gramEnd"/>
      <w:r>
        <w:t>的智慧，还有涉及到基层治理了。</w:t>
      </w:r>
    </w:p>
    <w:p w14:paraId="0EF30E97" w14:textId="77777777" w:rsidR="00FC3BE6" w:rsidRDefault="00FC3BE6" w:rsidP="00FC3BE6">
      <w:pPr>
        <w:pStyle w:val="infowmq2o10"/>
      </w:pPr>
      <w:r>
        <w:t>11:10</w:t>
      </w:r>
    </w:p>
    <w:p w14:paraId="1D836769" w14:textId="77777777" w:rsidR="00FC3BE6" w:rsidRDefault="00FC3BE6" w:rsidP="00FC3BE6">
      <w:pPr>
        <w:pStyle w:val="contentwmq2o18"/>
      </w:pPr>
      <w:r>
        <w:t>那您感觉就是咱们</w:t>
      </w:r>
      <w:proofErr w:type="gramStart"/>
      <w:r>
        <w:t>这些这些呃</w:t>
      </w:r>
      <w:proofErr w:type="gramEnd"/>
      <w:r>
        <w:t>贫困户，他们来自于不同的乡镇，他们甚至有一些</w:t>
      </w:r>
      <w:proofErr w:type="gramStart"/>
      <w:r>
        <w:t>呃</w:t>
      </w:r>
      <w:proofErr w:type="gramEnd"/>
      <w:r>
        <w:t>刚才我们来的时候也看到有一些少数民族，那他们就是他们，他们同处于同一个</w:t>
      </w:r>
      <w:proofErr w:type="gramStart"/>
      <w:r>
        <w:t>呃</w:t>
      </w:r>
      <w:proofErr w:type="gramEnd"/>
      <w:r>
        <w:t>地方，他们会不会有一些矛盾啊？然后就是面对这些需要协调的问</w:t>
      </w:r>
      <w:r>
        <w:lastRenderedPageBreak/>
        <w:t>题，咱们</w:t>
      </w:r>
      <w:proofErr w:type="gramStart"/>
      <w:r>
        <w:t>呃</w:t>
      </w:r>
      <w:proofErr w:type="gramEnd"/>
      <w:r>
        <w:t>作为这个党支部是怎么来来协调的？他这个呢，一定的这个矛盾是有的，但是</w:t>
      </w:r>
      <w:proofErr w:type="gramStart"/>
      <w:r>
        <w:t>这个都是</w:t>
      </w:r>
      <w:proofErr w:type="gramEnd"/>
      <w:r>
        <w:t>需要消耗的。</w:t>
      </w:r>
    </w:p>
    <w:p w14:paraId="5522F598" w14:textId="77777777" w:rsidR="00FC3BE6" w:rsidRDefault="00FC3BE6" w:rsidP="00FC3BE6">
      <w:pPr>
        <w:pStyle w:val="infowmq2o10"/>
      </w:pPr>
      <w:r>
        <w:t>11:42</w:t>
      </w:r>
    </w:p>
    <w:p w14:paraId="3934A8E1" w14:textId="77777777" w:rsidR="00FC3BE6" w:rsidRDefault="00FC3BE6" w:rsidP="00FC3BE6">
      <w:pPr>
        <w:pStyle w:val="contentwmq2o18"/>
      </w:pPr>
      <w:r>
        <w:t>因为都是从。我们二十个乡镇街道搬来的，呃，当然了哈，他这样的这些矛盾呢，应该说他好像在他原来的这样一些地方去出的矛盾。他并不多。他用在这个地方呢，它是基本上</w:t>
      </w:r>
      <w:proofErr w:type="gramStart"/>
      <w:r>
        <w:t>哈这呃没</w:t>
      </w:r>
      <w:proofErr w:type="gramEnd"/>
      <w:r>
        <w:t>的大的这样一个矛盾的，因为在</w:t>
      </w:r>
      <w:proofErr w:type="gramStart"/>
      <w:r>
        <w:t>其他那</w:t>
      </w:r>
      <w:proofErr w:type="gramEnd"/>
      <w:r>
        <w:t>原来住的这地方有山林的土地啊，会那边有这样去发生些矛盾，或者邻里的这些，而搬来过后，最大限度就是邻里之间的一些矛盾，</w:t>
      </w:r>
      <w:proofErr w:type="gramStart"/>
      <w:r>
        <w:t>嗯嗯呃他就</w:t>
      </w:r>
      <w:proofErr w:type="gramEnd"/>
      <w:r>
        <w:t>少了很多很多矛盾。</w:t>
      </w:r>
    </w:p>
    <w:p w14:paraId="343F7F5A" w14:textId="77777777" w:rsidR="00FC3BE6" w:rsidRDefault="00FC3BE6" w:rsidP="00FC3BE6">
      <w:pPr>
        <w:pStyle w:val="infowmq2o10"/>
      </w:pPr>
      <w:r>
        <w:t>12:15</w:t>
      </w:r>
    </w:p>
    <w:p w14:paraId="030581B5" w14:textId="77777777" w:rsidR="00FC3BE6" w:rsidRDefault="00FC3BE6" w:rsidP="00FC3BE6">
      <w:pPr>
        <w:pStyle w:val="contentwmq2o18"/>
      </w:pPr>
      <w:r>
        <w:t>这一方面的矛盾呢，事实上我们当时是搬迁来过后啊。呃，一方面我们就是通过社区教育，通过政治这个思想教育，通过这样一项，呃，让他们就是要有一个大家有一个，这些都是我们的一个大家庭。呃，又一个大家共同融入共同的这样的一个建设，共享我们的这样一个安置</w:t>
      </w:r>
      <w:proofErr w:type="gramStart"/>
      <w:r>
        <w:t>啊类似</w:t>
      </w:r>
      <w:proofErr w:type="gramEnd"/>
      <w:r>
        <w:t>这个好的政策。共同的这个</w:t>
      </w:r>
      <w:proofErr w:type="gramStart"/>
      <w:r>
        <w:t>呃</w:t>
      </w:r>
      <w:proofErr w:type="gramEnd"/>
      <w:r>
        <w:t>生活和共同的这个发展，它是这样的，它实际上矛盾纠纷它是很少的，只不过呢，</w:t>
      </w:r>
    </w:p>
    <w:p w14:paraId="054DA059" w14:textId="77777777" w:rsidR="00FC3BE6" w:rsidRDefault="00FC3BE6" w:rsidP="00FC3BE6">
      <w:pPr>
        <w:pStyle w:val="infowmq2o10"/>
      </w:pPr>
      <w:r>
        <w:t>12:47</w:t>
      </w:r>
    </w:p>
    <w:p w14:paraId="0E0D3487" w14:textId="77777777" w:rsidR="00FC3BE6" w:rsidRDefault="00FC3BE6" w:rsidP="00FC3BE6">
      <w:pPr>
        <w:pStyle w:val="contentwmq2o18"/>
      </w:pPr>
      <w:r>
        <w:t>在社会治理的这个层面上讲，我们肯定是作为第一要务来说，为什么。因为这一个搬来过后啊，它必定有一个适应的过程，有个适应的过程，</w:t>
      </w:r>
      <w:proofErr w:type="gramStart"/>
      <w:r>
        <w:t>呃有一个</w:t>
      </w:r>
      <w:proofErr w:type="gramEnd"/>
      <w:r>
        <w:t>观念转变的过程，有一个城市融入的过程，有一个</w:t>
      </w:r>
      <w:proofErr w:type="gramStart"/>
      <w:r>
        <w:t>啊农民</w:t>
      </w:r>
      <w:proofErr w:type="gramEnd"/>
      <w:r>
        <w:t>转变为市民的这样一个过程。</w:t>
      </w:r>
    </w:p>
    <w:p w14:paraId="2BA4E05F" w14:textId="77777777" w:rsidR="00FC3BE6" w:rsidRDefault="00FC3BE6" w:rsidP="00FC3BE6">
      <w:pPr>
        <w:pStyle w:val="infowmq2o10"/>
      </w:pPr>
      <w:r>
        <w:t>13:08</w:t>
      </w:r>
    </w:p>
    <w:p w14:paraId="6F407616" w14:textId="77777777" w:rsidR="00FC3BE6" w:rsidRDefault="00FC3BE6" w:rsidP="00FC3BE6">
      <w:pPr>
        <w:pStyle w:val="contentwmq2o18"/>
      </w:pPr>
      <w:r>
        <w:t>所以在这项有些方面呢，我们肯定就是要加强这个社会</w:t>
      </w:r>
      <w:proofErr w:type="gramStart"/>
      <w:r>
        <w:t>啊治理</w:t>
      </w:r>
      <w:proofErr w:type="gramEnd"/>
      <w:r>
        <w:t>的这一方面，</w:t>
      </w:r>
    </w:p>
    <w:p w14:paraId="16FF1CD3" w14:textId="77777777" w:rsidR="00FC3BE6" w:rsidRDefault="00FC3BE6" w:rsidP="00FC3BE6">
      <w:pPr>
        <w:pStyle w:val="infowmq2o10"/>
      </w:pPr>
      <w:r>
        <w:t>13:13</w:t>
      </w:r>
    </w:p>
    <w:p w14:paraId="54017908" w14:textId="77777777" w:rsidR="00FC3BE6" w:rsidRDefault="00FC3BE6" w:rsidP="00FC3BE6">
      <w:pPr>
        <w:pStyle w:val="contentwmq2o18"/>
      </w:pPr>
      <w:r>
        <w:t>我们就是通过党建引领加强我们这个啊社区的这个治理，</w:t>
      </w:r>
    </w:p>
    <w:p w14:paraId="578D1274" w14:textId="77777777" w:rsidR="00FC3BE6" w:rsidRDefault="00FC3BE6" w:rsidP="00FC3BE6">
      <w:pPr>
        <w:pStyle w:val="infowmq2o10"/>
      </w:pPr>
      <w:r>
        <w:t>13:17</w:t>
      </w:r>
    </w:p>
    <w:p w14:paraId="5A09D138" w14:textId="77777777" w:rsidR="00FC3BE6" w:rsidRDefault="00FC3BE6" w:rsidP="00FC3BE6">
      <w:pPr>
        <w:pStyle w:val="contentwmq2o18"/>
      </w:pPr>
      <w:r>
        <w:t>社区的治理就是我们刚才就看了，就是写网格化管理。</w:t>
      </w:r>
    </w:p>
    <w:p w14:paraId="45AC2C75" w14:textId="77777777" w:rsidR="00FC3BE6" w:rsidRDefault="00FC3BE6" w:rsidP="00FC3BE6">
      <w:pPr>
        <w:pStyle w:val="infowmq2o10"/>
      </w:pPr>
      <w:r>
        <w:t>13:23</w:t>
      </w:r>
    </w:p>
    <w:p w14:paraId="7932598B" w14:textId="77777777" w:rsidR="00FC3BE6" w:rsidRDefault="00FC3BE6" w:rsidP="00FC3BE6">
      <w:pPr>
        <w:pStyle w:val="contentwmq2o18"/>
      </w:pPr>
      <w:r>
        <w:t>啊，我们有楼栋长，有联户长。啊，有网格长，我们就根据我们不同的小区，不同的楼栋，</w:t>
      </w:r>
      <w:proofErr w:type="gramStart"/>
      <w:r>
        <w:t>呃设立</w:t>
      </w:r>
      <w:proofErr w:type="gramEnd"/>
      <w:r>
        <w:t>不同的这一个网格员，网格长，让他们呢，就是平时就去了解他们的一些</w:t>
      </w:r>
      <w:proofErr w:type="gramStart"/>
      <w:r>
        <w:t>呃</w:t>
      </w:r>
      <w:proofErr w:type="gramEnd"/>
      <w:r>
        <w:t>生活上的需求，了解他们的一些急难愁盼，了解他们这个邻里之间的一些</w:t>
      </w:r>
      <w:proofErr w:type="gramStart"/>
      <w:r>
        <w:t>呃</w:t>
      </w:r>
      <w:proofErr w:type="gramEnd"/>
      <w:r>
        <w:t>矛盾。然后我们就是通过这样一些方式，</w:t>
      </w:r>
      <w:proofErr w:type="gramStart"/>
      <w:r>
        <w:t>呃让我们</w:t>
      </w:r>
      <w:proofErr w:type="gramEnd"/>
      <w:r>
        <w:t>的这样一些</w:t>
      </w:r>
      <w:r>
        <w:lastRenderedPageBreak/>
        <w:t>这个情况啊，第一时间能够掌握，第一时间就能够去跟他们进行化解啊，</w:t>
      </w:r>
      <w:proofErr w:type="gramStart"/>
      <w:r>
        <w:t>防止防止</w:t>
      </w:r>
      <w:proofErr w:type="gramEnd"/>
      <w:r>
        <w:t>呢就是矛盾啊，或者是一个社会治理的这个方面啊扩大化。呃，事实上是第一时间。啊，就先了解一些这个情况，就是通过</w:t>
      </w:r>
      <w:proofErr w:type="gramStart"/>
      <w:r>
        <w:t>忘还是</w:t>
      </w:r>
      <w:proofErr w:type="gramEnd"/>
      <w:r>
        <w:t>用怎样的方式。</w:t>
      </w:r>
    </w:p>
    <w:p w14:paraId="1BA22FEC" w14:textId="77777777" w:rsidR="00FC3BE6" w:rsidRDefault="00FC3BE6" w:rsidP="00FC3BE6">
      <w:pPr>
        <w:pStyle w:val="infowmq2o10"/>
      </w:pPr>
      <w:r>
        <w:t>14:14</w:t>
      </w:r>
    </w:p>
    <w:p w14:paraId="38151F1E" w14:textId="77777777" w:rsidR="00FC3BE6" w:rsidRDefault="00FC3BE6" w:rsidP="00FC3BE6">
      <w:pPr>
        <w:pStyle w:val="contentwmq2o18"/>
      </w:pPr>
      <w:r>
        <w:t>像咱们这个网格式的管理，一个网格长大概要管多少户？</w:t>
      </w:r>
      <w:proofErr w:type="gramStart"/>
      <w:r>
        <w:t>呃这不一定</w:t>
      </w:r>
      <w:proofErr w:type="gramEnd"/>
      <w:r>
        <w:t>，有些是办二十户，有些办三十户，因为不同的这一个小区和不同的楼栋啊，</w:t>
      </w:r>
    </w:p>
    <w:p w14:paraId="1D578616" w14:textId="77777777" w:rsidR="00FC3BE6" w:rsidRDefault="00FC3BE6" w:rsidP="00FC3BE6">
      <w:pPr>
        <w:pStyle w:val="infowmq2o10"/>
      </w:pPr>
      <w:r>
        <w:t>14:26</w:t>
      </w:r>
    </w:p>
    <w:p w14:paraId="41BFB8B5" w14:textId="77777777" w:rsidR="00FC3BE6" w:rsidRDefault="00FC3BE6" w:rsidP="00FC3BE6">
      <w:pPr>
        <w:pStyle w:val="contentwmq2o18"/>
      </w:pPr>
      <w:proofErr w:type="gramStart"/>
      <w:r>
        <w:t>呃有一</w:t>
      </w:r>
      <w:proofErr w:type="gramEnd"/>
      <w:r>
        <w:t>是结合我们这种比较方便的原则，</w:t>
      </w:r>
      <w:proofErr w:type="gramStart"/>
      <w:r>
        <w:t>呃一是</w:t>
      </w:r>
      <w:proofErr w:type="gramEnd"/>
      <w:r>
        <w:t>结合我们工作啊，这个量的大小的这样一种。来来来，具体的这个确定。呃，但是一般就是二三十平，呃，不超过四十户，呃，就是这样的。多了就是</w:t>
      </w:r>
      <w:proofErr w:type="gramStart"/>
      <w:r>
        <w:t>三三十</w:t>
      </w:r>
      <w:proofErr w:type="gramEnd"/>
      <w:r>
        <w:t>多户，不是这样的情况。那像这个网格长一般是</w:t>
      </w:r>
      <w:proofErr w:type="gramStart"/>
      <w:r>
        <w:t>怎么怎么</w:t>
      </w:r>
      <w:proofErr w:type="gramEnd"/>
      <w:r>
        <w:t>推选出来的，呃，网格长呢，就是一般的就是我们的群众，呃，我们的这个居民。</w:t>
      </w:r>
      <w:proofErr w:type="gramStart"/>
      <w:r>
        <w:t>来来来来</w:t>
      </w:r>
      <w:proofErr w:type="gramEnd"/>
      <w:r>
        <w:t>推荐，然后呢，我们组织呢，根据他这个他的这个情况进行了解，看他有没有这样一种能力。呃，首先还是要看他有没有能力，第二个要看我们群众信不信任，呃，</w:t>
      </w:r>
    </w:p>
    <w:p w14:paraId="731DD2DD" w14:textId="77777777" w:rsidR="00FC3BE6" w:rsidRDefault="00FC3BE6" w:rsidP="00FC3BE6">
      <w:pPr>
        <w:pStyle w:val="infowmq2o10"/>
      </w:pPr>
      <w:r>
        <w:t>15:14</w:t>
      </w:r>
    </w:p>
    <w:p w14:paraId="5A2F63B1" w14:textId="77777777" w:rsidR="00FC3BE6" w:rsidRDefault="00FC3BE6" w:rsidP="00FC3BE6">
      <w:pPr>
        <w:pStyle w:val="contentwmq2o18"/>
      </w:pPr>
      <w:r>
        <w:t>第</w:t>
      </w:r>
      <w:proofErr w:type="gramStart"/>
      <w:r>
        <w:t>三一个</w:t>
      </w:r>
      <w:proofErr w:type="gramEnd"/>
      <w:r>
        <w:t>呢，还要看他自己有没有这种</w:t>
      </w:r>
      <w:proofErr w:type="gramStart"/>
      <w:r>
        <w:t>呃</w:t>
      </w:r>
      <w:proofErr w:type="gramEnd"/>
      <w:r>
        <w:t>激情，</w:t>
      </w:r>
    </w:p>
    <w:p w14:paraId="67105D6F" w14:textId="77777777" w:rsidR="00FC3BE6" w:rsidRDefault="00FC3BE6" w:rsidP="00FC3BE6">
      <w:pPr>
        <w:pStyle w:val="infowmq2o10"/>
      </w:pPr>
      <w:r>
        <w:t>15:18</w:t>
      </w:r>
    </w:p>
    <w:p w14:paraId="79DD46E2" w14:textId="77777777" w:rsidR="00FC3BE6" w:rsidRDefault="00FC3BE6" w:rsidP="00FC3BE6">
      <w:pPr>
        <w:pStyle w:val="contentwmq2o18"/>
      </w:pPr>
      <w:proofErr w:type="gramStart"/>
      <w:r>
        <w:t>呃这几</w:t>
      </w:r>
      <w:proofErr w:type="gramEnd"/>
      <w:r>
        <w:t>方面都是要考虑的，如果当时我们老百姓信任。呃，但是他没有能力，</w:t>
      </w:r>
      <w:proofErr w:type="gramStart"/>
      <w:r>
        <w:t>那或者</w:t>
      </w:r>
      <w:proofErr w:type="gramEnd"/>
      <w:r>
        <w:t>说他没有这样一种志愿，或者说他没有</w:t>
      </w:r>
      <w:proofErr w:type="gramStart"/>
      <w:r>
        <w:t>这种积情去</w:t>
      </w:r>
      <w:proofErr w:type="gramEnd"/>
      <w:r>
        <w:t>干这样一个事，你是不行的。</w:t>
      </w:r>
    </w:p>
    <w:p w14:paraId="38F54AF5" w14:textId="77777777" w:rsidR="00FC3BE6" w:rsidRDefault="00FC3BE6" w:rsidP="00FC3BE6">
      <w:pPr>
        <w:pStyle w:val="infowmq2o10"/>
      </w:pPr>
      <w:r>
        <w:t>15:31</w:t>
      </w:r>
    </w:p>
    <w:p w14:paraId="35496069" w14:textId="77777777" w:rsidR="00FC3BE6" w:rsidRDefault="00FC3BE6" w:rsidP="00FC3BE6">
      <w:pPr>
        <w:pStyle w:val="contentwmq2o18"/>
      </w:pPr>
      <w:r>
        <w:t>首先来是他的他的这个政治观、思想观、能力观，</w:t>
      </w:r>
      <w:proofErr w:type="gramStart"/>
      <w:r>
        <w:t>呃这样</w:t>
      </w:r>
      <w:proofErr w:type="gramEnd"/>
      <w:r>
        <w:t>一些是要考虑的。呃，虽然是一个哈啊，我们的这个话说他是一个最小单元的一个管理者啊，工资待遇</w:t>
      </w:r>
      <w:proofErr w:type="gramStart"/>
      <w:r>
        <w:t>基本上没啊没有</w:t>
      </w:r>
      <w:proofErr w:type="gramEnd"/>
      <w:r>
        <w:t>，他就是也不是很少的啊，全靠的就是什么都是靠的他政治思想。呃，是这样。官儿很小，但是管的事儿很多。嗯嗯，那他</w:t>
      </w:r>
      <w:proofErr w:type="gramStart"/>
      <w:r>
        <w:t>他他</w:t>
      </w:r>
      <w:proofErr w:type="gramEnd"/>
      <w:r>
        <w:t>大概就是咱们这边规定，</w:t>
      </w:r>
    </w:p>
    <w:p w14:paraId="5B0479F4" w14:textId="77777777" w:rsidR="00FC3BE6" w:rsidRDefault="00FC3BE6" w:rsidP="00FC3BE6">
      <w:pPr>
        <w:pStyle w:val="infowmq2o10"/>
      </w:pPr>
      <w:r>
        <w:t>16:02</w:t>
      </w:r>
    </w:p>
    <w:p w14:paraId="55C76F5D" w14:textId="77777777" w:rsidR="00FC3BE6" w:rsidRDefault="00FC3BE6" w:rsidP="00FC3BE6">
      <w:pPr>
        <w:pStyle w:val="contentwmq2o18"/>
      </w:pPr>
      <w:r>
        <w:t>当科长需要多久入户了解一下呀？这个不一定的。一般一个星期至少两次，呃入户两次，因为它一个网格章有时候只挂一个楼栋，呃有时候一个网格上可能就挂一个小区啊，个别的挂</w:t>
      </w:r>
      <w:proofErr w:type="gramStart"/>
      <w:r>
        <w:t>几几几几几个</w:t>
      </w:r>
      <w:proofErr w:type="gramEnd"/>
      <w:r>
        <w:t>楼栋，它大概就是这样一个情况。因为还有一个，我们这边这下一些网格长呢，他基本上不干农活。除了就是呢，我们刚才去看到那些朋友之间干活以外，他</w:t>
      </w:r>
      <w:proofErr w:type="gramStart"/>
      <w:r>
        <w:t>他</w:t>
      </w:r>
      <w:proofErr w:type="gramEnd"/>
      <w:r>
        <w:t>是有时间的，他是有时间的。</w:t>
      </w:r>
    </w:p>
    <w:p w14:paraId="5F0827F0" w14:textId="77777777" w:rsidR="00FC3BE6" w:rsidRDefault="00FC3BE6" w:rsidP="00FC3BE6">
      <w:pPr>
        <w:pStyle w:val="infowmq2o10"/>
      </w:pPr>
      <w:r>
        <w:t>16:39</w:t>
      </w:r>
    </w:p>
    <w:p w14:paraId="56F10444" w14:textId="77777777" w:rsidR="00FC3BE6" w:rsidRDefault="00FC3BE6" w:rsidP="00FC3BE6">
      <w:pPr>
        <w:pStyle w:val="contentwmq2o18"/>
      </w:pPr>
      <w:r>
        <w:lastRenderedPageBreak/>
        <w:t>他随时就是说呃，我到你家里面去玩一玩都可以，就是了解一些情况的，就收集一些这个</w:t>
      </w:r>
      <w:proofErr w:type="gramStart"/>
      <w:r>
        <w:t>社情病</w:t>
      </w:r>
      <w:proofErr w:type="gramEnd"/>
      <w:r>
        <w:t>的。嗯，好的。</w:t>
      </w:r>
    </w:p>
    <w:p w14:paraId="773D9BFC" w14:textId="77777777" w:rsidR="00FC3BE6" w:rsidRDefault="00FC3BE6" w:rsidP="00FC3BE6">
      <w:pPr>
        <w:pStyle w:val="infowmq2o10"/>
      </w:pPr>
      <w:r>
        <w:t>16:48</w:t>
      </w:r>
    </w:p>
    <w:p w14:paraId="11961959" w14:textId="77777777" w:rsidR="00FC3BE6" w:rsidRDefault="00FC3BE6" w:rsidP="00FC3BE6">
      <w:pPr>
        <w:pStyle w:val="contentwmq2o18"/>
      </w:pPr>
      <w:proofErr w:type="gramStart"/>
      <w:r>
        <w:t>然后您</w:t>
      </w:r>
      <w:proofErr w:type="gramEnd"/>
      <w:r>
        <w:t>刚才提到就是您之前是在其他的乡镇做党委书记，然后现在是来到这边，那您感觉就是其实一直都是在乡乡镇这个</w:t>
      </w:r>
      <w:proofErr w:type="gramStart"/>
      <w:r>
        <w:t>最</w:t>
      </w:r>
      <w:proofErr w:type="gramEnd"/>
      <w:r>
        <w:t>基层，最挨近咱们群众的一个位置。那您感觉呃，在脱贫攻坚期间和在现在这个过渡期，咱们乡镇的重点工作有什么不一样吗？肯定不一样啊。</w:t>
      </w:r>
    </w:p>
    <w:p w14:paraId="4657161E" w14:textId="77777777" w:rsidR="00FC3BE6" w:rsidRDefault="00FC3BE6" w:rsidP="00FC3BE6">
      <w:pPr>
        <w:pStyle w:val="infowmq2o10"/>
      </w:pPr>
      <w:r>
        <w:t>17:14</w:t>
      </w:r>
    </w:p>
    <w:p w14:paraId="15F84BE0" w14:textId="77777777" w:rsidR="00FC3BE6" w:rsidRDefault="00FC3BE6" w:rsidP="00FC3BE6">
      <w:pPr>
        <w:pStyle w:val="contentwmq2o18"/>
      </w:pPr>
      <w:r>
        <w:t>在其他一些乡镇，它主要还是抓我们的一些产业发展。</w:t>
      </w:r>
    </w:p>
    <w:p w14:paraId="71839515" w14:textId="77777777" w:rsidR="00FC3BE6" w:rsidRDefault="00FC3BE6" w:rsidP="00FC3BE6">
      <w:pPr>
        <w:pStyle w:val="infowmq2o10"/>
      </w:pPr>
      <w:r>
        <w:t>17:20</w:t>
      </w:r>
    </w:p>
    <w:p w14:paraId="5FFB361F" w14:textId="77777777" w:rsidR="00FC3BE6" w:rsidRDefault="00FC3BE6" w:rsidP="00FC3BE6">
      <w:pPr>
        <w:pStyle w:val="contentwmq2o18"/>
      </w:pPr>
      <w:r>
        <w:t>哦，啊，抓我们的这一个，呃，社会治理。啊，抓我们的这个基层党建啊，在其他地方镇，但是在我们这个阶段来讲，我们首先抓的还是我们是呃守住无法生规模性环境的这条底线，这是我们政治任务，因为我刚才讲了，我们搬迁的群众很多，他们的这个</w:t>
      </w:r>
      <w:proofErr w:type="gramStart"/>
      <w:r>
        <w:t>呃</w:t>
      </w:r>
      <w:proofErr w:type="gramEnd"/>
      <w:r>
        <w:t>特殊性复杂性。呃，它的这个规模性，这是我们</w:t>
      </w:r>
      <w:proofErr w:type="gramStart"/>
      <w:r>
        <w:t>的呃最艰巨</w:t>
      </w:r>
      <w:proofErr w:type="gramEnd"/>
      <w:r>
        <w:t>的任务，也是我们最光荣的使命。</w:t>
      </w:r>
    </w:p>
    <w:p w14:paraId="435827E4" w14:textId="77777777" w:rsidR="00FC3BE6" w:rsidRDefault="00FC3BE6" w:rsidP="00FC3BE6">
      <w:pPr>
        <w:pStyle w:val="infowmq2o10"/>
      </w:pPr>
      <w:r>
        <w:t>17:58</w:t>
      </w:r>
    </w:p>
    <w:p w14:paraId="27FF2D7F" w14:textId="77777777" w:rsidR="00FC3BE6" w:rsidRDefault="00FC3BE6" w:rsidP="00FC3BE6">
      <w:pPr>
        <w:pStyle w:val="contentwmq2o18"/>
      </w:pPr>
      <w:r>
        <w:t>他主要是这个是第一第二呢，就是他们有一个</w:t>
      </w:r>
      <w:proofErr w:type="gramStart"/>
      <w:r>
        <w:t>呃</w:t>
      </w:r>
      <w:proofErr w:type="gramEnd"/>
      <w:r>
        <w:t>这个思想和身份啊，对这个转变的这样一个过程。那么我们怎么来发挥我们基层啊党建的支部的这样一个作用，怎么啊，把这样他们的一些思想融入生活融入身份，融入通过我们党建以你的这样的这种方式。它不一样都是这一个是第二个方面。</w:t>
      </w:r>
    </w:p>
    <w:p w14:paraId="0381288C" w14:textId="77777777" w:rsidR="00FC3BE6" w:rsidRDefault="00FC3BE6" w:rsidP="00FC3BE6">
      <w:pPr>
        <w:pStyle w:val="infowmq2o10"/>
      </w:pPr>
      <w:r>
        <w:t>18:27</w:t>
      </w:r>
    </w:p>
    <w:p w14:paraId="0CFD3A4F" w14:textId="77777777" w:rsidR="00FC3BE6" w:rsidRDefault="00FC3BE6" w:rsidP="00FC3BE6">
      <w:pPr>
        <w:pStyle w:val="contentwmq2o18"/>
      </w:pPr>
      <w:r>
        <w:t>第</w:t>
      </w:r>
      <w:proofErr w:type="gramStart"/>
      <w:r>
        <w:t>三一个</w:t>
      </w:r>
      <w:proofErr w:type="gramEnd"/>
      <w:r>
        <w:t>方面呢，就是我们的这个</w:t>
      </w:r>
      <w:proofErr w:type="gramStart"/>
      <w:r>
        <w:t>呃</w:t>
      </w:r>
      <w:proofErr w:type="gramEnd"/>
      <w:r>
        <w:t>社会治理，它好多其他地方不一样，其他地方它基本上是农村的一些</w:t>
      </w:r>
      <w:proofErr w:type="gramStart"/>
      <w:r>
        <w:t>啊矛盾</w:t>
      </w:r>
      <w:proofErr w:type="gramEnd"/>
      <w:r>
        <w:t>纠纷，而我们的这样一些，它就是关键是要在怎么来管理</w:t>
      </w:r>
      <w:proofErr w:type="gramStart"/>
      <w:r>
        <w:t>啊管理</w:t>
      </w:r>
      <w:proofErr w:type="gramEnd"/>
      <w:r>
        <w:t>上这</w:t>
      </w:r>
      <w:proofErr w:type="gramStart"/>
      <w:r>
        <w:t>来作</w:t>
      </w:r>
      <w:proofErr w:type="gramEnd"/>
      <w:r>
        <w:t>文章啊，让这个社区更和谐来。呃，大家的这个生活啊，这个更安乐，呃，就是在怎样一个层面上。占比例啊。</w:t>
      </w:r>
    </w:p>
    <w:p w14:paraId="69B2AC0F" w14:textId="77777777" w:rsidR="00FC3BE6" w:rsidRDefault="00FC3BE6" w:rsidP="00FC3BE6">
      <w:pPr>
        <w:pStyle w:val="infowmq2o10"/>
      </w:pPr>
      <w:r>
        <w:t>18:55</w:t>
      </w:r>
    </w:p>
    <w:p w14:paraId="067FA09B" w14:textId="77777777" w:rsidR="00FC3BE6" w:rsidRDefault="00FC3BE6" w:rsidP="00FC3BE6">
      <w:pPr>
        <w:pStyle w:val="contentwmq2o18"/>
      </w:pPr>
      <w:r>
        <w:t>第四四一个方面呢，就是在这个就业的方式上面一样啊，在其他一些，主要就是如果我们产业发展起来了啊，我们不考虑到它的这个就业的这样一个问题。而我们这个地方，我们首先是考虑的就业，呃，因为他们不搞</w:t>
      </w:r>
      <w:proofErr w:type="gramStart"/>
      <w:r>
        <w:t>其他这个</w:t>
      </w:r>
      <w:proofErr w:type="gramEnd"/>
      <w:r>
        <w:t>大生产大农业，主要是考虑就就是靠就业和创业。呃，所以说我们合作啊，其他乡镇它不一样，不一样就在这样一些这个地方，事实上总的来说在于我们阶段来讲，</w:t>
      </w:r>
      <w:proofErr w:type="gramStart"/>
      <w:r>
        <w:t>呃就是</w:t>
      </w:r>
      <w:proofErr w:type="gramEnd"/>
      <w:r>
        <w:t>抓巩固，</w:t>
      </w:r>
      <w:proofErr w:type="gramStart"/>
      <w:r>
        <w:t>呃抓的</w:t>
      </w:r>
      <w:proofErr w:type="gramEnd"/>
      <w:r>
        <w:t>攻坚的巩固嘛，和发生规模性环节。啊抓党建啊，就是抓好我们党建引领我们的这一个红色变的多的创建。</w:t>
      </w:r>
    </w:p>
    <w:p w14:paraId="69411606" w14:textId="77777777" w:rsidR="00FC3BE6" w:rsidRDefault="00FC3BE6" w:rsidP="00FC3BE6">
      <w:pPr>
        <w:pStyle w:val="infowmq2o10"/>
      </w:pPr>
      <w:r>
        <w:lastRenderedPageBreak/>
        <w:t>19:42</w:t>
      </w:r>
    </w:p>
    <w:p w14:paraId="00F6DB78" w14:textId="77777777" w:rsidR="00FC3BE6" w:rsidRDefault="00FC3BE6" w:rsidP="00FC3BE6">
      <w:pPr>
        <w:pStyle w:val="contentwmq2o18"/>
      </w:pPr>
      <w:r>
        <w:t>第三种是抓治理，抓我们社会治理。第四就是抓服务，抓社区服务。实际上它的方向就不一样，还是有</w:t>
      </w:r>
      <w:proofErr w:type="gramStart"/>
      <w:r>
        <w:t>一几个</w:t>
      </w:r>
      <w:proofErr w:type="gramEnd"/>
      <w:r>
        <w:t>不同的地方。那您</w:t>
      </w:r>
      <w:proofErr w:type="gramStart"/>
      <w:r>
        <w:t>您</w:t>
      </w:r>
      <w:proofErr w:type="gramEnd"/>
      <w:r>
        <w:t>这样从四个方面</w:t>
      </w:r>
      <w:proofErr w:type="gramStart"/>
      <w:r>
        <w:t>一</w:t>
      </w:r>
      <w:proofErr w:type="gramEnd"/>
      <w:r>
        <w:t>梳理，就是能看出来，咱们其实集中安置区和其他地方还是存在不一样的，不一样对</w:t>
      </w:r>
      <w:proofErr w:type="gramStart"/>
      <w:r>
        <w:t>咱们咱们</w:t>
      </w:r>
      <w:proofErr w:type="gramEnd"/>
      <w:r>
        <w:t>既有既要发挥咱们的这个政治使命，然后又要保证它的这个就是不发生或者反。那您刚才提到这个，</w:t>
      </w:r>
      <w:proofErr w:type="gramStart"/>
      <w:r>
        <w:t>呃主主要</w:t>
      </w:r>
      <w:proofErr w:type="gramEnd"/>
      <w:r>
        <w:t>是要守住底线，那咱们呃，这个基层主要是用哪一些手段，然后来防止这种规模性返贫的？</w:t>
      </w:r>
    </w:p>
    <w:p w14:paraId="194E44AA" w14:textId="77777777" w:rsidR="00FC3BE6" w:rsidRDefault="00FC3BE6" w:rsidP="00FC3BE6">
      <w:pPr>
        <w:pStyle w:val="infowmq2o10"/>
      </w:pPr>
      <w:r>
        <w:t>20:22</w:t>
      </w:r>
    </w:p>
    <w:p w14:paraId="6AACFED4" w14:textId="77777777" w:rsidR="00FC3BE6" w:rsidRDefault="00FC3BE6" w:rsidP="00FC3BE6">
      <w:pPr>
        <w:pStyle w:val="contentwmq2o18"/>
      </w:pPr>
      <w:r>
        <w:t>呃，第一呢，哈，我们还是要通过这个户，首先要了解我们的这一个啊，现在这</w:t>
      </w:r>
      <w:proofErr w:type="gramStart"/>
      <w:r>
        <w:t>一个防贫监测</w:t>
      </w:r>
      <w:proofErr w:type="gramEnd"/>
      <w:r>
        <w:t>有这样一部分路线，是不是有</w:t>
      </w:r>
      <w:proofErr w:type="gramStart"/>
      <w:r>
        <w:t>有</w:t>
      </w:r>
      <w:proofErr w:type="gramEnd"/>
      <w:r>
        <w:t>很大一部分脱贫户有没有这样一条风险。</w:t>
      </w:r>
    </w:p>
    <w:p w14:paraId="09B904E4" w14:textId="77777777" w:rsidR="00FC3BE6" w:rsidRDefault="00FC3BE6" w:rsidP="00FC3BE6">
      <w:pPr>
        <w:pStyle w:val="infowmq2o10"/>
      </w:pPr>
      <w:r>
        <w:t>20:39</w:t>
      </w:r>
    </w:p>
    <w:p w14:paraId="19FD4FFC" w14:textId="77777777" w:rsidR="00FC3BE6" w:rsidRDefault="00FC3BE6" w:rsidP="00FC3BE6">
      <w:pPr>
        <w:pStyle w:val="contentwmq2o18"/>
      </w:pPr>
      <w:r>
        <w:t>首先是这是第一，就是说通过我们的网格员，我们的帮扶干部，呃，包括我们这个街道的县里面的帮扶干部，通过</w:t>
      </w:r>
      <w:proofErr w:type="gramStart"/>
      <w:r>
        <w:t>组合组</w:t>
      </w:r>
      <w:proofErr w:type="gramEnd"/>
      <w:r>
        <w:t>首先要摸清啊的数质，这是第一，第二呢，就是要要。把这个</w:t>
      </w:r>
      <w:proofErr w:type="gramStart"/>
      <w:r>
        <w:t>呃</w:t>
      </w:r>
      <w:proofErr w:type="gramEnd"/>
      <w:r>
        <w:t>情况摸排起来，那么该纳入这个</w:t>
      </w:r>
      <w:proofErr w:type="gramStart"/>
      <w:r>
        <w:t>防子建设</w:t>
      </w:r>
      <w:proofErr w:type="gramEnd"/>
      <w:r>
        <w:t>的就要拿</w:t>
      </w:r>
      <w:proofErr w:type="gramStart"/>
      <w:r>
        <w:t>入防子</w:t>
      </w:r>
      <w:proofErr w:type="gramEnd"/>
      <w:r>
        <w:t>建设。拿</w:t>
      </w:r>
      <w:proofErr w:type="gramStart"/>
      <w:r>
        <w:t>入防子建设</w:t>
      </w:r>
      <w:proofErr w:type="gramEnd"/>
      <w:r>
        <w:t>过后，就是要落实帮助措施和落实这一个啊，我们相关的一些政策的保障。这是第二。第三呢，我们就是关键是就是要抓好我们的这个就业培训，</w:t>
      </w:r>
      <w:proofErr w:type="gramStart"/>
      <w:r>
        <w:t>呃搞好</w:t>
      </w:r>
      <w:proofErr w:type="gramEnd"/>
      <w:r>
        <w:t>我们的这个就业。</w:t>
      </w:r>
    </w:p>
    <w:p w14:paraId="25F23005" w14:textId="77777777" w:rsidR="00FC3BE6" w:rsidRDefault="00FC3BE6" w:rsidP="00FC3BE6">
      <w:pPr>
        <w:pStyle w:val="infowmq2o10"/>
      </w:pPr>
      <w:r>
        <w:t>21:23</w:t>
      </w:r>
    </w:p>
    <w:p w14:paraId="5728EF81" w14:textId="77777777" w:rsidR="00FC3BE6" w:rsidRDefault="00FC3BE6" w:rsidP="00FC3BE6">
      <w:pPr>
        <w:pStyle w:val="contentwmq2o18"/>
      </w:pPr>
      <w:r>
        <w:t>乙方就业呢，就是三个方面，第一个是我们劳动输出，第二呢就是就近就业。第三呢就是说通过我们啊这个周边的</w:t>
      </w:r>
      <w:proofErr w:type="gramStart"/>
      <w:r>
        <w:t>呃这个一些</w:t>
      </w:r>
      <w:proofErr w:type="gramEnd"/>
      <w:r>
        <w:t>比如我们其他厂啊啊，比如说我们的一些这个以工代赈的啊，通过这样一些方式呢，让他们有种灵活就的这样的方式。</w:t>
      </w:r>
      <w:proofErr w:type="gramStart"/>
      <w:r>
        <w:t>啊通过</w:t>
      </w:r>
      <w:proofErr w:type="gramEnd"/>
      <w:r>
        <w:t>这个三个一批来建议，就是说他的就业啊，来保证他的这个持续征收的问题啊，这个是</w:t>
      </w:r>
      <w:proofErr w:type="gramStart"/>
      <w:r>
        <w:t>最</w:t>
      </w:r>
      <w:proofErr w:type="gramEnd"/>
      <w:r>
        <w:t>关键的。第四呢，就是啊，真是有些劳动力差的啊。这个外出务工也没有办法，就近就医没有办法呢，我们就是要争取政策落实这一个啊，政策保障就是耕地保障啊。都是广告。</w:t>
      </w:r>
    </w:p>
    <w:p w14:paraId="587910D6" w14:textId="77777777" w:rsidR="00FC3BE6" w:rsidRDefault="00FC3BE6" w:rsidP="00FC3BE6">
      <w:pPr>
        <w:pStyle w:val="infowmq2o10"/>
      </w:pPr>
      <w:r>
        <w:t>22:14</w:t>
      </w:r>
    </w:p>
    <w:p w14:paraId="3787CDF1" w14:textId="77777777" w:rsidR="00FC3BE6" w:rsidRDefault="00FC3BE6" w:rsidP="00FC3BE6">
      <w:pPr>
        <w:pStyle w:val="contentwmq2o18"/>
      </w:pPr>
      <w:r>
        <w:t>像咱们这边劳动输出的话，主要是去。珠海，呃，珠海广东嘛哈，整个广东包括珠海，因为珠海帮扶我们这个地方，呃，还有呢，就是我们福建啊，浙江。呃，这还另外的，还有上海，因为上海之前也包括过我，他都是有渠道的。呃，有些渠道。那像咱们这就是劳务输出的规模大概有多大，我们算大的啊，就咱们这个阶段，我们这的呃总共有八千五百零三人的，就有到当前哈，嗯，</w:t>
      </w:r>
    </w:p>
    <w:p w14:paraId="6FF4551D" w14:textId="77777777" w:rsidR="00FC3BE6" w:rsidRDefault="00FC3BE6" w:rsidP="00FC3BE6">
      <w:pPr>
        <w:pStyle w:val="infowmq2o10"/>
      </w:pPr>
      <w:r>
        <w:t>22:53</w:t>
      </w:r>
    </w:p>
    <w:p w14:paraId="0B722D14" w14:textId="77777777" w:rsidR="00FC3BE6" w:rsidRDefault="00FC3BE6" w:rsidP="00FC3BE6">
      <w:pPr>
        <w:pStyle w:val="contentwmq2o18"/>
      </w:pPr>
      <w:r>
        <w:lastRenderedPageBreak/>
        <w:t>然后就是省外的，呃，我们整个这一个县外务工的。省外的都有四千多人哦，</w:t>
      </w:r>
      <w:proofErr w:type="gramStart"/>
      <w:r>
        <w:t>八八千五百</w:t>
      </w:r>
      <w:proofErr w:type="gramEnd"/>
      <w:r>
        <w:t>多人去省外</w:t>
      </w:r>
      <w:proofErr w:type="gramStart"/>
      <w:r>
        <w:t>外外</w:t>
      </w:r>
      <w:proofErr w:type="gramEnd"/>
      <w:r>
        <w:t>就业，县外就业的，然后其中还有一半的人是省外就业，</w:t>
      </w:r>
      <w:proofErr w:type="gramStart"/>
      <w:r>
        <w:t>呃一半</w:t>
      </w:r>
      <w:proofErr w:type="gramEnd"/>
      <w:r>
        <w:t>以上的四千多人是省外就业在省内啊，省内县外的有这个四千多人，是这么一个情况。其实出的</w:t>
      </w:r>
      <w:proofErr w:type="gramStart"/>
      <w:r>
        <w:t>个</w:t>
      </w:r>
      <w:proofErr w:type="gramEnd"/>
      <w:r>
        <w:t>规模还是</w:t>
      </w:r>
      <w:proofErr w:type="gramStart"/>
      <w:r>
        <w:t>挺大挺大</w:t>
      </w:r>
      <w:proofErr w:type="gramEnd"/>
      <w:r>
        <w:t>的，你我刚才</w:t>
      </w:r>
      <w:proofErr w:type="gramStart"/>
      <w:r>
        <w:t>给你给你给你</w:t>
      </w:r>
      <w:proofErr w:type="gramEnd"/>
      <w:r>
        <w:t>给你介绍了，如果说我们的这一个外出务工的这个规模，或者说我们外出务工这一项工作抓不好。那他的这个收入的保障，单凭是就近就业，它还是有一定的结果。呃，限制的没有办法满足他，他</w:t>
      </w:r>
      <w:proofErr w:type="gramStart"/>
      <w:r>
        <w:t>他</w:t>
      </w:r>
      <w:proofErr w:type="gramEnd"/>
      <w:r>
        <w:t>无法来满足，</w:t>
      </w:r>
    </w:p>
    <w:p w14:paraId="36380F57" w14:textId="77777777" w:rsidR="00FC3BE6" w:rsidRDefault="00FC3BE6" w:rsidP="00FC3BE6">
      <w:pPr>
        <w:pStyle w:val="infowmq2o10"/>
      </w:pPr>
      <w:r>
        <w:t>23:45</w:t>
      </w:r>
    </w:p>
    <w:p w14:paraId="1FB1437D" w14:textId="77777777" w:rsidR="00FC3BE6" w:rsidRDefault="00FC3BE6" w:rsidP="00FC3BE6">
      <w:pPr>
        <w:pStyle w:val="contentwmq2o18"/>
      </w:pPr>
      <w:r>
        <w:t>这是第一，第二呢，就是我们本地的这一个，它毕竟是一些小规模小生产，他的这个待遇是上去不了，他的工资待遇。呃，它都是一种</w:t>
      </w:r>
      <w:proofErr w:type="gramStart"/>
      <w:r>
        <w:t>呃</w:t>
      </w:r>
      <w:proofErr w:type="gramEnd"/>
      <w:r>
        <w:t>小生产小规模</w:t>
      </w:r>
      <w:proofErr w:type="gramStart"/>
      <w:r>
        <w:t>啊这样</w:t>
      </w:r>
      <w:proofErr w:type="gramEnd"/>
      <w:r>
        <w:t>这种灵活就业，灵活就业的工资</w:t>
      </w:r>
      <w:proofErr w:type="gramStart"/>
      <w:r>
        <w:t>待遇待遇</w:t>
      </w:r>
      <w:proofErr w:type="gramEnd"/>
      <w:r>
        <w:t>这一个都不很高，但是这个就是，但所以主要还是靠脑膜输出。社会不会。</w:t>
      </w:r>
    </w:p>
    <w:p w14:paraId="6E76E5CE" w14:textId="77777777" w:rsidR="00FC3BE6" w:rsidRDefault="00FC3BE6" w:rsidP="00FC3BE6">
      <w:pPr>
        <w:pStyle w:val="infowmq2o10"/>
      </w:pPr>
      <w:r>
        <w:t>24:14</w:t>
      </w:r>
    </w:p>
    <w:p w14:paraId="625AF00B" w14:textId="77777777" w:rsidR="00FC3BE6" w:rsidRDefault="00FC3BE6" w:rsidP="00FC3BE6">
      <w:pPr>
        <w:pStyle w:val="contentwmq2o18"/>
      </w:pPr>
      <w:r>
        <w:t>嗯。</w:t>
      </w:r>
    </w:p>
    <w:p w14:paraId="55B7B887" w14:textId="77777777" w:rsidR="00FC3BE6" w:rsidRDefault="00FC3BE6" w:rsidP="00FC3BE6">
      <w:pPr>
        <w:pStyle w:val="infowmq2o10"/>
      </w:pPr>
      <w:r>
        <w:t>24:17</w:t>
      </w:r>
    </w:p>
    <w:p w14:paraId="042EE76B" w14:textId="77777777" w:rsidR="00FC3BE6" w:rsidRDefault="00FC3BE6" w:rsidP="00FC3BE6">
      <w:pPr>
        <w:pStyle w:val="contentwmq2o18"/>
      </w:pPr>
      <w:r>
        <w:t>嗯，那最后一个问题就是，呃，其实您在咱们这个乡镇也这个一线也工作了这么久，那您感觉咱们乡镇，呃，咱们这个街道未来的一个发展方向在哪儿？</w:t>
      </w:r>
    </w:p>
    <w:p w14:paraId="16709538" w14:textId="77777777" w:rsidR="00FC3BE6" w:rsidRDefault="00FC3BE6" w:rsidP="00FC3BE6">
      <w:pPr>
        <w:pStyle w:val="infowmq2o10"/>
      </w:pPr>
      <w:r>
        <w:t>24:31</w:t>
      </w:r>
    </w:p>
    <w:p w14:paraId="7819324C" w14:textId="77777777" w:rsidR="00FC3BE6" w:rsidRDefault="00FC3BE6" w:rsidP="00FC3BE6">
      <w:pPr>
        <w:pStyle w:val="contentwmq2o18"/>
      </w:pPr>
      <w:r>
        <w:t>还有哪些需要改进的地方？我们未来的方向还是抓城市这一个融入。</w:t>
      </w:r>
    </w:p>
    <w:p w14:paraId="79AB8D36" w14:textId="77777777" w:rsidR="00FC3BE6" w:rsidRDefault="00FC3BE6" w:rsidP="00FC3BE6">
      <w:pPr>
        <w:pStyle w:val="infowmq2o10"/>
      </w:pPr>
      <w:r>
        <w:t>24:38</w:t>
      </w:r>
    </w:p>
    <w:p w14:paraId="45553758" w14:textId="77777777" w:rsidR="00FC3BE6" w:rsidRDefault="00FC3BE6" w:rsidP="00FC3BE6">
      <w:pPr>
        <w:pStyle w:val="contentwmq2o18"/>
      </w:pPr>
      <w:r>
        <w:t>把城市融入啊，我们这个地方就是一个，虽然现在它只是一个阶段，但是它是还是在一定层面上讲它还是。带有农村的一种特征特点啊，带有农村的一种特征特点，首先就是我们搬迁群众他的这一个呃</w:t>
      </w:r>
      <w:proofErr w:type="gramStart"/>
      <w:r>
        <w:t>呃</w:t>
      </w:r>
      <w:proofErr w:type="gramEnd"/>
      <w:r>
        <w:t>实际情况，它还有一种生活习性呐，</w:t>
      </w:r>
      <w:proofErr w:type="gramStart"/>
      <w:r>
        <w:t>呃思想</w:t>
      </w:r>
      <w:proofErr w:type="gramEnd"/>
      <w:r>
        <w:t>理念呐，呃，还有他的这一个生活的一些方式啊。那所以说我们最大的方向还是就是怎么从一个农民真正变为市民。呃，从一个农村办的这个地方啊，怎么融入城市的这样一种方式，这个就是我们</w:t>
      </w:r>
      <w:proofErr w:type="gramStart"/>
      <w:r>
        <w:t>啊以后</w:t>
      </w:r>
      <w:proofErr w:type="gramEnd"/>
      <w:r>
        <w:t>发展的一个根本的这个方向，就是真正让他们成为市民，真正让我们这个地方成为一个名副其实的一个。</w:t>
      </w:r>
    </w:p>
    <w:p w14:paraId="71390601" w14:textId="77777777" w:rsidR="00FC3BE6" w:rsidRDefault="00FC3BE6" w:rsidP="00FC3BE6">
      <w:pPr>
        <w:pStyle w:val="infowmq2o10"/>
      </w:pPr>
      <w:r>
        <w:t>25:31</w:t>
      </w:r>
    </w:p>
    <w:p w14:paraId="33A848CE" w14:textId="77777777" w:rsidR="00FC3BE6" w:rsidRDefault="00FC3BE6" w:rsidP="00FC3BE6">
      <w:pPr>
        <w:pStyle w:val="contentwmq2o18"/>
      </w:pPr>
      <w:r>
        <w:t>城市</w:t>
      </w:r>
      <w:proofErr w:type="gramStart"/>
      <w:r>
        <w:t>呃</w:t>
      </w:r>
      <w:proofErr w:type="gramEnd"/>
      <w:r>
        <w:t>生活的这</w:t>
      </w:r>
      <w:proofErr w:type="gramStart"/>
      <w:r>
        <w:t>淀</w:t>
      </w:r>
      <w:proofErr w:type="gramEnd"/>
      <w:r>
        <w:t>的一种模式，就是这么一个发展模式，就是他人一定在咱们现场他的思想，呃思想</w:t>
      </w:r>
      <w:proofErr w:type="gramStart"/>
      <w:r>
        <w:t>呃</w:t>
      </w:r>
      <w:proofErr w:type="gramEnd"/>
      <w:r>
        <w:t>生活的方式。我这边没有什么问题了，今天和您交流学习到，谢谢啊谢谢书，谢谢你啊，我们今天的访谈就到这里，然后嗯。</w:t>
      </w:r>
    </w:p>
    <w:p w14:paraId="464658B0" w14:textId="77777777" w:rsidR="00564012" w:rsidRPr="00FC3BE6" w:rsidRDefault="00564012"/>
    <w:sectPr w:rsidR="00564012" w:rsidRPr="00FC3B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077"/>
    <w:rsid w:val="00027030"/>
    <w:rsid w:val="0008769A"/>
    <w:rsid w:val="000F54DE"/>
    <w:rsid w:val="00226A6C"/>
    <w:rsid w:val="00230AF3"/>
    <w:rsid w:val="00272954"/>
    <w:rsid w:val="003E4A7B"/>
    <w:rsid w:val="0052536A"/>
    <w:rsid w:val="00564012"/>
    <w:rsid w:val="005644D2"/>
    <w:rsid w:val="005B0411"/>
    <w:rsid w:val="006F1419"/>
    <w:rsid w:val="00707410"/>
    <w:rsid w:val="00837BE1"/>
    <w:rsid w:val="00883F25"/>
    <w:rsid w:val="00956BB0"/>
    <w:rsid w:val="00994F53"/>
    <w:rsid w:val="00A76B67"/>
    <w:rsid w:val="00AE31A5"/>
    <w:rsid w:val="00AE4D6D"/>
    <w:rsid w:val="00B17A50"/>
    <w:rsid w:val="00C51077"/>
    <w:rsid w:val="00D71148"/>
    <w:rsid w:val="00E1300D"/>
    <w:rsid w:val="00F53231"/>
    <w:rsid w:val="00FB21FF"/>
    <w:rsid w:val="00FC3BE6"/>
    <w:rsid w:val="00FE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9F076A-1BB5-4DAD-B70E-6652852DD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31A5"/>
    <w:pPr>
      <w:widowControl w:val="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5B0411"/>
    <w:pPr>
      <w:keepNext/>
      <w:keepLines/>
      <w:spacing w:before="480" w:after="80"/>
      <w:outlineLvl w:val="0"/>
    </w:pPr>
    <w:rPr>
      <w:rFonts w:asciiTheme="majorHAnsi" w:hAnsiTheme="majorHAnsi"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37BE1"/>
    <w:pPr>
      <w:keepNext/>
      <w:keepLines/>
      <w:spacing w:before="160" w:after="80"/>
      <w:outlineLvl w:val="1"/>
    </w:pPr>
    <w:rPr>
      <w:rFonts w:asciiTheme="majorHAnsi" w:hAnsiTheme="majorHAnsi" w:cstheme="majorBidi"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E1300D"/>
    <w:pPr>
      <w:keepNext/>
      <w:keepLines/>
      <w:spacing w:before="160" w:after="80"/>
      <w:outlineLvl w:val="2"/>
    </w:pPr>
    <w:rPr>
      <w:rFonts w:asciiTheme="majorHAnsi" w:hAnsiTheme="majorHAnsi"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1077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1077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1077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1077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1077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107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0411"/>
    <w:rPr>
      <w:rFonts w:asciiTheme="majorHAnsi" w:eastAsia="宋体" w:hAnsiTheme="majorHAnsi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837BE1"/>
    <w:rPr>
      <w:rFonts w:asciiTheme="majorHAnsi" w:eastAsia="宋体" w:hAnsiTheme="majorHAnsi" w:cstheme="majorBidi"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E1300D"/>
    <w:rPr>
      <w:rFonts w:asciiTheme="majorHAnsi" w:eastAsia="宋体" w:hAnsiTheme="majorHAnsi"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10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107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51077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C51077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C51077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C51077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C510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1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10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10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1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1077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C510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10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1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1077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C51077"/>
    <w:rPr>
      <w:b/>
      <w:bCs/>
      <w:smallCaps/>
      <w:color w:val="0F4761" w:themeColor="accent1" w:themeShade="BF"/>
      <w:spacing w:val="5"/>
    </w:rPr>
  </w:style>
  <w:style w:type="paragraph" w:customStyle="1" w:styleId="infowmq2o10">
    <w:name w:val="_info_wmq2o_10"/>
    <w:basedOn w:val="a"/>
    <w:rsid w:val="00FC3BE6"/>
    <w:pPr>
      <w:widowControl/>
      <w:spacing w:before="100" w:beforeAutospacing="1" w:after="100" w:afterAutospacing="1" w:line="240" w:lineRule="auto"/>
    </w:pPr>
    <w:rPr>
      <w:rFonts w:ascii="宋体" w:hAnsi="宋体" w:cs="宋体"/>
      <w:kern w:val="0"/>
      <w14:ligatures w14:val="none"/>
    </w:rPr>
  </w:style>
  <w:style w:type="paragraph" w:customStyle="1" w:styleId="contentwmq2o18">
    <w:name w:val="_content_wmq2o_18"/>
    <w:basedOn w:val="a"/>
    <w:rsid w:val="00FC3BE6"/>
    <w:pPr>
      <w:widowControl/>
      <w:spacing w:before="100" w:beforeAutospacing="1" w:after="100" w:afterAutospacing="1" w:line="240" w:lineRule="auto"/>
    </w:pPr>
    <w:rPr>
      <w:rFonts w:ascii="宋体" w:hAnsi="宋体" w:cs="宋体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1116</Words>
  <Characters>6364</Characters>
  <Application>Microsoft Office Word</Application>
  <DocSecurity>0</DocSecurity>
  <Lines>53</Lines>
  <Paragraphs>14</Paragraphs>
  <ScaleCrop>false</ScaleCrop>
  <Company/>
  <LinksUpToDate>false</LinksUpToDate>
  <CharactersWithSpaces>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邦锞 王</dc:creator>
  <cp:keywords/>
  <dc:description/>
  <cp:lastModifiedBy>邦锞 王</cp:lastModifiedBy>
  <cp:revision>2</cp:revision>
  <dcterms:created xsi:type="dcterms:W3CDTF">2025-11-20T01:41:00Z</dcterms:created>
  <dcterms:modified xsi:type="dcterms:W3CDTF">2025-11-20T01:41:00Z</dcterms:modified>
</cp:coreProperties>
</file>