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CF9F8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关键词：脱贫攻坚、贝加尔公司、吉他制造、技术提升、收入稳定、生活改善、务工返乡</w:t>
      </w:r>
    </w:p>
    <w:p w14:paraId="054E92F0" w14:textId="77777777" w:rsidR="00C57923" w:rsidRDefault="00C57923" w:rsidP="00C57923"/>
    <w:p w14:paraId="3267ADC5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[00:00:02.680] </w:t>
      </w:r>
      <w:r>
        <w:rPr>
          <w:rFonts w:hint="eastAsia"/>
        </w:rPr>
        <w:t>采访者：</w:t>
      </w:r>
    </w:p>
    <w:p w14:paraId="4E823B54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好了，开始，呃，你好，我是中国人民大学应用经济学院的石少晨，呃，我们这个项目是中华人民共和国脱贫攻坚史，简称八三二工程，呃，我们立志于走遍八百三十二个国原国家级贫困县，总结脱贫经验，然后接下来我们开始我们的访谈。</w:t>
      </w:r>
    </w:p>
    <w:p w14:paraId="752ADA68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[00:00:22.400] </w:t>
      </w:r>
      <w:r>
        <w:rPr>
          <w:rFonts w:hint="eastAsia"/>
        </w:rPr>
        <w:t>采访者：</w:t>
      </w:r>
    </w:p>
    <w:p w14:paraId="0809C045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呃。我想请问一下，您之前是什么契机，然后使您就是来到这里，然后</w:t>
      </w:r>
      <w:proofErr w:type="gramStart"/>
      <w:r>
        <w:rPr>
          <w:rFonts w:hint="eastAsia"/>
        </w:rPr>
        <w:t>呃</w:t>
      </w:r>
      <w:proofErr w:type="gramEnd"/>
      <w:r>
        <w:rPr>
          <w:rFonts w:hint="eastAsia"/>
        </w:rPr>
        <w:t>完成就是一个蜕变，谢谢。</w:t>
      </w:r>
    </w:p>
    <w:p w14:paraId="7921CD89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[00:00:32.850] </w:t>
      </w:r>
      <w:r>
        <w:rPr>
          <w:rFonts w:hint="eastAsia"/>
        </w:rPr>
        <w:t>受访者：</w:t>
      </w:r>
    </w:p>
    <w:p w14:paraId="20D702FF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嗯，之前的话，我是在外面务工嘛，就是一个偶然的机会，就是从外面务工回到家里面。然后刚好遇上我们这个园区大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的这个招工嘛，这个企业进来，然后在这个园区刚好呢，可能是运气好嘛，就是接触到这个集团行业，刚好也进入到我们这个贝加尔公司。</w:t>
      </w:r>
    </w:p>
    <w:p w14:paraId="739ABEC9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[00:00:55.160] </w:t>
      </w:r>
      <w:r>
        <w:rPr>
          <w:rFonts w:hint="eastAsia"/>
        </w:rPr>
        <w:t>受访者：</w:t>
      </w:r>
    </w:p>
    <w:p w14:paraId="1296102C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然后是一六年的时候嘛，然后</w:t>
      </w:r>
      <w:proofErr w:type="gramStart"/>
      <w:r>
        <w:rPr>
          <w:rFonts w:hint="eastAsia"/>
        </w:rPr>
        <w:t>呃</w:t>
      </w:r>
      <w:proofErr w:type="gramEnd"/>
      <w:r>
        <w:rPr>
          <w:rFonts w:hint="eastAsia"/>
        </w:rPr>
        <w:t>进入贝加尔公司，然后到至今的话，干了有七年了，就是从外面务工回来。然后因为那个时候嘛，外面工资怎么说呢，不不高。然后家里面这么多企业嘛，就是这个园区工业园区，然后来这个园区里面，然后刚好找到我们这家公司。</w:t>
      </w:r>
    </w:p>
    <w:p w14:paraId="21F711DF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[00:01:21.500] </w:t>
      </w:r>
      <w:r>
        <w:rPr>
          <w:rFonts w:hint="eastAsia"/>
        </w:rPr>
        <w:t>受访者：</w:t>
      </w:r>
    </w:p>
    <w:p w14:paraId="1E756018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因为刚开始的话，是从那个学徒做起，然后从岗位上面，然后干了差不多一两年吧，啊。哦，呃，到后面的，因为在岗位上做的话，因为大多数工艺</w:t>
      </w:r>
      <w:proofErr w:type="gramStart"/>
      <w:r>
        <w:rPr>
          <w:rFonts w:hint="eastAsia"/>
        </w:rPr>
        <w:t>哈制作</w:t>
      </w:r>
      <w:proofErr w:type="gramEnd"/>
      <w:r>
        <w:rPr>
          <w:rFonts w:hint="eastAsia"/>
        </w:rPr>
        <w:t>工艺基本上都会熟练了之后，然后觉得我这方面的能力应该还可以吧，然后就被公司看中，然后提升为部门主管，然后到自己这样子。</w:t>
      </w:r>
    </w:p>
    <w:p w14:paraId="17F44885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[00:01:49.000] </w:t>
      </w:r>
      <w:r>
        <w:rPr>
          <w:rFonts w:hint="eastAsia"/>
        </w:rPr>
        <w:t>采访者：</w:t>
      </w:r>
    </w:p>
    <w:p w14:paraId="118EDAF4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那您觉得就是，呃，进入贝加尔公司之后，对您最大的就是感触是什么呢？给我最大的感触的话，因为进入这家公司，</w:t>
      </w:r>
    </w:p>
    <w:p w14:paraId="307284CE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[00:01:58.680] </w:t>
      </w:r>
      <w:r>
        <w:rPr>
          <w:rFonts w:hint="eastAsia"/>
        </w:rPr>
        <w:t>受访者：</w:t>
      </w:r>
    </w:p>
    <w:p w14:paraId="345D9539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给我一个很好的一个发展的一个平台。然后接触到这个其他行业，从零基础做起。然后从他的初就是初学嘛，从这个初步的到我们在精通这个吉他行业制</w:t>
      </w:r>
      <w:r>
        <w:rPr>
          <w:rFonts w:hint="eastAsia"/>
        </w:rPr>
        <w:lastRenderedPageBreak/>
        <w:t>作，然后这是给我带来了一个</w:t>
      </w:r>
      <w:proofErr w:type="gramStart"/>
      <w:r>
        <w:rPr>
          <w:rFonts w:hint="eastAsia"/>
        </w:rPr>
        <w:t>呃</w:t>
      </w:r>
      <w:proofErr w:type="gramEnd"/>
      <w:r>
        <w:rPr>
          <w:rFonts w:hint="eastAsia"/>
        </w:rPr>
        <w:t>生产上面和工艺制造上面的一个技术，也是给我带来一个新的技术，也是让我接触到这个吉他制造行业的一个，呃，怎么说呢，也是。比之前的那个工作话来讲是一个很好的，因为他能从零基础做起，从他的第一道工序做到后面那道工序，从他的成品出来，是一种很有也是一种成就感，也是对自己来说的话，这个技术也是一方面的提升和一个扩展。嗯，</w:t>
      </w:r>
    </w:p>
    <w:p w14:paraId="05328301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[00:02:47.795] </w:t>
      </w:r>
      <w:r>
        <w:rPr>
          <w:rFonts w:hint="eastAsia"/>
        </w:rPr>
        <w:t>受访者：</w:t>
      </w:r>
    </w:p>
    <w:p w14:paraId="7DD861ED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还有另一方面的话，因为我是</w:t>
      </w:r>
      <w:proofErr w:type="gramStart"/>
      <w:r>
        <w:rPr>
          <w:rFonts w:hint="eastAsia"/>
        </w:rPr>
        <w:t>扶贫部嘛</w:t>
      </w:r>
      <w:proofErr w:type="gramEnd"/>
      <w:r>
        <w:rPr>
          <w:rFonts w:hint="eastAsia"/>
        </w:rPr>
        <w:t>，就是精准扶贫嘛，然后是搬迁到这个地方来，然后到</w:t>
      </w:r>
      <w:proofErr w:type="gramStart"/>
      <w:r>
        <w:rPr>
          <w:rFonts w:hint="eastAsia"/>
        </w:rPr>
        <w:t>贝加尔公斯工作</w:t>
      </w:r>
      <w:proofErr w:type="gramEnd"/>
      <w:r>
        <w:rPr>
          <w:rFonts w:hint="eastAsia"/>
        </w:rPr>
        <w:t>，然后首先一个方面呢，就是离家特别的近。然后工资的话，待遇这方面很不错的，到现在</w:t>
      </w:r>
      <w:proofErr w:type="gramStart"/>
      <w:r>
        <w:rPr>
          <w:rFonts w:hint="eastAsia"/>
        </w:rPr>
        <w:t>目前目前</w:t>
      </w:r>
      <w:proofErr w:type="gramEnd"/>
      <w:r>
        <w:rPr>
          <w:rFonts w:hint="eastAsia"/>
        </w:rPr>
        <w:t>为止的话，管理工资是每个月是七千块钱。然后对于收入这块呢，是相当</w:t>
      </w:r>
      <w:proofErr w:type="gramStart"/>
      <w:r>
        <w:rPr>
          <w:rFonts w:hint="eastAsia"/>
        </w:rPr>
        <w:t>稳稳定</w:t>
      </w:r>
      <w:proofErr w:type="gramEnd"/>
      <w:r>
        <w:rPr>
          <w:rFonts w:hint="eastAsia"/>
        </w:rPr>
        <w:t>的。</w:t>
      </w:r>
    </w:p>
    <w:p w14:paraId="7131B383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[00:03:11.570] </w:t>
      </w:r>
      <w:r>
        <w:rPr>
          <w:rFonts w:hint="eastAsia"/>
        </w:rPr>
        <w:t>受访者：</w:t>
      </w:r>
    </w:p>
    <w:p w14:paraId="1AC09085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就是对我好处的话，可以从三点吧。第一是我接触到这个其他行业，给我带来了很大一个就是技术这行业的，就是技术层面，还有就是一个管理的这个经验，第二个就是嗯，从我们。这个生活的角度上讲的话，在附近务工就业，然后离家近，同时照顾工作的同时，也能照顾到家里面。</w:t>
      </w:r>
    </w:p>
    <w:p w14:paraId="6874EF64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[00:03:41.440] </w:t>
      </w:r>
      <w:r>
        <w:rPr>
          <w:rFonts w:hint="eastAsia"/>
        </w:rPr>
        <w:t>受访者：</w:t>
      </w:r>
    </w:p>
    <w:p w14:paraId="6910CE8E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啊，第</w:t>
      </w:r>
      <w:proofErr w:type="gramStart"/>
      <w:r>
        <w:rPr>
          <w:rFonts w:hint="eastAsia"/>
        </w:rPr>
        <w:t>三一个</w:t>
      </w:r>
      <w:proofErr w:type="gramEnd"/>
      <w:r>
        <w:rPr>
          <w:rFonts w:hint="eastAsia"/>
        </w:rPr>
        <w:t>方面就是我们收入，因为务工嘛，打工嘛，讲究的就是一个收入。现在我们收入的话是很稳定的，所以说在贝加尔公司务工的话，是怎么说呢，对我来说是一个很大的一个发展，</w:t>
      </w:r>
      <w:proofErr w:type="gramStart"/>
      <w:r>
        <w:rPr>
          <w:rFonts w:hint="eastAsia"/>
        </w:rPr>
        <w:t>或者或者</w:t>
      </w:r>
      <w:proofErr w:type="gramEnd"/>
      <w:r>
        <w:rPr>
          <w:rFonts w:hint="eastAsia"/>
        </w:rPr>
        <w:t>是一个很大的一个帮助，就是对现在的这个生活水平啊什么的就有很高的一个提升。</w:t>
      </w:r>
    </w:p>
    <w:p w14:paraId="44D107C2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[00:04:03.740] </w:t>
      </w:r>
      <w:r>
        <w:rPr>
          <w:rFonts w:hint="eastAsia"/>
        </w:rPr>
        <w:t>采访者：</w:t>
      </w:r>
    </w:p>
    <w:p w14:paraId="22238614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嗯，谢谢。那您对于之后有什么展望吗？嗯，之后的话</w:t>
      </w:r>
      <w:proofErr w:type="gramStart"/>
      <w:r>
        <w:rPr>
          <w:rFonts w:hint="eastAsia"/>
        </w:rPr>
        <w:t>应应该</w:t>
      </w:r>
      <w:proofErr w:type="gramEnd"/>
      <w:r>
        <w:rPr>
          <w:rFonts w:hint="eastAsia"/>
        </w:rPr>
        <w:t>在这个其他行业上面的话，就是更精进一点吧，就是把我们这个产品做到好，然后做到一个一个很出名的，一个很有认知的，一个</w:t>
      </w:r>
      <w:proofErr w:type="gramStart"/>
      <w:r>
        <w:rPr>
          <w:rFonts w:hint="eastAsia"/>
        </w:rPr>
        <w:t>还还有</w:t>
      </w:r>
      <w:proofErr w:type="gramEnd"/>
      <w:r>
        <w:rPr>
          <w:rFonts w:hint="eastAsia"/>
        </w:rPr>
        <w:t>一个很有深度的一个品牌的，就是我</w:t>
      </w:r>
      <w:proofErr w:type="gramStart"/>
      <w:r>
        <w:rPr>
          <w:rFonts w:hint="eastAsia"/>
        </w:rPr>
        <w:t>我</w:t>
      </w:r>
      <w:proofErr w:type="gramEnd"/>
      <w:r>
        <w:rPr>
          <w:rFonts w:hint="eastAsia"/>
        </w:rPr>
        <w:t>的一个想法。</w:t>
      </w:r>
    </w:p>
    <w:p w14:paraId="47DB769F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[00:04:30.280] </w:t>
      </w:r>
      <w:r>
        <w:rPr>
          <w:rFonts w:hint="eastAsia"/>
        </w:rPr>
        <w:t>采访者：</w:t>
      </w:r>
    </w:p>
    <w:p w14:paraId="496284EF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老师，有啥问题？我们今天访谈就到这里，谢谢。</w:t>
      </w:r>
    </w:p>
    <w:p w14:paraId="63929020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[00:04:30.280] </w:t>
      </w:r>
      <w:r>
        <w:rPr>
          <w:rFonts w:hint="eastAsia"/>
        </w:rPr>
        <w:t>采访者：</w:t>
      </w:r>
    </w:p>
    <w:p w14:paraId="08B00A86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老师，有啥问题？我们今天访谈就到这里，谢谢。</w:t>
      </w:r>
    </w:p>
    <w:p w14:paraId="6490638F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[00:04:39.370] </w:t>
      </w:r>
      <w:r>
        <w:rPr>
          <w:rFonts w:hint="eastAsia"/>
        </w:rPr>
        <w:t>采访者：</w:t>
      </w:r>
    </w:p>
    <w:p w14:paraId="12485D96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说一下你来这个贝加尔务工前后，你的生活，你的思想，你的家庭的这样一些变化，我觉得这个是最直观的东西，就是你</w:t>
      </w:r>
      <w:proofErr w:type="gramStart"/>
      <w:r>
        <w:rPr>
          <w:rFonts w:hint="eastAsia"/>
        </w:rPr>
        <w:t>你</w:t>
      </w:r>
      <w:proofErr w:type="gramEnd"/>
      <w:r>
        <w:rPr>
          <w:rFonts w:hint="eastAsia"/>
        </w:rPr>
        <w:t>自己亲身经历的东西，我帮您问</w:t>
      </w:r>
      <w:r>
        <w:rPr>
          <w:rFonts w:hint="eastAsia"/>
        </w:rPr>
        <w:lastRenderedPageBreak/>
        <w:t>一问。嗯，可以，</w:t>
      </w:r>
    </w:p>
    <w:p w14:paraId="7D3B07E6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[00:04:58.220] </w:t>
      </w:r>
      <w:r>
        <w:rPr>
          <w:rFonts w:hint="eastAsia"/>
        </w:rPr>
        <w:t>受访者：</w:t>
      </w:r>
    </w:p>
    <w:p w14:paraId="5CAAFC89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之前的话，因为我是从一三年毕业出来打工的，然后一三到一六年是在外面就是</w:t>
      </w:r>
      <w:proofErr w:type="gramStart"/>
      <w:r>
        <w:rPr>
          <w:rFonts w:hint="eastAsia"/>
        </w:rPr>
        <w:t>博过什嘛</w:t>
      </w:r>
      <w:proofErr w:type="gramEnd"/>
      <w:r>
        <w:rPr>
          <w:rFonts w:hint="eastAsia"/>
        </w:rPr>
        <w:t>，就是之前我的第一份职业的话就是。呃，做装修装修行业的，然后装修行业的话，一是那个工作不太稳定，工资也不太稳定，就是平均到每个月的话，也就是三千到四千来块钱。嗯，然后呢，咱的很烦，正就是因为我们做装修是特别不稳定的。然后三千块钱的话，你</w:t>
      </w:r>
      <w:proofErr w:type="gramStart"/>
      <w:r>
        <w:rPr>
          <w:rFonts w:hint="eastAsia"/>
        </w:rPr>
        <w:t>还要出开各种</w:t>
      </w:r>
      <w:proofErr w:type="gramEnd"/>
      <w:r>
        <w:rPr>
          <w:rFonts w:hint="eastAsia"/>
        </w:rPr>
        <w:t>开支，房租呀，生活费呀，自己的零花钱啊，什么的就是在家里面呢，是补贴不了的就是差不多就够自己用。</w:t>
      </w:r>
    </w:p>
    <w:p w14:paraId="26A708E2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[00:05:40.370] </w:t>
      </w:r>
      <w:r>
        <w:rPr>
          <w:rFonts w:hint="eastAsia"/>
        </w:rPr>
        <w:t>受访者：</w:t>
      </w:r>
    </w:p>
    <w:p w14:paraId="710C9C44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然后辗转了很多很多吧，就是一个相当于是也是一个偶遇吧，也是一个我们正安县的一个怎么说呢，就是一个发展。很好，然后从一六年回到这个，我不是我就是回到镇安，回到我的家乡，然后到这个附近，然后刚好</w:t>
      </w:r>
      <w:proofErr w:type="gramStart"/>
      <w:r>
        <w:rPr>
          <w:rFonts w:hint="eastAsia"/>
        </w:rPr>
        <w:t>怎么呃到我们</w:t>
      </w:r>
      <w:proofErr w:type="gramEnd"/>
      <w:r>
        <w:rPr>
          <w:rFonts w:hint="eastAsia"/>
        </w:rPr>
        <w:t>这家公司嘛，然后刚开始从。低呃底层做起做到现在就是工资的话，呃，相比外面。之前嘛，是三到四千块钱，然后是七千，然后工资层面上是一个很大的一个提升。</w:t>
      </w:r>
    </w:p>
    <w:p w14:paraId="0BD3D890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[00:06:19.380] </w:t>
      </w:r>
      <w:r>
        <w:rPr>
          <w:rFonts w:hint="eastAsia"/>
        </w:rPr>
        <w:t>受访者：</w:t>
      </w:r>
    </w:p>
    <w:p w14:paraId="5927C987" w14:textId="77777777" w:rsidR="00C57923" w:rsidRDefault="00C57923" w:rsidP="00C57923">
      <w:pPr>
        <w:rPr>
          <w:rFonts w:hint="eastAsia"/>
        </w:rPr>
      </w:pPr>
      <w:proofErr w:type="gramStart"/>
      <w:r>
        <w:rPr>
          <w:rFonts w:hint="eastAsia"/>
        </w:rPr>
        <w:t>呃</w:t>
      </w:r>
      <w:proofErr w:type="gramEnd"/>
      <w:r>
        <w:rPr>
          <w:rFonts w:hint="eastAsia"/>
        </w:rPr>
        <w:t>然后对家里面的话，因为怎么说呢，就是工资</w:t>
      </w:r>
      <w:proofErr w:type="gramStart"/>
      <w:r>
        <w:rPr>
          <w:rFonts w:hint="eastAsia"/>
        </w:rPr>
        <w:t>呃</w:t>
      </w:r>
      <w:proofErr w:type="gramEnd"/>
      <w:r>
        <w:rPr>
          <w:rFonts w:hint="eastAsia"/>
        </w:rPr>
        <w:t>稳定了，然后家里面同时呢，生活水平</w:t>
      </w:r>
      <w:proofErr w:type="gramStart"/>
      <w:r>
        <w:rPr>
          <w:rFonts w:hint="eastAsia"/>
        </w:rPr>
        <w:t>这各方面的话</w:t>
      </w:r>
      <w:proofErr w:type="gramEnd"/>
      <w:r>
        <w:rPr>
          <w:rFonts w:hint="eastAsia"/>
        </w:rPr>
        <w:t>就能稳定也有一个很大一个提升。因为你从三到四千的工资到七千的工资，相差了三千块钱，然后对家里面的话是对这个生活这方面呢，是有很大的一个帮助的。</w:t>
      </w:r>
    </w:p>
    <w:p w14:paraId="666B293E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[00:06:45.020] </w:t>
      </w:r>
      <w:r>
        <w:rPr>
          <w:rFonts w:hint="eastAsia"/>
        </w:rPr>
        <w:t>受访者：</w:t>
      </w:r>
    </w:p>
    <w:p w14:paraId="381A0A43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嗯，主要我主要的一个对我来说的话，主要的一个那个最大的一个，嗯，</w:t>
      </w:r>
    </w:p>
    <w:p w14:paraId="5A0884E7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[00:06:52.220] </w:t>
      </w:r>
      <w:r>
        <w:rPr>
          <w:rFonts w:hint="eastAsia"/>
        </w:rPr>
        <w:t>受访者：</w:t>
      </w:r>
    </w:p>
    <w:p w14:paraId="13DF8696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帮助的话，怎么说呢，在这家公司干了这么多年，我觉得对我收入最大的话。</w:t>
      </w:r>
    </w:p>
    <w:p w14:paraId="013AD4DB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[00:06:59.020] </w:t>
      </w:r>
      <w:r>
        <w:rPr>
          <w:rFonts w:hint="eastAsia"/>
        </w:rPr>
        <w:t>受访者：</w:t>
      </w:r>
    </w:p>
    <w:p w14:paraId="4904770D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和外面对比的话，因为在外面做装修，说实话，你是学不到什么技术的，就是很死的就是领导安排你做什么你就做什么，就是</w:t>
      </w:r>
      <w:proofErr w:type="gramStart"/>
      <w:r>
        <w:rPr>
          <w:rFonts w:hint="eastAsia"/>
        </w:rPr>
        <w:t>搬材料啊</w:t>
      </w:r>
      <w:proofErr w:type="gramEnd"/>
      <w:r>
        <w:rPr>
          <w:rFonts w:hint="eastAsia"/>
        </w:rPr>
        <w:t>，或者是装材料啊，就这样子，什么技术都学学不了。</w:t>
      </w:r>
    </w:p>
    <w:p w14:paraId="4B580EFB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[00:07:13.420] </w:t>
      </w:r>
      <w:r>
        <w:rPr>
          <w:rFonts w:hint="eastAsia"/>
        </w:rPr>
        <w:t>受访者：</w:t>
      </w:r>
    </w:p>
    <w:p w14:paraId="0C438FA6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然后到我们贝加尔公司，你从零基础开始做起，你从不懂到懂，然后到精进这一块的话，是怎么说呢？</w:t>
      </w:r>
      <w:proofErr w:type="gramStart"/>
      <w:r>
        <w:rPr>
          <w:rFonts w:hint="eastAsia"/>
        </w:rPr>
        <w:t>给我给我带带来</w:t>
      </w:r>
      <w:proofErr w:type="gramEnd"/>
      <w:r>
        <w:rPr>
          <w:rFonts w:hint="eastAsia"/>
        </w:rPr>
        <w:t>一个全新的一个体验，也是给我带来</w:t>
      </w:r>
      <w:r>
        <w:rPr>
          <w:rFonts w:hint="eastAsia"/>
        </w:rPr>
        <w:lastRenderedPageBreak/>
        <w:t>了一个全新的一个技术，也是因为你这个的话你。借助这个平台你发展的很好，然后如果说的话，你还有你可以把这个技术呃</w:t>
      </w:r>
      <w:proofErr w:type="gramStart"/>
      <w:r>
        <w:rPr>
          <w:rFonts w:hint="eastAsia"/>
        </w:rPr>
        <w:t>呃</w:t>
      </w:r>
      <w:proofErr w:type="gramEnd"/>
      <w:r>
        <w:rPr>
          <w:rFonts w:hint="eastAsia"/>
        </w:rPr>
        <w:t>教给别人呐，或者说对或者是嗯。对于我们这个生产的这个团队啊，什么说是很有帮助的，因为你这个学到了技术，你可以自己带团队啊，或者是自己创新啊什么的。因为你做装修行业啊，</w:t>
      </w:r>
      <w:proofErr w:type="gramStart"/>
      <w:r>
        <w:rPr>
          <w:rFonts w:hint="eastAsia"/>
        </w:rPr>
        <w:t>这些这些</w:t>
      </w:r>
      <w:proofErr w:type="gramEnd"/>
      <w:r>
        <w:rPr>
          <w:rFonts w:hint="eastAsia"/>
        </w:rPr>
        <w:t>方面的话，你是做不到的啊。</w:t>
      </w:r>
    </w:p>
    <w:p w14:paraId="16EA8C54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[00:07:13.420] </w:t>
      </w:r>
      <w:r>
        <w:rPr>
          <w:rFonts w:hint="eastAsia"/>
        </w:rPr>
        <w:t>受访者：</w:t>
      </w:r>
    </w:p>
    <w:p w14:paraId="3F162EC2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然后到我们贝加尔公司，你从零基础开始做起，你从不懂到懂，然后到精进这一块的话，是怎么说呢？</w:t>
      </w:r>
      <w:proofErr w:type="gramStart"/>
      <w:r>
        <w:rPr>
          <w:rFonts w:hint="eastAsia"/>
        </w:rPr>
        <w:t>给我给我带带来</w:t>
      </w:r>
      <w:proofErr w:type="gramEnd"/>
      <w:r>
        <w:rPr>
          <w:rFonts w:hint="eastAsia"/>
        </w:rPr>
        <w:t>一个全新的一个体验，也是给我带来了一个全新的一个技术，也是因为你这个的话你。借助这个平台你发展的很好，然后如果说的话，你还有你可以把这个技术呃</w:t>
      </w:r>
      <w:proofErr w:type="gramStart"/>
      <w:r>
        <w:rPr>
          <w:rFonts w:hint="eastAsia"/>
        </w:rPr>
        <w:t>呃</w:t>
      </w:r>
      <w:proofErr w:type="gramEnd"/>
      <w:r>
        <w:rPr>
          <w:rFonts w:hint="eastAsia"/>
        </w:rPr>
        <w:t>教给别人呐，或者说对或者是嗯。对于我们这个生产的这个团队啊，什么说是很有帮助的，因为你这个学到了技术，你可以自己带团队啊，或者是自己创新啊什么的。因为你做装修行业啊，</w:t>
      </w:r>
      <w:proofErr w:type="gramStart"/>
      <w:r>
        <w:rPr>
          <w:rFonts w:hint="eastAsia"/>
        </w:rPr>
        <w:t>这些这些</w:t>
      </w:r>
      <w:proofErr w:type="gramEnd"/>
      <w:r>
        <w:rPr>
          <w:rFonts w:hint="eastAsia"/>
        </w:rPr>
        <w:t>方面的话，你是做不到的啊。</w:t>
      </w:r>
    </w:p>
    <w:p w14:paraId="510CA3D0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[00:07:57.340] </w:t>
      </w:r>
      <w:r>
        <w:rPr>
          <w:rFonts w:hint="eastAsia"/>
        </w:rPr>
        <w:t>受访者：</w:t>
      </w:r>
    </w:p>
    <w:p w14:paraId="6CF54C82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另外一点的话，就是收入吧，说实话就是收入吧，收入不是很高的，因为你收入高了，然后对家里面的话，这个是很有帮助的，生活水平是稳定的，它是不像之前</w:t>
      </w:r>
      <w:proofErr w:type="gramStart"/>
      <w:r>
        <w:rPr>
          <w:rFonts w:hint="eastAsia"/>
        </w:rPr>
        <w:t>两千三千四千</w:t>
      </w:r>
      <w:proofErr w:type="gramEnd"/>
      <w:r>
        <w:rPr>
          <w:rFonts w:hint="eastAsia"/>
        </w:rPr>
        <w:t>都在那，而且你智能直接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你也自己用，家里面你是帮助不了的。</w:t>
      </w:r>
    </w:p>
    <w:p w14:paraId="1985114A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[00:08:14.420] </w:t>
      </w:r>
      <w:r>
        <w:rPr>
          <w:rFonts w:hint="eastAsia"/>
        </w:rPr>
        <w:t>受访者：</w:t>
      </w:r>
    </w:p>
    <w:p w14:paraId="20F4F351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现在的话，因为厂里面呢是包吃住七千基本上是一个月做到到手，然后家里面的话是怎么说呢，一个月下来的话是一个</w:t>
      </w:r>
      <w:proofErr w:type="gramStart"/>
      <w:r>
        <w:rPr>
          <w:rFonts w:hint="eastAsia"/>
        </w:rPr>
        <w:t>很稳定很稳定</w:t>
      </w:r>
      <w:proofErr w:type="gramEnd"/>
      <w:r>
        <w:rPr>
          <w:rFonts w:hint="eastAsia"/>
        </w:rPr>
        <w:t>的这个生活水平。那是嗯，这就是我对大的感受吧，那请问</w:t>
      </w:r>
      <w:proofErr w:type="gramStart"/>
      <w:r>
        <w:rPr>
          <w:rFonts w:hint="eastAsia"/>
        </w:rPr>
        <w:t>结合您</w:t>
      </w:r>
      <w:proofErr w:type="gramEnd"/>
      <w:r>
        <w:rPr>
          <w:rFonts w:hint="eastAsia"/>
        </w:rPr>
        <w:t>自己的经历，然后对于其他的</w:t>
      </w:r>
      <w:proofErr w:type="gramStart"/>
      <w:r>
        <w:rPr>
          <w:rFonts w:hint="eastAsia"/>
        </w:rPr>
        <w:t>一些呃原贫困户</w:t>
      </w:r>
      <w:proofErr w:type="gramEnd"/>
      <w:r>
        <w:rPr>
          <w:rFonts w:hint="eastAsia"/>
        </w:rPr>
        <w:t>能有什么，就是其他的自食其力，或者就是改善生活更进一步的一些建议吗？</w:t>
      </w:r>
    </w:p>
    <w:p w14:paraId="70271D13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[00:08:44.880] </w:t>
      </w:r>
      <w:r>
        <w:rPr>
          <w:rFonts w:hint="eastAsia"/>
        </w:rPr>
        <w:t>受访者：</w:t>
      </w:r>
    </w:p>
    <w:p w14:paraId="27935A04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嗯，</w:t>
      </w:r>
      <w:proofErr w:type="gramStart"/>
      <w:r>
        <w:rPr>
          <w:rFonts w:hint="eastAsia"/>
        </w:rPr>
        <w:t>这个来说</w:t>
      </w:r>
      <w:proofErr w:type="gramEnd"/>
      <w:r>
        <w:rPr>
          <w:rFonts w:hint="eastAsia"/>
        </w:rPr>
        <w:t>的话，因为现在怎么说呢，处在一个发展阶段嘛，就是因为对后面的这个生活水平呢，其实也是有一定期望的，但是我觉得的话要稳稳步上升吧，就一步一步来吧，他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不可能是一步到位的，就这样的话，我们觉得在这个其他行业的话，从。</w:t>
      </w:r>
    </w:p>
    <w:p w14:paraId="5AF10585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[00:09:06.980] </w:t>
      </w:r>
      <w:r>
        <w:rPr>
          <w:rFonts w:hint="eastAsia"/>
        </w:rPr>
        <w:t>受访者：</w:t>
      </w:r>
    </w:p>
    <w:p w14:paraId="6B6DB6C0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我觉得还是从技术方面突破吧，就是呃，技术层面达到了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一定程度的时候，我觉得。我觉得对我们这个其他制造行业的话，应该是有很大帮助的，但是对于来说，我自己后面的期望的话，应该也能就是期望值。怎么说呢，也就是待遇这一块吧，工资嘛，因为嗯</w:t>
      </w:r>
      <w:proofErr w:type="gramStart"/>
      <w:r>
        <w:rPr>
          <w:rFonts w:hint="eastAsia"/>
        </w:rPr>
        <w:t>啊工资这</w:t>
      </w:r>
      <w:proofErr w:type="gramEnd"/>
      <w:r>
        <w:rPr>
          <w:rFonts w:hint="eastAsia"/>
        </w:rPr>
        <w:t>一块的话，因为你把这方面都做那个很</w:t>
      </w:r>
      <w:r>
        <w:rPr>
          <w:rFonts w:hint="eastAsia"/>
        </w:rPr>
        <w:lastRenderedPageBreak/>
        <w:t>精的时候，这些自然而然就来了，还是要自己沉淀，然后培养自己，然后才能啊对对对，最主要的是呈现自己。对啊对，好的。谢谢，那我们今天访谈就到此为止。然后，呃，这是我们的纪念品，然后麻烦我们合个影，谢谢。</w:t>
      </w:r>
    </w:p>
    <w:p w14:paraId="6B08D21E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 xml:space="preserve">[00:09:06.980] </w:t>
      </w:r>
      <w:r>
        <w:rPr>
          <w:rFonts w:hint="eastAsia"/>
        </w:rPr>
        <w:t>受访者：</w:t>
      </w:r>
    </w:p>
    <w:p w14:paraId="4C71B82B" w14:textId="77777777" w:rsidR="00C57923" w:rsidRDefault="00C57923" w:rsidP="00C57923">
      <w:pPr>
        <w:rPr>
          <w:rFonts w:hint="eastAsia"/>
        </w:rPr>
      </w:pPr>
      <w:r>
        <w:rPr>
          <w:rFonts w:hint="eastAsia"/>
        </w:rPr>
        <w:t>我觉得还是从技术方面突破吧，就是呃，技术层面达到了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一定程度的时候，我觉得。我觉得对我们这个其他制造行业的话，应该是有很大帮助的，但是对于来说，我自己后面的期望的话，应该也能就是期望值。怎么说呢，也就是待遇这一块吧，工资嘛，因为嗯</w:t>
      </w:r>
      <w:proofErr w:type="gramStart"/>
      <w:r>
        <w:rPr>
          <w:rFonts w:hint="eastAsia"/>
        </w:rPr>
        <w:t>啊工资这</w:t>
      </w:r>
      <w:proofErr w:type="gramEnd"/>
      <w:r>
        <w:rPr>
          <w:rFonts w:hint="eastAsia"/>
        </w:rPr>
        <w:t>一块的话，因为你把这方面都做那个很精的时候，这些自然而然就来了，还是要自己沉淀，然后培养自己，然后才能啊对对对，最主要的是呈现自己。对啊对，好的。谢谢，那我们今天访谈就到此为止。然后，呃，这是我们的纪念品，然后麻烦我们合个影，谢谢。</w:t>
      </w:r>
    </w:p>
    <w:p w14:paraId="380F9E0C" w14:textId="5F547C9A" w:rsidR="00564012" w:rsidRDefault="00564012" w:rsidP="00C57923"/>
    <w:sectPr w:rsidR="00564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BA"/>
    <w:rsid w:val="00027030"/>
    <w:rsid w:val="0008769A"/>
    <w:rsid w:val="000F54DE"/>
    <w:rsid w:val="00226A6C"/>
    <w:rsid w:val="00272954"/>
    <w:rsid w:val="002E09BA"/>
    <w:rsid w:val="003E4A7B"/>
    <w:rsid w:val="0052536A"/>
    <w:rsid w:val="00564012"/>
    <w:rsid w:val="005644D2"/>
    <w:rsid w:val="005B0411"/>
    <w:rsid w:val="006F1419"/>
    <w:rsid w:val="00707410"/>
    <w:rsid w:val="00837BE1"/>
    <w:rsid w:val="00883F25"/>
    <w:rsid w:val="00956BB0"/>
    <w:rsid w:val="00994F53"/>
    <w:rsid w:val="00A76B67"/>
    <w:rsid w:val="00AE31A5"/>
    <w:rsid w:val="00AE4D6D"/>
    <w:rsid w:val="00B17A50"/>
    <w:rsid w:val="00B87017"/>
    <w:rsid w:val="00C57923"/>
    <w:rsid w:val="00D71148"/>
    <w:rsid w:val="00E1300D"/>
    <w:rsid w:val="00F53231"/>
    <w:rsid w:val="00FB21FF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8152D"/>
  <w15:chartTrackingRefBased/>
  <w15:docId w15:val="{68AE7BDD-6435-470A-9444-AE6E0E8B9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9B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9B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9BA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9BA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9BA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9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09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09B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09BA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2E09BA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2E09BA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2E09BA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2E09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0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9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09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09BA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2E09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09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09BA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2E0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2</cp:revision>
  <dcterms:created xsi:type="dcterms:W3CDTF">2025-11-20T01:33:00Z</dcterms:created>
  <dcterms:modified xsi:type="dcterms:W3CDTF">2025-11-20T01:34:00Z</dcterms:modified>
</cp:coreProperties>
</file>