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8B14" w14:textId="77777777" w:rsidR="00EE6EA7" w:rsidRPr="00EE6EA7" w:rsidRDefault="00EE6EA7" w:rsidP="00EE6EA7">
      <w:pPr>
        <w:rPr>
          <w:rFonts w:hint="eastAsia"/>
        </w:rPr>
      </w:pPr>
      <w:r w:rsidRPr="00EE6EA7">
        <w:rPr>
          <w:rFonts w:hint="eastAsia"/>
        </w:rPr>
        <w:t>关键词：脱贫攻坚、竹笋产业、筇竹、村集体经济公司、妈妈回家工程、向阳村、大关县</w:t>
      </w:r>
    </w:p>
    <w:p w14:paraId="31E729A6" w14:textId="77777777" w:rsidR="00EE6EA7" w:rsidRPr="00EE6EA7" w:rsidRDefault="00EE6EA7" w:rsidP="00EE6EA7">
      <w:pPr>
        <w:rPr>
          <w:rFonts w:hint="eastAsia"/>
        </w:rPr>
      </w:pPr>
    </w:p>
    <w:p w14:paraId="0C35A5AA" w14:textId="77777777" w:rsidR="00EE6EA7" w:rsidRPr="00EE6EA7" w:rsidRDefault="00EE6EA7" w:rsidP="00EE6EA7">
      <w:pPr>
        <w:rPr>
          <w:rFonts w:hint="eastAsia"/>
        </w:rPr>
      </w:pPr>
      <w:r w:rsidRPr="00EE6EA7">
        <w:rPr>
          <w:rFonts w:hint="eastAsia"/>
        </w:rPr>
        <w:t>[00:00:00.000] 采访者: 是啊，好的老师，诶那个程书记您好，您好，嗯，我们先简单介绍一下我们这个项目，就是中国人民大学这个呃中华人民共和国脱贫攻坚史研究。主要是想走遍全国的八百三十二个原国家级的贫困县，然后去啊了解各个贫困县在脱贫攻坚当中的一些经验的做法，还有一些呃典型的事迹，然后我们来去学呃学习一下啊。</w:t>
      </w:r>
    </w:p>
    <w:p w14:paraId="012134DE" w14:textId="77777777" w:rsidR="00EE6EA7" w:rsidRPr="00EE6EA7" w:rsidRDefault="00EE6EA7" w:rsidP="00EE6EA7">
      <w:pPr>
        <w:rPr>
          <w:rFonts w:hint="eastAsia"/>
        </w:rPr>
      </w:pPr>
      <w:r w:rsidRPr="00EE6EA7">
        <w:rPr>
          <w:rFonts w:hint="eastAsia"/>
        </w:rPr>
        <w:t>[00:00:29.750] 采访者: 今天刚才呢，看了您的这个呃竹笋的这个生产的这个基地啊，能否请您先介绍一下，这个整个竹笋产业的这个村里边的发展的这个情况？</w:t>
      </w:r>
    </w:p>
    <w:p w14:paraId="71F5CE69" w14:textId="77777777" w:rsidR="00EE6EA7" w:rsidRPr="00EE6EA7" w:rsidRDefault="00EE6EA7" w:rsidP="00EE6EA7">
      <w:pPr>
        <w:rPr>
          <w:rFonts w:hint="eastAsia"/>
        </w:rPr>
      </w:pPr>
      <w:r w:rsidRPr="00EE6EA7">
        <w:rPr>
          <w:rFonts w:hint="eastAsia"/>
        </w:rPr>
        <w:t>[00:00:40.000] 受访者: 嗯好的。嗯，我们的这个竹笋产业是大关县委县政府嗯，他在这个我们脱贫攻坚这个产业这个方面上做了一个精准的呃，很正确的。一个产业的呃制柱，嗯，我们这个产业它是这个在二零这个呃一七年一八年就开始了，开始了之后，我们全村它是全覆盖的，</w:t>
      </w:r>
    </w:p>
    <w:p w14:paraId="7DFC80F6" w14:textId="77777777" w:rsidR="00EE6EA7" w:rsidRPr="00EE6EA7" w:rsidRDefault="00EE6EA7" w:rsidP="00EE6EA7">
      <w:pPr>
        <w:rPr>
          <w:rFonts w:hint="eastAsia"/>
        </w:rPr>
      </w:pPr>
      <w:r w:rsidRPr="00EE6EA7">
        <w:rPr>
          <w:rFonts w:hint="eastAsia"/>
        </w:rPr>
        <w:t>[00:01:14.110] 受访者: 我们是以群族为主，为什么这个群族呢？为什么要这个群族呢？这个群族它是属于这个，在这个中国来说，它世界上来说，我们这个群族它是。占了这个中国的穷族，占了世界的百分之啊九十。</w:t>
      </w:r>
    </w:p>
    <w:p w14:paraId="5AEC5B9F" w14:textId="77777777" w:rsidR="00EE6EA7" w:rsidRPr="00EE6EA7" w:rsidRDefault="00EE6EA7" w:rsidP="00EE6EA7">
      <w:pPr>
        <w:rPr>
          <w:rFonts w:hint="eastAsia"/>
        </w:rPr>
      </w:pPr>
      <w:r w:rsidRPr="00EE6EA7">
        <w:rPr>
          <w:rFonts w:hint="eastAsia"/>
        </w:rPr>
        <w:t>[00:01:32.860] 受访者: 但是我们在这个中国来说，筇族要看我们云南，云南的琼族要看我们这个昭通，昭通的琼族看我们大关，大关的琼族看我们木岗镇。所以说，我们这个琼族在这个占的比重，它是比较大，我们不敢镇称为筇竹之乡，它的来源就是这么样来的。那么在这个啊，一县一品的这个角度上，大关县委县政府在二零一一一八年的时候就把这个定为了这个，我们的一县一业。但是这个产业就进行了这个逐步逐步的进行了全覆盖，从退耕还林啊，还有这个补短板呀，所有的地方他把都种下去了。</w:t>
      </w:r>
    </w:p>
    <w:p w14:paraId="3883BF26" w14:textId="77777777" w:rsidR="00EE6EA7" w:rsidRPr="00EE6EA7" w:rsidRDefault="00EE6EA7" w:rsidP="00EE6EA7">
      <w:pPr>
        <w:rPr>
          <w:rFonts w:hint="eastAsia"/>
        </w:rPr>
      </w:pPr>
      <w:r w:rsidRPr="00EE6EA7">
        <w:rPr>
          <w:rFonts w:hint="eastAsia"/>
        </w:rPr>
        <w:t>[00:02:16.310] 受访者: 有种的原因是什么呢？是由于我们的这个当时西南林大嗯，西南林大的这个董老师在在我们这里进行了三十多年的研究。嗯，研究它这个这个竹笋，它是在世界上非常稀少的，而且它的竹纤维在竹中，它是竹中之王，笋中之冠。嗯，所以在这个角度上，包括先王先祖就把它作为我们的主打产业，嗯，种下去了。我们老百姓种下去了之后，特别是在这个遗产方面上，你看呃，通过几年的管护，现在下来下来之后，</w:t>
      </w:r>
    </w:p>
    <w:p w14:paraId="3148ED39" w14:textId="77777777" w:rsidR="00EE6EA7" w:rsidRPr="00EE6EA7" w:rsidRDefault="00EE6EA7" w:rsidP="00EE6EA7">
      <w:pPr>
        <w:rPr>
          <w:rFonts w:hint="eastAsia"/>
        </w:rPr>
      </w:pPr>
      <w:r w:rsidRPr="00EE6EA7">
        <w:rPr>
          <w:rFonts w:hint="eastAsia"/>
        </w:rPr>
        <w:t>[00:02:16.310] 受访者: 有种的原因是什么呢？是由于我们的这个当时西南林大嗯，西南林大的这个董老师在在我们这里进行了三十多年的研究。嗯，研究它这个这个竹笋，它是在世界上非常稀少的，而且它的竹纤维在竹中，它是竹中之王，笋中之冠。嗯，所以在这个角度上，包括先王先祖就把它作为我们的主打产业，嗯，种下去了。我们老百姓种下去了之后，特别是在这个遗产方面上，你看呃，通过几年的管护，现在下来下来之后，</w:t>
      </w:r>
    </w:p>
    <w:p w14:paraId="55C16412" w14:textId="77777777" w:rsidR="00EE6EA7" w:rsidRPr="00EE6EA7" w:rsidRDefault="00EE6EA7" w:rsidP="00EE6EA7">
      <w:pPr>
        <w:rPr>
          <w:rFonts w:hint="eastAsia"/>
        </w:rPr>
      </w:pPr>
      <w:r w:rsidRPr="00EE6EA7">
        <w:rPr>
          <w:rFonts w:hint="eastAsia"/>
        </w:rPr>
        <w:t>[00:02:51.000] 受访者: 我们村就拿我们村来说吧，我们村它只有这个啊十三点二五平方公里。嗯，我们种了这个种植的这个呃主产业就种了一万五千亩，嗯一万五千亩，那么其中这个呃筇竹就九千亩，嗯那么这个方竹六千亩，嗯这两大产业是我们向阳村村民的主要收入。现目前嗯你看我们啊，特别是在这个去年前年每一户他们的在这个收入。上特别在我们这个群组的这个收入上，一户大部分都是一万以上的，嗯，多的有十多万的。嗯，所以这个是老百姓在这个角度上了嘛，他们的收益这个非常的好，非常的稳定。</w:t>
      </w:r>
    </w:p>
    <w:p w14:paraId="7728E180" w14:textId="77777777" w:rsidR="00EE6EA7" w:rsidRPr="00EE6EA7" w:rsidRDefault="00EE6EA7" w:rsidP="00EE6EA7">
      <w:pPr>
        <w:rPr>
          <w:rFonts w:hint="eastAsia"/>
        </w:rPr>
      </w:pPr>
      <w:r w:rsidRPr="00EE6EA7">
        <w:rPr>
          <w:rFonts w:hint="eastAsia"/>
        </w:rPr>
        <w:t>[00:03:41.390] 受访者: 我们一产出来了之后，然后我们就是用二产像像我们的这个集体经济公司，二零二三年三月八号成立了个集体经济公司，老百姓种出来的东西，我们要想办法给他真的销售出去，要有个二层要要要连接上吧。嗯，就把这个建了个园区在我们村儿吧。我们村建了个园区，然后我们这个又形成了一个呃集体经济公司，嗯，把我们村的这个竹笋，甚至是全镇的竹笋都给它吸收进来。吸收进来的同时，再把这个产品销售出去。</w:t>
      </w:r>
    </w:p>
    <w:p w14:paraId="765FD8F8" w14:textId="77777777" w:rsidR="00EE6EA7" w:rsidRPr="00EE6EA7" w:rsidRDefault="00EE6EA7" w:rsidP="00EE6EA7">
      <w:pPr>
        <w:rPr>
          <w:rFonts w:hint="eastAsia"/>
        </w:rPr>
      </w:pPr>
      <w:r w:rsidRPr="00EE6EA7">
        <w:rPr>
          <w:rFonts w:hint="eastAsia"/>
        </w:rPr>
        <w:t>[00:04:15.240] 受访者: 所以到这个劳动力的使用上，它就更变化了，嗯，特别是在我们，你看我们这个村集体经济公司，它发挥的作用完全不一样，嗯，跟其他。他的这个民营企业，</w:t>
      </w:r>
      <w:r w:rsidRPr="00EE6EA7">
        <w:rPr>
          <w:rFonts w:hint="eastAsia"/>
        </w:rPr>
        <w:lastRenderedPageBreak/>
        <w:t>它那些是不一样的，我们村集体经济公司解决了政府不能解决的问题，嗯，我们给他解决了，嗯，</w:t>
      </w:r>
    </w:p>
    <w:p w14:paraId="56138A78" w14:textId="77777777" w:rsidR="00EE6EA7" w:rsidRPr="00EE6EA7" w:rsidRDefault="00EE6EA7" w:rsidP="00EE6EA7">
      <w:pPr>
        <w:rPr>
          <w:rFonts w:hint="eastAsia"/>
        </w:rPr>
      </w:pPr>
      <w:r w:rsidRPr="00EE6EA7">
        <w:rPr>
          <w:rFonts w:hint="eastAsia"/>
        </w:rPr>
        <w:t>[00:04:39.960] 受访者: 为什么呢？比如说我们村这个在务工这个角度上。百分之八十的都是我们本村的人，嗯，那么我们用的这部分劳动力，他在外出务工的，呃，今年你看你看，我们今年特别是在浙江返乡的人比较多。嗯，他为什么返乡呢？嗯，</w:t>
      </w:r>
    </w:p>
    <w:p w14:paraId="46B3F87B" w14:textId="77777777" w:rsidR="00EE6EA7" w:rsidRPr="00EE6EA7" w:rsidRDefault="00EE6EA7" w:rsidP="00EE6EA7">
      <w:pPr>
        <w:rPr>
          <w:rFonts w:hint="eastAsia"/>
        </w:rPr>
      </w:pPr>
      <w:r w:rsidRPr="00EE6EA7">
        <w:rPr>
          <w:rFonts w:hint="eastAsia"/>
        </w:rPr>
        <w:t>[00:04:39.960] 受访者: 为什么呢？比如说我们村这个在务工这个角度上。百分之八十的都是我们本村的人，嗯，那么我们用的这部分劳动力，他在外出务工的，呃，今年你看你看，我们今年特别是在浙江返乡的人比较多。嗯，他为什么返乡呢？嗯，</w:t>
      </w:r>
    </w:p>
    <w:p w14:paraId="01506D31" w14:textId="77777777" w:rsidR="00EE6EA7" w:rsidRPr="00EE6EA7" w:rsidRDefault="00EE6EA7" w:rsidP="00EE6EA7">
      <w:pPr>
        <w:rPr>
          <w:rFonts w:hint="eastAsia"/>
        </w:rPr>
      </w:pPr>
      <w:r w:rsidRPr="00EE6EA7">
        <w:rPr>
          <w:rFonts w:hint="eastAsia"/>
        </w:rPr>
        <w:t>[00:05:03.360] 受访者: 就是我们当地有了这个生产的这个加工厂，竹笋加工厂，那么他回来之后又可以带自己的孩子，又可以照顾自己的老人。</w:t>
      </w:r>
    </w:p>
    <w:p w14:paraId="05799080" w14:textId="77777777" w:rsidR="00EE6EA7" w:rsidRPr="00EE6EA7" w:rsidRDefault="00EE6EA7" w:rsidP="00EE6EA7">
      <w:pPr>
        <w:rPr>
          <w:rFonts w:hint="eastAsia"/>
        </w:rPr>
      </w:pPr>
      <w:r w:rsidRPr="00EE6EA7">
        <w:rPr>
          <w:rFonts w:hint="eastAsia"/>
        </w:rPr>
        <w:t>[00:05:13.310] 受访者: 嗯，我们称为这个妈妈回家工程，我们大关县委这里做了一个妈妈回家这个工程。然后我们的呃说今年返回来的这个单位，我想返回来的工人比较多，嗯，他回来之后，第一带了自己的孩子，嗯又照顾了自己的老人，</w:t>
      </w:r>
    </w:p>
    <w:p w14:paraId="23A92B9C" w14:textId="77777777" w:rsidR="00EE6EA7" w:rsidRPr="00EE6EA7" w:rsidRDefault="00EE6EA7" w:rsidP="00EE6EA7">
      <w:pPr>
        <w:rPr>
          <w:rFonts w:hint="eastAsia"/>
        </w:rPr>
      </w:pPr>
      <w:r w:rsidRPr="00EE6EA7">
        <w:rPr>
          <w:rFonts w:hint="eastAsia"/>
        </w:rPr>
        <w:t>[00:05:30.660] 受访者: 在我们厂里面上班，每个月还有这个四千多的工资吧，嗯，高的有七八千的。嗯，这个平均工资下来就是四千五左右，嗯，所以在这个这个方面上，是我们解决了这一部分问题啊第二部分问题解决了。</w:t>
      </w:r>
    </w:p>
    <w:p w14:paraId="2BFACBFC" w14:textId="77777777" w:rsidR="00EE6EA7" w:rsidRPr="00EE6EA7" w:rsidRDefault="00EE6EA7" w:rsidP="00EE6EA7">
      <w:pPr>
        <w:rPr>
          <w:rFonts w:hint="eastAsia"/>
        </w:rPr>
      </w:pPr>
      <w:r w:rsidRPr="00EE6EA7">
        <w:rPr>
          <w:rFonts w:hint="eastAsia"/>
        </w:rPr>
        <w:t>[00:05:13.310] 受访者: 嗯，我们称为这个妈妈回家工程，我们大关县委这里做了一个妈妈回家这个工程。然后我们的呃说今年返回来的这个单位，我想返回来的工人比较多，嗯，他回来之后，第一带了自己的孩子，嗯又照顾了自己的老人，</w:t>
      </w:r>
    </w:p>
    <w:p w14:paraId="4F704199" w14:textId="77777777" w:rsidR="00EE6EA7" w:rsidRPr="00EE6EA7" w:rsidRDefault="00EE6EA7" w:rsidP="00EE6EA7">
      <w:pPr>
        <w:rPr>
          <w:rFonts w:hint="eastAsia"/>
        </w:rPr>
      </w:pPr>
      <w:r w:rsidRPr="00EE6EA7">
        <w:rPr>
          <w:rFonts w:hint="eastAsia"/>
        </w:rPr>
        <w:t>[00:05:30.660] 受访者: 在我们厂里面上班，每个月还有这个四千多的工资吧，嗯，高的有七八千的。嗯，这个平均工资下来就是四千五左右，嗯，所以在这个这个方面上，是我们解决了这一部分问题啊第二部分问题解决了。</w:t>
      </w:r>
    </w:p>
    <w:p w14:paraId="209171DF" w14:textId="77777777" w:rsidR="00EE6EA7" w:rsidRPr="00EE6EA7" w:rsidRDefault="00EE6EA7" w:rsidP="00EE6EA7">
      <w:pPr>
        <w:rPr>
          <w:rFonts w:hint="eastAsia"/>
        </w:rPr>
      </w:pPr>
      <w:r w:rsidRPr="00EE6EA7">
        <w:rPr>
          <w:rFonts w:hint="eastAsia"/>
        </w:rPr>
        <w:t>[00:05:47.340] 受访者: 也是这个就业问题，嗯，就是我们在脱贫攻坚成果当中巩固老百姓这一块，这个成果这一块让他们持续的一个持续增收的一个过程。嗯，那么这个在家里这以前没有这个厂房的时候，没有这个啊村集体经纪公司的时候，嗯，他们没有敞开务工，那么他在家只带小孩照顾老人。那么我们这个厂啊，组建了之后，开始生产了之后，去他们就进到我们厂里面来务工。嗯，又解决了他们在这个家里面呃带小孩照顾老人，发挥了他以前发挥不了的作用，把这个剩余的劳动力全部使用在里面了，这就是我们村级的经纪公司能够做的，其他是做不了的。</w:t>
      </w:r>
    </w:p>
    <w:p w14:paraId="06CA4DBC" w14:textId="77777777" w:rsidR="00EE6EA7" w:rsidRPr="00EE6EA7" w:rsidRDefault="00EE6EA7" w:rsidP="00EE6EA7">
      <w:pPr>
        <w:rPr>
          <w:rFonts w:hint="eastAsia"/>
        </w:rPr>
      </w:pPr>
      <w:r w:rsidRPr="00EE6EA7">
        <w:rPr>
          <w:rFonts w:hint="eastAsia"/>
        </w:rPr>
        <w:t>[00:06:36.140] 受访者: 第三个方面上发挥的作用就是从村集体经济这一块上，</w:t>
      </w:r>
    </w:p>
    <w:p w14:paraId="1A14D0FC" w14:textId="77777777" w:rsidR="00EE6EA7" w:rsidRPr="00EE6EA7" w:rsidRDefault="00EE6EA7" w:rsidP="00EE6EA7">
      <w:pPr>
        <w:rPr>
          <w:rFonts w:hint="eastAsia"/>
        </w:rPr>
      </w:pPr>
      <w:r w:rsidRPr="00EE6EA7">
        <w:rPr>
          <w:rFonts w:hint="eastAsia"/>
        </w:rPr>
        <w:t>[00:06:39.865] 受访者: 从产业这个角度上说，我们的二产，二产上来了，这个比如说我们村级的经济公司，它有一个从章程。当中从我们的这个呃方案当中做了很多细节的东西。比如说我们这个村集体经济公司，某一户农户遇到特殊的这种这个困难的时候，哪种特殊困难，比如说因房屋失火，在那个时候你知道民政吧，嗯，民政上只能给你解决一点临时救助吧，对，就是几千块钱。对，那么作为村集体经济公司，它就要发挥它的作用啊，发挥它什么样的作用？比如说，你这一户农户被这个失了火，损失比较大。那么我们这个村集体经济公司从利润的当中，</w:t>
      </w:r>
    </w:p>
    <w:p w14:paraId="2BA2030E" w14:textId="77777777" w:rsidR="00EE6EA7" w:rsidRPr="00EE6EA7" w:rsidRDefault="00EE6EA7" w:rsidP="00EE6EA7">
      <w:pPr>
        <w:rPr>
          <w:rFonts w:hint="eastAsia"/>
        </w:rPr>
      </w:pPr>
      <w:r w:rsidRPr="00EE6EA7">
        <w:rPr>
          <w:rFonts w:hint="eastAsia"/>
        </w:rPr>
        <w:t>[00:07:26.630] 受访者: 我们不不是提的有公益金和公积金吗？从公公益金当中里面我们就提出来了之后，就针对我们的农户就要解决他们很多东西。比如说该解决一万的两万的，三万的，我们就可以一次性给你解决掉了，这是我们将来的发展的一个方向上做出一些些这个呃将来的发挥。</w:t>
      </w:r>
    </w:p>
    <w:p w14:paraId="015BE9B6" w14:textId="77777777" w:rsidR="00EE6EA7" w:rsidRPr="00EE6EA7" w:rsidRDefault="00EE6EA7" w:rsidP="00EE6EA7">
      <w:pPr>
        <w:rPr>
          <w:rFonts w:hint="eastAsia"/>
        </w:rPr>
      </w:pPr>
      <w:r w:rsidRPr="00EE6EA7">
        <w:rPr>
          <w:rFonts w:hint="eastAsia"/>
        </w:rPr>
        <w:t>[00:07:47.300] 受访者: 的一些作用上就是社会责任嘛，我们要承担嗯，这个是一定要承担社会责任的，不从社会责任这个角度上来承担，可能就失去了我们村集体经济公司的意愿。嗯，所以说在这个产业这个方面上，哈给我的这个感觉哈，从一产老百姓财损受益非常大。</w:t>
      </w:r>
    </w:p>
    <w:p w14:paraId="3E219261" w14:textId="77777777" w:rsidR="00EE6EA7" w:rsidRPr="00EE6EA7" w:rsidRDefault="00EE6EA7" w:rsidP="00EE6EA7">
      <w:pPr>
        <w:rPr>
          <w:rFonts w:hint="eastAsia"/>
        </w:rPr>
      </w:pPr>
      <w:r w:rsidRPr="00EE6EA7">
        <w:rPr>
          <w:rFonts w:hint="eastAsia"/>
        </w:rPr>
        <w:lastRenderedPageBreak/>
        <w:t>[00:07:47.300] 受访者: 的一些作用上就是社会责任嘛，我们要承担嗯，这个是一定要承担社会责任的，不从社会责任这个角度上来承担，可能就失去了我们村集体经济公司的意愿。嗯，所以说在这个产业这个方面上，哈给我的这个感觉哈，从一产老百姓财损受益非常大。</w:t>
      </w:r>
    </w:p>
    <w:p w14:paraId="28F973F9" w14:textId="77777777" w:rsidR="00EE6EA7" w:rsidRPr="00EE6EA7" w:rsidRDefault="00EE6EA7" w:rsidP="00EE6EA7">
      <w:pPr>
        <w:rPr>
          <w:rFonts w:hint="eastAsia"/>
        </w:rPr>
      </w:pPr>
      <w:r w:rsidRPr="00EE6EA7">
        <w:rPr>
          <w:rFonts w:hint="eastAsia"/>
        </w:rPr>
        <w:t>[00:08:05.900] 受访者: 嗯，它一年是两季吧，春笋嗯，家家户户都有，每家每户都有，还有这个秋笋，嗯，它每家每户也有两季的竹笋，每家每户一定是在一万以上的这个收入是非常可观的。那么在这个剩余的时间，有一部分他还在厂里面的务工，这个是他第二部分的收益。还有我们厂里面嗯，也是其他解决不了的，</w:t>
      </w:r>
    </w:p>
    <w:p w14:paraId="04E2E982" w14:textId="77777777" w:rsidR="00EE6EA7" w:rsidRPr="00EE6EA7" w:rsidRDefault="00EE6EA7" w:rsidP="00EE6EA7">
      <w:pPr>
        <w:rPr>
          <w:rFonts w:hint="eastAsia"/>
        </w:rPr>
      </w:pPr>
      <w:r w:rsidRPr="00EE6EA7">
        <w:rPr>
          <w:rFonts w:hint="eastAsia"/>
        </w:rPr>
        <w:t>[00:08:35.150] 受访者: 比如说有个一位残疾人，他那个残疾人他是脚，他是无法这个正常正常行走的，他是拄的那个拐杖，你说拄拐杖你能能在什么地方上班啊？那个是肯定。定不可能的那天，我们这位群众我们就给他做了工作。工作他他的意愿想到我们厂里面来，就担心我们不能接纳他。嗯，但是我们呢，这个我们的目的跟这个先跟你说的那个，我们的这个村级的经纪公司跟其他的公司它是不一样的，对我们是联络带路，以老百姓服务为中心的一个嗯，</w:t>
      </w:r>
    </w:p>
    <w:p w14:paraId="1024CFBC" w14:textId="77777777" w:rsidR="00EE6EA7" w:rsidRPr="00EE6EA7" w:rsidRDefault="00EE6EA7" w:rsidP="00EE6EA7">
      <w:pPr>
        <w:rPr>
          <w:rFonts w:hint="eastAsia"/>
        </w:rPr>
      </w:pPr>
      <w:r w:rsidRPr="00EE6EA7">
        <w:rPr>
          <w:rFonts w:hint="eastAsia"/>
        </w:rPr>
        <w:t>[00:09:11.970] 受访者: 一一个企业吧，嗯，那么，我们就把他叫到厂里面来。来了之后，我就跟那个车间的人交接。这个人是我们的重点的一个工人，我们大家要关心他，关爱他。他是一个残疾，在吃饭的时候都要需要人帮助他到这个伙食团，他才能够去。嗯，要么就是工人给他把饭给他打在车间的里面，他吃了之后，把给他收出来。嗯，他每个月也要干三千多啊，嗯，他这样呢，他能够有三千来块钱的收入，对他来说是很。非常急需的东西，他很渴望的东西。</w:t>
      </w:r>
    </w:p>
    <w:p w14:paraId="6F4218EA" w14:textId="77777777" w:rsidR="00EE6EA7" w:rsidRPr="00EE6EA7" w:rsidRDefault="00EE6EA7" w:rsidP="00EE6EA7">
      <w:pPr>
        <w:rPr>
          <w:rFonts w:hint="eastAsia"/>
        </w:rPr>
      </w:pPr>
      <w:r w:rsidRPr="00EE6EA7">
        <w:rPr>
          <w:rFonts w:hint="eastAsia"/>
        </w:rPr>
        <w:t>[00:09:50.440] 受访者: 所以在这个角度上，我给我的感觉，从我们的产业这个角度上，在我们村儿来说啊，老百姓的认可从脱贫攻坚干了这么多年以来，自从我们村是幺六年脱贫的吧，脱贫了，你看到现在老百姓的认可度满意度比较好。嗯，特别是在这个基层治理这一块。基层治理会上就跟以前不一样了，以前的基层治理这一块难度大，嗯，难度大大在什么地方呢？老百姓的愿望希望他想要的嗯东西得不到解决。</w:t>
      </w:r>
    </w:p>
    <w:p w14:paraId="55C2BCFF" w14:textId="77777777" w:rsidR="00EE6EA7" w:rsidRPr="00EE6EA7" w:rsidRDefault="00EE6EA7" w:rsidP="00EE6EA7">
      <w:pPr>
        <w:rPr>
          <w:rFonts w:hint="eastAsia"/>
        </w:rPr>
      </w:pPr>
      <w:r w:rsidRPr="00EE6EA7">
        <w:rPr>
          <w:rFonts w:hint="eastAsia"/>
        </w:rPr>
        <w:t>[00:10:33.470] 受访者: 通过脱贫攻坚这么多年，大家苦干实干干下来了之后，老百姓所思所想的东西几乎都得到了很大的解决。解决了之后，生活好了，住房好了，这个水又是饮水又是全是这个，我们都是管饮嗯，自来水嗯，所以他非常满意啊。嗯，你说要干个什么样的，这个叫他就是我们的卫生打扫打扫一下吧啊，没事儿，他很积极的，他就会让他自动自愿的，他就他就会去干嗯，是这样的，所以我们产业在我们村来说，在我们整个工作上起到了很大的作用嗯。嗯，它带动了很多老百姓，把老百姓的收入增加了，就是除了收入以外，还有别的作用。对，对，它还有其他的作用。</w:t>
      </w:r>
    </w:p>
    <w:p w14:paraId="2AD9635F" w14:textId="77777777" w:rsidR="00EE6EA7" w:rsidRPr="00EE6EA7" w:rsidRDefault="00EE6EA7" w:rsidP="00EE6EA7">
      <w:pPr>
        <w:rPr>
          <w:rFonts w:hint="eastAsia"/>
        </w:rPr>
      </w:pPr>
      <w:r w:rsidRPr="00EE6EA7">
        <w:rPr>
          <w:rFonts w:hint="eastAsia"/>
        </w:rPr>
        <w:t>[00:11:24.090] 受访者: 嗯，他经济经济好了吧，经济好了，好了之后，就在这个我们乡村治理这个角度上就起到了很大的促进和推动的作用。</w:t>
      </w:r>
    </w:p>
    <w:p w14:paraId="70C5FA17" w14:textId="77777777" w:rsidR="00EE6EA7" w:rsidRPr="00EE6EA7" w:rsidRDefault="00EE6EA7" w:rsidP="00EE6EA7">
      <w:pPr>
        <w:rPr>
          <w:rFonts w:hint="eastAsia"/>
        </w:rPr>
      </w:pPr>
      <w:r w:rsidRPr="00EE6EA7">
        <w:rPr>
          <w:rFonts w:hint="eastAsia"/>
        </w:rPr>
        <w:t>[00:11:32.240] 受访者: 对，对他的思想上就不一样了。是这样的。那但是如果外面的企业的话，也能解决他那个就业也是招人，但是很多企业他解决不了，因为我们企业它其他的企业它的这个上下班制度它是非常严格的。嗯，但是我们这个厂嗯呃但是呢，我们厂的管管理它是非常标准化规范化的。嗯，</w:t>
      </w:r>
    </w:p>
    <w:p w14:paraId="7618489A" w14:textId="77777777" w:rsidR="00EE6EA7" w:rsidRPr="00EE6EA7" w:rsidRDefault="00EE6EA7" w:rsidP="00EE6EA7">
      <w:pPr>
        <w:rPr>
          <w:rFonts w:hint="eastAsia"/>
        </w:rPr>
      </w:pPr>
      <w:r w:rsidRPr="00EE6EA7">
        <w:rPr>
          <w:rFonts w:hint="eastAsia"/>
        </w:rPr>
        <w:t>[00:11:56.940] 受访者: 但是呢，我们对一些特殊人群嗯，我们是理性化的，嗯理性化的来管理，你不理性化管理不行的，为什么呢？我们有一些特殊人群，我们要照顾的就是。一些特殊人群，特殊人群在里面上下班的时间，比如说到了时间，他要去学校里面接小孩，这个时间我们要一定要给他空出来，让他去，让他利用他利剩余的时间来这里面务工。</w:t>
      </w:r>
    </w:p>
    <w:p w14:paraId="1CA62CB7" w14:textId="77777777" w:rsidR="00EE6EA7" w:rsidRPr="00EE6EA7" w:rsidRDefault="00EE6EA7" w:rsidP="00EE6EA7">
      <w:pPr>
        <w:rPr>
          <w:rFonts w:hint="eastAsia"/>
        </w:rPr>
      </w:pPr>
      <w:r w:rsidRPr="00EE6EA7">
        <w:rPr>
          <w:rFonts w:hint="eastAsia"/>
        </w:rPr>
        <w:t>[00:12:30.280] 受访者: 嗯，但这一部分人他毕竟是不是很多吧，但我们的占比他就是在这个呃百分之二十左右吧，这一部分人只占到百分之二十左右，大部分的人，他都是按照我们的正规的这个时间去的。所以我们在这个企业的管理过程当中，一定要理性化、人性化来，来</w:t>
      </w:r>
      <w:r w:rsidRPr="00EE6EA7">
        <w:rPr>
          <w:rFonts w:hint="eastAsia"/>
        </w:rPr>
        <w:lastRenderedPageBreak/>
        <w:t>管理我们的针对性的，对我们的这个工人的这个进行分门别类的管理才行的。</w:t>
      </w:r>
    </w:p>
    <w:p w14:paraId="2E0E2A32" w14:textId="77777777" w:rsidR="00EE6EA7" w:rsidRPr="00EE6EA7" w:rsidRDefault="00EE6EA7" w:rsidP="00EE6EA7">
      <w:pPr>
        <w:rPr>
          <w:rFonts w:hint="eastAsia"/>
        </w:rPr>
      </w:pPr>
      <w:r w:rsidRPr="00EE6EA7">
        <w:rPr>
          <w:rFonts w:hint="eastAsia"/>
        </w:rPr>
        <w:t>[00:13:00.500] 采访者: 那这个呃他之前就是在有这个产业之前，你看他是有很多前期的工作啊，就像什么退耕还林，还有那那种当时是怎么实行的。</w:t>
      </w:r>
    </w:p>
    <w:p w14:paraId="70757F1A" w14:textId="77777777" w:rsidR="00EE6EA7" w:rsidRPr="00EE6EA7" w:rsidRDefault="00EE6EA7" w:rsidP="00EE6EA7">
      <w:pPr>
        <w:rPr>
          <w:rFonts w:hint="eastAsia"/>
        </w:rPr>
      </w:pPr>
      <w:r w:rsidRPr="00EE6EA7">
        <w:rPr>
          <w:rFonts w:hint="eastAsia"/>
        </w:rPr>
        <w:t>[00:13:06.000] 受访者: 对对对对，你谈到这个，说实话，在起初的时候干这个产业的时候有难度，嗯，真的有难度。嗯，当时这个县委县政府他们研究了，通过多次调研，研究了之后，把这个工作啊安排下来，安排下来了，我们就要去实施啊。站在我们村村级，我们是最基层的村，基层你就要去跟老百姓打交道，然后就每个村儿。</w:t>
      </w:r>
    </w:p>
    <w:p w14:paraId="6699F876" w14:textId="77777777" w:rsidR="00EE6EA7" w:rsidRPr="00EE6EA7" w:rsidRDefault="00EE6EA7" w:rsidP="00EE6EA7">
      <w:pPr>
        <w:rPr>
          <w:rFonts w:hint="eastAsia"/>
        </w:rPr>
      </w:pPr>
      <w:r w:rsidRPr="00EE6EA7">
        <w:rPr>
          <w:rFonts w:hint="eastAsia"/>
        </w:rPr>
        <w:t>[00:13:00.500] 采访者: 那这个呃他之前就是在有这个产业之前，你看他是有很多前期的工作啊，就像什么退耕还林，还有那那种当时是怎么实行的。</w:t>
      </w:r>
    </w:p>
    <w:p w14:paraId="3BDDB5FD" w14:textId="77777777" w:rsidR="00EE6EA7" w:rsidRPr="00EE6EA7" w:rsidRDefault="00EE6EA7" w:rsidP="00EE6EA7">
      <w:pPr>
        <w:rPr>
          <w:rFonts w:hint="eastAsia"/>
        </w:rPr>
      </w:pPr>
      <w:r w:rsidRPr="00EE6EA7">
        <w:rPr>
          <w:rFonts w:hint="eastAsia"/>
        </w:rPr>
        <w:t>[00:13:06.000] 受访者: 对对对对，你谈到这个，说实话，在起初的时候干这个产业的时候有难度，嗯，真的有难度。嗯，当时这个县委县政府他们研究了，通过多次调研，研究了之后，把这个工作啊安排下来，安排下来了，我们就要去实施啊。站在我们村村级，我们是最基层的村，基层你就要去跟老百姓打交道，然后就每个村儿。</w:t>
      </w:r>
    </w:p>
    <w:p w14:paraId="439B6CB3" w14:textId="77777777" w:rsidR="00EE6EA7" w:rsidRPr="00EE6EA7" w:rsidRDefault="00EE6EA7" w:rsidP="00EE6EA7">
      <w:pPr>
        <w:rPr>
          <w:rFonts w:hint="eastAsia"/>
        </w:rPr>
      </w:pPr>
      <w:r w:rsidRPr="00EE6EA7">
        <w:rPr>
          <w:rFonts w:hint="eastAsia"/>
        </w:rPr>
        <w:t>[00:13:43.480] 受访者: 去开会，把老百姓组织起来开会一道两道三道，认可度不是很高，说实话，认可度不是很高。以前的竹笋，它不是很值钱的，野生的，我们有它就是一两块钱一斤。老百姓他愿意干嘛？他不愿意干呀。所以说，当时在做工作的时候，非常难度比较大，比较大，然后我们还是还得要去做。</w:t>
      </w:r>
    </w:p>
    <w:p w14:paraId="3CA5D4F0" w14:textId="77777777" w:rsidR="00EE6EA7" w:rsidRPr="00EE6EA7" w:rsidRDefault="00EE6EA7" w:rsidP="00EE6EA7">
      <w:pPr>
        <w:rPr>
          <w:rFonts w:hint="eastAsia"/>
        </w:rPr>
      </w:pPr>
      <w:r w:rsidRPr="00EE6EA7">
        <w:rPr>
          <w:rFonts w:hint="eastAsia"/>
        </w:rPr>
        <w:t>[00:14:09.800] 受访者: 一天你只是三道五道，你都要去，有时候我们会怎么做呢？</w:t>
      </w:r>
    </w:p>
    <w:p w14:paraId="40E6C0B9" w14:textId="77777777" w:rsidR="00EE6EA7" w:rsidRPr="00EE6EA7" w:rsidRDefault="00EE6EA7" w:rsidP="00EE6EA7">
      <w:pPr>
        <w:rPr>
          <w:rFonts w:hint="eastAsia"/>
        </w:rPr>
      </w:pPr>
      <w:r w:rsidRPr="00EE6EA7">
        <w:rPr>
          <w:rFonts w:hint="eastAsia"/>
        </w:rPr>
        <w:t>[00:14:14.600] 受访者: 比如说，我跟这，你跟这几家关系，大家相处还还好一点。你们是亲戚，就叫你去，你去跟他们沟通。我们是有多方多种方式去进行沟通。沟通了之后，百分之七八十的人开始认可了，我们就开始进行种植。嗯，全部就种植下去。种植下去了之后，在当时在当年的时候管理的时候，有一些农户还是很不理解的。嗯，他很很很不理解。嗯，那么种植下去的东西他不给你管啊，嗯，甚至还有一些这个会有一啊一小部分达不到我们管理的标准吧。那个是倒是不多很少很少，但是大部分的人还是通过做了工作之后，他是还是很接受的。</w:t>
      </w:r>
    </w:p>
    <w:p w14:paraId="6F7C4242" w14:textId="77777777" w:rsidR="00EE6EA7" w:rsidRPr="00EE6EA7" w:rsidRDefault="00EE6EA7" w:rsidP="00EE6EA7">
      <w:pPr>
        <w:rPr>
          <w:rFonts w:hint="eastAsia"/>
        </w:rPr>
      </w:pPr>
      <w:r w:rsidRPr="00EE6EA7">
        <w:rPr>
          <w:rFonts w:hint="eastAsia"/>
        </w:rPr>
        <w:t>[00:15:06.800] 受访者: 那么通过这个，大部分人都种下去。他有个大。带动性，嗯，你百分之八十的人都中了，嗯，还剩下百分之二十的人，这个农村工作就是这样的，嗯，只要大部分人都干上去了之后，后边的人他就随着就他就来了，那剩下百分之二十他他又这样干，所以我们的产业它就逐步逐步的就起来了。嗯，那要不然种下去，我们在这个。</w:t>
      </w:r>
    </w:p>
    <w:p w14:paraId="0D06E201" w14:textId="77777777" w:rsidR="00EE6EA7" w:rsidRPr="00EE6EA7" w:rsidRDefault="00EE6EA7" w:rsidP="00EE6EA7">
      <w:pPr>
        <w:rPr>
          <w:rFonts w:hint="eastAsia"/>
        </w:rPr>
      </w:pPr>
      <w:r w:rsidRPr="00EE6EA7">
        <w:rPr>
          <w:rFonts w:hint="eastAsia"/>
        </w:rPr>
        <w:t>[00:15:31.080] 受访者: 啊，我看。在二零二二年的时候，因为这个群组吧，一般话就是四至五年的时候开始出产，嗯，特别是在二零二三年的时候，我们集体公司成立了，成立了之后，那么我们当年老百姓他们种下去的那个竹笋。挖下来采摘回来，拉到我们厂里面来。嗯，几块钱呢？那年的竹笋价格上升到多少？嗯，七块嗯，七块钱一斤。嗯，那个收益非常可观。嗯，一小亩地有些可以干个六七千的，他自己种的好的吧，那么就是要非常管理好。</w:t>
      </w:r>
    </w:p>
    <w:p w14:paraId="5C18F5F0" w14:textId="77777777" w:rsidR="00EE6EA7" w:rsidRPr="00EE6EA7" w:rsidRDefault="00EE6EA7" w:rsidP="00EE6EA7">
      <w:pPr>
        <w:rPr>
          <w:rFonts w:hint="eastAsia"/>
        </w:rPr>
      </w:pPr>
      <w:r w:rsidRPr="00EE6EA7">
        <w:rPr>
          <w:rFonts w:hint="eastAsia"/>
        </w:rPr>
        <w:t>[00:15:31.080] 受访者: 啊，我看。在二零二二年的时候，因为这个群组吧，一般话就是四至五年的时候开始出产，嗯，特别是在二零二三年的时候，我们集体公司成立了，成立了之后，那么我们当年老百姓他们种下去的那个竹笋。挖下来采摘回来，拉到我们厂里面来。嗯，几块钱呢？那年的竹笋价格上升到多少？嗯，七块嗯，七块钱一斤。嗯，那个收益非常可观。嗯，一小亩地有些可以干个六七千的，他自己种的好的吧，那么就是要非常管理好。</w:t>
      </w:r>
    </w:p>
    <w:p w14:paraId="449FCD28" w14:textId="77777777" w:rsidR="00EE6EA7" w:rsidRPr="00EE6EA7" w:rsidRDefault="00EE6EA7" w:rsidP="00EE6EA7">
      <w:pPr>
        <w:rPr>
          <w:rFonts w:hint="eastAsia"/>
        </w:rPr>
      </w:pPr>
      <w:r w:rsidRPr="00EE6EA7">
        <w:rPr>
          <w:rFonts w:hint="eastAsia"/>
        </w:rPr>
        <w:t>[00:16:10.895] 受访者: 我们张家坡有一位农户，嗯。他才三分地说实话，那个他种的是帮竹。他真正真的按照这个种菜的标准，按照我们大关县出台了很多技术性的方面，比如说我们种这个琼组吧，按照线上出台的，他有专家技术上出的就是把山当这个地来耕。把这个竹当菜来种，然后我们在种植的过程当中有很多技术要求和技术标准的，那就只要严格按照这个技术标准来做的。</w:t>
      </w:r>
    </w:p>
    <w:p w14:paraId="418E509F" w14:textId="77777777" w:rsidR="00EE6EA7" w:rsidRPr="00EE6EA7" w:rsidRDefault="00EE6EA7" w:rsidP="00EE6EA7">
      <w:pPr>
        <w:rPr>
          <w:rFonts w:hint="eastAsia"/>
        </w:rPr>
      </w:pPr>
      <w:r w:rsidRPr="00EE6EA7">
        <w:rPr>
          <w:rFonts w:hint="eastAsia"/>
        </w:rPr>
        <w:lastRenderedPageBreak/>
        <w:t>[00:16:50.795] 受访者: 我们老有一户老百姓，他就用他的那个清粪，嗯，老百姓家里面养的有猪吧，嗯，用那个猪里面的那些粪去扔在这个竹嗯，我们的这个呃竹种上，嗯给它喂下去。嗯，它才这个三年多接近四年的时间，那一年他才三分地，你说干了多少场子，三分地，嗯，干了一千一百多块钱哦。我当时我都不相信，我看到我去看那个竹子比较好，而且别个卖给我们的竹笋就是就是这么多啊，就是就是那一三分地啊，那个就是关键在于管理，所以说，</w:t>
      </w:r>
    </w:p>
    <w:p w14:paraId="0BB7BC7B" w14:textId="77777777" w:rsidR="00EE6EA7" w:rsidRPr="00EE6EA7" w:rsidRDefault="00EE6EA7" w:rsidP="00EE6EA7">
      <w:pPr>
        <w:rPr>
          <w:rFonts w:hint="eastAsia"/>
        </w:rPr>
      </w:pPr>
      <w:r w:rsidRPr="00EE6EA7">
        <w:rPr>
          <w:rFonts w:hint="eastAsia"/>
        </w:rPr>
        <w:t>[00:17:29.670] 受访者: 你看，从二零二三年，我们基本上种下去的所有的竹笋都见效了。嗯，在今年。二零二四年产量更高，它一年比一年高，嗯在这个竹竹子竹子了嘛，它在这个琼组了嘛，它在呃七八年左右它就到了高产了，嗯，它就到了高产了。嗯到时五年左右它是出产，嗯嗯出产之后再退后再退几年，老百姓的收益还会翻番的，嗯，真的还会翻番的。嗯，</w:t>
      </w:r>
    </w:p>
    <w:p w14:paraId="22C6708F" w14:textId="77777777" w:rsidR="00EE6EA7" w:rsidRPr="00EE6EA7" w:rsidRDefault="00EE6EA7" w:rsidP="00EE6EA7">
      <w:pPr>
        <w:rPr>
          <w:rFonts w:hint="eastAsia"/>
        </w:rPr>
      </w:pPr>
      <w:r w:rsidRPr="00EE6EA7">
        <w:rPr>
          <w:rFonts w:hint="eastAsia"/>
        </w:rPr>
        <w:t>[00:18:00.215] 受访者: 所以现在你看我们老百姓在种竹、管竹、采竹都严格按照我们。大光线的技术，嗯，标准来做，比如说我们采竹是怎么采的？采米留稀，采采小留大，采财弱留强，呃财近留远，它是是有科学性的，是我们董渊教授到我们大关给我们提出的技术性的东西来干的，说这个产业我觉得非常好，嗯，那当时怎么想着就是这个产业，因为它四到五年才出产才有收益。</w:t>
      </w:r>
    </w:p>
    <w:p w14:paraId="31D8E86E" w14:textId="77777777" w:rsidR="00EE6EA7" w:rsidRPr="00EE6EA7" w:rsidRDefault="00EE6EA7" w:rsidP="00EE6EA7">
      <w:pPr>
        <w:rPr>
          <w:rFonts w:hint="eastAsia"/>
        </w:rPr>
      </w:pPr>
      <w:r w:rsidRPr="00EE6EA7">
        <w:rPr>
          <w:rFonts w:hint="eastAsia"/>
        </w:rPr>
        <w:t>[00:18:39.770] 采访者: 那从当时来看，脱贫攻坚，那这个时间也比较紧迫。那怎么当时就是那个没事儿啊，当时在种这个竹，我们是它是有一定的这个位置的，比如说，我们是三米乘三米的，它当中的空闲的那一部分地，我们我们我们还要种植的种植什么种植玉米进去。哎要要种植玉米的，我们的竹子它成林了之后，我们才才才不才种这个玉米了的哦，你不然那个东西。</w:t>
      </w:r>
    </w:p>
    <w:p w14:paraId="69598C90" w14:textId="77777777" w:rsidR="00EE6EA7" w:rsidRPr="00EE6EA7" w:rsidRDefault="00EE6EA7" w:rsidP="00EE6EA7">
      <w:pPr>
        <w:rPr>
          <w:rFonts w:hint="eastAsia"/>
        </w:rPr>
      </w:pPr>
      <w:r w:rsidRPr="00EE6EA7">
        <w:rPr>
          <w:rFonts w:hint="eastAsia"/>
        </w:rPr>
        <w:t>[00:18:39.770] 采访者: 那从当时来看，脱贫攻坚，那这个时间也比较紧迫。那怎么当时就是那个没事儿啊，当时在种这个竹，我们是它是有一定的这个位置的，比如说，我们是三米乘三米的，它当中的空闲的那一部分地，我们我们我们还要种植的种植什么种植玉米进去。哎要要种植玉米的，我们的竹子它成林了之后，我们才才才不才种这个玉米了的哦，你不然那个东西。</w:t>
      </w:r>
    </w:p>
    <w:p w14:paraId="2B7270E4" w14:textId="77777777" w:rsidR="00EE6EA7" w:rsidRPr="00EE6EA7" w:rsidRDefault="00EE6EA7" w:rsidP="00EE6EA7">
      <w:pPr>
        <w:rPr>
          <w:rFonts w:hint="eastAsia"/>
        </w:rPr>
      </w:pPr>
      <w:r w:rsidRPr="00EE6EA7">
        <w:rPr>
          <w:rFonts w:hint="eastAsia"/>
        </w:rPr>
        <w:t>[00:19:09.340] 受访者: 空空间的东西又怎么来填补啊？我们老百姓的这个收益上是没有减少的。比如说他的这个呃土豆嗯照常的种下去，嗯然后它的这个玉米照常的种下去，它是有一定空间的。我们的空间都比较大，它在五年左右它才能够全覆盖，那个时候到五年四到五年的时候，那个时候就不能再种这些东西了。</w:t>
      </w:r>
    </w:p>
    <w:p w14:paraId="6061A8FA" w14:textId="77777777" w:rsidR="00EE6EA7" w:rsidRPr="00EE6EA7" w:rsidRDefault="00EE6EA7" w:rsidP="00EE6EA7">
      <w:pPr>
        <w:rPr>
          <w:rFonts w:hint="eastAsia"/>
        </w:rPr>
      </w:pPr>
      <w:r w:rsidRPr="00EE6EA7">
        <w:rPr>
          <w:rFonts w:hint="eastAsia"/>
        </w:rPr>
        <w:t>[00:19:31.090] 受访者: 有技术性的，它是很科学的，很科学的一开始不影响还可以种别的啊，不影响，不影响，不影响老百姓的收益的。</w:t>
      </w:r>
    </w:p>
    <w:p w14:paraId="1D9C69F8" w14:textId="77777777" w:rsidR="00EE6EA7" w:rsidRPr="00EE6EA7" w:rsidRDefault="00EE6EA7" w:rsidP="00EE6EA7">
      <w:pPr>
        <w:rPr>
          <w:rFonts w:hint="eastAsia"/>
        </w:rPr>
      </w:pPr>
      <w:r w:rsidRPr="00EE6EA7">
        <w:rPr>
          <w:rFonts w:hint="eastAsia"/>
        </w:rPr>
        <w:t>[00:19:39.140] 采访者: 对对对对对对对对对。那他那个就是村集体，他当时成立的时候是村的村里面出资吗？还是就是是村集体？</w:t>
      </w:r>
    </w:p>
    <w:p w14:paraId="149A1F32" w14:textId="77777777" w:rsidR="00EE6EA7" w:rsidRPr="00EE6EA7" w:rsidRDefault="00EE6EA7" w:rsidP="00EE6EA7">
      <w:pPr>
        <w:rPr>
          <w:rFonts w:hint="eastAsia"/>
        </w:rPr>
      </w:pPr>
      <w:r w:rsidRPr="00EE6EA7">
        <w:rPr>
          <w:rFonts w:hint="eastAsia"/>
        </w:rPr>
        <w:t>[00:19:50.000] 受访者: 我们这个村集体经济，它是属于混改制的，按照这个习总书记的这个啊，探索集体经济所有制，嗯啊的这个形式，嗯，那么通过这个县，嗯，县上和镇上来研究了之后，按照习总书记的这个方面上的这个，呃，他说集体经济。</w:t>
      </w:r>
    </w:p>
    <w:p w14:paraId="77AB7B4E" w14:textId="77777777" w:rsidR="00EE6EA7" w:rsidRPr="00EE6EA7" w:rsidRDefault="00EE6EA7" w:rsidP="00EE6EA7">
      <w:pPr>
        <w:rPr>
          <w:rFonts w:hint="eastAsia"/>
        </w:rPr>
      </w:pPr>
      <w:r w:rsidRPr="00EE6EA7">
        <w:rPr>
          <w:rFonts w:hint="eastAsia"/>
        </w:rPr>
        <w:t>[00:20:09.380] 受访者: 的所有制的这种形式，我们来慢慢的呃来来走的资金有来源的几个方面。</w:t>
      </w:r>
    </w:p>
    <w:p w14:paraId="08A65DBE" w14:textId="77777777" w:rsidR="00EE6EA7" w:rsidRPr="00EE6EA7" w:rsidRDefault="00EE6EA7" w:rsidP="00EE6EA7">
      <w:pPr>
        <w:rPr>
          <w:rFonts w:hint="eastAsia"/>
        </w:rPr>
      </w:pPr>
      <w:r w:rsidRPr="00EE6EA7">
        <w:rPr>
          <w:rFonts w:hint="eastAsia"/>
        </w:rPr>
        <w:t>[00:20:16.630] 受访者: 上一个是村嗯集体经济有一部分资金，嗯，另一部分资金就是民营企业入股一份一部分资金。上一部分资金就是这个企业，它是属于这个独立的这个呃经营者吧。嗯，这个企业用企业去贷款，嗯，贷款贷款呢，</w:t>
      </w:r>
    </w:p>
    <w:p w14:paraId="716705FB" w14:textId="77777777" w:rsidR="00EE6EA7" w:rsidRPr="00EE6EA7" w:rsidRDefault="00EE6EA7" w:rsidP="00EE6EA7">
      <w:pPr>
        <w:rPr>
          <w:rFonts w:hint="eastAsia"/>
        </w:rPr>
      </w:pPr>
      <w:r w:rsidRPr="00EE6EA7">
        <w:rPr>
          <w:rFonts w:hint="eastAsia"/>
        </w:rPr>
        <w:t>[00:20:36.180] 受访者: 作为流动资金，他是这样干的，他的资金来源就是这三部分来组成的，</w:t>
      </w:r>
    </w:p>
    <w:p w14:paraId="185D64B9" w14:textId="77777777" w:rsidR="00EE6EA7" w:rsidRPr="00EE6EA7" w:rsidRDefault="00EE6EA7" w:rsidP="00EE6EA7">
      <w:pPr>
        <w:rPr>
          <w:rFonts w:hint="eastAsia"/>
        </w:rPr>
      </w:pPr>
      <w:r w:rsidRPr="00EE6EA7">
        <w:rPr>
          <w:rFonts w:hint="eastAsia"/>
        </w:rPr>
        <w:t>[00:20:36.180] 受访者: 作为流动资金，他是这样干的，他的资金来源就是这三部分来组成的，</w:t>
      </w:r>
    </w:p>
    <w:p w14:paraId="51EDCE78" w14:textId="77777777" w:rsidR="00EE6EA7" w:rsidRPr="00EE6EA7" w:rsidRDefault="00EE6EA7" w:rsidP="00EE6EA7">
      <w:pPr>
        <w:rPr>
          <w:rFonts w:hint="eastAsia"/>
        </w:rPr>
      </w:pPr>
      <w:r w:rsidRPr="00EE6EA7">
        <w:rPr>
          <w:rFonts w:hint="eastAsia"/>
        </w:rPr>
        <w:lastRenderedPageBreak/>
        <w:t>[00:20:40.280] 受访者: 嗯，你单靠这个集体经济，它没有这么多的资金的，干不了，没有这么多的资金。但是最后的收益有部分是归农民，归他们呃收益分配是它是这样的，我们我们在时间短吧，现目前还没有见到这个房产商的这个大的收益吧。嗯比如说我们在这个啊章程和方案上，它有是是怎么有的，比如说如果说在呃明年我们估计就有收益了，如果说在明年的时候比举个例子，假如说有一百万的收益好，我们是怎么做的？用五十万拿出来作为再发展资金，呃，把我们百分之五十的提为我们的再发展资金，</w:t>
      </w:r>
    </w:p>
    <w:p w14:paraId="2B16B374" w14:textId="77777777" w:rsidR="00EE6EA7" w:rsidRPr="00EE6EA7" w:rsidRDefault="00EE6EA7" w:rsidP="00EE6EA7">
      <w:pPr>
        <w:rPr>
          <w:rFonts w:hint="eastAsia"/>
        </w:rPr>
      </w:pPr>
      <w:r w:rsidRPr="00EE6EA7">
        <w:rPr>
          <w:rFonts w:hint="eastAsia"/>
        </w:rPr>
        <w:t>[00:21:29.550] 受访者: 为什么要这样做呢？嗯，我们这个企业它不能够停留在原来的位置上，它是要壮大要发展的，要发展我们就要用我们的利润的大部分的资金，投入到我们的再生产的作作用当中去，</w:t>
      </w:r>
    </w:p>
    <w:p w14:paraId="20EF2529" w14:textId="77777777" w:rsidR="00EE6EA7" w:rsidRPr="00EE6EA7" w:rsidRDefault="00EE6EA7" w:rsidP="00EE6EA7">
      <w:pPr>
        <w:rPr>
          <w:rFonts w:hint="eastAsia"/>
        </w:rPr>
      </w:pPr>
      <w:r w:rsidRPr="00EE6EA7">
        <w:rPr>
          <w:rFonts w:hint="eastAsia"/>
        </w:rPr>
        <w:t>[00:21:43.600] 受访者: 混雪球而言吧，大吧，对对。那么剩下的百分之五十就按照我们的公积金，公益金进行提取，提取了之后，剩下的部分再按照我们的股份，你集体工资百分之五十五，我给你按照剩下剩下四十万，你就在四十万当中，按照百分之五十五你来翻。那么剩下的嗯，四十五的股份又按照那个标准来分，最后到每个村集体经济公司里面去了，他每个村集体经济公司里面，他有分到我们的农户里面去就吧就是这样的。</w:t>
      </w:r>
    </w:p>
    <w:p w14:paraId="11715C55" w14:textId="77777777" w:rsidR="00EE6EA7" w:rsidRPr="00EE6EA7" w:rsidRDefault="00EE6EA7" w:rsidP="00EE6EA7">
      <w:pPr>
        <w:rPr>
          <w:rFonts w:hint="eastAsia"/>
        </w:rPr>
      </w:pPr>
      <w:r w:rsidRPr="00EE6EA7">
        <w:rPr>
          <w:rFonts w:hint="eastAsia"/>
        </w:rPr>
        <w:t>[00:22:17.950] 采访者: 嗯，那这个公司的实际的经营的人就是村的政府吗？</w:t>
      </w:r>
    </w:p>
    <w:p w14:paraId="44EFD277" w14:textId="77777777" w:rsidR="00EE6EA7" w:rsidRPr="00EE6EA7" w:rsidRDefault="00EE6EA7" w:rsidP="00EE6EA7">
      <w:pPr>
        <w:rPr>
          <w:rFonts w:hint="eastAsia"/>
        </w:rPr>
      </w:pPr>
      <w:r w:rsidRPr="00EE6EA7">
        <w:rPr>
          <w:rFonts w:hint="eastAsia"/>
        </w:rPr>
        <w:t>[00:22:23.000] 受访者: 嗯，我们是现目前在里面负责的是我，我在里面负责，因为它是村集体经济公司吧。嗯，那还是要村支书来兼任吧。</w:t>
      </w:r>
    </w:p>
    <w:p w14:paraId="19405BBD" w14:textId="3F69F1CD" w:rsidR="00946C91" w:rsidRDefault="00EE6EA7" w:rsidP="00EE6EA7">
      <w:pPr>
        <w:rPr>
          <w:rFonts w:hint="eastAsia"/>
        </w:rPr>
      </w:pPr>
      <w:r w:rsidRPr="00EE6EA7">
        <w:rPr>
          <w:rFonts w:hint="eastAsia"/>
        </w:rPr>
        <w:t>[00:22:34.650] 受访者: 现在那就感觉什么，我们是以市场化的东西来做的，嗯，因为你干一个企业吧，你不以市场化来做肯定是不行的。嗯，你要以以市场为导向，嗯。然后你的这个产品才能够销售的出去，你不是以你场为导向，为场以场为导向肯定不行的，以市场为导向，我们是这样做的。嗯嗯，那行，那大概了解那个差不多了。然后那个今天感谢您这个接受我们这个访谈，我们有一个那个啊本子就有一个纪念品的这个礼品送给你，嗯好谢谢谢谢谢谢谢谢，这个给你摘了啊好的啊，关了吧，关了就行。</w:t>
      </w: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B14"/>
    <w:rsid w:val="000B4B14"/>
    <w:rsid w:val="004A0AC4"/>
    <w:rsid w:val="00946C91"/>
    <w:rsid w:val="00C522EF"/>
    <w:rsid w:val="00DE762C"/>
    <w:rsid w:val="00EE6EA7"/>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0F6D9-BE73-429B-A1F0-37E0828F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4B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4B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4B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4B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4B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4B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4B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B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4B1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B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4B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4B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4B14"/>
    <w:rPr>
      <w:rFonts w:cstheme="majorBidi"/>
      <w:color w:val="0F4761" w:themeColor="accent1" w:themeShade="BF"/>
      <w:sz w:val="28"/>
      <w:szCs w:val="28"/>
    </w:rPr>
  </w:style>
  <w:style w:type="character" w:customStyle="1" w:styleId="50">
    <w:name w:val="标题 5 字符"/>
    <w:basedOn w:val="a0"/>
    <w:link w:val="5"/>
    <w:uiPriority w:val="9"/>
    <w:semiHidden/>
    <w:rsid w:val="000B4B14"/>
    <w:rPr>
      <w:rFonts w:cstheme="majorBidi"/>
      <w:color w:val="0F4761" w:themeColor="accent1" w:themeShade="BF"/>
      <w:sz w:val="24"/>
      <w:szCs w:val="24"/>
    </w:rPr>
  </w:style>
  <w:style w:type="character" w:customStyle="1" w:styleId="60">
    <w:name w:val="标题 6 字符"/>
    <w:basedOn w:val="a0"/>
    <w:link w:val="6"/>
    <w:uiPriority w:val="9"/>
    <w:semiHidden/>
    <w:rsid w:val="000B4B14"/>
    <w:rPr>
      <w:rFonts w:cstheme="majorBidi"/>
      <w:b/>
      <w:bCs/>
      <w:color w:val="0F4761" w:themeColor="accent1" w:themeShade="BF"/>
    </w:rPr>
  </w:style>
  <w:style w:type="character" w:customStyle="1" w:styleId="70">
    <w:name w:val="标题 7 字符"/>
    <w:basedOn w:val="a0"/>
    <w:link w:val="7"/>
    <w:uiPriority w:val="9"/>
    <w:semiHidden/>
    <w:rsid w:val="000B4B14"/>
    <w:rPr>
      <w:rFonts w:cstheme="majorBidi"/>
      <w:b/>
      <w:bCs/>
      <w:color w:val="595959" w:themeColor="text1" w:themeTint="A6"/>
    </w:rPr>
  </w:style>
  <w:style w:type="character" w:customStyle="1" w:styleId="80">
    <w:name w:val="标题 8 字符"/>
    <w:basedOn w:val="a0"/>
    <w:link w:val="8"/>
    <w:uiPriority w:val="9"/>
    <w:semiHidden/>
    <w:rsid w:val="000B4B14"/>
    <w:rPr>
      <w:rFonts w:cstheme="majorBidi"/>
      <w:color w:val="595959" w:themeColor="text1" w:themeTint="A6"/>
    </w:rPr>
  </w:style>
  <w:style w:type="character" w:customStyle="1" w:styleId="90">
    <w:name w:val="标题 9 字符"/>
    <w:basedOn w:val="a0"/>
    <w:link w:val="9"/>
    <w:uiPriority w:val="9"/>
    <w:semiHidden/>
    <w:rsid w:val="000B4B14"/>
    <w:rPr>
      <w:rFonts w:eastAsiaTheme="majorEastAsia" w:cstheme="majorBidi"/>
      <w:color w:val="595959" w:themeColor="text1" w:themeTint="A6"/>
    </w:rPr>
  </w:style>
  <w:style w:type="paragraph" w:styleId="a3">
    <w:name w:val="Title"/>
    <w:basedOn w:val="a"/>
    <w:next w:val="a"/>
    <w:link w:val="a4"/>
    <w:uiPriority w:val="10"/>
    <w:qFormat/>
    <w:rsid w:val="000B4B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B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B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B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B14"/>
    <w:pPr>
      <w:spacing w:before="160" w:after="160"/>
      <w:jc w:val="center"/>
    </w:pPr>
    <w:rPr>
      <w:i/>
      <w:iCs/>
      <w:color w:val="404040" w:themeColor="text1" w:themeTint="BF"/>
    </w:rPr>
  </w:style>
  <w:style w:type="character" w:customStyle="1" w:styleId="a8">
    <w:name w:val="引用 字符"/>
    <w:basedOn w:val="a0"/>
    <w:link w:val="a7"/>
    <w:uiPriority w:val="29"/>
    <w:rsid w:val="000B4B14"/>
    <w:rPr>
      <w:i/>
      <w:iCs/>
      <w:color w:val="404040" w:themeColor="text1" w:themeTint="BF"/>
    </w:rPr>
  </w:style>
  <w:style w:type="paragraph" w:styleId="a9">
    <w:name w:val="List Paragraph"/>
    <w:basedOn w:val="a"/>
    <w:uiPriority w:val="34"/>
    <w:qFormat/>
    <w:rsid w:val="000B4B14"/>
    <w:pPr>
      <w:ind w:left="720"/>
      <w:contextualSpacing/>
    </w:pPr>
  </w:style>
  <w:style w:type="character" w:styleId="aa">
    <w:name w:val="Intense Emphasis"/>
    <w:basedOn w:val="a0"/>
    <w:uiPriority w:val="21"/>
    <w:qFormat/>
    <w:rsid w:val="000B4B14"/>
    <w:rPr>
      <w:i/>
      <w:iCs/>
      <w:color w:val="0F4761" w:themeColor="accent1" w:themeShade="BF"/>
    </w:rPr>
  </w:style>
  <w:style w:type="paragraph" w:styleId="ab">
    <w:name w:val="Intense Quote"/>
    <w:basedOn w:val="a"/>
    <w:next w:val="a"/>
    <w:link w:val="ac"/>
    <w:uiPriority w:val="30"/>
    <w:qFormat/>
    <w:rsid w:val="000B4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4B14"/>
    <w:rPr>
      <w:i/>
      <w:iCs/>
      <w:color w:val="0F4761" w:themeColor="accent1" w:themeShade="BF"/>
    </w:rPr>
  </w:style>
  <w:style w:type="character" w:styleId="ad">
    <w:name w:val="Intense Reference"/>
    <w:basedOn w:val="a0"/>
    <w:uiPriority w:val="32"/>
    <w:qFormat/>
    <w:rsid w:val="000B4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2025-10-28T06:15:00Z</dcterms:created>
  <dcterms:modified xsi:type="dcterms:W3CDTF">2025-10-28T06:15:00Z</dcterms:modified>
</cp:coreProperties>
</file>