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462F" w14:textId="77777777" w:rsidR="00E21267" w:rsidRPr="00E21267" w:rsidRDefault="00E21267" w:rsidP="00E21267">
      <w:r w:rsidRPr="00E21267">
        <w:rPr>
          <w:b/>
          <w:bCs/>
        </w:rPr>
        <w:t>关键词</w:t>
      </w:r>
      <w:r w:rsidRPr="00E21267">
        <w:t>：脱贫攻坚、木杆镇、黄鑫、筇竹产业、东西部协作、异地搬迁、外出务工</w:t>
      </w:r>
    </w:p>
    <w:p w14:paraId="1D133671" w14:textId="77777777" w:rsidR="00E21267" w:rsidRPr="00E21267" w:rsidRDefault="00E21267" w:rsidP="00E21267">
      <w:r w:rsidRPr="00E21267">
        <w:pict w14:anchorId="1DE29B3D">
          <v:rect id="_x0000_i1031" style="width:0;height:1.5pt" o:hralign="center" o:hrstd="t" o:hr="t" fillcolor="#a0a0a0" stroked="f"/>
        </w:pict>
      </w:r>
    </w:p>
    <w:p w14:paraId="051C5DD4" w14:textId="77777777" w:rsidR="00E21267" w:rsidRPr="00E21267" w:rsidRDefault="00E21267" w:rsidP="00E21267">
      <w:r w:rsidRPr="00E21267">
        <w:rPr>
          <w:b/>
          <w:bCs/>
        </w:rPr>
        <w:t>[00:00:00.360] 采访者</w:t>
      </w:r>
      <w:r w:rsidRPr="00E21267">
        <w:t>：啊，黄镇长，你好，然后那个先简单介绍一下我们这个项目。我们这个项目就是叫中华人民共和国脱贫攻坚史研究啊，是想要走遍全国八百三十二个原国家级的贫困县，要学习一下各个贫困县在脱贫攻坚当中的一些经验的做法，还有一些典型的这个案例啊。刚才呢，刚才听这个县长已经介绍了这个大关县的一些大概的这个情况，然后能否先请您简单介绍一下？</w:t>
      </w:r>
    </w:p>
    <w:p w14:paraId="2C483A26" w14:textId="77777777" w:rsidR="00E21267" w:rsidRPr="00E21267" w:rsidRDefault="00E21267" w:rsidP="00E21267">
      <w:r w:rsidRPr="00E21267">
        <w:rPr>
          <w:b/>
          <w:bCs/>
        </w:rPr>
        <w:t>[00:00:33.720] 采访者</w:t>
      </w:r>
      <w:r w:rsidRPr="00E21267">
        <w:t>：我们这个镇上的一个，比如简单的这个贫困发生率，呃致贫的原因，还有就是在脱贫攻坚期间的一些比较典型的一些做法。</w:t>
      </w:r>
    </w:p>
    <w:p w14:paraId="69EB9D1E" w14:textId="77777777" w:rsidR="00E21267" w:rsidRPr="00E21267" w:rsidRDefault="00E21267" w:rsidP="00E21267">
      <w:r w:rsidRPr="00E21267">
        <w:rPr>
          <w:b/>
          <w:bCs/>
        </w:rPr>
        <w:t>[00:00:43.980] 受访者</w:t>
      </w:r>
      <w:r w:rsidRPr="00E21267">
        <w:t>：嗯，好啊。呃，这个我是大关</w:t>
      </w:r>
      <w:proofErr w:type="gramStart"/>
      <w:r w:rsidRPr="00E21267">
        <w:t>县木干镇</w:t>
      </w:r>
      <w:proofErr w:type="gramEnd"/>
      <w:r w:rsidRPr="00E21267">
        <w:t>党委书记王鑫，嗯呃，我们这个，嗯，</w:t>
      </w:r>
      <w:proofErr w:type="gramStart"/>
      <w:r w:rsidRPr="00E21267">
        <w:t>木干镇</w:t>
      </w:r>
      <w:proofErr w:type="gramEnd"/>
      <w:r w:rsidRPr="00E21267">
        <w:t>全镇是九千零三十五户，三万一千人，嗯呃，我们在脱贫攻坚期间啊，我们是整个脱贫攻坚的这个。群众有，呃，九千人。呃，我们整个脱贫的脱贫深度啊，就是我们的嗯，脱贫率是百分之接近百分之三十，是属于我们一个深度的贫困乡镇。</w:t>
      </w:r>
    </w:p>
    <w:p w14:paraId="0EF77586" w14:textId="77777777" w:rsidR="00E21267" w:rsidRPr="00E21267" w:rsidRDefault="00E21267" w:rsidP="00E21267">
      <w:r w:rsidRPr="00E21267">
        <w:rPr>
          <w:b/>
          <w:bCs/>
        </w:rPr>
        <w:t>[00:01:20.320] 受访者</w:t>
      </w:r>
      <w:r w:rsidRPr="00E21267">
        <w:t>：嗯，目前我们镇党委，嗯，从脱贫攻坚期间，主要是开展这么几个方面。第一个方面呢，我们主要是开展了这个</w:t>
      </w:r>
      <w:proofErr w:type="gramStart"/>
      <w:r w:rsidRPr="00E21267">
        <w:t>嗯政策</w:t>
      </w:r>
      <w:proofErr w:type="gramEnd"/>
      <w:r w:rsidRPr="00E21267">
        <w:t>的宣传和学习。呃，这个也是按照</w:t>
      </w:r>
      <w:proofErr w:type="gramStart"/>
      <w:r w:rsidRPr="00E21267">
        <w:t>我们嗯从党中央</w:t>
      </w:r>
      <w:proofErr w:type="gramEnd"/>
      <w:r w:rsidRPr="00E21267">
        <w:t>提出的，我们要精准脱贫精准扶贫的这个政策来宣传贯彻。呃，第二个方面呢，我们主要是</w:t>
      </w:r>
      <w:proofErr w:type="gramStart"/>
      <w:r w:rsidRPr="00E21267">
        <w:t>呃开展</w:t>
      </w:r>
      <w:proofErr w:type="gramEnd"/>
      <w:r w:rsidRPr="00E21267">
        <w:t>了党建引领和组织协调啊，这个主要是发动我们镇村干部切实为群众服务。</w:t>
      </w:r>
    </w:p>
    <w:p w14:paraId="46643F31" w14:textId="77777777" w:rsidR="00E21267" w:rsidRPr="00E21267" w:rsidRDefault="00E21267" w:rsidP="00E21267">
      <w:r w:rsidRPr="00E21267">
        <w:rPr>
          <w:b/>
          <w:bCs/>
        </w:rPr>
        <w:t>[00:01:55.200] 受访者</w:t>
      </w:r>
      <w:r w:rsidRPr="00E21267">
        <w:t>：</w:t>
      </w:r>
      <w:proofErr w:type="gramStart"/>
      <w:r w:rsidRPr="00E21267">
        <w:t>呃</w:t>
      </w:r>
      <w:proofErr w:type="gramEnd"/>
      <w:r w:rsidRPr="00E21267">
        <w:t>第三个方面呢，我们</w:t>
      </w:r>
      <w:proofErr w:type="gramStart"/>
      <w:r w:rsidRPr="00E21267">
        <w:t>呃</w:t>
      </w:r>
      <w:proofErr w:type="gramEnd"/>
      <w:r w:rsidRPr="00E21267">
        <w:t>重点是开展了整个政策落实以及精准扶贫的这个作用。嗯，目的呢，就是要让我们对我们整个全镇的群众因什么原因嗯，这个因什么原因</w:t>
      </w:r>
      <w:proofErr w:type="gramStart"/>
      <w:r w:rsidRPr="00E21267">
        <w:t>呃</w:t>
      </w:r>
      <w:proofErr w:type="gramEnd"/>
      <w:r w:rsidRPr="00E21267">
        <w:t>变得贫困，那我们要相对相对性的有精准的这个施策。</w:t>
      </w:r>
    </w:p>
    <w:p w14:paraId="0ED90668" w14:textId="77777777" w:rsidR="00E21267" w:rsidRPr="00E21267" w:rsidRDefault="00E21267" w:rsidP="00E21267">
      <w:r w:rsidRPr="00E21267">
        <w:rPr>
          <w:b/>
          <w:bCs/>
        </w:rPr>
        <w:t>[00:02:20.750] 受访者</w:t>
      </w:r>
      <w:r w:rsidRPr="00E21267">
        <w:t>：第</w:t>
      </w:r>
      <w:proofErr w:type="gramStart"/>
      <w:r w:rsidRPr="00E21267">
        <w:t>四一个</w:t>
      </w:r>
      <w:proofErr w:type="gramEnd"/>
      <w:r w:rsidRPr="00E21267">
        <w:t>方面呢，就是我们有一个群众的这个制复制，那么通过这四个方面，呃，真正把我们这个。脱贫攻坚的政策落实到我们群众的身边，嗯，落实到群众的头上，让群众受益增收。</w:t>
      </w:r>
    </w:p>
    <w:p w14:paraId="36D781D3" w14:textId="77777777" w:rsidR="00E21267" w:rsidRPr="00E21267" w:rsidRDefault="00E21267" w:rsidP="00E21267">
      <w:r w:rsidRPr="00E21267">
        <w:rPr>
          <w:b/>
          <w:bCs/>
        </w:rPr>
        <w:t>[00:02:38.540] 采访者</w:t>
      </w:r>
      <w:r w:rsidRPr="00E21267">
        <w:t>：呃，那您这个</w:t>
      </w:r>
      <w:proofErr w:type="gramStart"/>
      <w:r w:rsidRPr="00E21267">
        <w:t>镇说是</w:t>
      </w:r>
      <w:proofErr w:type="gramEnd"/>
      <w:r w:rsidRPr="00E21267">
        <w:t>这个筇竹的一个比较集中的一个镇，对对，那具体来说，利用这个竹子，它比如第一个在脱贫空间前后，它的这个产业上面有没有什么样，哪些方面主要有发展，还有就是怎么样，他是如何带动这个贫困户他去实现脱贫的呢？</w:t>
      </w:r>
    </w:p>
    <w:p w14:paraId="049C3E6B" w14:textId="77777777" w:rsidR="00E21267" w:rsidRPr="00E21267" w:rsidRDefault="00E21267" w:rsidP="00E21267">
      <w:r w:rsidRPr="00E21267">
        <w:rPr>
          <w:b/>
          <w:bCs/>
        </w:rPr>
        <w:t>[00:03:02.840] 受访者</w:t>
      </w:r>
      <w:r w:rsidRPr="00E21267">
        <w:t>：嗯。我们这个乡镇主要</w:t>
      </w:r>
      <w:proofErr w:type="gramStart"/>
      <w:r w:rsidRPr="00E21267">
        <w:t>是之前</w:t>
      </w:r>
      <w:proofErr w:type="gramEnd"/>
      <w:r w:rsidRPr="00E21267">
        <w:t>是因原来它就是</w:t>
      </w:r>
      <w:proofErr w:type="gramStart"/>
      <w:r w:rsidRPr="00E21267">
        <w:t>一个群主产业</w:t>
      </w:r>
      <w:proofErr w:type="gramEnd"/>
      <w:r w:rsidRPr="00E21267">
        <w:t>大镇，嗯嗯，然后通过我们</w:t>
      </w:r>
      <w:proofErr w:type="gramStart"/>
      <w:r w:rsidRPr="00E21267">
        <w:t>呃</w:t>
      </w:r>
      <w:proofErr w:type="gramEnd"/>
      <w:r w:rsidRPr="00E21267">
        <w:t>摸排我们整个群众的意愿以及市场化的需求之后，所以</w:t>
      </w:r>
      <w:proofErr w:type="gramStart"/>
      <w:r w:rsidRPr="00E21267">
        <w:t>我们我们这针对</w:t>
      </w:r>
      <w:proofErr w:type="gramEnd"/>
      <w:r w:rsidRPr="00E21267">
        <w:t>全县的一县一群猪产业，我们推进了这个群助的发展嗯。呃，应该说老百姓在这个重组产业的过程中受益是特别明显的，</w:t>
      </w:r>
      <w:proofErr w:type="gramStart"/>
      <w:r w:rsidRPr="00E21267">
        <w:t>呃这个</w:t>
      </w:r>
      <w:proofErr w:type="gramEnd"/>
      <w:r w:rsidRPr="00E21267">
        <w:t>老百姓增收也是实实在在，呃</w:t>
      </w:r>
      <w:proofErr w:type="gramStart"/>
      <w:r w:rsidRPr="00E21267">
        <w:t>最</w:t>
      </w:r>
      <w:proofErr w:type="gramEnd"/>
      <w:r w:rsidRPr="00E21267">
        <w:t>关键是</w:t>
      </w:r>
      <w:proofErr w:type="gramStart"/>
      <w:r w:rsidRPr="00E21267">
        <w:t>这个这个</w:t>
      </w:r>
      <w:proofErr w:type="gramEnd"/>
      <w:r w:rsidRPr="00E21267">
        <w:t>政策的实施，然后这个产业的这个</w:t>
      </w:r>
      <w:proofErr w:type="gramStart"/>
      <w:r w:rsidRPr="00E21267">
        <w:t>推进啊嗯老百姓</w:t>
      </w:r>
      <w:proofErr w:type="gramEnd"/>
      <w:r w:rsidRPr="00E21267">
        <w:t>这个</w:t>
      </w:r>
      <w:proofErr w:type="gramStart"/>
      <w:r w:rsidRPr="00E21267">
        <w:t>嗯得到</w:t>
      </w:r>
      <w:proofErr w:type="gramEnd"/>
      <w:r w:rsidRPr="00E21267">
        <w:t>老百姓的拥护啊，老百姓的这个积极性非常高啊啊这个方面。</w:t>
      </w:r>
    </w:p>
    <w:p w14:paraId="79133C46" w14:textId="77777777" w:rsidR="00E21267" w:rsidRPr="00E21267" w:rsidRDefault="00E21267" w:rsidP="00E21267">
      <w:r w:rsidRPr="00E21267">
        <w:rPr>
          <w:b/>
          <w:bCs/>
        </w:rPr>
        <w:t>[00:03:47.320] 采访者</w:t>
      </w:r>
      <w:r w:rsidRPr="00E21267">
        <w:t>：那大家就贫困户呢，它主要</w:t>
      </w:r>
      <w:proofErr w:type="gramStart"/>
      <w:r w:rsidRPr="00E21267">
        <w:t>就是啊种竹子</w:t>
      </w:r>
      <w:proofErr w:type="gramEnd"/>
      <w:r w:rsidRPr="00E21267">
        <w:t>什么还是主要从事竹子加工后购买的这些，嗯，主要是老百姓主要是嗯，我们是从三个方面嘛，第一个是我们</w:t>
      </w:r>
      <w:proofErr w:type="gramStart"/>
      <w:r w:rsidRPr="00E21267">
        <w:t>这个竹基地</w:t>
      </w:r>
      <w:proofErr w:type="gramEnd"/>
      <w:r w:rsidRPr="00E21267">
        <w:t>的建设，就是老百姓参与种植。嗯呃第二个是我们这个做企业叫老百姓在企业当中务工，然后在企业中务工，他就有一笔收益。第三个方面是这个老百姓自发性的搞搞一搞一些这个小的产品，</w:t>
      </w:r>
      <w:proofErr w:type="gramStart"/>
      <w:r w:rsidRPr="00E21267">
        <w:t>嗯做市场</w:t>
      </w:r>
      <w:proofErr w:type="gramEnd"/>
      <w:r w:rsidRPr="00E21267">
        <w:t>的这个。呃，一些推动和推广，</w:t>
      </w:r>
    </w:p>
    <w:p w14:paraId="71FC4C7A" w14:textId="77777777" w:rsidR="00E21267" w:rsidRPr="00E21267" w:rsidRDefault="00E21267" w:rsidP="00E21267">
      <w:r w:rsidRPr="00E21267">
        <w:rPr>
          <w:b/>
          <w:bCs/>
        </w:rPr>
        <w:t>[00:04:25.270] 受访者</w:t>
      </w:r>
      <w:r w:rsidRPr="00E21267">
        <w:t>：主要是从三个方面让老百姓收益还是比较明显的，嗯。那等于主要是这个企业的对他的带动作用，对对一些，嗯，这</w:t>
      </w:r>
      <w:proofErr w:type="gramStart"/>
      <w:r w:rsidRPr="00E21267">
        <w:t>是主它的</w:t>
      </w:r>
      <w:proofErr w:type="gramEnd"/>
      <w:r w:rsidRPr="00E21267">
        <w:t>这个主产品，</w:t>
      </w:r>
      <w:proofErr w:type="gramStart"/>
      <w:r w:rsidRPr="00E21267">
        <w:t>呃竹产品</w:t>
      </w:r>
      <w:proofErr w:type="gramEnd"/>
      <w:r w:rsidRPr="00E21267">
        <w:t>，这个对老百姓的带动是特别明显的。嗯，那在发展这个产业过程中，</w:t>
      </w:r>
    </w:p>
    <w:p w14:paraId="770ED8AE" w14:textId="77777777" w:rsidR="00E21267" w:rsidRPr="00E21267" w:rsidRDefault="00E21267" w:rsidP="00E21267">
      <w:r w:rsidRPr="00E21267">
        <w:rPr>
          <w:b/>
          <w:bCs/>
        </w:rPr>
        <w:t>[00:04:25.270] 受访者</w:t>
      </w:r>
      <w:r w:rsidRPr="00E21267">
        <w:t>：主要是从三个方面让老百姓收益还是比较明显的，嗯。那等于主要是这个企业的对他的带动作用，对对一些，嗯，这</w:t>
      </w:r>
      <w:proofErr w:type="gramStart"/>
      <w:r w:rsidRPr="00E21267">
        <w:t>是主它的</w:t>
      </w:r>
      <w:proofErr w:type="gramEnd"/>
      <w:r w:rsidRPr="00E21267">
        <w:t>这个主产品，</w:t>
      </w:r>
      <w:proofErr w:type="gramStart"/>
      <w:r w:rsidRPr="00E21267">
        <w:t>呃竹产品</w:t>
      </w:r>
      <w:proofErr w:type="gramEnd"/>
      <w:r w:rsidRPr="00E21267">
        <w:t>，这个对老百姓的带动是特别明显的。嗯，那在发展这个产业过程中，</w:t>
      </w:r>
    </w:p>
    <w:p w14:paraId="0F9B8EDD" w14:textId="77777777" w:rsidR="00E21267" w:rsidRPr="00E21267" w:rsidRDefault="00E21267" w:rsidP="00E21267">
      <w:r w:rsidRPr="00E21267">
        <w:rPr>
          <w:b/>
          <w:bCs/>
        </w:rPr>
        <w:lastRenderedPageBreak/>
        <w:t>[00:04:48.340] 采访者</w:t>
      </w:r>
      <w:r w:rsidRPr="00E21267">
        <w:t>：有没有跟其他的比如说</w:t>
      </w:r>
      <w:proofErr w:type="gramStart"/>
      <w:r w:rsidRPr="00E21267">
        <w:t>呃</w:t>
      </w:r>
      <w:proofErr w:type="gramEnd"/>
      <w:r w:rsidRPr="00E21267">
        <w:t>旅游或者是</w:t>
      </w:r>
      <w:proofErr w:type="gramStart"/>
      <w:r w:rsidRPr="00E21267">
        <w:t>呃其他</w:t>
      </w:r>
      <w:proofErr w:type="gramEnd"/>
      <w:r w:rsidRPr="00E21267">
        <w:t>进行一个融合。嗯，有的呃，我们是主要是针对这个，呃，比如说我们</w:t>
      </w:r>
      <w:proofErr w:type="gramStart"/>
      <w:r w:rsidRPr="00E21267">
        <w:t>洛</w:t>
      </w:r>
      <w:proofErr w:type="gramEnd"/>
      <w:r w:rsidRPr="00E21267">
        <w:t>干镇，我们是针对这个医院，</w:t>
      </w:r>
      <w:proofErr w:type="gramStart"/>
      <w:r w:rsidRPr="00E21267">
        <w:t>就是就是</w:t>
      </w:r>
      <w:proofErr w:type="gramEnd"/>
      <w:r w:rsidRPr="00E21267">
        <w:t>这个一个集镇功能园区，嗯然后两个片就是针对我们这个竹笋和中药材两个加工片。嗯，然后第三个就是我们开展系列的这个千呃千万工程，</w:t>
      </w:r>
      <w:proofErr w:type="gramStart"/>
      <w:r w:rsidRPr="00E21267">
        <w:t>呃通过</w:t>
      </w:r>
      <w:proofErr w:type="gramEnd"/>
      <w:r w:rsidRPr="00E21267">
        <w:t>千万工程打造一些这个旅游的小片。</w:t>
      </w:r>
      <w:proofErr w:type="gramStart"/>
      <w:r w:rsidRPr="00E21267">
        <w:t>哎主要</w:t>
      </w:r>
      <w:proofErr w:type="gramEnd"/>
      <w:r w:rsidRPr="00E21267">
        <w:t>是这样的，</w:t>
      </w:r>
    </w:p>
    <w:p w14:paraId="5DC46D4E" w14:textId="77777777" w:rsidR="00E21267" w:rsidRPr="00E21267" w:rsidRDefault="00E21267" w:rsidP="00E21267">
      <w:r w:rsidRPr="00E21267">
        <w:rPr>
          <w:b/>
          <w:bCs/>
        </w:rPr>
        <w:t>[00:05:23.470] 采访者</w:t>
      </w:r>
      <w:r w:rsidRPr="00E21267">
        <w:t>：嗯嗯，中药材是主要</w:t>
      </w:r>
      <w:proofErr w:type="gramStart"/>
      <w:r w:rsidRPr="00E21267">
        <w:t>是呃是种</w:t>
      </w:r>
      <w:proofErr w:type="gramEnd"/>
      <w:r w:rsidRPr="00E21267">
        <w:t>什么的，中药材主要是种黄柏的，黄柏就是黄连素那个黄柏那个</w:t>
      </w:r>
      <w:proofErr w:type="gramStart"/>
      <w:r w:rsidRPr="00E21267">
        <w:t>效果效果</w:t>
      </w:r>
      <w:proofErr w:type="gramEnd"/>
      <w:r w:rsidRPr="00E21267">
        <w:t>还不错哦，还有一点热样哦，一下子进来。那那个他这个整个的镇上，他外出务工的情况多吗？大家出去这个，嗯，我们这个。</w:t>
      </w:r>
    </w:p>
    <w:p w14:paraId="53A22BF1" w14:textId="77777777" w:rsidR="00E21267" w:rsidRPr="00E21267" w:rsidRDefault="00E21267" w:rsidP="00E21267">
      <w:r w:rsidRPr="00E21267">
        <w:rPr>
          <w:b/>
          <w:bCs/>
        </w:rPr>
        <w:t>[00:05:51.380] 受访者</w:t>
      </w:r>
      <w:r w:rsidRPr="00E21267">
        <w:t>：前三年，我们这个外出务工的人群大概是我们整个全镇是</w:t>
      </w:r>
      <w:proofErr w:type="gramStart"/>
      <w:r w:rsidRPr="00E21267">
        <w:t>一万零一一万零一</w:t>
      </w:r>
      <w:proofErr w:type="gramEnd"/>
      <w:r w:rsidRPr="00E21267">
        <w:t>点。但是近两年来，我们这个返乡的这个返乡的这个群众还比较多，去年就回来了一千多，要不给我两张纸吧，我再进来一点。</w:t>
      </w:r>
    </w:p>
    <w:p w14:paraId="0F7C97E4" w14:textId="77777777" w:rsidR="00E21267" w:rsidRPr="00E21267" w:rsidRDefault="00E21267" w:rsidP="00E21267">
      <w:r w:rsidRPr="00E21267">
        <w:rPr>
          <w:b/>
          <w:bCs/>
        </w:rPr>
        <w:t>[00:06:13.180] 采访者</w:t>
      </w:r>
      <w:r w:rsidRPr="00E21267">
        <w:t>：嗯。嗯。您就是这个</w:t>
      </w:r>
      <w:proofErr w:type="gramStart"/>
      <w:r w:rsidRPr="00E21267">
        <w:t>大关县本本地人</w:t>
      </w:r>
      <w:proofErr w:type="gramEnd"/>
      <w:r w:rsidRPr="00E21267">
        <w:t>吗？哎，对哦，我本人。那您</w:t>
      </w:r>
      <w:proofErr w:type="gramStart"/>
      <w:r w:rsidRPr="00E21267">
        <w:t>是之前</w:t>
      </w:r>
      <w:proofErr w:type="gramEnd"/>
      <w:r w:rsidRPr="00E21267">
        <w:t>一直就是在这个镇上工作吗？我是我之前是在县里面工作，然后脱贫攻坚期间去到乡镇的。哦，就脱贫攻坚期间就在乡镇，哎对，脱贫攻坚期就到乡镇吧。</w:t>
      </w:r>
    </w:p>
    <w:p w14:paraId="39DBC96A" w14:textId="77777777" w:rsidR="00E21267" w:rsidRPr="00E21267" w:rsidRDefault="00E21267" w:rsidP="00E21267">
      <w:r w:rsidRPr="00E21267">
        <w:rPr>
          <w:b/>
          <w:bCs/>
        </w:rPr>
        <w:t>[00:06:51.740] 采访者</w:t>
      </w:r>
      <w:r w:rsidRPr="00E21267">
        <w:t>：那那个最近返乡的，您觉得他们主要的原因是什么？</w:t>
      </w:r>
    </w:p>
    <w:p w14:paraId="3FCABB34" w14:textId="77777777" w:rsidR="00E21267" w:rsidRPr="00E21267" w:rsidRDefault="00E21267" w:rsidP="00E21267">
      <w:r w:rsidRPr="00E21267">
        <w:rPr>
          <w:b/>
          <w:bCs/>
        </w:rPr>
        <w:t>[00:06:57.340] 受访者</w:t>
      </w:r>
      <w:r w:rsidRPr="00E21267">
        <w:t>：我们返乡的主要是老百姓，他主要是</w:t>
      </w:r>
      <w:proofErr w:type="gramStart"/>
      <w:r w:rsidRPr="00E21267">
        <w:t>呃集中</w:t>
      </w:r>
      <w:proofErr w:type="gramEnd"/>
      <w:r w:rsidRPr="00E21267">
        <w:t>在我们镇内的企业，嗯嗯，我们镇内你看涉足的企业有，呃。呃，竹笋有八家，嗯，然后竹材有四家，嗯，然后还有我们黄柏有十一家，就大大小小十一家，总共</w:t>
      </w:r>
      <w:proofErr w:type="gramStart"/>
      <w:r w:rsidRPr="00E21267">
        <w:t>二十二十</w:t>
      </w:r>
      <w:proofErr w:type="gramEnd"/>
      <w:r w:rsidRPr="00E21267">
        <w:t>来家这个企业。嗯，所以大家回来主要是这个我们讲，</w:t>
      </w:r>
    </w:p>
    <w:p w14:paraId="5F7C8F9B" w14:textId="77777777" w:rsidR="00E21267" w:rsidRPr="00E21267" w:rsidRDefault="00E21267" w:rsidP="00E21267">
      <w:r w:rsidRPr="00E21267">
        <w:rPr>
          <w:b/>
          <w:bCs/>
        </w:rPr>
        <w:t>[00:06:57.340] 受访者</w:t>
      </w:r>
      <w:r w:rsidRPr="00E21267">
        <w:t>：我们返乡的主要是老百姓，他主要是</w:t>
      </w:r>
      <w:proofErr w:type="gramStart"/>
      <w:r w:rsidRPr="00E21267">
        <w:t>呃集中</w:t>
      </w:r>
      <w:proofErr w:type="gramEnd"/>
      <w:r w:rsidRPr="00E21267">
        <w:t>在我们镇内的企业，嗯嗯，我们镇内你看涉足的企业有，呃。呃，竹笋有八家，嗯，然后竹材有四家，嗯，然后还有我们黄柏有十一家，就大大小小十一家，总共</w:t>
      </w:r>
      <w:proofErr w:type="gramStart"/>
      <w:r w:rsidRPr="00E21267">
        <w:t>二十二十</w:t>
      </w:r>
      <w:proofErr w:type="gramEnd"/>
      <w:r w:rsidRPr="00E21267">
        <w:t>来家这个企业。嗯，所以大家回来主要是这个我们讲，</w:t>
      </w:r>
    </w:p>
    <w:p w14:paraId="489E25B8" w14:textId="77777777" w:rsidR="00E21267" w:rsidRPr="00E21267" w:rsidRDefault="00E21267" w:rsidP="00E21267">
      <w:r w:rsidRPr="00E21267">
        <w:rPr>
          <w:b/>
          <w:bCs/>
        </w:rPr>
        <w:t>[00:07:23.850] 受访者</w:t>
      </w:r>
      <w:r w:rsidRPr="00E21267">
        <w:t>：我们讲我们这个竹笋竹材产业主要是两头吧。嗯嗯，我们是春采笋，嗯，</w:t>
      </w:r>
      <w:proofErr w:type="gramStart"/>
      <w:r w:rsidRPr="00E21267">
        <w:t>秋砍冬</w:t>
      </w:r>
      <w:proofErr w:type="gramEnd"/>
      <w:r w:rsidRPr="00E21267">
        <w:t>砍竹，嗯，然后中间外出务工，嗯，所以一般到冬天之后，老百姓回来的就比较多，他是这样的，这个就等于还是</w:t>
      </w:r>
      <w:proofErr w:type="gramStart"/>
      <w:r w:rsidRPr="00E21267">
        <w:t>呃</w:t>
      </w:r>
      <w:proofErr w:type="gramEnd"/>
      <w:r w:rsidRPr="00E21267">
        <w:t>中间还是在外面，但是那它有几个月，你看我们三月份</w:t>
      </w:r>
      <w:proofErr w:type="gramStart"/>
      <w:r w:rsidRPr="00E21267">
        <w:t>采嗯采</w:t>
      </w:r>
      <w:proofErr w:type="gramEnd"/>
      <w:r w:rsidRPr="00E21267">
        <w:t>竹笋嘛。然后十月份以后，我们三月份采竹笋，一般就是两个月。嗯然后十月份以后</w:t>
      </w:r>
      <w:proofErr w:type="gramStart"/>
      <w:r w:rsidRPr="00E21267">
        <w:t>这个呃砍竹材</w:t>
      </w:r>
      <w:proofErr w:type="gramEnd"/>
      <w:r w:rsidRPr="00E21267">
        <w:t>，砍竹材来卖也是两个月，一般情况下，</w:t>
      </w:r>
      <w:proofErr w:type="gramStart"/>
      <w:r w:rsidRPr="00E21267">
        <w:t>所以所以这个还有</w:t>
      </w:r>
      <w:proofErr w:type="gramEnd"/>
      <w:r w:rsidRPr="00E21267">
        <w:t>八个月的空间，老百姓他比较勤劳嘛，他就出去务工，所以说老百姓的</w:t>
      </w:r>
      <w:proofErr w:type="gramStart"/>
      <w:r w:rsidRPr="00E21267">
        <w:t>整个整个</w:t>
      </w:r>
      <w:proofErr w:type="gramEnd"/>
      <w:r w:rsidRPr="00E21267">
        <w:t>收益，他是因为有产业来支撑，再加上。</w:t>
      </w:r>
    </w:p>
    <w:p w14:paraId="7619D9B5" w14:textId="77777777" w:rsidR="00E21267" w:rsidRPr="00E21267" w:rsidRDefault="00E21267" w:rsidP="00E21267">
      <w:r w:rsidRPr="00E21267">
        <w:rPr>
          <w:b/>
          <w:bCs/>
        </w:rPr>
        <w:t>[00:07:23.850] 受访者</w:t>
      </w:r>
      <w:r w:rsidRPr="00E21267">
        <w:t>：我们讲我们这个竹笋竹材产业主要是两头吧。嗯嗯，我们是春采笋，嗯，</w:t>
      </w:r>
      <w:proofErr w:type="gramStart"/>
      <w:r w:rsidRPr="00E21267">
        <w:t>秋砍冬</w:t>
      </w:r>
      <w:proofErr w:type="gramEnd"/>
      <w:r w:rsidRPr="00E21267">
        <w:t>砍竹，嗯，然后中间外出务工，嗯，所以一般到冬天之后，老百姓回来的就比较多，他是这样的，这个就等于还是</w:t>
      </w:r>
      <w:proofErr w:type="gramStart"/>
      <w:r w:rsidRPr="00E21267">
        <w:t>呃</w:t>
      </w:r>
      <w:proofErr w:type="gramEnd"/>
      <w:r w:rsidRPr="00E21267">
        <w:t>中间还是在外面，但是那它有几个月，你看我们三月份</w:t>
      </w:r>
      <w:proofErr w:type="gramStart"/>
      <w:r w:rsidRPr="00E21267">
        <w:t>采嗯采</w:t>
      </w:r>
      <w:proofErr w:type="gramEnd"/>
      <w:r w:rsidRPr="00E21267">
        <w:t>竹笋嘛。然后十月份以后，我们三月份采竹笋，一般就是两个月。嗯然后十月份以后</w:t>
      </w:r>
      <w:proofErr w:type="gramStart"/>
      <w:r w:rsidRPr="00E21267">
        <w:t>这个呃砍竹材</w:t>
      </w:r>
      <w:proofErr w:type="gramEnd"/>
      <w:r w:rsidRPr="00E21267">
        <w:t>，砍竹材来卖也是两个月，一般情况下，</w:t>
      </w:r>
      <w:proofErr w:type="gramStart"/>
      <w:r w:rsidRPr="00E21267">
        <w:t>所以所以这个还有</w:t>
      </w:r>
      <w:proofErr w:type="gramEnd"/>
      <w:r w:rsidRPr="00E21267">
        <w:t>八个月的空间，老百姓他比较勤劳嘛，他就出去务工，所以说老百姓的</w:t>
      </w:r>
      <w:proofErr w:type="gramStart"/>
      <w:r w:rsidRPr="00E21267">
        <w:t>整个整个</w:t>
      </w:r>
      <w:proofErr w:type="gramEnd"/>
      <w:r w:rsidRPr="00E21267">
        <w:t>收益，他是因为有产业来支撑，再加上。</w:t>
      </w:r>
    </w:p>
    <w:p w14:paraId="58C1FB19" w14:textId="77777777" w:rsidR="00E21267" w:rsidRPr="00E21267" w:rsidRDefault="00E21267" w:rsidP="00E21267">
      <w:r w:rsidRPr="00E21267">
        <w:rPr>
          <w:b/>
          <w:bCs/>
        </w:rPr>
        <w:t>[00:08:09.720] 受访者</w:t>
      </w:r>
      <w:r w:rsidRPr="00E21267">
        <w:t>：就业一部分收益，所以老百姓收益还是比较，呃，比较丰厚的，我感觉是。</w:t>
      </w:r>
    </w:p>
    <w:p w14:paraId="24CAE226" w14:textId="77777777" w:rsidR="00E21267" w:rsidRPr="00E21267" w:rsidRDefault="00E21267" w:rsidP="00E21267">
      <w:r w:rsidRPr="00E21267">
        <w:rPr>
          <w:b/>
          <w:bCs/>
        </w:rPr>
        <w:t>[00:08:15.720] 采访者</w:t>
      </w:r>
      <w:r w:rsidRPr="00E21267">
        <w:t>：那他就是在整个这个</w:t>
      </w:r>
      <w:proofErr w:type="gramStart"/>
      <w:r w:rsidRPr="00E21267">
        <w:t>腾讯空间</w:t>
      </w:r>
      <w:proofErr w:type="gramEnd"/>
      <w:r w:rsidRPr="00E21267">
        <w:t>当中，你觉得这个东西部协作，还有那个定点帮扶，它起的这个。</w:t>
      </w:r>
    </w:p>
    <w:p w14:paraId="16528D25" w14:textId="77777777" w:rsidR="00E21267" w:rsidRPr="00E21267" w:rsidRDefault="00E21267" w:rsidP="00E21267">
      <w:r w:rsidRPr="00E21267">
        <w:rPr>
          <w:b/>
          <w:bCs/>
        </w:rPr>
        <w:t>[00:08:26.040] 受访者</w:t>
      </w:r>
      <w:r w:rsidRPr="00E21267">
        <w:t>：主主要在哪方面起作用？呃，我觉得有三个方面，第一个方面是东西部协作，它的这个</w:t>
      </w:r>
      <w:proofErr w:type="gramStart"/>
      <w:r w:rsidRPr="00E21267">
        <w:t>呃</w:t>
      </w:r>
      <w:proofErr w:type="gramEnd"/>
      <w:r w:rsidRPr="00E21267">
        <w:t>一些市场化导向上，他们就是先天性的市场化的导向方面，第二个呢，是他们的资金上，资金上这个是是</w:t>
      </w:r>
      <w:proofErr w:type="gramStart"/>
      <w:r w:rsidRPr="00E21267">
        <w:t>呃</w:t>
      </w:r>
      <w:proofErr w:type="gramEnd"/>
      <w:r w:rsidRPr="00E21267">
        <w:t>真金白银来帮助我们的，嗯嗯。然后第三个方面是，</w:t>
      </w:r>
      <w:proofErr w:type="gramStart"/>
      <w:r w:rsidRPr="00E21267">
        <w:t>呃</w:t>
      </w:r>
      <w:r w:rsidRPr="00E21267">
        <w:lastRenderedPageBreak/>
        <w:t>是在</w:t>
      </w:r>
      <w:proofErr w:type="gramEnd"/>
      <w:r w:rsidRPr="00E21267">
        <w:t>后续发展上，他给我们提供了一些这个就是每一个项目的落地，他是做了评估啊，对群众的收益，对连农带农，对这个结合实际方面，他也做了评估。所以后续和可持续发展</w:t>
      </w:r>
      <w:proofErr w:type="gramStart"/>
      <w:r w:rsidRPr="00E21267">
        <w:t>还是呃我觉得</w:t>
      </w:r>
      <w:proofErr w:type="gramEnd"/>
      <w:r w:rsidRPr="00E21267">
        <w:t>还是比较明显的。嗯嗯。就是它可持续性比较强，</w:t>
      </w:r>
      <w:proofErr w:type="gramStart"/>
      <w:r w:rsidRPr="00E21267">
        <w:t>对对对对</w:t>
      </w:r>
      <w:proofErr w:type="gramEnd"/>
      <w:r w:rsidRPr="00E21267">
        <w:t>对。</w:t>
      </w:r>
    </w:p>
    <w:p w14:paraId="77FD86E6" w14:textId="77777777" w:rsidR="00E21267" w:rsidRPr="00E21267" w:rsidRDefault="00E21267" w:rsidP="00E21267">
      <w:r w:rsidRPr="00E21267">
        <w:rPr>
          <w:b/>
          <w:bCs/>
        </w:rPr>
        <w:t>[00:09:11.540] 采访者</w:t>
      </w:r>
      <w:r w:rsidRPr="00E21267">
        <w:t>：那他这个市场化导向，具体指的是哪个哪方面市场化导向主要就是针对这个，嗯，比如说我们我的理解是这个几个方面吧。第一个是</w:t>
      </w:r>
      <w:proofErr w:type="gramStart"/>
      <w:r w:rsidRPr="00E21267">
        <w:t>呃资源</w:t>
      </w:r>
      <w:proofErr w:type="gramEnd"/>
      <w:r w:rsidRPr="00E21267">
        <w:t>的稀缺性，资源的稀缺，因为物以稀为贵嘛，</w:t>
      </w:r>
      <w:proofErr w:type="gramStart"/>
      <w:r w:rsidRPr="00E21267">
        <w:t>你资源</w:t>
      </w:r>
      <w:proofErr w:type="gramEnd"/>
      <w:r w:rsidRPr="00E21267">
        <w:t>的稀缺，然后它这个</w:t>
      </w:r>
      <w:proofErr w:type="gramStart"/>
      <w:r w:rsidRPr="00E21267">
        <w:t>产品嗯在市场</w:t>
      </w:r>
      <w:proofErr w:type="gramEnd"/>
      <w:r w:rsidRPr="00E21267">
        <w:t>上才有这个才有。呃，这个发展的这个，呃，积极性了嘛。呃，第二个是我觉得还是。嗯，市场的政策导向就是从国家层面，从省计层面有这么一些政策，那我们的发展就</w:t>
      </w:r>
      <w:proofErr w:type="gramStart"/>
      <w:r w:rsidRPr="00E21267">
        <w:t>就</w:t>
      </w:r>
      <w:proofErr w:type="gramEnd"/>
      <w:r w:rsidRPr="00E21267">
        <w:t>有据可依嘛。呃，</w:t>
      </w:r>
    </w:p>
    <w:p w14:paraId="542D2A2D" w14:textId="77777777" w:rsidR="00E21267" w:rsidRPr="00E21267" w:rsidRDefault="00E21267" w:rsidP="00E21267">
      <w:r w:rsidRPr="00E21267">
        <w:rPr>
          <w:b/>
          <w:bCs/>
        </w:rPr>
        <w:t>[00:09:51.885] 受访者</w:t>
      </w:r>
      <w:r w:rsidRPr="00E21267">
        <w:t>：第</w:t>
      </w:r>
      <w:proofErr w:type="gramStart"/>
      <w:r w:rsidRPr="00E21267">
        <w:t>三一个</w:t>
      </w:r>
      <w:proofErr w:type="gramEnd"/>
      <w:r w:rsidRPr="00E21267">
        <w:t>是我觉得是产品的多样性，嗯，就是我们有产品，但是我们不能把鸡蛋放在一个篮子里，那我们的产品是多样性的，然后</w:t>
      </w:r>
      <w:proofErr w:type="gramStart"/>
      <w:r w:rsidRPr="00E21267">
        <w:t>我们我们</w:t>
      </w:r>
      <w:proofErr w:type="gramEnd"/>
      <w:r w:rsidRPr="00E21267">
        <w:t>能够抵抗这个市场的。呃，抵抗市场的这个这一些，呃冲击，呃，</w:t>
      </w:r>
    </w:p>
    <w:p w14:paraId="63B7EDAB" w14:textId="77777777" w:rsidR="00E21267" w:rsidRPr="00E21267" w:rsidRDefault="00E21267" w:rsidP="00E21267">
      <w:r w:rsidRPr="00E21267">
        <w:rPr>
          <w:b/>
          <w:bCs/>
        </w:rPr>
        <w:t>[00:10:07.485] 受访者</w:t>
      </w:r>
      <w:r w:rsidRPr="00E21267">
        <w:t>：大概有这这些方面，嗯。您之前是学就是经济的吗？能没这有没去了解啊？那就是他们是不是有他们东西部协作会对产品的销售啊，包括这个一系列品牌会会有一些帮助，有</w:t>
      </w:r>
      <w:proofErr w:type="gramStart"/>
      <w:r w:rsidRPr="00E21267">
        <w:t>有</w:t>
      </w:r>
      <w:proofErr w:type="gramEnd"/>
      <w:r w:rsidRPr="00E21267">
        <w:t>啊有</w:t>
      </w:r>
      <w:proofErr w:type="gramStart"/>
      <w:r w:rsidRPr="00E21267">
        <w:t>有</w:t>
      </w:r>
      <w:proofErr w:type="gramEnd"/>
      <w:r w:rsidRPr="00E21267">
        <w:t>啊，他们是会就是</w:t>
      </w:r>
      <w:proofErr w:type="gramStart"/>
      <w:r w:rsidRPr="00E21267">
        <w:t>呃</w:t>
      </w:r>
      <w:proofErr w:type="gramEnd"/>
      <w:r w:rsidRPr="00E21267">
        <w:t>帮助去呃。</w:t>
      </w:r>
    </w:p>
    <w:p w14:paraId="2225937D" w14:textId="77777777" w:rsidR="00E21267" w:rsidRPr="00E21267" w:rsidRDefault="00E21267" w:rsidP="00E21267">
      <w:r w:rsidRPr="00E21267">
        <w:rPr>
          <w:b/>
          <w:bCs/>
        </w:rPr>
        <w:t>[00:10:32.320] 采访者</w:t>
      </w:r>
      <w:r w:rsidRPr="00E21267">
        <w:t>：有销售的渠道还是说是。呃，我觉得是主要还是第一个方面，我觉得它还是有一个布点啊，布点的作用。你比如说这个我们的产品</w:t>
      </w:r>
      <w:proofErr w:type="gramStart"/>
      <w:r w:rsidRPr="00E21267">
        <w:t>呃</w:t>
      </w:r>
      <w:proofErr w:type="gramEnd"/>
      <w:r w:rsidRPr="00E21267">
        <w:t>可能他没参与我们的销售，但是他在某一个点，你比如说上海啊，</w:t>
      </w:r>
      <w:proofErr w:type="gramStart"/>
      <w:r w:rsidRPr="00E21267">
        <w:t>这个这个</w:t>
      </w:r>
      <w:proofErr w:type="gramEnd"/>
      <w:r w:rsidRPr="00E21267">
        <w:t>帮我们在这个地点布一个点，那这个点可以作为示范点或者展销点，以这个点带动一个面，这是一方面。第二个是他在他熟悉的渠道啊，帮我们推广一些或者使用一些产品，</w:t>
      </w:r>
      <w:proofErr w:type="gramStart"/>
      <w:r w:rsidRPr="00E21267">
        <w:t>嗯那个</w:t>
      </w:r>
      <w:proofErr w:type="gramEnd"/>
      <w:r w:rsidRPr="00E21267">
        <w:t>扩大市场的一一一个一个曝光度，嗯，我想肯定这些嗯。</w:t>
      </w:r>
    </w:p>
    <w:p w14:paraId="1697D823" w14:textId="77777777" w:rsidR="00E21267" w:rsidRPr="00E21267" w:rsidRDefault="00E21267" w:rsidP="00E21267">
      <w:r w:rsidRPr="00E21267">
        <w:rPr>
          <w:b/>
          <w:bCs/>
        </w:rPr>
        <w:t>[00:10:32.320] 受访者</w:t>
      </w:r>
      <w:r w:rsidRPr="00E21267">
        <w:t>：有销售的渠道还是说是。呃，我觉得是主要还是第一个方面，我觉得它还是有一个布点啊，布点的作用。你比如说这个我们的产品</w:t>
      </w:r>
      <w:proofErr w:type="gramStart"/>
      <w:r w:rsidRPr="00E21267">
        <w:t>呃</w:t>
      </w:r>
      <w:proofErr w:type="gramEnd"/>
      <w:r w:rsidRPr="00E21267">
        <w:t>可能他没参与我们的销售，但是他在某一个点，你比如说上海啊，</w:t>
      </w:r>
      <w:proofErr w:type="gramStart"/>
      <w:r w:rsidRPr="00E21267">
        <w:t>这个这个</w:t>
      </w:r>
      <w:proofErr w:type="gramEnd"/>
      <w:r w:rsidRPr="00E21267">
        <w:t>帮我们在这个地点布一个点，那这个点可以作为示范点或者展销点，以这个点带动一个面，这是一方面。第二个是他在他熟悉的渠道啊，帮我们推广一些或者使用一些产品，</w:t>
      </w:r>
      <w:proofErr w:type="gramStart"/>
      <w:r w:rsidRPr="00E21267">
        <w:t>嗯那个</w:t>
      </w:r>
      <w:proofErr w:type="gramEnd"/>
      <w:r w:rsidRPr="00E21267">
        <w:t>扩大市场的一一一个一个曝光度，嗯，我想肯定这些嗯。</w:t>
      </w:r>
    </w:p>
    <w:p w14:paraId="5A4B7341" w14:textId="77777777" w:rsidR="00E21267" w:rsidRPr="00E21267" w:rsidRDefault="00E21267" w:rsidP="00E21267">
      <w:r w:rsidRPr="00E21267">
        <w:rPr>
          <w:b/>
          <w:bCs/>
        </w:rPr>
        <w:t>[00:11:14.420] 采访者</w:t>
      </w:r>
      <w:r w:rsidRPr="00E21267">
        <w:t>：那您这个镇上面啊，有这个异地搬迁的，整个的情况是怎么样？呃，我们镇上这个总的有八个异地搬迁点，嗯，这个老百姓这</w:t>
      </w:r>
      <w:proofErr w:type="gramStart"/>
      <w:r w:rsidRPr="00E21267">
        <w:t>这</w:t>
      </w:r>
      <w:proofErr w:type="gramEnd"/>
      <w:r w:rsidRPr="00E21267">
        <w:t>八个搬异地搬迁点，我们讲的这个梁不出三百丈是没问题了。嗯，然后还有一个就是后续发展，嗯，那么这个后续发展呢，就是我们讲</w:t>
      </w:r>
      <w:proofErr w:type="gramStart"/>
      <w:r w:rsidRPr="00E21267">
        <w:t>这个这个</w:t>
      </w:r>
      <w:proofErr w:type="gramEnd"/>
      <w:r w:rsidRPr="00E21267">
        <w:t>一千后府，一千后府，我们</w:t>
      </w:r>
      <w:proofErr w:type="gramStart"/>
      <w:r w:rsidRPr="00E21267">
        <w:t>呃</w:t>
      </w:r>
      <w:proofErr w:type="gramEnd"/>
      <w:r w:rsidRPr="00E21267">
        <w:t>主要还是老百姓这个因为产业受益。</w:t>
      </w:r>
    </w:p>
    <w:p w14:paraId="1B917BD4" w14:textId="77777777" w:rsidR="00E21267" w:rsidRPr="00E21267" w:rsidRDefault="00E21267" w:rsidP="00E21267">
      <w:r w:rsidRPr="00E21267">
        <w:rPr>
          <w:b/>
          <w:bCs/>
        </w:rPr>
        <w:t>[00:11:44.720] 受访者</w:t>
      </w:r>
      <w:r w:rsidRPr="00E21267">
        <w:t>：呃，他基本上就近就地管它的主产业和黄白产业，并且就近就地务工。嗯呃，我们这个像我们安搬迁点，包括安全点有</w:t>
      </w:r>
      <w:proofErr w:type="gramStart"/>
      <w:r w:rsidRPr="00E21267">
        <w:t>有</w:t>
      </w:r>
      <w:proofErr w:type="gramEnd"/>
      <w:r w:rsidRPr="00E21267">
        <w:t>一千一百左右的这个劳动力，那基本上我们这个劳动力是百分之九十五的这个</w:t>
      </w:r>
      <w:proofErr w:type="gramStart"/>
      <w:r w:rsidRPr="00E21267">
        <w:t>务工率</w:t>
      </w:r>
      <w:proofErr w:type="gramEnd"/>
      <w:r w:rsidRPr="00E21267">
        <w:t>的就业率的，</w:t>
      </w:r>
      <w:proofErr w:type="gramStart"/>
      <w:r w:rsidRPr="00E21267">
        <w:t>嗯呃他有</w:t>
      </w:r>
      <w:proofErr w:type="gramEnd"/>
      <w:r w:rsidRPr="00E21267">
        <w:t>接近百分之三十左右是在就在我们本地的企业，嗯本地企业务工，嗯啊。那当时这个呃，异地搬迁的这个政策，大家就是整体的。</w:t>
      </w:r>
    </w:p>
    <w:p w14:paraId="3748271E" w14:textId="77777777" w:rsidR="00E21267" w:rsidRPr="00E21267" w:rsidRDefault="00E21267" w:rsidP="00E21267">
      <w:r w:rsidRPr="00E21267">
        <w:rPr>
          <w:b/>
          <w:bCs/>
        </w:rPr>
        <w:t>[00:12:21.520] 采访者</w:t>
      </w:r>
      <w:r w:rsidRPr="00E21267">
        <w:t>：有没有说就是有的不太愿意搬迁，有没有一些困难？嗯，应该说这个</w:t>
      </w:r>
      <w:proofErr w:type="gramStart"/>
      <w:r w:rsidRPr="00E21267">
        <w:t>通过通过</w:t>
      </w:r>
      <w:proofErr w:type="gramEnd"/>
      <w:r w:rsidRPr="00E21267">
        <w:t>搬迁，总体来说这个老百姓还是比较接受和积极的，因为搬迁他就是从山里面搬到山下。然后从远的搬到近一点的，然后从偏远的搬到我们集镇周边，所以老百姓他还是非常愿意的。总体还是接受度还是比较高的，嗯嗯。</w:t>
      </w:r>
    </w:p>
    <w:p w14:paraId="66117F17" w14:textId="77777777" w:rsidR="00E21267" w:rsidRPr="00E21267" w:rsidRDefault="00E21267" w:rsidP="00E21267">
      <w:r w:rsidRPr="00E21267">
        <w:rPr>
          <w:b/>
          <w:bCs/>
        </w:rPr>
        <w:t>[00:12:52.200] 采访者</w:t>
      </w:r>
      <w:r w:rsidRPr="00E21267">
        <w:t>：那这个这边出去这个外出务工的话，那个交通这个成本是不是相对会大一些，比别的地方？嗯，我觉得都差不多吧，因为这里出去务工都差不多，而且现在有好的政策嘛，你比如说这个你出去务工</w:t>
      </w:r>
      <w:proofErr w:type="gramStart"/>
      <w:r w:rsidRPr="00E21267">
        <w:t>有稳岗补贴</w:t>
      </w:r>
      <w:proofErr w:type="gramEnd"/>
      <w:r w:rsidRPr="00E21267">
        <w:t>嘛，你不是在省内有五百，在省外有一千，哎，基本上老百姓这个政策收益是非常明显，还有其实我们整个大关县。</w:t>
      </w:r>
    </w:p>
    <w:p w14:paraId="4845835A" w14:textId="77777777" w:rsidR="00E21267" w:rsidRPr="00E21267" w:rsidRDefault="00E21267" w:rsidP="00E21267">
      <w:r w:rsidRPr="00E21267">
        <w:rPr>
          <w:b/>
          <w:bCs/>
        </w:rPr>
        <w:t>[00:12:52.200] 受访者</w:t>
      </w:r>
      <w:r w:rsidRPr="00E21267">
        <w:t>：那这个这边出去这个外出务工的话，那个交通这个成本是不是相对</w:t>
      </w:r>
      <w:r w:rsidRPr="00E21267">
        <w:lastRenderedPageBreak/>
        <w:t>会大一些，比别的地方？嗯，我觉得都差不多吧，因为这里出去务工都差不多，而且现在有好的政策嘛，你比如说这个你出去务工</w:t>
      </w:r>
      <w:proofErr w:type="gramStart"/>
      <w:r w:rsidRPr="00E21267">
        <w:t>有稳岗补贴</w:t>
      </w:r>
      <w:proofErr w:type="gramEnd"/>
      <w:r w:rsidRPr="00E21267">
        <w:t>嘛，你不是在省内有五百，在省外有一千，哎，基本上老百姓这个政策收益是非常明显，还有其实我们整个大关县。</w:t>
      </w:r>
    </w:p>
    <w:p w14:paraId="2DCCE00C" w14:textId="77777777" w:rsidR="00E21267" w:rsidRPr="00E21267" w:rsidRDefault="00E21267" w:rsidP="00E21267">
      <w:r w:rsidRPr="00E21267">
        <w:rPr>
          <w:b/>
          <w:bCs/>
        </w:rPr>
        <w:t>[00:13:18.480] 受访者</w:t>
      </w:r>
      <w:r w:rsidRPr="00E21267">
        <w:t>：外出务工的这个，这个我们是在昭通市的腹心地带，就是我们整个昭通，我们在处在中间的位置。我们</w:t>
      </w:r>
      <w:proofErr w:type="gramStart"/>
      <w:r w:rsidRPr="00E21267">
        <w:t>这按照</w:t>
      </w:r>
      <w:proofErr w:type="gramEnd"/>
      <w:r w:rsidRPr="00E21267">
        <w:t>这个就是可以就水陆空嘛，就坐飞机啊，然后高铁啊，然后班车啊，包括我们可以到水库坐船，嗯，还是比较方便的。呃，我们这儿交通上还是比较便捷，一般是去哪里呢，就是外出。</w:t>
      </w:r>
    </w:p>
    <w:p w14:paraId="27BC09B9" w14:textId="77777777" w:rsidR="00E21267" w:rsidRPr="00E21267" w:rsidRDefault="00E21267" w:rsidP="00E21267">
      <w:r w:rsidRPr="00E21267">
        <w:rPr>
          <w:b/>
          <w:bCs/>
        </w:rPr>
        <w:t>[00:13:42.640] 受访者</w:t>
      </w:r>
      <w:r w:rsidRPr="00E21267">
        <w:t>：外出务工，一般我们是只有我们乡镇上绝大部分还是在江浙一带。江浙也就是你从过年那个</w:t>
      </w:r>
      <w:proofErr w:type="gramStart"/>
      <w:r w:rsidRPr="00E21267">
        <w:t>回来回来</w:t>
      </w:r>
      <w:proofErr w:type="gramEnd"/>
      <w:r w:rsidRPr="00E21267">
        <w:t>你就看出来，一般是江浙浙江的比较多，浙江福建比较多。像我们全职是</w:t>
      </w:r>
      <w:proofErr w:type="gramStart"/>
      <w:r w:rsidRPr="00E21267">
        <w:t>一万一万四千一万四千五</w:t>
      </w:r>
      <w:proofErr w:type="gramEnd"/>
      <w:r w:rsidRPr="00E21267">
        <w:t>这个劳动力，但是我们有</w:t>
      </w:r>
      <w:proofErr w:type="gramStart"/>
      <w:r w:rsidRPr="00E21267">
        <w:t>大概大概八百八千</w:t>
      </w:r>
      <w:proofErr w:type="gramEnd"/>
      <w:r w:rsidRPr="00E21267">
        <w:t>多是在这个浙江福福建以及广东这一带。</w:t>
      </w:r>
    </w:p>
    <w:p w14:paraId="73CDBE1E" w14:textId="77777777" w:rsidR="00E21267" w:rsidRPr="00E21267" w:rsidRDefault="00E21267" w:rsidP="00E21267">
      <w:r w:rsidRPr="00E21267">
        <w:rPr>
          <w:b/>
          <w:bCs/>
        </w:rPr>
        <w:t>[00:14:10.540] 采访者</w:t>
      </w:r>
      <w:r w:rsidRPr="00E21267">
        <w:t>：沿江一带，那为什么会浙江比较多呢？离这儿好像又很远，然后又没有什么嗯联系。嗯，它</w:t>
      </w:r>
      <w:proofErr w:type="gramStart"/>
      <w:r w:rsidRPr="00E21267">
        <w:t>它</w:t>
      </w:r>
      <w:proofErr w:type="gramEnd"/>
      <w:r w:rsidRPr="00E21267">
        <w:t>有两个方面嘛，</w:t>
      </w:r>
    </w:p>
    <w:p w14:paraId="370382C7" w14:textId="77777777" w:rsidR="00E21267" w:rsidRPr="00E21267" w:rsidRDefault="00E21267" w:rsidP="00E21267">
      <w:r w:rsidRPr="00E21267">
        <w:rPr>
          <w:b/>
          <w:bCs/>
        </w:rPr>
        <w:t>[00:14:20.715] 受访者</w:t>
      </w:r>
      <w:r w:rsidRPr="00E21267">
        <w:t>：第一个是我们叫可延续性。你比如说之前因为江浙一带它比较比较发达比较富裕，所以老我们的老百姓出去之后，他在那边就是我们讲在那儿发展的比较多，生根发芽的比较多。有的人在那边就不一定回来了，然后他就</w:t>
      </w:r>
      <w:proofErr w:type="gramStart"/>
      <w:r w:rsidRPr="00E21267">
        <w:t>就</w:t>
      </w:r>
      <w:proofErr w:type="gramEnd"/>
      <w:r w:rsidRPr="00E21267">
        <w:t>带着我们亲戚朋友去，相当有一个延续性，务工的延续性。嗯，这是一个。第二个在那边总体来说工资要高一点，嗯嗯，然后毕竟</w:t>
      </w:r>
      <w:proofErr w:type="gramStart"/>
      <w:r w:rsidRPr="00E21267">
        <w:t>那边这个</w:t>
      </w:r>
      <w:proofErr w:type="gramEnd"/>
      <w:r w:rsidRPr="00E21267">
        <w:t>进厂啊，这个企业还是要多一些，嗯，它的</w:t>
      </w:r>
      <w:proofErr w:type="gramStart"/>
      <w:r w:rsidRPr="00E21267">
        <w:t>这个这个</w:t>
      </w:r>
      <w:proofErr w:type="gramEnd"/>
      <w:r w:rsidRPr="00E21267">
        <w:t>承载要多一些，所以老百姓出去的还是到那个地方还比较多，嗯嗯。</w:t>
      </w:r>
    </w:p>
    <w:p w14:paraId="1CBCEC21" w14:textId="77777777" w:rsidR="00E21267" w:rsidRPr="00E21267" w:rsidRDefault="00E21267" w:rsidP="00E21267">
      <w:r w:rsidRPr="00E21267">
        <w:rPr>
          <w:b/>
          <w:bCs/>
        </w:rPr>
        <w:t>[00:14:58.540] 采访者</w:t>
      </w:r>
      <w:r w:rsidRPr="00E21267">
        <w:t>：呃，那现在他，呃。老百姓种就是参与到竹子这个产业，那他们自己就是呃，还有那个耕地或者一些自己的地要种吗？你要种的也要种的这个，嗯。嗯，他</w:t>
      </w:r>
      <w:proofErr w:type="gramStart"/>
      <w:r w:rsidRPr="00E21267">
        <w:t>除除了</w:t>
      </w:r>
      <w:proofErr w:type="gramEnd"/>
      <w:r w:rsidRPr="00E21267">
        <w:t>这个种子，除了他管他的主</w:t>
      </w:r>
      <w:proofErr w:type="gramStart"/>
      <w:r w:rsidRPr="00E21267">
        <w:t>主</w:t>
      </w:r>
      <w:proofErr w:type="gramEnd"/>
      <w:r w:rsidRPr="00E21267">
        <w:t>产业，然后到这个我们镇里的企业务工之外，</w:t>
      </w:r>
      <w:proofErr w:type="gramStart"/>
      <w:r w:rsidRPr="00E21267">
        <w:t>呃他自己</w:t>
      </w:r>
      <w:proofErr w:type="gramEnd"/>
      <w:r w:rsidRPr="00E21267">
        <w:t>有的有的耕地啊，他还要种。嗯，因为老百姓天生就是勤劳的，他觉得这个有一点点土地他都要种上，玉米种上。这个</w:t>
      </w:r>
      <w:proofErr w:type="gramStart"/>
      <w:r w:rsidRPr="00E21267">
        <w:t>呃</w:t>
      </w:r>
      <w:proofErr w:type="gramEnd"/>
      <w:r w:rsidRPr="00E21267">
        <w:t>土豆啊什么的你</w:t>
      </w:r>
      <w:proofErr w:type="gramStart"/>
      <w:r w:rsidRPr="00E21267">
        <w:t>自己自己</w:t>
      </w:r>
      <w:proofErr w:type="gramEnd"/>
      <w:r w:rsidRPr="00E21267">
        <w:t>食用，还有养猪啊，养养养牛啊什么的，那老百姓还是比较勤劳，然后自给自足嘛，反正只要吃的还是自己要种自己要养。</w:t>
      </w:r>
    </w:p>
    <w:p w14:paraId="16BB6DAE" w14:textId="77777777" w:rsidR="00E21267" w:rsidRPr="00E21267" w:rsidRDefault="00E21267" w:rsidP="00E21267">
      <w:r w:rsidRPr="00E21267">
        <w:rPr>
          <w:b/>
          <w:bCs/>
        </w:rPr>
        <w:t>[00:15:47.040] 采访者</w:t>
      </w:r>
      <w:r w:rsidRPr="00E21267">
        <w:t>：那竹子的那个地是怎么就是怎么来的呢？就是本来就是。</w:t>
      </w:r>
    </w:p>
    <w:p w14:paraId="2F6B6ED3" w14:textId="77777777" w:rsidR="00E21267" w:rsidRPr="00E21267" w:rsidRDefault="00E21267" w:rsidP="00E21267">
      <w:r w:rsidRPr="00E21267">
        <w:rPr>
          <w:b/>
          <w:bCs/>
        </w:rPr>
        <w:t>[00:15:52.680] 受访者</w:t>
      </w:r>
      <w:r w:rsidRPr="00E21267">
        <w:t>：是政府的呢，还是说是企业的？嗯，不是，它是利用比如说是荒山荒坡。比如说因为我们老百姓他都有这个林地嘛，山地嘛，就是荒山荒坡，还有退耕还林还林啊等一些利用政策，然后自自己自主愿意，然后把一些荒山荒坡全部种上竹子，就是以前那些荒山荒坡是没人要的，嗯，但现在他利用这个政策。呃，国家投入利用，精准扶贫，然后把这些地方全部种上了竹子。嗯嗯，啊，是这样的，嗯嗯。行，那那个。我这边差不多就是呃。这些问题没有别的了，嗯，然后呃。</w:t>
      </w:r>
    </w:p>
    <w:p w14:paraId="7946059E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8F"/>
    <w:rsid w:val="004A0AC4"/>
    <w:rsid w:val="00520F8F"/>
    <w:rsid w:val="00946C91"/>
    <w:rsid w:val="00974FAE"/>
    <w:rsid w:val="00DE762C"/>
    <w:rsid w:val="00E21267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6C73A-8C06-441A-9190-615CA329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0F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F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F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F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F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F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F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F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F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F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F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0F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F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F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F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F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F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F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F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F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F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2025-10-28T06:12:00Z</dcterms:created>
  <dcterms:modified xsi:type="dcterms:W3CDTF">2025-10-28T06:13:00Z</dcterms:modified>
</cp:coreProperties>
</file>