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5A58" w14:textId="77777777" w:rsidR="002A6446" w:rsidRPr="002A6446" w:rsidRDefault="002A6446" w:rsidP="002A6446">
      <w:r w:rsidRPr="002A6446">
        <w:rPr>
          <w:b/>
          <w:bCs/>
        </w:rPr>
        <w:t>关键词</w:t>
      </w:r>
      <w:r w:rsidRPr="002A6446">
        <w:t>：脱贫、向阳村、产业、教育、医疗、就业、政策、家庭情况</w:t>
      </w:r>
    </w:p>
    <w:p w14:paraId="150ADBA8" w14:textId="77777777" w:rsidR="002A6446" w:rsidRPr="002A6446" w:rsidRDefault="002A6446" w:rsidP="002A6446">
      <w:r w:rsidRPr="002A6446">
        <w:pict w14:anchorId="23AAEAF4">
          <v:rect id="_x0000_i1031" style="width:0;height:1.5pt" o:hralign="center" o:hrstd="t" o:hr="t" fillcolor="#a0a0a0" stroked="f"/>
        </w:pict>
      </w:r>
    </w:p>
    <w:p w14:paraId="5C996EE8" w14:textId="77777777" w:rsidR="002A6446" w:rsidRPr="002A6446" w:rsidRDefault="002A6446" w:rsidP="002A6446">
      <w:r w:rsidRPr="002A6446">
        <w:rPr>
          <w:b/>
          <w:bCs/>
        </w:rPr>
        <w:t>[00:00:00.320] 采访者</w:t>
      </w:r>
      <w:r w:rsidRPr="002A6446">
        <w:t>：喂，你好，我先介绍一下我自己，我是咱们那个中国人民大学的硕士生，我叫王丽佳。然后呢，我们此次来到我们这个大关镇的向阳村，就是说想了解一下咱们在脱贫期间呢，去建立了一些产业，然后呢，总结出来的一些经验，然后呢，我们好进行一些自身的一些探索。</w:t>
      </w:r>
    </w:p>
    <w:p w14:paraId="0540A0F0" w14:textId="77777777" w:rsidR="002A6446" w:rsidRPr="002A6446" w:rsidRDefault="002A6446" w:rsidP="002A6446">
      <w:r w:rsidRPr="002A6446">
        <w:rPr>
          <w:b/>
          <w:bCs/>
        </w:rPr>
        <w:t>[00:00:18.220] 受访者</w:t>
      </w:r>
      <w:r w:rsidRPr="002A6446">
        <w:t>：那么，请您介绍一下咱们这个家里的基本情况，好的，谢谢你们来来采访你们。我们是用方言跟你们说，你们说话说放听得懂，听得懂。我们就是这方面，这对于我们家入这些脱贫攻坚以来，就是享受的国家，这些基本上些各种待遇，这样贫的简单的介有好多事情，因为本人的文化水平太低，真的是。</w:t>
      </w:r>
    </w:p>
    <w:p w14:paraId="1B6AC4D2" w14:textId="77777777" w:rsidR="002A6446" w:rsidRPr="002A6446" w:rsidRDefault="002A6446" w:rsidP="002A6446">
      <w:r w:rsidRPr="002A6446">
        <w:rPr>
          <w:b/>
          <w:bCs/>
        </w:rPr>
        <w:t>[00:01:00.800] 受访者</w:t>
      </w:r>
      <w:r w:rsidRPr="002A6446">
        <w:t>：经历也是第一次受采访好，有时呢，心里紧张，想努力把我自己的亲身经历。</w:t>
      </w:r>
    </w:p>
    <w:p w14:paraId="6A0D7784" w14:textId="77777777" w:rsidR="002A6446" w:rsidRPr="002A6446" w:rsidRDefault="002A6446" w:rsidP="002A6446">
      <w:r w:rsidRPr="002A6446">
        <w:rPr>
          <w:b/>
          <w:bCs/>
        </w:rPr>
        <w:t>[00:01:45.020] 受访者</w:t>
      </w:r>
      <w:r w:rsidRPr="002A6446">
        <w:t>：前几年是一蔽，我的妻子常年下去了。当时及在进行了的十八。想办法就怎个才能脱贫致富，</w:t>
      </w:r>
    </w:p>
    <w:p w14:paraId="21AEEAE1" w14:textId="77777777" w:rsidR="002A6446" w:rsidRPr="002A6446" w:rsidRDefault="002A6446" w:rsidP="002A6446">
      <w:r w:rsidRPr="002A6446">
        <w:rPr>
          <w:b/>
          <w:bCs/>
        </w:rPr>
        <w:t>[00:02:35.150] 受访者</w:t>
      </w:r>
      <w:r w:rsidRPr="002A6446">
        <w:t>：那个是假如我家因遗产方面上，你看先绍我们村的说法，我们村只有这个第一经济住其中做到一百年，他么这个都不用这两大分明的主要工，他们那么从哪方面他能在这个安排工岗位，而且。我们的工位是就是扫公路，扫公路，扫公路，公路公墓。他他们没有可以的，这个是体现了当的政长销售数据，这个从二十年开始续上建了个园区，在我们村建了个园区，然后这个又形成个看不出来是年轻了，年轻了，因为年轻的时候很多事情，我儿子现在么起他的这个因们解决了。三四三四千块钱，</w:t>
      </w:r>
    </w:p>
    <w:p w14:paraId="4E75911B" w14:textId="77777777" w:rsidR="002A6446" w:rsidRPr="002A6446" w:rsidRDefault="002A6446" w:rsidP="002A6446">
      <w:r w:rsidRPr="002A6446">
        <w:rPr>
          <w:b/>
          <w:bCs/>
        </w:rPr>
        <w:t>[00:04:31.210] 受访者</w:t>
      </w:r>
      <w:r w:rsidRPr="002A6446">
        <w:t>：基本上家庭环境现在比如说，首先这方面的事情，对空间，我的收是很他是生的，上学上有补助。今年你看，我今年特是在浙江把乡解，他为什么还乡，就是我们当地有了这个叫做生产的工厂工内他回来之后，我就可以带自己孩子，又可以照着自己的老婆一起经小老婆花花回家。现在四十，现在国家还不是给我们每个月有两三个老人，我厂里面上班每个月四千多。</w:t>
      </w:r>
    </w:p>
    <w:p w14:paraId="0F4C8AB5" w14:textId="77777777" w:rsidR="002A6446" w:rsidRPr="002A6446" w:rsidRDefault="002A6446" w:rsidP="002A6446">
      <w:r w:rsidRPr="002A6446">
        <w:rPr>
          <w:b/>
          <w:bCs/>
        </w:rPr>
        <w:t>[00:05:29.730] 受访者</w:t>
      </w:r>
      <w:r w:rsidRPr="002A6446">
        <w:t>：村里面，我不是这个地方的人物呢，是那那就是山云山是山就是山，就是靠近大二个为啥会选问题？我在这边是婚姻当中，婚姻的这婚姻的成果持续的一个持续。</w:t>
      </w:r>
    </w:p>
    <w:p w14:paraId="067209B0" w14:textId="77777777" w:rsidR="002A6446" w:rsidRPr="002A6446" w:rsidRDefault="002A6446" w:rsidP="002A6446">
      <w:r w:rsidRPr="002A6446">
        <w:rPr>
          <w:b/>
          <w:bCs/>
        </w:rPr>
        <w:t>[00:05:50.180] 受访者</w:t>
      </w:r>
      <w:r w:rsidRPr="002A6446">
        <w:t>：您现在的话，就是您现以前在现在靠经公司儿上一年，儿子在外面七百万七百七八万多七八在哪呀？在广东广东儿，我儿媳在朝阳国峰林场下面，一个国峰会场，国峰林场也是独一无二的。承担这个第四长都是子。</w:t>
      </w:r>
    </w:p>
    <w:p w14:paraId="5FEA66CC" w14:textId="77777777" w:rsidR="002A6446" w:rsidRPr="002A6446" w:rsidRDefault="002A6446" w:rsidP="002A6446">
      <w:r w:rsidRPr="002A6446">
        <w:rPr>
          <w:b/>
          <w:bCs/>
        </w:rPr>
        <w:t>[00:06:29.500] 受访者</w:t>
      </w:r>
      <w:r w:rsidRPr="002A6446">
        <w:t>：第三，你适合你别激动。然后，您了解一下，你这个是孙子还是孙？我的是这个小孩，小孩我的儿四十有两个两个儿子，我三家三加一加三个子上怎么样？在一到五年级，</w:t>
      </w:r>
    </w:p>
    <w:p w14:paraId="3E769359" w14:textId="77777777" w:rsidR="002A6446" w:rsidRPr="002A6446" w:rsidRDefault="002A6446" w:rsidP="002A6446">
      <w:r w:rsidRPr="002A6446">
        <w:rPr>
          <w:b/>
          <w:bCs/>
        </w:rPr>
        <w:t>[00:07:21.450] 受访者</w:t>
      </w:r>
      <w:r w:rsidRPr="002A6446">
        <w:t>：这个教育方面，教育方面是相当。的老百姓财产是大，这里面是就是最大的事。败孩子上学就直接打打他，在他已经是个人剩余的时间生有生女了嘛。这个最大的儿子，儿子那不也要工作？对现在他没有他们没有在读书，在外面自还有小非常细的十二床摆放，是还是他们现在。是我们在他关系关的问题，在吃饭的时候要需要人们帮助，他们在这个家庭的都是家农村人嘛，没有啥子前途，只靠晚辈能三千出来，这样他能够继家人的在这个上的我们要有我。</w:t>
      </w:r>
    </w:p>
    <w:p w14:paraId="65FFA51B" w14:textId="77777777" w:rsidR="002A6446" w:rsidRPr="002A6446" w:rsidRDefault="002A6446" w:rsidP="002A6446">
      <w:r w:rsidRPr="002A6446">
        <w:rPr>
          <w:b/>
          <w:bCs/>
        </w:rPr>
        <w:t>[00:07:21.450] 受访者</w:t>
      </w:r>
      <w:r w:rsidRPr="002A6446">
        <w:t>：这个教育方面，教育方面是相当。的老百姓财产是大，这里面是就是最大的事。败孩子上学就直接打打他，在他已经是个人剩余的时间生有生女了嘛。这个最大的儿子，儿子那不也要工作？对现在他没有他们没有在读书，在外面自还有小非常细的十二床摆放，是还是他们现在。是我们在他关系关的问题，在吃饭的时候要需要人们帮助，他</w:t>
      </w:r>
      <w:r w:rsidRPr="002A6446">
        <w:lastRenderedPageBreak/>
        <w:t>们在这个家庭的都是家农村人嘛，没有啥子前途，只靠晚辈能三千出来，这样他能够继家人的在这个上的我们要有我。</w:t>
      </w:r>
    </w:p>
    <w:p w14:paraId="1B6DEC9B" w14:textId="77777777" w:rsidR="002A6446" w:rsidRPr="002A6446" w:rsidRDefault="002A6446" w:rsidP="002A6446">
      <w:r w:rsidRPr="002A6446">
        <w:rPr>
          <w:b/>
          <w:bCs/>
        </w:rPr>
        <w:t>[00:09:30.010] 受访者</w:t>
      </w:r>
      <w:r w:rsidRPr="002A6446">
        <w:t>：公间，那这个公园是我们是成本只有百分之七块钱块钱了。基跟以前不一样了，以前的您那个时候是自愿去当兵，当通过公安部。我刚听你说，你身体现在基金已经好了，好了，水水一个的自来水常满意。第二个就是我们的卫生保障消没事直接就干，我真的起到很大的作用。原来属于这个太多，基本上从这个角度上，</w:t>
      </w:r>
    </w:p>
    <w:p w14:paraId="631AAA15" w14:textId="77777777" w:rsidR="002A6446" w:rsidRPr="002A6446" w:rsidRDefault="002A6446" w:rsidP="002A6446">
      <w:r w:rsidRPr="002A6446">
        <w:rPr>
          <w:b/>
          <w:bCs/>
        </w:rPr>
        <w:t>[00:10:59.205] 受访者</w:t>
      </w:r>
      <w:r w:rsidRPr="002A6446">
        <w:t>：一般全医疗，最后工产，但是很多企业完全不一样，因为我们企业他其他的企业大家知道上下班是是为什么，但是我们这个厂他生，但是我们完了没办法，但是呢，我们。</w:t>
      </w:r>
    </w:p>
    <w:p w14:paraId="10FBD52D" w14:textId="77777777" w:rsidR="002A6446" w:rsidRPr="002A6446" w:rsidRDefault="002A6446" w:rsidP="002A6446">
      <w:r w:rsidRPr="002A6446">
        <w:rPr>
          <w:b/>
          <w:bCs/>
        </w:rPr>
        <w:t>[00:11:29.800] 受访者</w:t>
      </w:r>
      <w:r w:rsidRPr="002A6446">
        <w:t>：我们是理性化的，理性化的来管理，你不理性化管理不行。你说我们按照这个呃其他企业的管理，对我家庭在我们些特殊人群，虽然是的工作人面上下班的时间，他也是没有，那这一部分是大将近一经五十百分之二十左右吧，硅胶这部分，你至少在百分之二十左右。在这个一定要人性化，人性化觉得就是这个的对我人没有衣食住行，衣食住行是无忧的了。现在可以说衣食无。</w:t>
      </w:r>
    </w:p>
    <w:p w14:paraId="282DE841" w14:textId="77777777" w:rsidR="002A6446" w:rsidRPr="002A6446" w:rsidRDefault="002A6446" w:rsidP="002A6446">
      <w:r w:rsidRPr="002A6446">
        <w:rPr>
          <w:b/>
          <w:bCs/>
        </w:rPr>
        <w:t>[00:12:29.620] 受访者</w:t>
      </w:r>
      <w:r w:rsidRPr="002A6446">
        <w:t>：是吃的方面，我们现在最近几年逐渐自己收益也是种种，我们在有一，我们今年今年去实施经济公司基要去跟老百姓打交道，然后就每个村都不老百姓怎么想才会到我个三道去照顾吗？平时要剪掉，都是你来做，都有儿子，都我可以不多，家里一好点，身体还可以。一般的就是就是有点小小的感冒，哪里但是我的有些是就是。那总下都甚至还有一些这个一些部分动事情，除了生，那确实这个产有百分之八十的，还剩下百分之二十的，你只要把件压出去之后，后面的十一来了啊，剩下百分之二十府又这样干，所我们的在没有的时候，一的狮子。</w:t>
      </w:r>
    </w:p>
    <w:p w14:paraId="0433D557" w14:textId="77777777" w:rsidR="002A6446" w:rsidRPr="002A6446" w:rsidRDefault="002A6446" w:rsidP="002A6446">
      <w:r w:rsidRPr="002A6446">
        <w:rPr>
          <w:b/>
          <w:bCs/>
        </w:rPr>
        <w:t>[00:15:07.800] 受访者</w:t>
      </w:r>
      <w:r w:rsidRPr="002A6446">
        <w:t>：二十过两年在家一年，我们看到你们持续发展，我们刚刚也去转了一圈，介绍说给他的这个带来了很大的收益。每当我车子从上面那个叫什么，那个人差一点，那个看着技术性的，最近四年，最近十五年发展平台说实话，专家技术上原来这个八卦是山，这个产业是来。几十道菜，然后种植技术要求三家，这个三家定的格，老家里面也没有实真你们来访谈，我话很平平和十年的时间，这个采访。</w:t>
      </w:r>
    </w:p>
    <w:p w14:paraId="538C2845" w14:textId="77777777" w:rsidR="002A6446" w:rsidRPr="002A6446" w:rsidRDefault="002A6446" w:rsidP="002A6446">
      <w:r w:rsidRPr="002A6446">
        <w:rPr>
          <w:b/>
          <w:bCs/>
        </w:rPr>
        <w:t>[00:15:07.800] 受访者</w:t>
      </w:r>
      <w:r w:rsidRPr="002A6446">
        <w:t>：二十过两年在家一年，我们看到你们持续发展，我们刚刚也去转了一圈，介绍说给他的这个带来了很大的收益。每当我车子从上面那个叫什么，那个人差一点，那个看着技术性的，最近四年，最近十五年发展平台说实话，专家技术上原来这个八卦是山，这个产业是来。几十道菜，然后种植技术要求三家，这个三家定的格，老家里面也没有实真你们来访谈，我话很平平和十年的时间，这个采访。</w:t>
      </w:r>
    </w:p>
    <w:p w14:paraId="489169BC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84"/>
    <w:rsid w:val="002A6446"/>
    <w:rsid w:val="004A0AC4"/>
    <w:rsid w:val="00907552"/>
    <w:rsid w:val="00923E84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21529-7FE2-43C8-8F90-705747B3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3E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E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E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E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E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E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E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E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E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E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E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3E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E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E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E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E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E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E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E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E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E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E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E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3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2025-10-28T06:20:00Z</dcterms:created>
  <dcterms:modified xsi:type="dcterms:W3CDTF">2025-10-28T06:20:00Z</dcterms:modified>
</cp:coreProperties>
</file>