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DC7C0">
      <w:pPr>
        <w:pStyle w:val="3"/>
        <w:keepNext w:val="0"/>
        <w:keepLines w:val="0"/>
        <w:widowControl/>
        <w:suppressLineNumbers w:val="0"/>
      </w:pPr>
      <w:r>
        <w:rPr>
          <w:rStyle w:val="6"/>
        </w:rPr>
        <w:t>关键词</w:t>
      </w:r>
      <w:r>
        <w:t>：脱贫攻坚、黄华镇、韩维树、乡镇政府职责、贫困户识别、花椒产业、矮化回缩技术、五个中心</w:t>
      </w:r>
    </w:p>
    <w:p w14:paraId="4785CFB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4522847">
      <w:pPr>
        <w:pStyle w:val="3"/>
        <w:keepNext w:val="0"/>
        <w:keepLines w:val="0"/>
        <w:widowControl/>
        <w:suppressLineNumbers w:val="0"/>
      </w:pPr>
      <w:r>
        <w:rPr>
          <w:rStyle w:val="6"/>
        </w:rPr>
        <w:t>[00:00:00.000] 采访者</w:t>
      </w:r>
      <w:r>
        <w:t>：可以开始，嗯，您好，我是昭通学院的学生。我先给你简单介绍一下我们这次的调研活动，它的简称是八三二工程，全称是中华人民共和国脱贫攻坚史研究，是由中国人民大学组织的。这次他们来到了昭通，就联合了我们昭通学院啊一起啊进行了这次的啊调研。他们立志要走遍八百三十二个贫困县，然后进行一些研究，那您先介绍一下您自己吧，嗯，好，那个呃非常感谢我们各位老师各位同学，这个到我们永善。</w:t>
      </w:r>
    </w:p>
    <w:p w14:paraId="339EAD57">
      <w:pPr>
        <w:pStyle w:val="3"/>
        <w:keepNext w:val="0"/>
        <w:keepLines w:val="0"/>
        <w:widowControl/>
        <w:suppressLineNumbers w:val="0"/>
      </w:pPr>
      <w:r>
        <w:rPr>
          <w:rStyle w:val="6"/>
        </w:rPr>
        <w:t>[00:00:42.780] 受访者</w:t>
      </w:r>
      <w:r>
        <w:t>：应该说啊，我们永善呢，也是我们全国脱贫攻坚的一个主战场啊，不仅是这个八百二十八百三十二个贫困县，同时呢，还是我们二十七个深度贫困县呃之一啊，呃，应该说我呢，呃，从。</w:t>
      </w:r>
    </w:p>
    <w:p w14:paraId="288FC46F">
      <w:pPr>
        <w:pStyle w:val="3"/>
        <w:keepNext w:val="0"/>
        <w:keepLines w:val="0"/>
        <w:widowControl/>
        <w:suppressLineNumbers w:val="0"/>
      </w:pPr>
      <w:r>
        <w:rPr>
          <w:rStyle w:val="6"/>
        </w:rPr>
        <w:t>[00:01:02.380] 受访者</w:t>
      </w:r>
      <w:r>
        <w:t>：二零一四年。这个。到乡镇工作啊，至今十年了，十年了，应该说是整个这个脱贫攻坚的整个整个过程，呃呃参与了，有参与啊，有幸参与啊。嗯，我呢是这个黄华镇的党委书记啊韩卫书，嗯，那我们现在就开始正式的访谈，那在脱贫攻坚的一个过程中，您觉得就是乡镇政府它的主要的责任是什么？就是乡镇政府在这个过程中发挥了一些什么的作用，嗯，这个问题呢，我觉得呃，</w:t>
      </w:r>
    </w:p>
    <w:p w14:paraId="1C747591">
      <w:pPr>
        <w:pStyle w:val="3"/>
        <w:keepNext w:val="0"/>
        <w:keepLines w:val="0"/>
        <w:widowControl/>
        <w:suppressLineNumbers w:val="0"/>
      </w:pPr>
      <w:r>
        <w:rPr>
          <w:rStyle w:val="6"/>
        </w:rPr>
        <w:t>[00:01:39.740] 受访者</w:t>
      </w:r>
      <w:r>
        <w:t>：第一个在主要的职责方面，乡镇党委政府呢。呃，第一个就是按照我们脱贫攻坚的这个整个啊，党中央省市县的这个安排部署，呃，然后我们制定好，我们乡镇上呢，主要就是制定好啊。</w:t>
      </w:r>
    </w:p>
    <w:p w14:paraId="5B8F30BD">
      <w:pPr>
        <w:pStyle w:val="3"/>
        <w:keepNext w:val="0"/>
        <w:keepLines w:val="0"/>
        <w:widowControl/>
        <w:suppressLineNumbers w:val="0"/>
      </w:pPr>
      <w:r>
        <w:rPr>
          <w:rStyle w:val="6"/>
        </w:rPr>
        <w:t>[00:02:01.740] 受访者</w:t>
      </w:r>
      <w:r>
        <w:t>：我们的脱贫攻坚的这个规划，呃，和每年的这个年度计划，嗯。那它主要是发挥了一些什么作用？嗯，主要它它主要是个统领型的啊呃，我们呃明确了我们要在二零二零年全面实现实现脱贫，嗯，那么我们每一年呃整整体的这个计划规划是什么啊？这个是一个目标啊二一个呢，就是我们每年要做些什么事儿。</w:t>
      </w:r>
    </w:p>
    <w:p w14:paraId="5D89160A">
      <w:pPr>
        <w:pStyle w:val="3"/>
        <w:keepNext w:val="0"/>
        <w:keepLines w:val="0"/>
        <w:widowControl/>
        <w:suppressLineNumbers w:val="0"/>
      </w:pPr>
      <w:r>
        <w:rPr>
          <w:rStyle w:val="6"/>
        </w:rPr>
        <w:t>[00:02:33.920] 受访者</w:t>
      </w:r>
      <w:r>
        <w:t>：然后这个是第一个职责，我我我认为第二呢，就是负责精准的对我们的贫困对象啊，要进行识别啊，对贫困村啊贫困户。要到村到户的，呃，做好，呃，按照我们呃，脱贫攻坚的。贫困村贫困户的这个标准来进行识别，把这个对象精准的锁定啊。第三一个呢，就是落实好我们的各类扶贫政策，比如说呃住房的教育的医疗的啊，饮水啊啊等等的，包括一一些公共服务啊的一系列的这些政策啊，政府是必须要落实好的。嗯，第四一个呢，就是要统筹好人员。</w:t>
      </w:r>
    </w:p>
    <w:p w14:paraId="295E2818">
      <w:pPr>
        <w:pStyle w:val="3"/>
        <w:keepNext w:val="0"/>
        <w:keepLines w:val="0"/>
        <w:widowControl/>
        <w:suppressLineNumbers w:val="0"/>
      </w:pPr>
      <w:r>
        <w:rPr>
          <w:rStyle w:val="6"/>
        </w:rPr>
        <w:t>[00:03:27.060] 受访者</w:t>
      </w:r>
      <w:r>
        <w:t>：呃，说到底啊，整个呃任何一项工作啊，需要人来落实啊，特别是啊，特别是我们脱贫攻坚，就呃，应该说是举全国之力了啊，更需要我们的这个人员来。</w:t>
      </w:r>
    </w:p>
    <w:p w14:paraId="0A9A6B73">
      <w:pPr>
        <w:pStyle w:val="3"/>
        <w:keepNext w:val="0"/>
        <w:keepLines w:val="0"/>
        <w:widowControl/>
        <w:suppressLineNumbers w:val="0"/>
      </w:pPr>
      <w:r>
        <w:rPr>
          <w:rStyle w:val="6"/>
        </w:rPr>
        <w:t>[00:03:43.310] 受访者</w:t>
      </w:r>
      <w:r>
        <w:t>：来落实那么在乡镇上呢，呃，主要是七个七支队伍，</w:t>
      </w:r>
    </w:p>
    <w:p w14:paraId="40B30675">
      <w:pPr>
        <w:pStyle w:val="3"/>
        <w:keepNext w:val="0"/>
        <w:keepLines w:val="0"/>
        <w:widowControl/>
        <w:suppressLineNumbers w:val="0"/>
      </w:pPr>
      <w:r>
        <w:rPr>
          <w:rStyle w:val="6"/>
        </w:rPr>
        <w:t>[00:03:48.985] 受访者</w:t>
      </w:r>
      <w:r>
        <w:t>：我们要把它统筹好抓好的一个呢，就是我们的这个村两委的人员啊。二一个呢，是我们驻村驻村工作队，第三一个呢，是我们的。镇里边儿的包村工作组，还有呢，是我们。这个村民小组长啊，这支力量啊，呃不可忽视，层层的向下分布，对他们是这个最熟悉民情啊，他们是最知晓每一家的这个情况的，在基层服务，对对，还有就是我们的党员这支队伍啊，再一个呢，就是我们。把我们的公益工服人员，嗯啊要把它统筹好，还有一个就是我们呃乡镇上村里边的这个呃种植养殖大户啊，</w:t>
      </w:r>
    </w:p>
    <w:p w14:paraId="1520B5FF">
      <w:pPr>
        <w:pStyle w:val="3"/>
        <w:keepNext w:val="0"/>
        <w:keepLines w:val="0"/>
        <w:widowControl/>
        <w:suppressLineNumbers w:val="0"/>
      </w:pPr>
      <w:r>
        <w:rPr>
          <w:rStyle w:val="6"/>
        </w:rPr>
        <w:t>[00:04:39.945] 受访者</w:t>
      </w:r>
      <w:r>
        <w:t>：这七支队伍啊，我们是要把它的。统筹起来，各自发挥各自的作用，同时呢，也把它们统筹起来，把力量整合起来呢。把整个这七支队伍。啊，最后为我们整个脱贫攻坚服务，集中一切可以集中的力量来努力脱贫。</w:t>
      </w:r>
    </w:p>
    <w:p w14:paraId="0B45043B">
      <w:pPr>
        <w:pStyle w:val="3"/>
        <w:keepNext w:val="0"/>
        <w:keepLines w:val="0"/>
        <w:widowControl/>
        <w:suppressLineNumbers w:val="0"/>
      </w:pPr>
      <w:r>
        <w:rPr>
          <w:rStyle w:val="6"/>
        </w:rPr>
        <w:t>[00:05:01.140] 采访者</w:t>
      </w:r>
      <w:r>
        <w:t>：就是其实在脱贫工作中，就是你刚刚讲到了要精准去识别一些贫困户。</w:t>
      </w:r>
    </w:p>
    <w:p w14:paraId="6E760C02">
      <w:pPr>
        <w:pStyle w:val="3"/>
        <w:keepNext w:val="0"/>
        <w:keepLines w:val="0"/>
        <w:widowControl/>
        <w:suppressLineNumbers w:val="0"/>
      </w:pPr>
      <w:r>
        <w:rPr>
          <w:rStyle w:val="6"/>
        </w:rPr>
        <w:t>[00:05:08.140] 采访者</w:t>
      </w:r>
      <w:r>
        <w:t>：其实在那，你们是怎么去啊？识别鉴别它是贫困户的，以什么为依据？嗯，他有这个，比如说，我们有脱贫。攻坚脱贫出力，它有标准啊啊比如说这个，呃我们拿贫困户来说吧，嗯呃比如说他的住房啊是否这个解决了，饮水是否安全了，呃还有他是在教育这一块，呃是否有这个非义务教育阶段的一些学生，还有他因病是否有这个支付费用过高。嗯啊还有比如说他家庭发生这个，呃呃，突发困难啊，嗯，比如说是主要劳动力，呃，去世了，呃，死亡了或者受伤了，呃，一病致残了啊等等这些按照这些一系列的这些标准。</w:t>
      </w:r>
    </w:p>
    <w:p w14:paraId="54A4EB65">
      <w:pPr>
        <w:pStyle w:val="3"/>
        <w:keepNext w:val="0"/>
        <w:keepLines w:val="0"/>
        <w:widowControl/>
        <w:suppressLineNumbers w:val="0"/>
      </w:pPr>
      <w:r>
        <w:rPr>
          <w:rStyle w:val="6"/>
        </w:rPr>
        <w:t>[00:06:00.430] 受访者</w:t>
      </w:r>
      <w:r>
        <w:t>：然后对这这一户，他这他的收入，他的刚性支出啊等等的这些，把它呃通过入户了解了这些情况，或者说通过我们呃这个大数据的一些分析啊呃他有因病的，呃他有中学的啊等等的这这这一些情况。</w:t>
      </w:r>
    </w:p>
    <w:p w14:paraId="3B375D47">
      <w:pPr>
        <w:pStyle w:val="3"/>
        <w:keepNext w:val="0"/>
        <w:keepLines w:val="0"/>
        <w:widowControl/>
        <w:suppressLineNumbers w:val="0"/>
      </w:pPr>
      <w:r>
        <w:rPr>
          <w:rStyle w:val="6"/>
        </w:rPr>
        <w:t>[00:06:20.730] 受访者</w:t>
      </w:r>
      <w:r>
        <w:t>：然后再通过逐级的综合研判啊，通过呃村里边儿镇里边，最后我们报到县里边儿，最后把它确定为我们的啊，通过公示啊等等的一一系列的这些程序环节。呃最后把它确定为我们的贫困户啊嗯其实就是在农村嘛，其实应该都是种都是发展一些就是农业。</w:t>
      </w:r>
    </w:p>
    <w:p w14:paraId="7B4A8361">
      <w:pPr>
        <w:pStyle w:val="3"/>
        <w:keepNext w:val="0"/>
        <w:keepLines w:val="0"/>
        <w:widowControl/>
        <w:suppressLineNumbers w:val="0"/>
      </w:pPr>
      <w:r>
        <w:rPr>
          <w:rStyle w:val="6"/>
        </w:rPr>
        <w:t>[00:06:43.905] 采访者</w:t>
      </w:r>
      <w:r>
        <w:t>：你们这里就主要发展一些什么呃种植什么呀这些嗯作为黄华镇呢，嗯这个呃我介绍一下我们的产业的问题，呃，</w:t>
      </w:r>
    </w:p>
    <w:p w14:paraId="2192567E">
      <w:pPr>
        <w:pStyle w:val="3"/>
        <w:keepNext w:val="0"/>
        <w:keepLines w:val="0"/>
        <w:widowControl/>
        <w:suppressLineNumbers w:val="0"/>
      </w:pPr>
      <w:r>
        <w:rPr>
          <w:rStyle w:val="6"/>
        </w:rPr>
        <w:t>[00:06:55.155] 受访者</w:t>
      </w:r>
      <w:r>
        <w:t>：产业的这个，呃，这个方面的情况，嗯，我们黄华镇呢是。这个是产产业比较产业基础比较好的啊一个乡镇，我们目前我们全镇有花椒，花椒花椒有五万五万亩，嗯，然后我们的特色水果，特色水果特色水果有三万亩嗯。嗯，然后，呃，还有我们还有这个香料，比如说砂仁香料啊，嗯，砂仁。嗯，砂仁我们有呃呃一万一万七千亩左右，嗯啊然后还有呃我们的这个核桃，嗯核桃核桃接近两万亩啊所以黄华镇呢，它呃整个产业的基础较好。嗯呃黄花特别是花椒啊嗯呃有大规模的种植，</w:t>
      </w:r>
    </w:p>
    <w:p w14:paraId="68ABF96B">
      <w:pPr>
        <w:pStyle w:val="3"/>
        <w:keepNext w:val="0"/>
        <w:keepLines w:val="0"/>
        <w:widowControl/>
        <w:suppressLineNumbers w:val="0"/>
      </w:pPr>
      <w:r>
        <w:rPr>
          <w:rStyle w:val="6"/>
        </w:rPr>
        <w:t>[00:07:49.000] 受访者</w:t>
      </w:r>
      <w:r>
        <w:t>：差不多有三十年的呃这个呃这么一个历史了，有三十年啊有三十年的一个历史了，</w:t>
      </w:r>
    </w:p>
    <w:p w14:paraId="3B80E884">
      <w:pPr>
        <w:pStyle w:val="3"/>
        <w:keepNext w:val="0"/>
        <w:keepLines w:val="0"/>
        <w:widowControl/>
        <w:suppressLineNumbers w:val="0"/>
      </w:pPr>
      <w:r>
        <w:rPr>
          <w:rStyle w:val="6"/>
        </w:rPr>
        <w:t>[00:07:55.375] 受访者</w:t>
      </w:r>
      <w:r>
        <w:t>：并且它的品质比较好啊啊只是说目前呢话这个。呃，因为其他地方整个市场它有都在种比较饱，</w:t>
      </w:r>
    </w:p>
    <w:p w14:paraId="109ACA2E">
      <w:pPr>
        <w:pStyle w:val="3"/>
        <w:keepNext w:val="0"/>
        <w:keepLines w:val="0"/>
        <w:widowControl/>
        <w:suppressLineNumbers w:val="0"/>
      </w:pPr>
      <w:r>
        <w:rPr>
          <w:rStyle w:val="6"/>
        </w:rPr>
        <w:t>[00:08:03.585] 采访者</w:t>
      </w:r>
      <w:r>
        <w:t>：在和种是吧，呃相对饱和了啊呃花椒我们主要是在提质提效这一块，呃扩面呢，基本上没有空间哦啊那这个花椒它的大概收入啊是多少呀？呃花椒呢，它都呃。就是说它呃一般的收入，一般每亩它在这个一百二到一百五十斤单斤啊，最好的价格的时候啊，有就是说整个市场的均价啊，可以达到五十块五十五五十元五十元一斤啊，五十万一呃五十元一斤哦。那么目前呢，这个因为它整个市场饱和啊等等的，这些在基本上在是在二十五到三十啊这这么这么一个呃价格。</w:t>
      </w:r>
    </w:p>
    <w:p w14:paraId="218913CC">
      <w:pPr>
        <w:pStyle w:val="3"/>
        <w:keepNext w:val="0"/>
        <w:keepLines w:val="0"/>
        <w:widowControl/>
        <w:suppressLineNumbers w:val="0"/>
      </w:pPr>
      <w:r>
        <w:rPr>
          <w:rStyle w:val="6"/>
        </w:rPr>
        <w:t>[00:08:51.080] 受访者</w:t>
      </w:r>
      <w:r>
        <w:t>：哦，说以每亩它也有三三四千块钱的，呃，这种呃收入也还是呃可观的啊，</w:t>
      </w:r>
    </w:p>
    <w:p w14:paraId="3C78725F">
      <w:pPr>
        <w:pStyle w:val="3"/>
        <w:keepNext w:val="0"/>
        <w:keepLines w:val="0"/>
        <w:widowControl/>
        <w:suppressLineNumbers w:val="0"/>
      </w:pPr>
      <w:r>
        <w:rPr>
          <w:rStyle w:val="6"/>
        </w:rPr>
        <w:t>[00:08:58.205] 采访者</w:t>
      </w:r>
      <w:r>
        <w:t>：那你们就是种植这些像香料呀，核桃呀，是人为什么想到要种这个东西之前就是有没有就是实验过种其他东西，嗯主主要呢还是我们黄骅它是这个呃。</w:t>
      </w:r>
    </w:p>
    <w:p w14:paraId="40AA205E">
      <w:pPr>
        <w:pStyle w:val="3"/>
        <w:keepNext w:val="0"/>
        <w:keepLines w:val="0"/>
        <w:widowControl/>
        <w:suppressLineNumbers w:val="0"/>
      </w:pPr>
      <w:r>
        <w:rPr>
          <w:rStyle w:val="6"/>
        </w:rPr>
        <w:t>[00:09:13.820] 受访者</w:t>
      </w:r>
      <w:r>
        <w:t>：是是在这个金沙江的这个干热火锅地区啊，干热火锅地区呢，它对这个我们的特色水果和那个呃花椒的这一块，从我们的土壤气候光照啊等等的这些呢，它是比较适宜的哦啊。</w:t>
      </w:r>
    </w:p>
    <w:p w14:paraId="2C448A08">
      <w:pPr>
        <w:pStyle w:val="3"/>
        <w:keepNext w:val="0"/>
        <w:keepLines w:val="0"/>
        <w:widowControl/>
        <w:suppressLineNumbers w:val="0"/>
      </w:pPr>
      <w:r>
        <w:rPr>
          <w:rStyle w:val="6"/>
        </w:rPr>
        <w:t>[00:09:32.280] 采访者</w:t>
      </w:r>
      <w:r>
        <w:t>：就是因地制宜，因地制宜种植啊。</w:t>
      </w:r>
    </w:p>
    <w:p w14:paraId="4E3E3541">
      <w:pPr>
        <w:pStyle w:val="3"/>
        <w:keepNext w:val="0"/>
        <w:keepLines w:val="0"/>
        <w:widowControl/>
        <w:suppressLineNumbers w:val="0"/>
      </w:pPr>
      <w:r>
        <w:rPr>
          <w:rStyle w:val="6"/>
        </w:rPr>
        <w:t>[00:09:37.540] 受访者</w:t>
      </w:r>
      <w:r>
        <w:t>：啊，并且在这个配套设施上呢，我们黄骅啊，呃，我们山上啊，有几个水库啊，比如说我们的蒿子坝水库，主要的呃受益的灌区就是在我们黄骅。啊。这个也有保障哦，就是这个种植业，它呃是不是你们这里发展的主要的产业就是农户啊，他们除了这些种植之外，还有其他的什么，</w:t>
      </w:r>
    </w:p>
    <w:p w14:paraId="4E3F16E3">
      <w:pPr>
        <w:pStyle w:val="3"/>
        <w:keepNext w:val="0"/>
        <w:keepLines w:val="0"/>
        <w:widowControl/>
        <w:suppressLineNumbers w:val="0"/>
      </w:pPr>
      <w:r>
        <w:rPr>
          <w:rStyle w:val="6"/>
        </w:rPr>
        <w:t>[00:10:04.890] 受访者</w:t>
      </w:r>
      <w:r>
        <w:t>：呃基本上我们黄骅呢，它呃整个我们永山的这个地形都是一个条形的。嗯啊原自金沙江峡谷嘛，它是个条形的，基本上它是它就是按三个产业带啊第一个呢，是在我们一千二以下啊，基本上是特色水果，就是我们的白菊，呃，脐橙呃，红美人。呃，还有其他的一些小水果啊，比如桃李种梨啊等等的比较丰富，还我们黄骅是一年四季都有水果哦。</w:t>
      </w:r>
    </w:p>
    <w:p w14:paraId="7861EEDF">
      <w:pPr>
        <w:pStyle w:val="3"/>
        <w:keepNext w:val="0"/>
        <w:keepLines w:val="0"/>
        <w:widowControl/>
        <w:suppressLineNumbers w:val="0"/>
      </w:pPr>
      <w:r>
        <w:rPr>
          <w:rStyle w:val="6"/>
        </w:rPr>
        <w:t>[00:10:34.360] 受访者</w:t>
      </w:r>
      <w:r>
        <w:t>：呃然后二半山这一块呢，主要是花椒，嗯呃这一块我们五万亩左右的花椒啊，呃基本上都在二半山这这一带。嗯另外我们有几个村，它海拔是呃相对高一点啊，在二千二以上，呃在一千八以上到二千。嗯，</w:t>
      </w:r>
    </w:p>
    <w:p w14:paraId="268A14D1">
      <w:pPr>
        <w:pStyle w:val="3"/>
        <w:keepNext w:val="0"/>
        <w:keepLines w:val="0"/>
        <w:widowControl/>
        <w:suppressLineNumbers w:val="0"/>
      </w:pPr>
      <w:r>
        <w:rPr>
          <w:rStyle w:val="6"/>
        </w:rPr>
        <w:t>[00:10:55.890] 受访者</w:t>
      </w:r>
      <w:r>
        <w:t>：道尔千市这些区域呢，呃有的群众搞有养殖啊养啊，也有这个呃重点药材啊啊，还有这种冷凉蔬菜啊啊等等，所以说基本上我们黄华和全县的这个产业的分布带是差不多的，呃基本上就是按三个产业带。嗯那你刚刚也讲到，就是花椒这个市场，它在市场上也比较饱和，现在种的人也比较多，那你们是如何保证它就是具有一些竞争力，然后啊在它呃市场价格下降之后，就是保证它有呃保证农民的有一个可持续的一个收入，稳定的收入的。</w:t>
      </w:r>
    </w:p>
    <w:p w14:paraId="24BCFE89">
      <w:pPr>
        <w:pStyle w:val="3"/>
        <w:keepNext w:val="0"/>
        <w:keepLines w:val="0"/>
        <w:widowControl/>
        <w:suppressLineNumbers w:val="0"/>
      </w:pPr>
      <w:r>
        <w:rPr>
          <w:rStyle w:val="6"/>
        </w:rPr>
        <w:t>[00:11:38.990] 受访者</w:t>
      </w:r>
      <w:r>
        <w:t>：嗯这个呢，第一个吧，呃比如说我们的花椒，嗯呃我们考虑的是它在这个。它的产业链条的延伸啊呃它的这个附加值的这个提提升这一块，因为我们黄花的这个花椒啊，它它是这个呃品质比较好，嗯啊比如说什么重庆的江津啊呃什么鲁甸那边的，都是从永善这边这个呃这个带过去发展的。那么我们比如说花椒这一块，那么我们在精深加工这一块，呃第一个呢就是呃从这我们青花椒的保鲜这个啊这个这个来做。嗯，第二个呢就是做这个花椒油哦，花椒油花椒油啊呃然后目前呢，主要有这两个两两个方面啊，</w:t>
      </w:r>
    </w:p>
    <w:p w14:paraId="30B33B3B">
      <w:pPr>
        <w:pStyle w:val="3"/>
        <w:keepNext w:val="0"/>
        <w:keepLines w:val="0"/>
        <w:widowControl/>
        <w:suppressLineNumbers w:val="0"/>
      </w:pPr>
      <w:r>
        <w:rPr>
          <w:rStyle w:val="6"/>
        </w:rPr>
        <w:t>[00:12:30.870] 受访者</w:t>
      </w:r>
      <w:r>
        <w:t>：下一步呢，我们黄骅这儿呃也是我们县里边提出了县域副中心城市，嗯，呃，我们高速路黄骅到县城的高速路通了之后呢。呃只要二十分钟，总的三十七公里，只有二十二十分钟就到了，我们就到就到黄骅，所以在这个十三届五次全会呃里边把黄骅作为县域副务中心，嗯呃这么个提法。那么后来这两年呢，陆陆续的推动啊，当前啊，我们县委政府是呃把我们黄淮县委副中心纳入了呃重要的议事日程哦，重要的重要重要的议事日程。</w:t>
      </w:r>
    </w:p>
    <w:p w14:paraId="2E7ABAF0">
      <w:pPr>
        <w:pStyle w:val="3"/>
        <w:keepNext w:val="0"/>
        <w:keepLines w:val="0"/>
        <w:widowControl/>
        <w:suppressLineNumbers w:val="0"/>
      </w:pPr>
      <w:r>
        <w:rPr>
          <w:rStyle w:val="6"/>
        </w:rPr>
        <w:t>[00:13:07.590] 受访者</w:t>
      </w:r>
      <w:r>
        <w:t>：那么这个呃提出了五个中心嘛，嗯啊第一个就是我们的综合交通枢纽中心啊，我们黄骅市大永高速黎攀高速，我们是处在一个处在一个呃重要的一个交通节点上，交通啊交通枢纽呃二一个呢就是我们的特色产业的辐射中心，</w:t>
      </w:r>
    </w:p>
    <w:p w14:paraId="1ED20734">
      <w:pPr>
        <w:pStyle w:val="3"/>
        <w:keepNext w:val="0"/>
        <w:keepLines w:val="0"/>
        <w:widowControl/>
        <w:suppressLineNumbers w:val="0"/>
      </w:pPr>
      <w:r>
        <w:rPr>
          <w:rStyle w:val="6"/>
        </w:rPr>
        <w:t>[00:13:28.315] 受访者</w:t>
      </w:r>
      <w:r>
        <w:t>：嗯除了我们黄骅。的这个五万亩的五万亩五万余亩的花椒以外，嗯，三万亩的特色水果，嗯，还有核桃砂仁等啊，我们周边还辐辐射了我们这个乌基呃马兰水族联丰大兴马口。啊，以及我们黄骅对面的凉山州雷波县的呃对面的一些乡镇啊，可以我们的花椒可以达到这十辐射带动的，除了我们的都还有呃接近十万亩特色水果，还有呃三万亩左右啊，都可以在我们以黄华为中心来辐射带动。所以说我们第二个中心啊，就是特色产业的辐射辐射中心。</w:t>
      </w:r>
    </w:p>
    <w:p w14:paraId="060C5A93">
      <w:pPr>
        <w:pStyle w:val="3"/>
        <w:keepNext w:val="0"/>
        <w:keepLines w:val="0"/>
        <w:widowControl/>
        <w:suppressLineNumbers w:val="0"/>
      </w:pPr>
      <w:r>
        <w:rPr>
          <w:rStyle w:val="6"/>
        </w:rPr>
        <w:t>[00:14:14.000] 受访者</w:t>
      </w:r>
      <w:r>
        <w:t>：第三个中心呢，就是城市啊，城市引领发展中心。这个呢，就是我们呃，县里边儿啊，十三届九次全会，呃，把黄骅作为。县城的南部新区，呃，作为县城的一部分。</w:t>
      </w:r>
    </w:p>
    <w:p w14:paraId="59FD8D35">
      <w:pPr>
        <w:pStyle w:val="3"/>
        <w:keepNext w:val="0"/>
        <w:keepLines w:val="0"/>
        <w:widowControl/>
        <w:suppressLineNumbers w:val="0"/>
      </w:pPr>
      <w:r>
        <w:rPr>
          <w:rStyle w:val="6"/>
        </w:rPr>
        <w:t>[00:14:31.700] 受访者</w:t>
      </w:r>
      <w:r>
        <w:t>：第四第四，呃，这个第四一个中心呢，就是我们的那个商贸物流集散中心，这个呢，就和我们呃。发展我们产业的呃精深呃精深加工和我们的产业产业链的延伸，延伸啊，提升它的附加值这一块为我们奠定了基础。</w:t>
      </w:r>
    </w:p>
    <w:p w14:paraId="46A69AD6">
      <w:pPr>
        <w:pStyle w:val="3"/>
        <w:keepNext w:val="0"/>
        <w:keepLines w:val="0"/>
        <w:widowControl/>
        <w:suppressLineNumbers w:val="0"/>
      </w:pPr>
      <w:r>
        <w:rPr>
          <w:rStyle w:val="6"/>
        </w:rPr>
        <w:t>[00:14:50.560] 受访者</w:t>
      </w:r>
      <w:r>
        <w:t>：呃我们目前有一个项目，呃三千万的一个项目啊，也正在选址，正在这个立项啊报批。呃，你只要是按照县里边的安排。在今年之内要把它建成这样，就为我们呃稳定呃这个呃我们花椒啊呃花椒的这个呃价格，呃说不定可能还会提升一还会还会提升，因为它的链条延伸了啊这这是一个方面。</w:t>
      </w:r>
    </w:p>
    <w:p w14:paraId="004DD9DE">
      <w:pPr>
        <w:pStyle w:val="3"/>
        <w:keepNext w:val="0"/>
        <w:keepLines w:val="0"/>
        <w:widowControl/>
        <w:suppressLineNumbers w:val="0"/>
      </w:pPr>
      <w:r>
        <w:rPr>
          <w:rStyle w:val="6"/>
        </w:rPr>
        <w:t>[00:15:20.070] 受访者</w:t>
      </w:r>
      <w:r>
        <w:t>：呃最后一个呢，就是我们五个中心的，最后一个呢，就是我们的农文旅融合发展中心。我们黄骅啊历史文化呃和我们的产业的基础，我们的交通优势，我们还有呃集镇前边啊，还有一一江一江清水啊，这个现在它是达到了一级A类呃地表水呃的这个标准，所以呢，我们在这个。呃产业的这个呃延伸上，呃附加值的提升上，呃我们有有有这个基础，这是这是一个就是加工啊冶炼啊的问题啊，提升附加值的问题。</w:t>
      </w:r>
    </w:p>
    <w:p w14:paraId="06CF264E">
      <w:pPr>
        <w:pStyle w:val="3"/>
        <w:keepNext w:val="0"/>
        <w:keepLines w:val="0"/>
        <w:widowControl/>
        <w:suppressLineNumbers w:val="0"/>
      </w:pPr>
      <w:r>
        <w:rPr>
          <w:rStyle w:val="6"/>
        </w:rPr>
        <w:t>[00:15:57.510] 受访者</w:t>
      </w:r>
      <w:r>
        <w:t>：二一个呢，是我们这个嗯花椒呢，它相相对来说它这个时间长它较为老化了哦，我们通过呃一项技术就是花椒的矮化回缩，把它矮化回缩了之后呢，它重新发出了一个新芽啊长出枝条了之后。嗯，它它不仅呃增产，嗯啊有还会保证树就是不那么对，它现在我们呃搞了差不多有两千亩左右的试点啊，两千亩左右的试点呢，呃通过试点下来之后，它有几个好处。</w:t>
      </w:r>
    </w:p>
    <w:p w14:paraId="4CCA5A61">
      <w:pPr>
        <w:pStyle w:val="3"/>
        <w:keepNext w:val="0"/>
        <w:keepLines w:val="0"/>
        <w:widowControl/>
        <w:suppressLineNumbers w:val="0"/>
      </w:pPr>
      <w:r>
        <w:rPr>
          <w:rStyle w:val="6"/>
        </w:rPr>
        <w:t>[00:16:34.940] 受访者</w:t>
      </w:r>
      <w:r>
        <w:t>：呃，第一个好处呢，就是这个，呃，它会增产啊，呃，现在只有一百二到一百五十斤，然后这个通过矮化回缩之后呢，可以达到两百到二百五十斤，这是这是这是矮化回收之后的第一个，呃一个潜力嘛。嗯，第二个呢，是矮化回缩了之后呢，它地里边比较，呃。比较清爽了啊，</w:t>
      </w:r>
    </w:p>
    <w:p w14:paraId="64132DC1">
      <w:pPr>
        <w:pStyle w:val="3"/>
        <w:keepNext w:val="0"/>
        <w:keepLines w:val="0"/>
        <w:widowControl/>
        <w:suppressLineNumbers w:val="0"/>
      </w:pPr>
      <w:r>
        <w:rPr>
          <w:rStyle w:val="6"/>
        </w:rPr>
        <w:t>[00:17:00.050] 受访者</w:t>
      </w:r>
      <w:r>
        <w:t>：我们可以种植大豆，就是我们呃呃吃呃，就是吃那个豆花豆腐豆那那个那个黄豆啊呃种植这个黄豆呢，呃，它属于粮食作物嘛，农业部农业部门有政策啊，每亩有两两百块钱的补补贴。然后他每每亩还可以呃产到一百五十来斤的这种啊，平均嘛，一百五十斤的这种产量，它还可以卖到四五块哦，这样就有两个收入充分的利用了这个土地资源。</w:t>
      </w:r>
    </w:p>
    <w:p w14:paraId="12337B11">
      <w:pPr>
        <w:pStyle w:val="3"/>
        <w:keepNext w:val="0"/>
        <w:keepLines w:val="0"/>
        <w:widowControl/>
        <w:suppressLineNumbers w:val="0"/>
      </w:pPr>
      <w:r>
        <w:rPr>
          <w:rStyle w:val="6"/>
        </w:rPr>
        <w:t>[00:17:32.500] 采访者</w:t>
      </w:r>
      <w:r>
        <w:t>：诶对第三一个好处，矮化回收的这个好处呢，就是它可以节约劳动力啊过去我们摘那个花椒嘛，它长得很高是吧？对对呃它我们把它矮化回呃矮化下来之后。过去我们摘这个花椒的时候，是呃按我们说的是一一一小朵一小朵的啊呃去摘嘛。那么我们矮化的时候呢，就是把枝条枝条把它剪下来哦剪下来剪下来之后直接在炕上抗，抗了之后把它抖下来哦，就不用人工去摘了呃人工就给我剪了哦，就剪呃就用剪了，就不不确实方便了啊，不再去了。它可以节约我们的那个，呃劳动力啊，节约我们的这个劳动力。所以所以这等等的这个通过花椒，</w:t>
      </w:r>
    </w:p>
    <w:p w14:paraId="3F4D98DF">
      <w:pPr>
        <w:pStyle w:val="3"/>
        <w:keepNext w:val="0"/>
        <w:keepLines w:val="0"/>
        <w:widowControl/>
        <w:suppressLineNumbers w:val="0"/>
      </w:pPr>
      <w:r>
        <w:rPr>
          <w:rStyle w:val="6"/>
        </w:rPr>
        <w:t>[00:18:18.145] 受访者</w:t>
      </w:r>
      <w:r>
        <w:t>：尽管说它这个呃从市场的价格感觉是是有下降，但是呢，</w:t>
      </w:r>
    </w:p>
    <w:p w14:paraId="18934BBD">
      <w:pPr>
        <w:pStyle w:val="3"/>
        <w:keepNext w:val="0"/>
        <w:keepLines w:val="0"/>
        <w:widowControl/>
        <w:suppressLineNumbers w:val="0"/>
      </w:pPr>
      <w:r>
        <w:rPr>
          <w:rStyle w:val="6"/>
        </w:rPr>
        <w:t>[00:18:23.895] 受访者</w:t>
      </w:r>
      <w:r>
        <w:t>：通过我们的这个呃套装啊，节约劳动力的成本啊，它增产啊，其实它整体的收入也没有减啊嗯有还有的还会增收还会增啊。</w:t>
      </w:r>
    </w:p>
    <w:p w14:paraId="66513CD3">
      <w:pPr>
        <w:pStyle w:val="3"/>
        <w:keepNext w:val="0"/>
        <w:keepLines w:val="0"/>
        <w:widowControl/>
        <w:suppressLineNumbers w:val="0"/>
      </w:pPr>
      <w:r>
        <w:rPr>
          <w:rStyle w:val="6"/>
        </w:rPr>
        <w:t>[00:18:34.670] 采访者</w:t>
      </w:r>
      <w:r>
        <w:t>：就通过您的一些介绍啊，技术的手段啊啊通过呃科学的一些种植，其实你们当地就种植的东西也比较多，然后抗风险的能力也比较强是嗯，那我们今天的采访就到这里，谢谢您，也祝黄花镇嗯呃发展的更好。嗯谢谢谢谢嗯嗯谢谢谢谢谢谢各位老师了啊，就我们。</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B8674C"/>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13</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2025-11-10T13:59:18Z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