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0F8C7">
      <w:pPr>
        <w:pStyle w:val="3"/>
        <w:keepNext w:val="0"/>
        <w:keepLines w:val="0"/>
        <w:widowControl/>
        <w:suppressLineNumbers w:val="0"/>
      </w:pPr>
      <w:r>
        <w:rPr>
          <w:rStyle w:val="6"/>
        </w:rPr>
        <w:t>关键词</w:t>
      </w:r>
      <w:r>
        <w:t>：脱贫攻坚、党的领导、社会主义制度优越性、永善县、基础设施、产业发展、群众内生动力、劳务输出、政策延续性</w:t>
      </w:r>
    </w:p>
    <w:p w14:paraId="74EFC6A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C59C7E2">
      <w:pPr>
        <w:pStyle w:val="3"/>
        <w:keepNext w:val="0"/>
        <w:keepLines w:val="0"/>
        <w:widowControl/>
        <w:suppressLineNumbers w:val="0"/>
      </w:pPr>
      <w:r>
        <w:rPr>
          <w:rStyle w:val="6"/>
        </w:rPr>
        <w:t>[00:00:00.000] 采访者</w:t>
      </w:r>
      <w:r>
        <w:t>：</w:t>
      </w:r>
      <w:r>
        <w:br w:type="textWrapping"/>
      </w:r>
      <w:r>
        <w:t>李书记您好，感谢您在百忙之中接受我们的采访。我先简单的为您介绍一下我们这个项目啊，呃，我们这个项目是由中国人民大学从二零二一年开始启动的，呃，八三二工程，也叫中华人民共和国脱贫攻坚，是重点研究项目啊，目的是通过走遍八百三十二个原国家级贫困县来呃。了解他们在脱贫攻坚，在乡村振兴，这这些中国特色社会主义伟大实践之中形成的一些典型的经验做法，好提炼规律，那么从而为我们的中国式现代化，我们的民族复兴来做一个服务。</w:t>
      </w:r>
    </w:p>
    <w:p w14:paraId="1B582FAE">
      <w:pPr>
        <w:pStyle w:val="3"/>
        <w:keepNext w:val="0"/>
        <w:keepLines w:val="0"/>
        <w:widowControl/>
        <w:suppressLineNumbers w:val="0"/>
      </w:pPr>
      <w:r>
        <w:rPr>
          <w:rStyle w:val="6"/>
        </w:rPr>
        <w:t>[00:00:36.700] 采访者</w:t>
      </w:r>
      <w:r>
        <w:t>：</w:t>
      </w:r>
      <w:r>
        <w:br w:type="textWrapping"/>
      </w:r>
      <w:r>
        <w:t>那么接下来的话是呃就几个问题想向您做一个请教，嗯，好的，那么首先就是。在脱贫攻坚的这样一场史诗级的这样一个攻坚战的过程中啊，您觉得就是党的领导对于永善县的这样一个脱贫攻坚，是发挥了什么样的作用？</w:t>
      </w:r>
    </w:p>
    <w:p w14:paraId="41FD77D0">
      <w:pPr>
        <w:pStyle w:val="3"/>
        <w:keepNext w:val="0"/>
        <w:keepLines w:val="0"/>
        <w:widowControl/>
        <w:suppressLineNumbers w:val="0"/>
      </w:pPr>
      <w:r>
        <w:rPr>
          <w:rStyle w:val="6"/>
        </w:rPr>
        <w:t>[00:01:06.915] 受访者</w:t>
      </w:r>
      <w:r>
        <w:t>：</w:t>
      </w:r>
      <w:r>
        <w:br w:type="textWrapping"/>
      </w:r>
      <w:r>
        <w:t>嗯，好的，应该说在脱贫攻坚过程当中啊，党的领导是起了决定性的作用，是整个脱贫攻坚能够取得胜利的关键制胜的法宝啊。</w:t>
      </w:r>
    </w:p>
    <w:p w14:paraId="0AAC6F4A">
      <w:pPr>
        <w:pStyle w:val="3"/>
        <w:keepNext w:val="0"/>
        <w:keepLines w:val="0"/>
        <w:widowControl/>
        <w:suppressLineNumbers w:val="0"/>
      </w:pPr>
      <w:r>
        <w:rPr>
          <w:rStyle w:val="6"/>
        </w:rPr>
        <w:t>[00:01:06.915] 受访者</w:t>
      </w:r>
      <w:r>
        <w:t>：</w:t>
      </w:r>
      <w:r>
        <w:br w:type="textWrapping"/>
      </w:r>
      <w:r>
        <w:t>在整个脱贫攻坚工作当中，党的领导是统揽呃呃各方呃统一领导协调各方，然后做呃落实各项决策措施的一个决定决定性的因素啊。应该说在整个脱贫攻坚当中啊，这个在县委的统一领导下，我们整合各方的资源力量啊，统一投入到我们脱贫攻坚战场上，让我们广大的这个建档年卡贫困户得到了实实在在的实惠，</w:t>
      </w:r>
    </w:p>
    <w:p w14:paraId="5F6665ED">
      <w:pPr>
        <w:pStyle w:val="3"/>
        <w:keepNext w:val="0"/>
        <w:keepLines w:val="0"/>
        <w:widowControl/>
        <w:suppressLineNumbers w:val="0"/>
      </w:pPr>
      <w:r>
        <w:rPr>
          <w:rStyle w:val="6"/>
        </w:rPr>
        <w:t>[00:01:37.590] 受访者</w:t>
      </w:r>
      <w:r>
        <w:t>：</w:t>
      </w:r>
      <w:r>
        <w:br w:type="textWrapping"/>
      </w:r>
      <w:r>
        <w:t>让，呃，我们的脱贫群众真正走上了致富发展的道路，嗯。应该说这个党的领导是决定性的啊。</w:t>
      </w:r>
    </w:p>
    <w:p w14:paraId="3A0CB4A9">
      <w:pPr>
        <w:pStyle w:val="3"/>
        <w:keepNext w:val="0"/>
        <w:keepLines w:val="0"/>
        <w:widowControl/>
        <w:suppressLineNumbers w:val="0"/>
      </w:pPr>
      <w:r>
        <w:rPr>
          <w:rStyle w:val="6"/>
        </w:rPr>
        <w:t>[00:01:54.565] 采访者</w:t>
      </w:r>
      <w:r>
        <w:t>：</w:t>
      </w:r>
      <w:r>
        <w:br w:type="textWrapping"/>
      </w:r>
      <w:r>
        <w:t>嗯，您也讲到了，就是在脱贫攻坚过程中，党的领导是发挥了决定性作用。那么从脱贫攻坚这个整个历程来看，</w:t>
      </w:r>
    </w:p>
    <w:p w14:paraId="01D2089E">
      <w:pPr>
        <w:pStyle w:val="3"/>
        <w:keepNext w:val="0"/>
        <w:keepLines w:val="0"/>
        <w:widowControl/>
        <w:suppressLineNumbers w:val="0"/>
      </w:pPr>
      <w:r>
        <w:rPr>
          <w:rStyle w:val="6"/>
        </w:rPr>
        <w:t>[00:01:54.565] 采访者</w:t>
      </w:r>
      <w:r>
        <w:t>：</w:t>
      </w:r>
      <w:r>
        <w:br w:type="textWrapping"/>
      </w:r>
      <w:r>
        <w:t>就是呃中国特色社会主义制度的这个优越性，它在脱贫攻坚的过程中是怎么样体现的？</w:t>
      </w:r>
    </w:p>
    <w:p w14:paraId="6D1384FD">
      <w:pPr>
        <w:pStyle w:val="3"/>
        <w:keepNext w:val="0"/>
        <w:keepLines w:val="0"/>
        <w:widowControl/>
        <w:suppressLineNumbers w:val="0"/>
      </w:pPr>
      <w:r>
        <w:rPr>
          <w:rStyle w:val="6"/>
        </w:rPr>
        <w:t>[00:02:24.990] 受访者</w:t>
      </w:r>
      <w:r>
        <w:t>：</w:t>
      </w:r>
      <w:r>
        <w:br w:type="textWrapping"/>
      </w:r>
      <w:r>
        <w:t>嗯好，应该说在呃这个党的这个制度啊，在脱贫攻坚当中，呃，社会主义制度最大的优越性就是集中力量办大事儿啊。因为整个在脱贫攻坚过程当中啊，因为我们呢呃永善的贫困面比较大啊，所以说如何让这个这么呃多的十六万呃，建档立卡贫困户能够真正实现这个脱贫致富，</w:t>
      </w:r>
    </w:p>
    <w:p w14:paraId="2FBA4646">
      <w:pPr>
        <w:pStyle w:val="3"/>
        <w:keepNext w:val="0"/>
        <w:keepLines w:val="0"/>
        <w:widowControl/>
        <w:suppressLineNumbers w:val="0"/>
      </w:pPr>
      <w:r>
        <w:rPr>
          <w:rStyle w:val="6"/>
        </w:rPr>
        <w:t>[00:02:24.990] 受访者</w:t>
      </w:r>
      <w:r>
        <w:t>：</w:t>
      </w:r>
      <w:r>
        <w:br w:type="textWrapping"/>
      </w:r>
      <w:r>
        <w:t>这个是我们最大的呃县委政府最大的事儿。呃如何整合各方面的资源和力量，来实现这些群众走上啊致富的稳定道路，这个需要啊统筹各方的呃资源力量来呃推动，所以说在这个事情上，这个作为社会主义制度啊，发挥了它呃整合各方协调。</w:t>
      </w:r>
    </w:p>
    <w:p w14:paraId="4D420F9E">
      <w:pPr>
        <w:pStyle w:val="3"/>
        <w:keepNext w:val="0"/>
        <w:keepLines w:val="0"/>
        <w:widowControl/>
        <w:suppressLineNumbers w:val="0"/>
      </w:pPr>
      <w:r>
        <w:rPr>
          <w:rStyle w:val="6"/>
        </w:rPr>
        <w:t>[00:02:46.880] 受访者</w:t>
      </w:r>
      <w:r>
        <w:t>：</w:t>
      </w:r>
      <w:r>
        <w:br w:type="textWrapping"/>
      </w:r>
      <w:r>
        <w:t>和各方整合资源啊，共同来做呃一件事儿，呃这个最大的优势应该说在这个呃脱贫攻坚整个过程当中啊，我们的基层的群众啊啊在呃文化素质，在思想认识，在产业发展，在基础设施等等方面啊，都有呃有很多的欠缺和短板。如何让这些呃呃短板和弱项能够尽快的弥补，让他们跟上呃社会正常发展的这个进程啊，这个时候我们需要呃动用各方面的资源来呃助推他们一把。</w:t>
      </w:r>
    </w:p>
    <w:p w14:paraId="6CDC510B">
      <w:pPr>
        <w:pStyle w:val="3"/>
        <w:keepNext w:val="0"/>
        <w:keepLines w:val="0"/>
        <w:widowControl/>
        <w:suppressLineNumbers w:val="0"/>
      </w:pPr>
      <w:r>
        <w:rPr>
          <w:rStyle w:val="6"/>
        </w:rPr>
        <w:t>[00:03:22.555] 受访者</w:t>
      </w:r>
      <w:r>
        <w:t>：</w:t>
      </w:r>
      <w:r>
        <w:br w:type="textWrapping"/>
      </w:r>
      <w:r>
        <w:t>所以在这个事儿上，我觉得我们社会主义优越性就突出体现在这一点，就是形成了全社会的共识，除了党委政府部门企业群众啊，形成了各方共同来帮助啊，扶持这部分啊这个呃群体，让他们给这个这个实现呃呃，共同富裕的目标啊。大家是齐心协力。呃奔着这个呃脱贫攻坚这个呃呃这个中心大事儿上来做啊，形成了呃心往一处想，劲往一处使的这种呃一个良好的氛围。所以我觉得社会主义制度啊，在这个方面上是体现的淋漓尽致，</w:t>
      </w:r>
    </w:p>
    <w:p w14:paraId="6D801375">
      <w:pPr>
        <w:pStyle w:val="3"/>
        <w:keepNext w:val="0"/>
        <w:keepLines w:val="0"/>
        <w:widowControl/>
        <w:suppressLineNumbers w:val="0"/>
      </w:pPr>
      <w:r>
        <w:rPr>
          <w:rStyle w:val="6"/>
        </w:rPr>
        <w:t>[00:04:01.520] 受访者</w:t>
      </w:r>
      <w:r>
        <w:t>：</w:t>
      </w:r>
      <w:r>
        <w:br w:type="textWrapping"/>
      </w:r>
      <w:r>
        <w:t>就是集中各方面的资源也力量来做这事儿。就是一句话就是有钱出钱啊，有力出力啊，有人出人，形成了这样很好的一个氛围，全社会形成一种共识来推动这个脱贫攻坚啊，最终实现了我们贫困的群众能够呃，走上呃发家致富的稳定发展的个道路。我觉得这个是社会主义制度最优越的体现。</w:t>
      </w:r>
    </w:p>
    <w:p w14:paraId="331F7B79">
      <w:pPr>
        <w:pStyle w:val="3"/>
        <w:keepNext w:val="0"/>
        <w:keepLines w:val="0"/>
        <w:widowControl/>
        <w:suppressLineNumbers w:val="0"/>
      </w:pPr>
      <w:r>
        <w:rPr>
          <w:rStyle w:val="6"/>
        </w:rPr>
        <w:t>[00:04:01.520] 受访者</w:t>
      </w:r>
      <w:r>
        <w:t>：</w:t>
      </w:r>
      <w:r>
        <w:br w:type="textWrapping"/>
      </w:r>
      <w:r>
        <w:t>就是集中各方面的资源也力量来做这事儿。就是一句话就是有钱出钱啊，有力出力啊，有人出人，形成了这样很好的一个氛围，全社会形成一种共识来推动这个脱贫攻坚啊，最终实现了我们贫困的群众能够呃，走上呃发家致富的稳定发展的个道路。我觉得这个是社会主义制度最优越的体现。</w:t>
      </w:r>
    </w:p>
    <w:p w14:paraId="0909A446">
      <w:pPr>
        <w:pStyle w:val="3"/>
        <w:keepNext w:val="0"/>
        <w:keepLines w:val="0"/>
        <w:widowControl/>
        <w:suppressLineNumbers w:val="0"/>
      </w:pPr>
      <w:r>
        <w:rPr>
          <w:rStyle w:val="6"/>
        </w:rPr>
        <w:t>[00:04:25.020] 采访者</w:t>
      </w:r>
      <w:r>
        <w:t>：</w:t>
      </w:r>
      <w:r>
        <w:br w:type="textWrapping"/>
      </w:r>
      <w:r>
        <w:t>嗯，确实就是通过发挥我们举国体制，集中力量办大事来促进我们自身的这样一个发展。那么从永善县的这样一个发展的历程来看，您觉得就是整个脱贫攻坚的这个过程，对于永善县面貌的改变是体现在哪些方面？</w:t>
      </w:r>
    </w:p>
    <w:p w14:paraId="0A035A39">
      <w:pPr>
        <w:pStyle w:val="3"/>
        <w:keepNext w:val="0"/>
        <w:keepLines w:val="0"/>
        <w:widowControl/>
        <w:suppressLineNumbers w:val="0"/>
      </w:pPr>
      <w:r>
        <w:rPr>
          <w:rStyle w:val="6"/>
        </w:rPr>
        <w:t>[00:04:46.940] 受访者</w:t>
      </w:r>
      <w:r>
        <w:t>：</w:t>
      </w:r>
      <w:r>
        <w:br w:type="textWrapping"/>
      </w:r>
      <w:r>
        <w:t>嗯，应该说在呃首呃相对明确的说是几个最大的方。</w:t>
      </w:r>
    </w:p>
    <w:p w14:paraId="4B54EDDA">
      <w:pPr>
        <w:pStyle w:val="3"/>
        <w:keepNext w:val="0"/>
        <w:keepLines w:val="0"/>
        <w:widowControl/>
        <w:suppressLineNumbers w:val="0"/>
      </w:pPr>
      <w:r>
        <w:rPr>
          <w:rStyle w:val="6"/>
        </w:rPr>
        <w:t>[00:04:46.940] 受访者</w:t>
      </w:r>
      <w:r>
        <w:t>：</w:t>
      </w:r>
      <w:r>
        <w:br w:type="textWrapping"/>
      </w:r>
      <w:r>
        <w:t>方面，呃有三个方面，我个人认为，第一就是基础设施这一块啊，通过二零一九一六年开始的脱贫攻坚工作以来啊，我们在基础设施这一块投入了大量的呃这个财力来补齐我们的短板。原来我们永善的交通是相对滞后的，很多村主路，很多村主路不通路，所以说群众呃种植的蔬菜啊啊果蔬啊啊粮食啊，它运不出来卖啊，变不成钱，所以说这个极大的制约了我们群众的发展。所以交通基础设施的改善是永善在基础设施条件这一块，群众受益最大的。</w:t>
      </w:r>
    </w:p>
    <w:p w14:paraId="6CE7CB8B">
      <w:pPr>
        <w:pStyle w:val="3"/>
        <w:keepNext w:val="0"/>
        <w:keepLines w:val="0"/>
        <w:widowControl/>
        <w:suppressLineNumbers w:val="0"/>
      </w:pPr>
      <w:r>
        <w:rPr>
          <w:rStyle w:val="6"/>
        </w:rPr>
        <w:t>[00:05:24.290] 受访者</w:t>
      </w:r>
      <w:r>
        <w:t>：</w:t>
      </w:r>
      <w:r>
        <w:br w:type="textWrapping"/>
      </w:r>
      <w:r>
        <w:t>现在我们实现了整个村组路呃呃一百全县一百四十六个村啊，还有这个这个呃一千多名一千多个小组，基本上实现了呃全部通硬化路啊，全部通硬化路硬化，对，这个是道路交通这一块。</w:t>
      </w:r>
    </w:p>
    <w:p w14:paraId="0E308F3C">
      <w:pPr>
        <w:pStyle w:val="3"/>
        <w:keepNext w:val="0"/>
        <w:keepLines w:val="0"/>
        <w:widowControl/>
        <w:suppressLineNumbers w:val="0"/>
      </w:pPr>
      <w:r>
        <w:rPr>
          <w:rStyle w:val="6"/>
        </w:rPr>
        <w:t>[00:05:39.415] 受访者</w:t>
      </w:r>
      <w:r>
        <w:t>：</w:t>
      </w:r>
      <w:r>
        <w:br w:type="textWrapping"/>
      </w:r>
      <w:r>
        <w:t>另外呢，就是水利设施，目前我们的水利设施基本上全县六十万亩的耕地啊，四十万亩的这个基。的农田都有呃稳定的水源保障，稳定水源保障。另外，我们从二零二三年开始在呃永善打造百里呃金江百里特色水果长廊，就是沿金沙江在永善流域经过的一百七十五点四五公里的呃，流域范围内打造百公里的特色水果长廊。</w:t>
      </w:r>
    </w:p>
    <w:p w14:paraId="5F8AC21C">
      <w:pPr>
        <w:pStyle w:val="3"/>
        <w:keepNext w:val="0"/>
        <w:keepLines w:val="0"/>
        <w:widowControl/>
        <w:suppressLineNumbers w:val="0"/>
      </w:pPr>
      <w:r>
        <w:rPr>
          <w:rStyle w:val="6"/>
        </w:rPr>
        <w:t>[00:06:08.635] 受访者</w:t>
      </w:r>
      <w:r>
        <w:t>：</w:t>
      </w:r>
      <w:r>
        <w:br w:type="textWrapping"/>
      </w:r>
      <w:r>
        <w:t>这个工程当中，我们实施了一个叫水水润金江的呃工程，就是三年，二零二三年到二零二五年，呃这个资助老百姓每一口水窖，资助老百姓一点五万元，建设六千口水窖，六千口水窖，让老百姓所有的土地啊，果树都有稳定的水源供给。</w:t>
      </w:r>
    </w:p>
    <w:p w14:paraId="73AADDD5">
      <w:pPr>
        <w:pStyle w:val="3"/>
        <w:keepNext w:val="0"/>
        <w:keepLines w:val="0"/>
        <w:widowControl/>
        <w:suppressLineNumbers w:val="0"/>
      </w:pPr>
      <w:r>
        <w:rPr>
          <w:rStyle w:val="6"/>
        </w:rPr>
        <w:t>[00:06:08.635] 受访者</w:t>
      </w:r>
      <w:r>
        <w:t>：</w:t>
      </w:r>
      <w:r>
        <w:br w:type="textWrapping"/>
      </w:r>
      <w:r>
        <w:t>这个工程当中，我们实施了一个叫水水润金江的呃工程，就是三年，二零二三年到二零二五年，呃这个资助老百姓每一口水窖，资助老百姓一点五万元，建设六千口水窖，六千口水窖，让老百姓所有的土地啊，果树都有稳定的水源供给。</w:t>
      </w:r>
    </w:p>
    <w:p w14:paraId="1B2F9DB1">
      <w:pPr>
        <w:pStyle w:val="3"/>
        <w:keepNext w:val="0"/>
        <w:keepLines w:val="0"/>
        <w:widowControl/>
        <w:suppressLineNumbers w:val="0"/>
      </w:pPr>
      <w:r>
        <w:rPr>
          <w:rStyle w:val="6"/>
        </w:rPr>
        <w:t>[00:06:31.010] 受访者</w:t>
      </w:r>
      <w:r>
        <w:t>：</w:t>
      </w:r>
      <w:r>
        <w:br w:type="textWrapping"/>
      </w:r>
      <w:r>
        <w:t>所以这一块是支持呃群众在产业方面做大做强的另外一个优势。</w:t>
      </w:r>
    </w:p>
    <w:p w14:paraId="309FBC4D">
      <w:pPr>
        <w:pStyle w:val="3"/>
        <w:keepNext w:val="0"/>
        <w:keepLines w:val="0"/>
        <w:widowControl/>
        <w:suppressLineNumbers w:val="0"/>
      </w:pPr>
      <w:r>
        <w:rPr>
          <w:rStyle w:val="6"/>
        </w:rPr>
        <w:t>[00:06:36.260] 受访者</w:t>
      </w:r>
      <w:r>
        <w:t>：</w:t>
      </w:r>
      <w:r>
        <w:br w:type="textWrapping"/>
      </w:r>
      <w:r>
        <w:t>第三一个呢，就是通信，目前我们这个农，呃，我们农村最大的一个就是信息滞后，信息必塞和呃，这个全国啊。</w:t>
      </w:r>
    </w:p>
    <w:p w14:paraId="3E61E403">
      <w:pPr>
        <w:pStyle w:val="3"/>
        <w:keepNext w:val="0"/>
        <w:keepLines w:val="0"/>
        <w:widowControl/>
        <w:suppressLineNumbers w:val="0"/>
      </w:pPr>
      <w:r>
        <w:rPr>
          <w:rStyle w:val="6"/>
        </w:rPr>
        <w:t>[00:06:46.980] 受访者</w:t>
      </w:r>
      <w:r>
        <w:t>：</w:t>
      </w:r>
      <w:r>
        <w:br w:type="textWrapping"/>
      </w:r>
      <w:r>
        <w:t>市场不对接，这个是我们最大的缺点，就是说通过这些年的脱巩固脱贫攻坚的这个呃持续的投投投入啊，我们所有的村都通了四G网络啊，目前二零二四年我们有接近呃三十三十个村有通了五G网络，二四年二四年啊通了五G网络。所以在通过这个呃信息技术或或者信息工程的大量的投入啊，让群众对全国，对国内的市场，对国家的政策有了进一步的了解，通过电商，通过淘宝，通过等等等等平台销售自己的龙头产品的，呃这样的群众越来越多。让我们永善的这些好的龙头产品能够逐渐走出大山，走出永善，走向全国。</w:t>
      </w:r>
    </w:p>
    <w:p w14:paraId="79CF3EDF">
      <w:pPr>
        <w:pStyle w:val="3"/>
        <w:keepNext w:val="0"/>
        <w:keepLines w:val="0"/>
        <w:widowControl/>
        <w:suppressLineNumbers w:val="0"/>
      </w:pPr>
      <w:r>
        <w:rPr>
          <w:rStyle w:val="6"/>
        </w:rPr>
        <w:t>[00:07:33.530] 受访者</w:t>
      </w:r>
      <w:r>
        <w:t>：</w:t>
      </w:r>
      <w:r>
        <w:br w:type="textWrapping"/>
      </w:r>
      <w:r>
        <w:t>所以这一点是呃基础设施方面，第三一个，第四一个呢，基础设施方面，呃，还有一个就是我们的建房，建房啊，然后这些年持续的投入啊，我们基本上涌上了呃群众。住住危房的已经彻底解决，住危房的已经彻底解决了啊，危房的已经彻底解决，所以这一点呢，是让这个我们的贫困群众啊，这个改变了，因为房屋不安全导致了对呃生命和财产安全的一种侵害，所以这个危险已经消除了。所以现在我们所有的建档立卡贫困户都有安全稳定的住房，这个是我觉得脱贫攻坚当中群众呃受到的最大的实惠。</w:t>
      </w:r>
    </w:p>
    <w:p w14:paraId="2A816E80">
      <w:pPr>
        <w:pStyle w:val="3"/>
        <w:keepNext w:val="0"/>
        <w:keepLines w:val="0"/>
        <w:widowControl/>
        <w:suppressLineNumbers w:val="0"/>
      </w:pPr>
      <w:r>
        <w:rPr>
          <w:rStyle w:val="6"/>
        </w:rPr>
        <w:t>[00:08:14.950] 受访者</w:t>
      </w:r>
      <w:r>
        <w:t>：</w:t>
      </w:r>
      <w:r>
        <w:br w:type="textWrapping"/>
      </w:r>
      <w:r>
        <w:t>还有第四呃第五一个呢，就是呃医疗保障，医疗保障方面，医疗保障方面，我们通过呃建档立卡贫困户的相关医疗政策，现在我们是能够实现大病啊呃这个贫困民众都能够及时就医。能够我们建档立卡贫困户前两年在呃过渡期之前，它的报账比例是百分之九十五啊，这过渡期呢，有一些做了一些调整，呃，有一些在八八十七左右啊这个比例，但是呢，这个比例应该说对群众来说都是尽到了最大的。</w:t>
      </w:r>
    </w:p>
    <w:p w14:paraId="52DC2B81">
      <w:pPr>
        <w:pStyle w:val="3"/>
        <w:keepNext w:val="0"/>
        <w:keepLines w:val="0"/>
        <w:widowControl/>
        <w:suppressLineNumbers w:val="0"/>
      </w:pPr>
      <w:r>
        <w:rPr>
          <w:rStyle w:val="6"/>
        </w:rPr>
        <w:t>[00:08:47.020] 受访者</w:t>
      </w:r>
      <w:r>
        <w:t>：</w:t>
      </w:r>
      <w:r>
        <w:br w:type="textWrapping"/>
      </w:r>
      <w:r>
        <w:t>优惠对对啊，以前很多贫困群众因为家里面贫穷，所以说很多病就是过拖哎就是过慢慢的熬啊，呃不但病没有得到好转，反而还会呃加重啊呃加重之后呢，这个在后期的治疗上就会造成更大的呃经济负担。所以说现在因为有了这个国家政策的支持啊，很多群众都会及时就医啊，呃就是一些特殊病，重大疑难的病啊，也会得到国家大力的资助。所以在这一块上，在保障呃贫困群众的生命健康这一块，国家的这个政策也给予了最大的实惠和保障。</w:t>
      </w:r>
    </w:p>
    <w:p w14:paraId="031060D4">
      <w:pPr>
        <w:pStyle w:val="3"/>
        <w:keepNext w:val="0"/>
        <w:keepLines w:val="0"/>
        <w:widowControl/>
        <w:suppressLineNumbers w:val="0"/>
      </w:pPr>
      <w:r>
        <w:rPr>
          <w:rStyle w:val="6"/>
        </w:rPr>
        <w:t>[00:09:25.020] 受访者</w:t>
      </w:r>
      <w:r>
        <w:t>：</w:t>
      </w:r>
      <w:r>
        <w:br w:type="textWrapping"/>
      </w:r>
      <w:r>
        <w:t>第第六一个就是教育，目前我们的乳山的教育局呃基本上实现了控辍保学的动态清零，动态清零，所以说在呃教育是改变一个地方的，呃真正的长远之计啊呃发展产业，呃这个这个解决就业是呃当呃一时这个这个呃中期解决这个呃目，呃当前。是解决就业啊，中期发展产业最终还是要靠教育。嗯所以我们目前我们应该说长远来看，</w:t>
      </w:r>
    </w:p>
    <w:p w14:paraId="6546B6CC">
      <w:pPr>
        <w:pStyle w:val="3"/>
        <w:keepNext w:val="0"/>
        <w:keepLines w:val="0"/>
        <w:widowControl/>
        <w:suppressLineNumbers w:val="0"/>
      </w:pPr>
      <w:r>
        <w:rPr>
          <w:rStyle w:val="6"/>
        </w:rPr>
        <w:t>[00:09:52.990] 受访者</w:t>
      </w:r>
      <w:r>
        <w:t>：</w:t>
      </w:r>
      <w:r>
        <w:br w:type="textWrapping"/>
      </w:r>
      <w:r>
        <w:t>从教育事业的发展上啊，我们永山这个近两年的呃从高中初中小学阶段都在稳步提升。我们二零二四年的这个赤林中学啊，我们这个呃高三呢，呃知林中学一本率啊，一本率七十三点二，在全市的呃呃高中当中排第四，嗯嗯啊，这个是很好的一个成绩了。对，刚刚路过，听说那个是永善最好的一个最好的一个学校了。现在很多学子，永善籍的学子都不愿意外出。以前我们永善级的徐子辉去昭一中水湖水湖云天化啊就读，现在呢，就是看到我们这个呃知理中学这样的状况啊，都很多都愿意留下来啊，留下来这些，</w:t>
      </w:r>
    </w:p>
    <w:p w14:paraId="0AE4F11E">
      <w:pPr>
        <w:pStyle w:val="3"/>
        <w:keepNext w:val="0"/>
        <w:keepLines w:val="0"/>
        <w:widowControl/>
        <w:suppressLineNumbers w:val="0"/>
      </w:pPr>
      <w:r>
        <w:rPr>
          <w:rStyle w:val="6"/>
        </w:rPr>
        <w:t>[00:10:38.415] 受访者</w:t>
      </w:r>
      <w:r>
        <w:t>：</w:t>
      </w:r>
      <w:r>
        <w:br w:type="textWrapping"/>
      </w:r>
      <w:r>
        <w:t>我觉得这个就是基础设施最大的一个改变，这是第一个改变。第二个改变呢，我觉得就是一个呃，认识上的改变。嗯嗯。这个就是我们贫困群众最大的一个改变，就是他原来没有内生动力啊，没有内生动力，现在通过脱贫攻坚持续的帮扶，目前很多呃绝大部分的群众啊，都激发了他的内生动力。他能够想到啊，通过呃技能的培训啊，通过他认识的提升啊，在产业上它会做的越来越精细，越来越精细。</w:t>
      </w:r>
    </w:p>
    <w:p w14:paraId="3397A6C7">
      <w:pPr>
        <w:pStyle w:val="3"/>
        <w:keepNext w:val="0"/>
        <w:keepLines w:val="0"/>
        <w:widowControl/>
        <w:suppressLineNumbers w:val="0"/>
      </w:pPr>
      <w:r>
        <w:rPr>
          <w:rStyle w:val="6"/>
        </w:rPr>
        <w:t>[00:11:09.110] 受访者</w:t>
      </w:r>
      <w:r>
        <w:t>：</w:t>
      </w:r>
      <w:r>
        <w:br w:type="textWrapping"/>
      </w:r>
      <w:r>
        <w:t>比如我们永善这个呃农业产业是永呃永善是农业大县，我们有三大事业，一千二海，一千二百米的海拔以下的呃干热河，呃河谷，我们就发展甜蜜事业，就是以枇杷。继承为主的这个呃二十万亩特色水果，这个就是我们呃这个区域的呃重点的产业发展。然后一千二到一千八这个海拔就二百三，我们就发展啊花椒和辣椒。我们有三十亩三十万亩的花椒啊，五万亩的辣椒啊，然后一千八以上呢，我们就发展清香四溢，我们有四十九万亩的呃竹笋，四十九万亩的竹笋。六点五万亩的中药材，五万亩的冷量蔬菜，</w:t>
      </w:r>
    </w:p>
    <w:p w14:paraId="50BD9902">
      <w:pPr>
        <w:pStyle w:val="3"/>
        <w:keepNext w:val="0"/>
        <w:keepLines w:val="0"/>
        <w:widowControl/>
        <w:suppressLineNumbers w:val="0"/>
      </w:pPr>
      <w:r>
        <w:rPr>
          <w:rStyle w:val="6"/>
        </w:rPr>
        <w:t>[00:11:53.010] 受访者</w:t>
      </w:r>
      <w:r>
        <w:t>：</w:t>
      </w:r>
      <w:r>
        <w:br w:type="textWrapping"/>
      </w:r>
      <w:r>
        <w:t>所以这些都是通过这三大事业来助推我们群众增收致富。</w:t>
      </w:r>
    </w:p>
    <w:p w14:paraId="3D2A6E4F">
      <w:pPr>
        <w:pStyle w:val="3"/>
        <w:keepNext w:val="0"/>
        <w:keepLines w:val="0"/>
        <w:widowControl/>
        <w:suppressLineNumbers w:val="0"/>
      </w:pPr>
      <w:r>
        <w:rPr>
          <w:rStyle w:val="6"/>
        </w:rPr>
        <w:t>[00:11:57.510] 受访者</w:t>
      </w:r>
      <w:r>
        <w:t>：</w:t>
      </w:r>
      <w:r>
        <w:br w:type="textWrapping"/>
      </w:r>
      <w:r>
        <w:t>增收致富，所以群众在意识的改变上啊，就紧紧围绕我们县委县政府确定的产业发展方向，紧紧的跟着我们走。</w:t>
      </w:r>
    </w:p>
    <w:p w14:paraId="50C8124D">
      <w:pPr>
        <w:pStyle w:val="3"/>
        <w:keepNext w:val="0"/>
        <w:keepLines w:val="0"/>
        <w:widowControl/>
        <w:suppressLineNumbers w:val="0"/>
      </w:pPr>
      <w:r>
        <w:rPr>
          <w:rStyle w:val="6"/>
        </w:rPr>
        <w:t>[00:12:06.085] 受访者</w:t>
      </w:r>
      <w:r>
        <w:t>：</w:t>
      </w:r>
      <w:r>
        <w:br w:type="textWrapping"/>
      </w:r>
      <w:r>
        <w:t>所以现在我们永善二零二三年的呃十二月底，全县我们常住人口是三十五万，户籍人口是四十六点九五万，然后我们二零二三年银行存款各类存款一百七十八个亿。一百七十八个亿，那就呃按平那个常住人口算，那我们差不多就是呃每呃每一个人有五万的存款，嗯，那五万的存款啊。所以说现在群众都跟着我们走啊，现在就是在产业上，大家特别是江边一带，还有二半山和高山环，都围绕我们这几三大事业来把产业呃提质增效啊。他们自己也得到实实在在的实惠，</w:t>
      </w:r>
    </w:p>
    <w:p w14:paraId="6FF1681B">
      <w:pPr>
        <w:pStyle w:val="3"/>
        <w:keepNext w:val="0"/>
        <w:keepLines w:val="0"/>
        <w:widowControl/>
        <w:suppressLineNumbers w:val="0"/>
      </w:pPr>
      <w:r>
        <w:rPr>
          <w:rStyle w:val="6"/>
        </w:rPr>
        <w:t>[00:12:47.690] 受访者</w:t>
      </w:r>
      <w:r>
        <w:t>：</w:t>
      </w:r>
      <w:r>
        <w:br w:type="textWrapping"/>
      </w:r>
      <w:r>
        <w:t>这个是我觉得就是第二第二个最大的，呃一个变化，</w:t>
      </w:r>
    </w:p>
    <w:p w14:paraId="3AB56185">
      <w:pPr>
        <w:pStyle w:val="3"/>
        <w:keepNext w:val="0"/>
        <w:keepLines w:val="0"/>
        <w:widowControl/>
        <w:suppressLineNumbers w:val="0"/>
      </w:pPr>
      <w:r>
        <w:rPr>
          <w:rStyle w:val="6"/>
        </w:rPr>
        <w:t>[00:12:52.240] 受访者</w:t>
      </w:r>
      <w:r>
        <w:t>：</w:t>
      </w:r>
      <w:r>
        <w:br w:type="textWrapping"/>
      </w:r>
      <w:r>
        <w:t>第三一个变化呢，就是国家对，呃，就是群众对政府。</w:t>
      </w:r>
    </w:p>
    <w:p w14:paraId="49372171">
      <w:pPr>
        <w:pStyle w:val="3"/>
        <w:keepNext w:val="0"/>
        <w:keepLines w:val="0"/>
        <w:widowControl/>
        <w:suppressLineNumbers w:val="0"/>
      </w:pPr>
      <w:r>
        <w:rPr>
          <w:rStyle w:val="6"/>
        </w:rPr>
        <w:t>[00:12:57.660] 受访者</w:t>
      </w:r>
      <w:r>
        <w:t>：</w:t>
      </w:r>
      <w:r>
        <w:br w:type="textWrapping"/>
      </w:r>
      <w:r>
        <w:t>对政府对于党和国家的这种感恩的心态啊，我觉得这些年还是变化很大，嗯嗯，因为前些年我们永善是一个因为七龙珠建设啊呃移民搬迁，曾经一段时间啊，群众对呃移民政策很不理解，所以信访是我们的呃永善的一个社会稳定的头等大事儿。但是这些年通过二零一六年以来啊，国家在持续在巩呃呃巩固脱贫攻坚方面的投入啊，帮扶困难群众。目前很多困难群众在房屋，在道路交通，在水利饮水教育医疗方面都得到了实惠啊。对党和国家这种感恩的心还是很很明显。我讲一个很简单的例子哈。</w:t>
      </w:r>
    </w:p>
    <w:p w14:paraId="07B7311F">
      <w:pPr>
        <w:pStyle w:val="3"/>
        <w:keepNext w:val="0"/>
        <w:keepLines w:val="0"/>
        <w:widowControl/>
        <w:suppressLineNumbers w:val="0"/>
      </w:pPr>
      <w:r>
        <w:rPr>
          <w:rStyle w:val="6"/>
        </w:rPr>
        <w:t>[00:12:57.660] 受访者</w:t>
      </w:r>
      <w:r>
        <w:t>：</w:t>
      </w:r>
      <w:r>
        <w:br w:type="textWrapping"/>
      </w:r>
      <w:r>
        <w:t>对政府对于党和国家的这种感恩的心态啊，我觉得这些年还是变化很大，嗯嗯，因为前些年我们永善是一个因为七龙珠建设啊呃移民搬迁，曾经一段时间啊，群众对呃移民政策很不理解，所以信访是我们的呃永善的一个社会稳定的头等大事儿。但是这些年通过二零一六年以来啊，国家在持续在巩呃呃巩固脱贫攻坚方面的投入啊，帮扶困难群众。目前很多困难群众在房屋，在道路交通，在水利饮水教育医疗方面都得到了实惠啊。对党和国家这种感恩的心还是很很明显。我讲一个很简单的例子哈。</w:t>
      </w:r>
    </w:p>
    <w:p w14:paraId="1C583330">
      <w:pPr>
        <w:pStyle w:val="3"/>
        <w:keepNext w:val="0"/>
        <w:keepLines w:val="0"/>
        <w:widowControl/>
        <w:suppressLineNumbers w:val="0"/>
      </w:pPr>
      <w:r>
        <w:rPr>
          <w:rStyle w:val="6"/>
        </w:rPr>
        <w:t>[00:13:40.220] 受访者</w:t>
      </w:r>
      <w:r>
        <w:t>：</w:t>
      </w:r>
      <w:r>
        <w:br w:type="textWrapping"/>
      </w:r>
      <w:r>
        <w:t>二零二二年，我们舆情还没放开的时的时候啊，我们青盛乡，青盛乡当时发生了舆情啊，我是县委派去统筹整个舆情防控工作的领导。</w:t>
      </w:r>
    </w:p>
    <w:p w14:paraId="120B8390">
      <w:pPr>
        <w:pStyle w:val="3"/>
        <w:keepNext w:val="0"/>
        <w:keepLines w:val="0"/>
        <w:widowControl/>
        <w:suppressLineNumbers w:val="0"/>
      </w:pPr>
      <w:r>
        <w:rPr>
          <w:rStyle w:val="6"/>
        </w:rPr>
        <w:t>[00:13:51.420] 受访者</w:t>
      </w:r>
      <w:r>
        <w:t>：</w:t>
      </w:r>
      <w:r>
        <w:br w:type="textWrapping"/>
      </w:r>
      <w:r>
        <w:t>这儿我就记得有一件事儿就呃给我印象很深刻，当时我们青城乡有一个呃老呃比较老一点的妇女，应该在六十岁左右了，这个妇女呢，是长期上访的，嗯。啊，他就因为一件呃对呃政策不理解，没有解决他的一个政策了。长期上访这个上这个这个呢，也是解决不了的啊。但是政府每次都会认认真真的呃给他解释，给他解释解释了他就回去，但是在疫情防控期间呀。这个老人家啊，这个老人家看到政府为了我们这个老百姓啊，呃投入那么大的人力物力，为了大家的生命健康安全了嘛，投入这么大的人力物力。</w:t>
      </w:r>
    </w:p>
    <w:p w14:paraId="1E88E41F">
      <w:pPr>
        <w:pStyle w:val="3"/>
        <w:keepNext w:val="0"/>
        <w:keepLines w:val="0"/>
        <w:widowControl/>
        <w:suppressLineNumbers w:val="0"/>
      </w:pPr>
      <w:r>
        <w:rPr>
          <w:rStyle w:val="6"/>
        </w:rPr>
        <w:t>[00:14:32.050] 受访者</w:t>
      </w:r>
      <w:r>
        <w:t>：</w:t>
      </w:r>
      <w:r>
        <w:br w:type="textWrapping"/>
      </w:r>
      <w:r>
        <w:t>他把他家里面的腊肉腊肉嗯，全部一车一个三轮车，把他一个猪的腊肉啊，没吃完的腊肉全部拉到乡政府去，自己就留了一块肉嗯。是，他就只只留了一块肉，就是全部送给乡政府，就是说送给这个政府的工作人员，他说你们太辛苦了，你们为我们老百姓做了这么多事儿，他说我我们感谢你们，嗯。</w:t>
      </w:r>
    </w:p>
    <w:p w14:paraId="56569CDB">
      <w:pPr>
        <w:pStyle w:val="3"/>
        <w:keepNext w:val="0"/>
        <w:keepLines w:val="0"/>
        <w:widowControl/>
        <w:suppressLineNumbers w:val="0"/>
      </w:pPr>
      <w:r>
        <w:rPr>
          <w:rStyle w:val="6"/>
        </w:rPr>
        <w:t>[00:14:57.300] 受访者</w:t>
      </w:r>
      <w:r>
        <w:t>：</w:t>
      </w:r>
      <w:r>
        <w:br w:type="textWrapping"/>
      </w:r>
      <w:r>
        <w:t>所以这个是我觉得是最典型的一个例子，这个人他平时对政府意见很大呀，我们都觉得他是意见很大的人啊，经常来上访，总觉得他这儿没得到，那儿没得到，但是在这种危急危难时刻，他还是觉得政府好。嗯，确实啊，这个例子我觉得是可可能可能你们到其他地方很少见到的，嗯，他是平时我们把它称之为，呃，什么呢？反面或者说对政府啊，这个不信任的啊，不感恩的人。对，恰恰错了。啊劝恰说这种人他其实也是感恩政府的。对感恩政府在这种社会当中，</w:t>
      </w:r>
    </w:p>
    <w:p w14:paraId="661ED2F8">
      <w:pPr>
        <w:pStyle w:val="3"/>
        <w:keepNext w:val="0"/>
        <w:keepLines w:val="0"/>
        <w:widowControl/>
        <w:suppressLineNumbers w:val="0"/>
      </w:pPr>
      <w:r>
        <w:rPr>
          <w:rStyle w:val="6"/>
        </w:rPr>
        <w:t>[00:14:57.300] 受访者</w:t>
      </w:r>
      <w:r>
        <w:t>：</w:t>
      </w:r>
      <w:r>
        <w:br w:type="textWrapping"/>
      </w:r>
      <w:r>
        <w:t>所以这个是我觉得是最典型的一个例子，这个人他平时对政府意见很大呀，我们都觉得他是意见很大的人啊，经常来上访，总觉得他这儿没得到，那儿没得到，但是在这种危急危难时刻，他还是觉得政府好。嗯，确实啊，这个例子我觉得是可可能可能你们到其他地方很少见到的，嗯，他是平时我们把它称之为，呃，什么呢？反面或者说对政府啊，这个不信任的啊，不感恩的人。对，恰恰错了。啊劝恰说这种人他其实也是感恩政府的。对感恩政府在这种社会当中，</w:t>
      </w:r>
    </w:p>
    <w:p w14:paraId="521E365B">
      <w:pPr>
        <w:pStyle w:val="3"/>
        <w:keepNext w:val="0"/>
        <w:keepLines w:val="0"/>
        <w:widowControl/>
        <w:suppressLineNumbers w:val="0"/>
      </w:pPr>
      <w:r>
        <w:rPr>
          <w:rStyle w:val="6"/>
        </w:rPr>
        <w:t>[00:15:34.350] 受访者</w:t>
      </w:r>
      <w:r>
        <w:t>：</w:t>
      </w:r>
      <w:r>
        <w:br w:type="textWrapping"/>
      </w:r>
      <w:r>
        <w:t>一个老老人家呀，他不是年轻人啊，老人家像这样的，他这个自己的身呃条件也不是太好啊，不是条不是条件很好，但是他们仍然把自己一家这个这家里面的肉全部拉来送党委政府啊。</w:t>
      </w:r>
    </w:p>
    <w:p w14:paraId="4B6460B3">
      <w:pPr>
        <w:pStyle w:val="3"/>
        <w:keepNext w:val="0"/>
        <w:keepLines w:val="0"/>
        <w:widowControl/>
        <w:suppressLineNumbers w:val="0"/>
      </w:pPr>
      <w:r>
        <w:rPr>
          <w:rStyle w:val="6"/>
        </w:rPr>
        <w:t>[00:15:49.560] 受访者</w:t>
      </w:r>
      <w:r>
        <w:t>：</w:t>
      </w:r>
      <w:r>
        <w:br w:type="textWrapping"/>
      </w:r>
      <w:r>
        <w:t>啊，所以你想，我觉得这个例子就是最能够代表我们现在这个社会，对党和国家的一种心态，对，尤其实还是也从侧面说明，就是总书记那句话，人民对美好生活的向往就是我们的奋斗目标。奋斗目标只有真的是为老百姓做做事情，老百姓他永远是感恩你的是是是啊，</w:t>
      </w:r>
    </w:p>
    <w:p w14:paraId="7123C422">
      <w:pPr>
        <w:pStyle w:val="3"/>
        <w:keepNext w:val="0"/>
        <w:keepLines w:val="0"/>
        <w:widowControl/>
        <w:suppressLineNumbers w:val="0"/>
      </w:pPr>
      <w:r>
        <w:rPr>
          <w:rStyle w:val="6"/>
        </w:rPr>
        <w:t>[00:16:07.810] 受访者</w:t>
      </w:r>
      <w:r>
        <w:t>：</w:t>
      </w:r>
      <w:r>
        <w:br w:type="textWrapping"/>
      </w:r>
      <w:r>
        <w:t>所以我觉得这个例子可能在你们采访的当中很少见，对，很少见，确实它也是我们整个巩固脱贫攻坚过程当中一个缩影。对，也是一个缩影。嗯，所以说从不认同到逐步认同到感特别感恩，就是它就一个转变历程，其实也能够看出来，就是我们党，我们的政府，它确实是在真心实意的为老百姓办实事。</w:t>
      </w:r>
    </w:p>
    <w:p w14:paraId="076C643A">
      <w:pPr>
        <w:pStyle w:val="3"/>
        <w:keepNext w:val="0"/>
        <w:keepLines w:val="0"/>
        <w:widowControl/>
        <w:suppressLineNumbers w:val="0"/>
      </w:pPr>
      <w:r>
        <w:rPr>
          <w:rStyle w:val="6"/>
        </w:rPr>
        <w:t>[00:16:29.410] 受访者</w:t>
      </w:r>
      <w:r>
        <w:t>：</w:t>
      </w:r>
      <w:r>
        <w:br w:type="textWrapping"/>
      </w:r>
      <w:r>
        <w:t>对对对，就是这个概念啊啊啊嗯。</w:t>
      </w:r>
    </w:p>
    <w:p w14:paraId="2395C982">
      <w:pPr>
        <w:pStyle w:val="3"/>
        <w:keepNext w:val="0"/>
        <w:keepLines w:val="0"/>
        <w:widowControl/>
        <w:suppressLineNumbers w:val="0"/>
      </w:pPr>
      <w:r>
        <w:rPr>
          <w:rStyle w:val="6"/>
        </w:rPr>
        <w:t>[00:16:51.880] 采访者</w:t>
      </w:r>
      <w:r>
        <w:t>：</w:t>
      </w:r>
      <w:r>
        <w:br w:type="textWrapping"/>
      </w:r>
      <w:r>
        <w:t>那刚才听您聊了这么多啊，也是觉得您对我们这个永善县的这个脱贫攻坚事业是比较熟悉的，各种各样的数据信手拈来。那您就是在脱贫攻坚这一整个历程里面，有没有特别让您就是在脱贫攻坚中涌现出一些人和事，让您特别感动或是印象深刻的？</w:t>
      </w:r>
    </w:p>
    <w:p w14:paraId="1BB99DCE">
      <w:pPr>
        <w:pStyle w:val="3"/>
        <w:keepNext w:val="0"/>
        <w:keepLines w:val="0"/>
        <w:widowControl/>
        <w:suppressLineNumbers w:val="0"/>
      </w:pPr>
      <w:r>
        <w:rPr>
          <w:rStyle w:val="6"/>
        </w:rPr>
        <w:t>[00:17:37.280] 受访者</w:t>
      </w:r>
      <w:r>
        <w:t>：</w:t>
      </w:r>
      <w:r>
        <w:br w:type="textWrapping"/>
      </w:r>
      <w:r>
        <w:t>应该说啊，我们在脱贫攻坚当中啊，像类似的这种，呃非常感动，非常呃就是呃，全身心的投入这个事业当中的我们的呃干部群众都非常多，都非常多。呃特别是我们基层的一些干部啊，我们基层的一些干部，比如说我们这个呃五寨呃五寨这个呃五寨乡的这些，呃驻村领导啊啊驻村的这些领导，因为五寨是我们的高海拔啊乡镇呃平均海拔都在二千五以上。所以冬天基本上很多地方都是有三个月的冰凌，冰凌天气就是呃你要下村啊，入户啊，很多都是呃非常困难的，嗯对很危险啊很危险。</w:t>
      </w:r>
    </w:p>
    <w:p w14:paraId="7CF5B400">
      <w:pPr>
        <w:pStyle w:val="3"/>
        <w:keepNext w:val="0"/>
        <w:keepLines w:val="0"/>
        <w:widowControl/>
        <w:suppressLineNumbers w:val="0"/>
      </w:pPr>
      <w:r>
        <w:rPr>
          <w:rStyle w:val="6"/>
        </w:rPr>
        <w:t>[00:17:37.280] 受访者</w:t>
      </w:r>
      <w:r>
        <w:t>：</w:t>
      </w:r>
      <w:r>
        <w:br w:type="textWrapping"/>
      </w:r>
      <w:r>
        <w:t>当时呢，就是在脱贫攻坚整个期间呀，我们的很多干部啊啊就是像我们的呃在。</w:t>
      </w:r>
    </w:p>
    <w:p w14:paraId="64A3BFBE">
      <w:pPr>
        <w:pStyle w:val="3"/>
        <w:keepNext w:val="0"/>
        <w:keepLines w:val="0"/>
        <w:widowControl/>
        <w:suppressLineNumbers w:val="0"/>
      </w:pPr>
      <w:r>
        <w:rPr>
          <w:rStyle w:val="6"/>
        </w:rPr>
        <w:t>[00:17:44.560] 受访者</w:t>
      </w:r>
      <w:r>
        <w:t>：</w:t>
      </w:r>
      <w:r>
        <w:br w:type="textWrapping"/>
      </w:r>
      <w:r>
        <w:t>茂林联丰马兰水族这些乡镇啊，这样的呃特别多。</w:t>
      </w:r>
    </w:p>
    <w:p w14:paraId="68B0151C">
      <w:pPr>
        <w:pStyle w:val="3"/>
        <w:keepNext w:val="0"/>
        <w:keepLines w:val="0"/>
        <w:widowControl/>
        <w:suppressLineNumbers w:val="0"/>
      </w:pPr>
      <w:r>
        <w:rPr>
          <w:rStyle w:val="6"/>
        </w:rPr>
        <w:t>[00:17:50.760] 受访者</w:t>
      </w:r>
      <w:r>
        <w:t>：</w:t>
      </w:r>
      <w:r>
        <w:br w:type="textWrapping"/>
      </w:r>
      <w:r>
        <w:t>前两天我上周还去了呃水族的塘坝村，嗯，塘坝村驻村的呃这个工作队，</w:t>
      </w:r>
    </w:p>
    <w:p w14:paraId="166EC764">
      <w:pPr>
        <w:pStyle w:val="3"/>
        <w:keepNext w:val="0"/>
        <w:keepLines w:val="0"/>
        <w:widowControl/>
        <w:suppressLineNumbers w:val="0"/>
      </w:pPr>
      <w:r>
        <w:rPr>
          <w:rStyle w:val="6"/>
        </w:rPr>
        <w:t>[00:17:59.010] 受访者</w:t>
      </w:r>
      <w:r>
        <w:t>：</w:t>
      </w:r>
      <w:r>
        <w:br w:type="textWrapping"/>
      </w:r>
      <w:r>
        <w:t>工作队队长是我们呃卫健局的一个一位一位同志啊，一位老同志，已经五十五十多了。呃这个他在住春节期间，呃整个塘坝那个条件啊，我觉得相当相当差，因为我说的条件差，主要是指自然资源条件啊，气候条件。基本上每年有三个多月的时间是冰力雪天啊。</w:t>
      </w:r>
    </w:p>
    <w:p w14:paraId="49AE5363">
      <w:pPr>
        <w:pStyle w:val="3"/>
        <w:keepNext w:val="0"/>
        <w:keepLines w:val="0"/>
        <w:widowControl/>
        <w:suppressLineNumbers w:val="0"/>
      </w:pPr>
      <w:r>
        <w:rPr>
          <w:rStyle w:val="6"/>
        </w:rPr>
        <w:t>[00:18:19.660] 受访者</w:t>
      </w:r>
      <w:r>
        <w:t>：</w:t>
      </w:r>
      <w:r>
        <w:br w:type="textWrapping"/>
      </w:r>
      <w:r>
        <w:t>那么他们下村呢，到春入户啊，就干什么就开不了车，绝大部分是走路。啊走路有时候要走一个多小时啊，但是仍然是县委现在府安排了很多工作啊，他们都是到上呃上门入户啊，去了解情况，去呃做解答，然后去呃这个这个帮助群众，呃就呃发展过呃过程当中各种问题一起来研究，所以我觉得这样的干部啊非常多。</w:t>
      </w:r>
    </w:p>
    <w:p w14:paraId="29FE2679">
      <w:pPr>
        <w:pStyle w:val="3"/>
        <w:keepNext w:val="0"/>
        <w:keepLines w:val="0"/>
        <w:widowControl/>
        <w:suppressLineNumbers w:val="0"/>
      </w:pPr>
      <w:r>
        <w:rPr>
          <w:rStyle w:val="6"/>
        </w:rPr>
        <w:t>[00:18:47.275] 受访者</w:t>
      </w:r>
      <w:r>
        <w:t>：</w:t>
      </w:r>
      <w:r>
        <w:br w:type="textWrapping"/>
      </w:r>
      <w:r>
        <w:t>还有呢，就是我们乡镇上，乡镇上前些年啊，我们基层的这个乡镇级级的干部啊，为了呃这个这个把呃各种各样的数据要统一起来。</w:t>
      </w:r>
    </w:p>
    <w:p w14:paraId="25D53265">
      <w:pPr>
        <w:pStyle w:val="3"/>
        <w:keepNext w:val="0"/>
        <w:keepLines w:val="0"/>
        <w:widowControl/>
        <w:suppressLineNumbers w:val="0"/>
      </w:pPr>
      <w:r>
        <w:rPr>
          <w:rStyle w:val="6"/>
        </w:rPr>
        <w:t>[00:18:57.400] 受访者</w:t>
      </w:r>
      <w:r>
        <w:t>：</w:t>
      </w:r>
      <w:r>
        <w:br w:type="textWrapping"/>
      </w:r>
      <w:r>
        <w:t>有很多怀孕期间啊，怀孕期间有哺乳期间啊，这个带着孩子带着老人去工作的，我们就我印象当中好像是莫海乡有一个。驻村工作队队员叫什么名字？我记不得了，记不住了。就是有个驻村工作队队员，就是为了呃把这个驻村工作干好。她刚刚生了小孩儿，好像才三个月，嗯，然后为了照顾呃照顾孩子，当时又为了兼顾工作，她就自己把孩子带下去。但是同时因为她自己要经常要熬夜啊加班，还是照顾不了他就把他的母亲一带下去。啊，就相当于一家人都完全投入到我们的脱贫攻坚工作当中了，这样还是很感人的。</w:t>
      </w:r>
    </w:p>
    <w:p w14:paraId="0D8F0EE7">
      <w:pPr>
        <w:pStyle w:val="3"/>
        <w:keepNext w:val="0"/>
        <w:keepLines w:val="0"/>
        <w:widowControl/>
        <w:suppressLineNumbers w:val="0"/>
      </w:pPr>
      <w:r>
        <w:rPr>
          <w:rStyle w:val="6"/>
        </w:rPr>
        <w:t>[00:18:57.400] 受访者</w:t>
      </w:r>
      <w:r>
        <w:t>：</w:t>
      </w:r>
      <w:r>
        <w:br w:type="textWrapping"/>
      </w:r>
      <w:r>
        <w:t>有很多怀孕期间啊，怀孕期间有哺乳期间啊，这个带着孩子带着老人去工作的，我们就我印象当中好像是莫海乡有一个。驻村工作队队员叫什么名字？我记不得了，记不住了。就是有个驻村工作队队员，就是为了呃把这个驻村工作干好。她刚刚生了小孩儿，好像才三个月，嗯，然后为了照顾呃照顾孩子，当时又为了兼顾工作，她就自己把孩子带下去。但是同时因为她自己要经常要熬夜啊加班，还是照顾不了他就把他的母亲一带下去。啊，就相当于一家人都完全投入到我们的脱贫攻坚工作当中了，这样还是很感人的。</w:t>
      </w:r>
    </w:p>
    <w:p w14:paraId="3A8E781C">
      <w:pPr>
        <w:pStyle w:val="3"/>
        <w:keepNext w:val="0"/>
        <w:keepLines w:val="0"/>
        <w:widowControl/>
        <w:suppressLineNumbers w:val="0"/>
      </w:pPr>
      <w:r>
        <w:rPr>
          <w:rStyle w:val="6"/>
        </w:rPr>
        <w:t>[00:19:41.250] 受访者</w:t>
      </w:r>
      <w:r>
        <w:t>：</w:t>
      </w:r>
      <w:r>
        <w:br w:type="textWrapping"/>
      </w:r>
      <w:r>
        <w:t>我觉得对，确实就是我们这个脱贫攻坚之所以能够胜利，社会各界这些都离不开，但是更关键还是我们党员各干部他的这样一个抛家舍命，对对对，要要靠我们的干部来来来做带头做示范啊，做引领。所以我觉得跟整个巩固脱贫攻间当中这样的事迹太多了啊。</w:t>
      </w:r>
    </w:p>
    <w:p w14:paraId="7CF9AB27">
      <w:pPr>
        <w:pStyle w:val="3"/>
        <w:keepNext w:val="0"/>
        <w:keepLines w:val="0"/>
        <w:widowControl/>
        <w:suppressLineNumbers w:val="0"/>
      </w:pPr>
      <w:r>
        <w:rPr>
          <w:rStyle w:val="6"/>
        </w:rPr>
        <w:t>[00:20:01.500] 受访者</w:t>
      </w:r>
      <w:r>
        <w:t>：</w:t>
      </w:r>
      <w:r>
        <w:br w:type="textWrapping"/>
      </w:r>
      <w:r>
        <w:t>随后我叫他们也把呃我们之前也呃搞的一些事例，呃搞的一些典型也推荐给大家啊，谢谢你们多帮我们宣传，谢谢谢啊</w:t>
      </w:r>
    </w:p>
    <w:p w14:paraId="25F3AEBE">
      <w:pPr>
        <w:pStyle w:val="3"/>
        <w:keepNext w:val="0"/>
        <w:keepLines w:val="0"/>
        <w:widowControl/>
        <w:suppressLineNumbers w:val="0"/>
      </w:pPr>
      <w:r>
        <w:rPr>
          <w:rStyle w:val="6"/>
        </w:rPr>
        <w:t>[00:20:01.500] 采访者</w:t>
      </w:r>
      <w:r>
        <w:t>：</w:t>
      </w:r>
      <w:r>
        <w:br w:type="textWrapping"/>
      </w:r>
      <w:r>
        <w:t>好对书记，就是刚才您你讲到产业问题，就是呃我们永善是这个农业大县。那除了我们发展的这些甜蜜事业啊，这些清香事业之外，那比如说在我们比如说像我们这个劳务输出这一块，有没有相关的这些相关的这些项目啊，这些活动有没有，</w:t>
      </w:r>
    </w:p>
    <w:p w14:paraId="0B7237BF">
      <w:pPr>
        <w:pStyle w:val="3"/>
        <w:keepNext w:val="0"/>
        <w:keepLines w:val="0"/>
        <w:widowControl/>
        <w:suppressLineNumbers w:val="0"/>
      </w:pPr>
      <w:r>
        <w:rPr>
          <w:rStyle w:val="6"/>
        </w:rPr>
        <w:t>[00:20:47.020] 受访者</w:t>
      </w:r>
      <w:r>
        <w:t>：</w:t>
      </w:r>
      <w:r>
        <w:br w:type="textWrapping"/>
      </w:r>
      <w:r>
        <w:t>嗯好，应该说永善是一个农业大县，但同时永善也是一个劳动力输出大县。嗯，我们的全县的。劳动力人口是二十一万多，二十一万多，我们现在实现就业的是二十万啊，我们就业的人口，就业的比例应该是百分之八十七左右。</w:t>
      </w:r>
    </w:p>
    <w:p w14:paraId="1CAB5809">
      <w:pPr>
        <w:pStyle w:val="3"/>
        <w:keepNext w:val="0"/>
        <w:keepLines w:val="0"/>
        <w:widowControl/>
        <w:suppressLineNumbers w:val="0"/>
      </w:pPr>
      <w:r>
        <w:rPr>
          <w:rStyle w:val="6"/>
        </w:rPr>
        <w:t>[00:20:47.020] 受访者</w:t>
      </w:r>
      <w:r>
        <w:t>：</w:t>
      </w:r>
      <w:r>
        <w:br w:type="textWrapping"/>
      </w:r>
      <w:r>
        <w:t>八十七左右，我们的脱贫家庭啊，就叫建了立卡贫困户啊，应该说是建档立卡贫困户和包含现在的三类对象啊，基本上能够做到一户家庭就呃有一户家庭至少有一个人在就业，就是有劳动力的家庭的嘛，有一个人在就业。然后我们这二十万当中有十二万。</w:t>
      </w:r>
    </w:p>
    <w:p w14:paraId="2963C15F">
      <w:pPr>
        <w:pStyle w:val="3"/>
        <w:keepNext w:val="0"/>
        <w:keepLines w:val="0"/>
        <w:widowControl/>
        <w:suppressLineNumbers w:val="0"/>
      </w:pPr>
      <w:r>
        <w:rPr>
          <w:rStyle w:val="6"/>
        </w:rPr>
        <w:t>[00:21:08.000] 受访者</w:t>
      </w:r>
      <w:r>
        <w:t>：</w:t>
      </w:r>
      <w:r>
        <w:br w:type="textWrapping"/>
      </w:r>
      <w:r>
        <w:t>在省呃市外啊省外务工嗯十二万，其中我们在浙江啊江浙一带啊，我们在长三角的比在珠三角的多。我们当时嘉兴嘉兴我们永善县嘉呃呃浙江的嘉兴市，嘉兴市我们就有三万多人，三万多人在嘉兴诶在上在在嘉兴务工，然后我们又就呃结合永善的实际啊，就在呃嘉兴建了一个劳务工作站。我们人社局的副局长叫王登玉，在那儿负责，我们在负责这些啊，就整个三万多人的这个呃劳务输出啊，</w:t>
      </w:r>
    </w:p>
    <w:p w14:paraId="51DF7D1A">
      <w:pPr>
        <w:pStyle w:val="3"/>
        <w:keepNext w:val="0"/>
        <w:keepLines w:val="0"/>
        <w:widowControl/>
        <w:suppressLineNumbers w:val="0"/>
      </w:pPr>
      <w:r>
        <w:rPr>
          <w:rStyle w:val="6"/>
        </w:rPr>
        <w:t>[00:21:08.000] 受访者</w:t>
      </w:r>
      <w:r>
        <w:t>：</w:t>
      </w:r>
      <w:r>
        <w:br w:type="textWrapping"/>
      </w:r>
      <w:r>
        <w:t>在省呃市外啊省外务工嗯十二万，其中我们在浙江啊江浙一带啊，我们在长三角的比在珠三角的多。我们当时嘉兴嘉兴我们永善县嘉呃呃浙江的嘉兴市，嘉兴市我们就有三万多人，三万多人在嘉兴诶在上在在嘉兴务工，然后我们又就呃结合永善的实际啊，就在呃嘉兴建了一个劳务工作站。我们人社局的副局长叫王登玉，在那儿负责，我们在负责这些啊，就整个三万多人的这个呃劳务输出啊，</w:t>
      </w:r>
    </w:p>
    <w:p w14:paraId="71495798">
      <w:pPr>
        <w:pStyle w:val="3"/>
        <w:keepNext w:val="0"/>
        <w:keepLines w:val="0"/>
        <w:widowControl/>
        <w:suppressLineNumbers w:val="0"/>
      </w:pPr>
      <w:r>
        <w:rPr>
          <w:rStyle w:val="6"/>
        </w:rPr>
        <w:t>[00:21:43.475] 受访者</w:t>
      </w:r>
      <w:r>
        <w:t>：</w:t>
      </w:r>
      <w:r>
        <w:br w:type="textWrapping"/>
      </w:r>
      <w:r>
        <w:t>很多遇到劳务纠纷，遇到这个这个呃呃劳务纠纷，遇到临时性的困难啊，还有就是需要呃调换工作岗位等等这些啊，都是来找他们。所以，现在这个，这个是这个呃，</w:t>
      </w:r>
    </w:p>
    <w:p w14:paraId="1478A0F2">
      <w:pPr>
        <w:pStyle w:val="3"/>
        <w:keepNext w:val="0"/>
        <w:keepLines w:val="0"/>
        <w:widowControl/>
        <w:suppressLineNumbers w:val="0"/>
      </w:pPr>
      <w:r>
        <w:rPr>
          <w:rStyle w:val="6"/>
        </w:rPr>
        <w:t>[00:21:58.950] 受访者</w:t>
      </w:r>
      <w:r>
        <w:t>：</w:t>
      </w:r>
      <w:r>
        <w:br w:type="textWrapping"/>
      </w:r>
      <w:r>
        <w:t>服务站是云南省呃，人事系统，呃，对劳务输出做的最好的。我们二零二三年。</w:t>
      </w:r>
    </w:p>
    <w:p w14:paraId="5C91F341">
      <w:pPr>
        <w:pStyle w:val="3"/>
        <w:keepNext w:val="0"/>
        <w:keepLines w:val="0"/>
        <w:widowControl/>
        <w:suppressLineNumbers w:val="0"/>
      </w:pPr>
      <w:r>
        <w:rPr>
          <w:rStyle w:val="6"/>
        </w:rPr>
        <w:t>[00:22:08.320] 受访者</w:t>
      </w:r>
      <w:r>
        <w:t>：</w:t>
      </w:r>
      <w:r>
        <w:br w:type="textWrapping"/>
      </w:r>
      <w:r>
        <w:t>曾经登上过焦点访台哦啊，这个工作站登上过焦点访台，就是因为他把我们所有的外出务工的人当做家里人，而这儿就是他们的娘家人，我们派出去的工作党就是他们娘家人。所以我们这几万人，这个外出务工的人非常感恩政府啊，非常感恩政府，其实就是给他们提供了一个就是解决困难诶这样一个庇庇护所了嘛。对到外面举目无亲，有有家乡的支持的，</w:t>
      </w:r>
    </w:p>
    <w:p w14:paraId="1E53C2B2">
      <w:pPr>
        <w:pStyle w:val="3"/>
        <w:keepNext w:val="0"/>
        <w:keepLines w:val="0"/>
        <w:widowControl/>
        <w:suppressLineNumbers w:val="0"/>
      </w:pPr>
      <w:r>
        <w:rPr>
          <w:rStyle w:val="6"/>
        </w:rPr>
        <w:t>[00:22:34.620] 受访者</w:t>
      </w:r>
      <w:r>
        <w:t>：</w:t>
      </w:r>
      <w:r>
        <w:br w:type="textWrapping"/>
      </w:r>
      <w:r>
        <w:t>对对对对，就是现在我们的外出务工的人涌上外出务工的人，呃技术工种的占比不高，主要还是以呃劳动密集型的为主。在这样的过程当中呢，就是他的呃权益呃被侵害的时候还相对比较较多，对，在这种时候呢啊，我们的外出务工的人举目无亲啊，然后又没有相应的呃知识，还有相应相应相应的能力来进行维权。对，所以很多时候就是依靠我们的这个工作站啊，所以在这一块啊，我们劳务输出这个工作站啊。是起到了很好的作用，对，像今天早上我们不是去那个红光社区嘛，对对对，然后我们正好去到，</w:t>
      </w:r>
    </w:p>
    <w:p w14:paraId="78D98CA0">
      <w:pPr>
        <w:pStyle w:val="3"/>
        <w:keepNext w:val="0"/>
        <w:keepLines w:val="0"/>
        <w:widowControl/>
        <w:suppressLineNumbers w:val="0"/>
      </w:pPr>
      <w:r>
        <w:rPr>
          <w:rStyle w:val="6"/>
        </w:rPr>
        <w:t>[00:23:14.135] 受访者</w:t>
      </w:r>
      <w:r>
        <w:t>：</w:t>
      </w:r>
      <w:r>
        <w:br w:type="textWrapping"/>
      </w:r>
      <w:r>
        <w:t>然后就看到他们在搞那个叫什么搞那个培训，嗯免费的技能培训，他们就是讲的就是像叉车工，然后挖掘机工各方面的培训。对对对，现在我们都在搞集集中搞这一块，对啊，就是提升我们的外出务工的呃技术工种的比例啊，因为技术工种呢，呃务工呢收入相对高得多，而且也相对稳定。对，就体现出政府是真的是确实是立足于群众的这个实际，来解决他们就业过程中存在的一些困难和难点。</w:t>
      </w:r>
    </w:p>
    <w:p w14:paraId="405A8511">
      <w:pPr>
        <w:pStyle w:val="3"/>
        <w:keepNext w:val="0"/>
        <w:keepLines w:val="0"/>
        <w:widowControl/>
        <w:suppressLineNumbers w:val="0"/>
      </w:pPr>
      <w:r>
        <w:rPr>
          <w:rStyle w:val="6"/>
        </w:rPr>
        <w:t>[00:23:45.710] 受访者</w:t>
      </w:r>
      <w:r>
        <w:t>：</w:t>
      </w:r>
      <w:r>
        <w:br w:type="textWrapping"/>
      </w:r>
      <w:r>
        <w:t>嗯对对对对对。</w:t>
      </w:r>
    </w:p>
    <w:p w14:paraId="2B499A96">
      <w:pPr>
        <w:pStyle w:val="3"/>
        <w:keepNext w:val="0"/>
        <w:keepLines w:val="0"/>
        <w:widowControl/>
        <w:suppressLineNumbers w:val="0"/>
      </w:pPr>
      <w:r>
        <w:rPr>
          <w:rStyle w:val="6"/>
        </w:rPr>
        <w:t>[00:24:03.860] 采访者</w:t>
      </w:r>
      <w:r>
        <w:t>：</w:t>
      </w:r>
      <w:r>
        <w:br w:type="textWrapping"/>
      </w:r>
      <w:r>
        <w:t>嗯，那呃像在这个我们这个脱贫攻坚这个过程之中啊，就是脱贫攻坚要发展，那么呃，我们比如说永善县地方的这个经济社会要发展，那么在这个过程中是如何来协调，就是脱贫攻坚和其他这些经济事业，它的这样一个发展之间的一个关系的呢？</w:t>
      </w:r>
    </w:p>
    <w:p w14:paraId="529DBE2D">
      <w:pPr>
        <w:pStyle w:val="3"/>
        <w:keepNext w:val="0"/>
        <w:keepLines w:val="0"/>
        <w:widowControl/>
        <w:suppressLineNumbers w:val="0"/>
      </w:pPr>
      <w:r>
        <w:rPr>
          <w:rStyle w:val="6"/>
        </w:rPr>
        <w:t>[00:24:03.860] 受访者</w:t>
      </w:r>
      <w:r>
        <w:t>：</w:t>
      </w:r>
      <w:r>
        <w:br w:type="textWrapping"/>
      </w:r>
      <w:r>
        <w:t>嗯，你提的这个问题也很好，应该从县目的角度来说，我们永善是这个这个深度贫困县啊呃，如何把呃巩固脱贫攻坚这个工作做好和推动地方经济社会发展，两者之间做到有机衔接，这个是也是我们县委这些年来考虑的一件大事儿啊。那么在这个工作当中呢，我们在推动呃这个脱贫中稳定收入呃稳呃稳定收入啊，走上致富发展这个道路上，我们会把呃巩固脱贫攻坚的主攻方向，和我们县委政府发展的方向要尽量融合，首先一点就是从产业上。</w:t>
      </w:r>
    </w:p>
    <w:p w14:paraId="32326CE2">
      <w:pPr>
        <w:pStyle w:val="3"/>
        <w:keepNext w:val="0"/>
        <w:keepLines w:val="0"/>
        <w:widowControl/>
        <w:suppressLineNumbers w:val="0"/>
      </w:pPr>
      <w:r>
        <w:rPr>
          <w:rStyle w:val="6"/>
        </w:rPr>
        <w:t>[00:24:03.860] 受访者</w:t>
      </w:r>
      <w:r>
        <w:t>：</w:t>
      </w:r>
      <w:r>
        <w:br w:type="textWrapping"/>
      </w:r>
      <w:r>
        <w:t>嗯，你提的这个问题也很好，应该从县目的角度来说，我们永善是这个这个深度贫困县啊呃，如何把呃巩固脱贫攻坚这个工作做好和推动地方经济社会发展，两者之间做到有机衔接，这个是也是我们县委这些年来考虑的一件大事儿啊。那么在这个工作当中呢，我们在推动呃这个脱贫中稳定收入呃稳呃稳定收入啊，走上致富发展这个道路上，我们会把呃巩固脱贫攻坚的主攻方向，和我们县委政府发展的方向要尽量融合，首先一点就是从产业上。</w:t>
      </w:r>
    </w:p>
    <w:p w14:paraId="2601A787">
      <w:pPr>
        <w:pStyle w:val="3"/>
        <w:keepNext w:val="0"/>
        <w:keepLines w:val="0"/>
        <w:widowControl/>
        <w:suppressLineNumbers w:val="0"/>
      </w:pPr>
      <w:r>
        <w:rPr>
          <w:rStyle w:val="6"/>
        </w:rPr>
        <w:t>[00:24:42.980] 受访者</w:t>
      </w:r>
      <w:r>
        <w:t>：</w:t>
      </w:r>
      <w:r>
        <w:br w:type="textWrapping"/>
      </w:r>
      <w:r>
        <w:t>而我们永善的是农业大县，但我还不是农业强县。嗯，那我们就是在这三大事业上，我们的这个经呃这个这个甜蜜事业、麻辣事业和这个清香事业这一三大事业的发展上，我们现在都迈出了这个很坚实的一步。</w:t>
      </w:r>
    </w:p>
    <w:p w14:paraId="3F665DF4">
      <w:pPr>
        <w:pStyle w:val="3"/>
        <w:keepNext w:val="0"/>
        <w:keepLines w:val="0"/>
        <w:widowControl/>
        <w:suppressLineNumbers w:val="0"/>
      </w:pPr>
      <w:r>
        <w:rPr>
          <w:rStyle w:val="6"/>
        </w:rPr>
        <w:t>[00:24:58.905] 受访者</w:t>
      </w:r>
      <w:r>
        <w:t>：</w:t>
      </w:r>
      <w:r>
        <w:br w:type="textWrapping"/>
      </w:r>
      <w:r>
        <w:t>我们在推动产业发展的同时，尽量要汇及我们的，呃，建档立卡贫困户啊，呃，惠及我们的脱贫群众和三类对象，让他们参与到我们这个地方啊，发展的经济社会的道路上来啊。比如说我们现在这二十万亩，呃甜蜜事业，其中有十万亩就是我们的呃枇杷六点。三万五是继承啊，还有我们有沃柑啊，猕猴桃葡萄啊，蜂糖李等等这些水果，那么永善能够实现一年四季三百六十五天，天天都能够吃到实鲜的水果。</w:t>
      </w:r>
    </w:p>
    <w:p w14:paraId="7636A122">
      <w:pPr>
        <w:pStyle w:val="3"/>
        <w:keepNext w:val="0"/>
        <w:keepLines w:val="0"/>
        <w:widowControl/>
        <w:suppressLineNumbers w:val="0"/>
      </w:pPr>
      <w:r>
        <w:rPr>
          <w:rStyle w:val="6"/>
        </w:rPr>
        <w:t>[00:25:37.760] 受访者</w:t>
      </w:r>
      <w:r>
        <w:t>：</w:t>
      </w:r>
      <w:r>
        <w:br w:type="textWrapping"/>
      </w:r>
      <w:r>
        <w:t>那我们的脱贫群众在县委确定的这个发展方向上，他们很多就主动的就和我们的产业结合起来，自己就以以前比如说是种粮食啊，或者种其他的，他的那个这个耕地里面就能够套种水果。套种水果在保证稳定的粮食摄入的同时，它能够通过水果能够增加收入啊。所以在这一块上，就是我们呃努力的通过的这个这个在通过产业的发展，让这个脱贫群众如呃和县委的目标啊一致共同来把产业做大的同时，也让这个产业惠及更多的群众。</w:t>
      </w:r>
    </w:p>
    <w:p w14:paraId="7A3EC749">
      <w:pPr>
        <w:pStyle w:val="3"/>
        <w:keepNext w:val="0"/>
        <w:keepLines w:val="0"/>
        <w:widowControl/>
        <w:suppressLineNumbers w:val="0"/>
      </w:pPr>
      <w:r>
        <w:rPr>
          <w:rStyle w:val="6"/>
        </w:rPr>
        <w:t>[00:25:37.760] 受访者</w:t>
      </w:r>
      <w:r>
        <w:t>：</w:t>
      </w:r>
      <w:r>
        <w:br w:type="textWrapping"/>
      </w:r>
      <w:r>
        <w:t>那我们的脱贫群众在县委确定的这个发展方向上，他们很多就主动的就和我们的产业结合起来，自己就以以前比如说是种粮食啊，或者种其他的，他的那个这个耕地里面就能够套种水果。套种水果在保证稳定的粮食摄入的同时，它能够通过水果能够增加收入啊。所以在这一块上，就是我们呃努力的通过的这个这个在通过产业的发展，让这个脱贫群众如呃和县委的目标啊一致共同来把产业做大的同时，也让这个产业惠及更多的群众。</w:t>
      </w:r>
    </w:p>
    <w:p w14:paraId="03A94BF7">
      <w:pPr>
        <w:pStyle w:val="3"/>
        <w:keepNext w:val="0"/>
        <w:keepLines w:val="0"/>
        <w:widowControl/>
        <w:suppressLineNumbers w:val="0"/>
      </w:pPr>
      <w:r>
        <w:rPr>
          <w:rStyle w:val="6"/>
        </w:rPr>
        <w:t>[00:26:12.860] 受访者</w:t>
      </w:r>
      <w:r>
        <w:t>：</w:t>
      </w:r>
      <w:r>
        <w:br w:type="textWrapping"/>
      </w:r>
      <w:r>
        <w:t>嗯，这个是第一点，第二呢，就是在我们经济社会发展当中，呃呃，就永善而言，交通是永善的短板和弱项，我们现在。嗯，是全市最后一个通高速的县区，而且这个县区是呃只是通到我们黄骅，就是昭通到黄骅，大同高速才到黄骅，而且县城还没到，现在县城这一段高速还正在建。那么所以说呃推动交通呃补齐交通这个短板，实际上既是呃推动永善呃这个这个经济社会稳定发展的一个主攻方向，但同时这个交通的改善也汇集了更多的。</w:t>
      </w:r>
    </w:p>
    <w:p w14:paraId="18760E88">
      <w:pPr>
        <w:pStyle w:val="3"/>
        <w:keepNext w:val="0"/>
        <w:keepLines w:val="0"/>
        <w:widowControl/>
        <w:suppressLineNumbers w:val="0"/>
      </w:pPr>
      <w:r>
        <w:rPr>
          <w:rStyle w:val="6"/>
        </w:rPr>
        <w:t>[00:26:51.000] 受访者</w:t>
      </w:r>
      <w:r>
        <w:t>：</w:t>
      </w:r>
      <w:r>
        <w:br w:type="textWrapping"/>
      </w:r>
      <w:r>
        <w:t>啊，困难群众也让我们呃脱贫群众建档立卡贫困户他们的产业，他们的这个产品，他们的龙头产品能够走出庐山，走向走向全国啊呃交通的改善，第一是能够减呃这个这个降低运输的时间。嗯，第二能够降低运输的成本，第三能够让我们的水果优质高效的运到消费者手中。所以说这个呃交通方面的这个这个统筹谋划，除了高速公路的统筹谋划，还有我们村呃乡村的硬化路，村组道路形成一个完整的路网。</w:t>
      </w:r>
    </w:p>
    <w:p w14:paraId="1EE77D86">
      <w:pPr>
        <w:pStyle w:val="3"/>
        <w:keepNext w:val="0"/>
        <w:keepLines w:val="0"/>
        <w:widowControl/>
        <w:suppressLineNumbers w:val="0"/>
      </w:pPr>
      <w:r>
        <w:rPr>
          <w:rStyle w:val="6"/>
        </w:rPr>
        <w:t>[00:27:24.750] 受访者</w:t>
      </w:r>
      <w:r>
        <w:t>：</w:t>
      </w:r>
      <w:r>
        <w:br w:type="textWrapping"/>
      </w:r>
      <w:r>
        <w:t>就让我们呃重点产业覆盖区水果啊，花椒呃还有呃辣椒，还有清香四溢啊等等的产业覆盖区的群众啊，这个能够方便快捷的把他们的这个产品运出去。</w:t>
      </w:r>
    </w:p>
    <w:p w14:paraId="6668FB15">
      <w:pPr>
        <w:pStyle w:val="3"/>
        <w:keepNext w:val="0"/>
        <w:keepLines w:val="0"/>
        <w:widowControl/>
        <w:suppressLineNumbers w:val="0"/>
      </w:pPr>
      <w:r>
        <w:rPr>
          <w:rStyle w:val="6"/>
        </w:rPr>
        <w:t>[00:27:40.350] 受访者</w:t>
      </w:r>
      <w:r>
        <w:t>：</w:t>
      </w:r>
      <w:r>
        <w:br w:type="textWrapping"/>
      </w:r>
      <w:r>
        <w:t>比如说我们这两年发展的这个五万亩的冷量蔬菜，嗯。我们已经是在目前逐步在云南省站稳了脚跟啊，我们在两千五百米以上的海拔种植的高海拔的冷凉蔬菜，得到了全国呃高端市场的认可。</w:t>
      </w:r>
    </w:p>
    <w:p w14:paraId="08ED9300">
      <w:pPr>
        <w:pStyle w:val="3"/>
        <w:keepNext w:val="0"/>
        <w:keepLines w:val="0"/>
        <w:widowControl/>
        <w:suppressLineNumbers w:val="0"/>
      </w:pPr>
      <w:r>
        <w:rPr>
          <w:rStyle w:val="6"/>
        </w:rPr>
        <w:t>[00:27:56.560] 受访者</w:t>
      </w:r>
      <w:r>
        <w:t>：</w:t>
      </w:r>
      <w:r>
        <w:br w:type="textWrapping"/>
      </w:r>
      <w:r>
        <w:t>我们现在还引进了一家香港大牌集团，在我们永善的五寨五寨建立这个呃公港蔬菜基地啊，我们二十年在这儿，呃，他的公司已经注册了中外合资的公司啊，投资一千亩一千亩直供香港的蔬菜基地。那么这些蔬菜基地里面，我们都不覆盖了，路网水网啊等等这些就让老百姓呃一些这个呃散户跟着公司一起来做，把这个产业做大做强啊，在主推助推产业的同时啊，让我们的群众啊，也也这个这个增收致富。所以我们就是在两者的有机融合上，既兼顾我们全县总的这个这个呃发展方向，同时我们也考虑到我们的群，呃，贫困群众，呃，这个是农业产业。</w:t>
      </w:r>
    </w:p>
    <w:p w14:paraId="55B3B8A8">
      <w:pPr>
        <w:pStyle w:val="3"/>
        <w:keepNext w:val="0"/>
        <w:keepLines w:val="0"/>
        <w:widowControl/>
        <w:suppressLineNumbers w:val="0"/>
      </w:pPr>
      <w:r>
        <w:rPr>
          <w:rStyle w:val="6"/>
        </w:rPr>
        <w:t>[00:28:44.540] 受访者</w:t>
      </w:r>
      <w:r>
        <w:t>：</w:t>
      </w:r>
      <w:r>
        <w:br w:type="textWrapping"/>
      </w:r>
      <w:r>
        <w:t>然后我们在呃二产上，在工地上，我们现在在大力发展清洁能源。我们永山从呃二二年二三二四年，我们已经有一呃一百一十万的这个清洁能源的中机啊啊，开始发并网发电，我们的光伏，我们的风电啊，这个我们七多多全国全呃全国第三，世界第四啊，第四代一千三百六十。呃呃这个一千三百八十六万千瓦的这个七六度啊水电站，然后我们现在还有一百一十万的这个啊清洁能源，就是风电和光伏。</w:t>
      </w:r>
    </w:p>
    <w:p w14:paraId="7AF5C87F">
      <w:pPr>
        <w:pStyle w:val="3"/>
        <w:keepNext w:val="0"/>
        <w:keepLines w:val="0"/>
        <w:widowControl/>
        <w:suppressLineNumbers w:val="0"/>
      </w:pPr>
      <w:r>
        <w:rPr>
          <w:rStyle w:val="6"/>
        </w:rPr>
        <w:t>[00:29:19.615] 受访者</w:t>
      </w:r>
      <w:r>
        <w:t>：</w:t>
      </w:r>
      <w:r>
        <w:br w:type="textWrapping"/>
      </w:r>
      <w:r>
        <w:t>那么在这些呃清洁能源的选择上啊，我们都尽量覆盖很多的困难群众啊，困难群众比如说呃当地的一些收益返还村级的一些收益啊，我们会让这些收益也尽量的汇集我们的现在三类对象，让三类对象在经济发展的过程当中能够同步享受啊。同步享受这个也是我们在考虑，就在推动经济社会发展的同时。兼顾我们群众，困难群众的真收啊，嗯呃书记，</w:t>
      </w:r>
    </w:p>
    <w:p w14:paraId="3763EBAC">
      <w:pPr>
        <w:pStyle w:val="3"/>
        <w:keepNext w:val="0"/>
        <w:keepLines w:val="0"/>
        <w:widowControl/>
        <w:suppressLineNumbers w:val="0"/>
      </w:pPr>
      <w:r>
        <w:rPr>
          <w:rStyle w:val="6"/>
        </w:rPr>
        <w:t>[00:29:19.615] 受访者</w:t>
      </w:r>
      <w:r>
        <w:t>：</w:t>
      </w:r>
      <w:r>
        <w:br w:type="textWrapping"/>
      </w:r>
      <w:r>
        <w:t>那么在这些呃清洁能源的选择上啊，我们都尽量覆盖很多的困难群众啊，困难群众比如说呃当地的一些收益返还村级的一些收益啊，我们会让这些收益也尽量的汇集我们的现在三类对象，让三类对象在经济发展的过程当中能够同步享受啊。同步享受这个也是我们在考虑，就在推动经济社会发展的同时。兼顾我们群众，困难群众的真收啊，嗯呃书记，</w:t>
      </w:r>
    </w:p>
    <w:p w14:paraId="1FF30CF0">
      <w:pPr>
        <w:pStyle w:val="3"/>
        <w:keepNext w:val="0"/>
        <w:keepLines w:val="0"/>
        <w:widowControl/>
        <w:suppressLineNumbers w:val="0"/>
      </w:pPr>
      <w:r>
        <w:rPr>
          <w:rStyle w:val="6"/>
        </w:rPr>
        <w:t>[00:29:49.130] 采访者</w:t>
      </w:r>
      <w:r>
        <w:t>：</w:t>
      </w:r>
      <w:r>
        <w:br w:type="textWrapping"/>
      </w:r>
      <w:r>
        <w:t>我还有最后一个问题要向您请教，就是您觉得就是在呃过去的脱贫攻坚和现在相衔接的过程，以及后续的这样一个乡村振兴的过程中，就是永善县发展面对的最大的困困难是什么，嗯。</w:t>
      </w:r>
    </w:p>
    <w:p w14:paraId="29217853">
      <w:pPr>
        <w:pStyle w:val="3"/>
        <w:keepNext w:val="0"/>
        <w:keepLines w:val="0"/>
        <w:widowControl/>
        <w:suppressLineNumbers w:val="0"/>
      </w:pPr>
      <w:r>
        <w:rPr>
          <w:rStyle w:val="6"/>
        </w:rPr>
        <w:t>[00:30:20.000] 受访者</w:t>
      </w:r>
      <w:r>
        <w:t>：</w:t>
      </w:r>
      <w:r>
        <w:br w:type="textWrapping"/>
      </w:r>
      <w:r>
        <w:t>应该说永善县现在在这个衔接过程当中面临的最大一个困难，呃还是要请你们在呃汇总的过程当中，还是就是我们是呃过渡期，呃巩固脱贫攻坚期，还有五年的过渡期，今年就是最后一年。</w:t>
      </w:r>
    </w:p>
    <w:p w14:paraId="1F536F20">
      <w:pPr>
        <w:pStyle w:val="3"/>
        <w:keepNext w:val="0"/>
        <w:keepLines w:val="0"/>
        <w:widowControl/>
        <w:suppressLineNumbers w:val="0"/>
      </w:pPr>
      <w:r>
        <w:rPr>
          <w:rStyle w:val="6"/>
        </w:rPr>
        <w:t>[00:30:20.000] 受访者</w:t>
      </w:r>
      <w:r>
        <w:t>：</w:t>
      </w:r>
      <w:r>
        <w:br w:type="textWrapping"/>
      </w:r>
      <w:r>
        <w:t>对这最后一年呢，特别是我们深度贫困县，在前期享受了国家的各类好的政策，呃一是好的政策，第二是呃很多呃转型支付都向我们贫困地区大幅倾斜，这个是非呃是让我们能够呃稳定脱贫致富的一个根呃一个关键性因素。但就二零二五年是最后一年，我们呢还是呃希望就是未来的政策还有一个延续期，不要实现断崖式的下降，或者是呃完全取消啊，就是有一定的幅度，要逐步逐步的减少，这样呢，能够让我们的这个衔接更自然、更顺畅。</w:t>
      </w:r>
    </w:p>
    <w:p w14:paraId="470085C2">
      <w:pPr>
        <w:pStyle w:val="3"/>
        <w:keepNext w:val="0"/>
        <w:keepLines w:val="0"/>
        <w:widowControl/>
        <w:suppressLineNumbers w:val="0"/>
      </w:pPr>
      <w:r>
        <w:rPr>
          <w:rStyle w:val="6"/>
        </w:rPr>
        <w:t>[00:30:58.500] 受访者</w:t>
      </w:r>
      <w:r>
        <w:t>：</w:t>
      </w:r>
      <w:r>
        <w:br w:type="textWrapping"/>
      </w:r>
      <w:r>
        <w:t>因为群众呃，毕竟我们的脸体量很大，我们总的这个建档立卡免客户，总的是十六万多。那我们的体量很大，那如果说全部呃前期一些比如说劳动力外出的政策优惠政策，还有我们教育上的优惠政策，雨录计划，我们还有还有就是技术培训，还有产业方面的很多支持，都是让群众受实惠的一些政策支持。如果说这些政策取消掉，那群众肯定短期他会呃要从其他渠道去呃来弥补这个有有有困难，这个是一个呃一个问题。</w:t>
      </w:r>
    </w:p>
    <w:p w14:paraId="703F0131">
      <w:pPr>
        <w:pStyle w:val="3"/>
        <w:keepNext w:val="0"/>
        <w:keepLines w:val="0"/>
        <w:widowControl/>
        <w:suppressLineNumbers w:val="0"/>
      </w:pPr>
      <w:r>
        <w:rPr>
          <w:rStyle w:val="6"/>
        </w:rPr>
        <w:t>[00:30:58.500] 受访者</w:t>
      </w:r>
      <w:r>
        <w:t>：</w:t>
      </w:r>
      <w:r>
        <w:br w:type="textWrapping"/>
      </w:r>
      <w:r>
        <w:t>因为群众呃，毕竟我们的脸体量很大，我们总的这个建档立卡免客户，总的是十六万多。那我们的体量很大，那如果说全部呃前期一些比如说劳动力外出的政策优惠政策，还有我们教育上的优惠政策，雨录计划，我们还有还有就是技术培训，还有产业方面的很多支持，都是让群众受实惠的一些政策支持。如果说这些政策取消掉，那群众肯定短期他会呃要从其他渠道去呃来弥补这个有有有困难，这个是一个呃一个问题。</w:t>
      </w:r>
    </w:p>
    <w:p w14:paraId="240B9175">
      <w:pPr>
        <w:pStyle w:val="3"/>
        <w:keepNext w:val="0"/>
        <w:keepLines w:val="0"/>
        <w:widowControl/>
        <w:suppressLineNumbers w:val="0"/>
      </w:pPr>
      <w:r>
        <w:rPr>
          <w:rStyle w:val="6"/>
        </w:rPr>
        <w:t>[00:31:32.005] 受访者</w:t>
      </w:r>
      <w:r>
        <w:t>：</w:t>
      </w:r>
      <w:r>
        <w:br w:type="textWrapping"/>
      </w:r>
      <w:r>
        <w:t>第二个问题呢，就是呃我们上级的转移支付，如果说突然之间取消的话呢，那我们呃贫困地方我们的自身动力还是这些年虽然有了很大的提升，但是比起沿海发达地方还有很大的差距。还需要国家重点，还就是关注我们这些相对落后相对欠发达的地方啊，还需要给我给予我们一个持续性的这个帮扶。</w:t>
      </w:r>
    </w:p>
    <w:p w14:paraId="7EFFD0D4">
      <w:pPr>
        <w:pStyle w:val="3"/>
        <w:keepNext w:val="0"/>
        <w:keepLines w:val="0"/>
        <w:widowControl/>
        <w:suppressLineNumbers w:val="0"/>
      </w:pPr>
      <w:r>
        <w:rPr>
          <w:rStyle w:val="6"/>
        </w:rPr>
        <w:t>[00:31:55.930] 受访者</w:t>
      </w:r>
      <w:r>
        <w:t>：</w:t>
      </w:r>
      <w:r>
        <w:br w:type="textWrapping"/>
      </w:r>
      <w:r>
        <w:t>这个帮扶所以呃，我们就是真诚的真心希望呢，就是国家的这个政策上不要实现断崖式的下降，就是逐年逐年的减少它形成一个。一个一个一个梯度纬度，哎这样呢，我觉得呃政府有一个适应的过程啊，或者说调节的过程，对老百姓有一个接受的过程啊，所以我觉得这个可能是我们呃最大的困难和挑战，也是需要请你们帮我们呼吁的啊。</w:t>
      </w:r>
    </w:p>
    <w:p w14:paraId="2B6F7285">
      <w:pPr>
        <w:pStyle w:val="3"/>
        <w:keepNext w:val="0"/>
        <w:keepLines w:val="0"/>
        <w:widowControl/>
        <w:suppressLineNumbers w:val="0"/>
      </w:pPr>
      <w:r>
        <w:rPr>
          <w:rStyle w:val="6"/>
        </w:rPr>
        <w:t>[00:32:20.770] 采访者</w:t>
      </w:r>
      <w:r>
        <w:t>：</w:t>
      </w:r>
      <w:r>
        <w:br w:type="textWrapping"/>
      </w:r>
      <w:r>
        <w:t>好的，谢谢，谢谢书记，我的采访到此结束，祝愿永善明天越来越好，谢谢你，谢谢你，谢谢你好。</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924CA7"/>
    <w:rsid w:val="4E072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14</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2025-11-10T14:05:07Z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