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6C14B8">
      <w:pPr>
        <w:pStyle w:val="3"/>
        <w:keepNext w:val="0"/>
        <w:keepLines w:val="0"/>
        <w:widowControl/>
        <w:suppressLineNumbers w:val="0"/>
        <w:rPr>
          <w:rStyle w:val="6"/>
        </w:rPr>
      </w:pPr>
      <w:bookmarkStart w:id="0" w:name="_GoBack"/>
      <w:bookmarkEnd w:id="0"/>
      <w:r>
        <w:t>关键词：</w:t>
      </w:r>
      <w:r>
        <w:rPr>
          <w:rStyle w:val="6"/>
        </w:rPr>
        <w:t xml:space="preserve"> 脱贫攻坚、党的领导、绥江县、产业发展、乡村振兴、资金协调、干部锻炼、群众工作</w:t>
      </w:r>
    </w:p>
    <w:p w14:paraId="0E3EB653">
      <w:pPr>
        <w:pStyle w:val="3"/>
        <w:keepNext w:val="0"/>
        <w:keepLines w:val="0"/>
        <w:widowControl/>
        <w:suppressLineNumbers w:val="0"/>
        <w:rPr>
          <w:rStyle w:val="6"/>
        </w:rPr>
      </w:pPr>
    </w:p>
    <w:p w14:paraId="4CECE924">
      <w:pPr>
        <w:pStyle w:val="3"/>
        <w:keepNext w:val="0"/>
        <w:keepLines w:val="0"/>
        <w:widowControl/>
        <w:suppressLineNumbers w:val="0"/>
        <w:rPr>
          <w:rStyle w:val="6"/>
        </w:rPr>
      </w:pPr>
      <w:r>
        <w:rPr>
          <w:rStyle w:val="6"/>
        </w:rPr>
        <w:t>---</w:t>
      </w:r>
    </w:p>
    <w:p w14:paraId="67426B2A">
      <w:pPr>
        <w:pStyle w:val="3"/>
        <w:keepNext w:val="0"/>
        <w:keepLines w:val="0"/>
        <w:widowControl/>
        <w:suppressLineNumbers w:val="0"/>
        <w:rPr>
          <w:rStyle w:val="6"/>
        </w:rPr>
      </w:pPr>
      <w:r>
        <w:t xml:space="preserve"> [00:00:00.000] 采访者：</w:t>
      </w:r>
    </w:p>
    <w:p w14:paraId="12993BEA">
      <w:pPr>
        <w:pStyle w:val="3"/>
        <w:keepNext w:val="0"/>
        <w:keepLines w:val="0"/>
        <w:widowControl/>
        <w:suppressLineNumbers w:val="0"/>
        <w:rPr>
          <w:rStyle w:val="6"/>
        </w:rPr>
      </w:pPr>
      <w:r>
        <w:rPr>
          <w:rStyle w:val="6"/>
        </w:rPr>
        <w:t>那个开始吧，呃，尊敬的曾主席您好，感谢您在百忙之中接受我们的采访。那么我先简单的介绍一下我们这个项目，我们这个项目是由中国人民大学从二零二一年开始启动的，中华人民共和国脱贫攻坚史的研究重点项目。那么目的就是要走遍八百三十二个贫困县，总结归纳，呃，这些脱贫县在脱贫攻坚、乡村振兴等中国特色社会主义的伟大实践中所形成的一些经验做法，那么提炼出我们的规律来。为我们后续的中国式现代化和我们的民族伟大复兴，来做出一定的贡献和帮助。</w:t>
      </w:r>
    </w:p>
    <w:p w14:paraId="50B8C83C">
      <w:pPr>
        <w:pStyle w:val="3"/>
        <w:keepNext w:val="0"/>
        <w:keepLines w:val="0"/>
        <w:widowControl/>
        <w:suppressLineNumbers w:val="0"/>
        <w:rPr>
          <w:rStyle w:val="6"/>
        </w:rPr>
      </w:pPr>
      <w:r>
        <w:t xml:space="preserve"> [00:00:39.650] 采访者：</w:t>
      </w:r>
    </w:p>
    <w:p w14:paraId="6D912A59">
      <w:pPr>
        <w:pStyle w:val="3"/>
        <w:keepNext w:val="0"/>
        <w:keepLines w:val="0"/>
        <w:widowControl/>
        <w:suppressLineNumbers w:val="0"/>
        <w:rPr>
          <w:rStyle w:val="6"/>
        </w:rPr>
      </w:pPr>
      <w:r>
        <w:rPr>
          <w:rStyle w:val="6"/>
        </w:rPr>
        <w:t>那么接下来的话啊，我想就几个主要问题想向您做一个请教。那么也是在看资料的时候，我是了解到您是这个我们绥江县之前扶贫办的一个主任，那么对我们整个脱贫攻坚，可以说是您是亲身参与者，是亲历者，更是呃领导者。</w:t>
      </w:r>
    </w:p>
    <w:p w14:paraId="3EA4C1D6">
      <w:pPr>
        <w:pStyle w:val="3"/>
        <w:keepNext w:val="0"/>
        <w:keepLines w:val="0"/>
        <w:widowControl/>
        <w:suppressLineNumbers w:val="0"/>
        <w:rPr>
          <w:rStyle w:val="6"/>
        </w:rPr>
      </w:pPr>
      <w:r>
        <w:t xml:space="preserve"> [00:01:00.220] 采访者：</w:t>
      </w:r>
    </w:p>
    <w:p w14:paraId="0C0CB060">
      <w:pPr>
        <w:pStyle w:val="3"/>
        <w:keepNext w:val="0"/>
        <w:keepLines w:val="0"/>
        <w:widowControl/>
        <w:suppressLineNumbers w:val="0"/>
        <w:rPr>
          <w:rStyle w:val="6"/>
        </w:rPr>
      </w:pPr>
      <w:r>
        <w:rPr>
          <w:rStyle w:val="6"/>
        </w:rPr>
        <w:t>那么有这样几个问题想跟您请教，首先就是在脱贫攻坚这战，史诗级的这样一个攻坚战里面，您觉得党的领导是怎样来发挥它的一个作用的？</w:t>
      </w:r>
    </w:p>
    <w:p w14:paraId="7CBED6CE">
      <w:pPr>
        <w:pStyle w:val="3"/>
        <w:keepNext w:val="0"/>
        <w:keepLines w:val="0"/>
        <w:widowControl/>
        <w:suppressLineNumbers w:val="0"/>
        <w:rPr>
          <w:rStyle w:val="6"/>
        </w:rPr>
      </w:pPr>
      <w:r>
        <w:t xml:space="preserve"> [00:01:00.220] 受访者：</w:t>
      </w:r>
    </w:p>
    <w:p w14:paraId="239D9F6B">
      <w:pPr>
        <w:pStyle w:val="3"/>
        <w:keepNext w:val="0"/>
        <w:keepLines w:val="0"/>
        <w:widowControl/>
        <w:suppressLineNumbers w:val="0"/>
        <w:rPr>
          <w:rStyle w:val="6"/>
        </w:rPr>
      </w:pPr>
      <w:r>
        <w:rPr>
          <w:rStyle w:val="6"/>
        </w:rPr>
        <w:t>这个呢，我们实际上是在昭通市，昭通市的八个，呃昭通市的十个这个贫困县的第一批脱贫摘帽的。二零一八年脱贫摘帽，应该说我们这个脱贫攻坚啊，二零一五年开始启动，我是在二零一七年我们云南的脱脱贫攻坚工，脱贫攻坚工作全面推开的时候过来的。然后的确非常艰难，这个到时啊，给我一个感受，就是咱们脱贫国家为啥在为啥咱们谁家能够走在前面，在第一批，我觉得一个最核心的问题。</w:t>
      </w:r>
    </w:p>
    <w:p w14:paraId="0468C0D1">
      <w:pPr>
        <w:pStyle w:val="3"/>
        <w:keepNext w:val="0"/>
        <w:keepLines w:val="0"/>
        <w:widowControl/>
        <w:suppressLineNumbers w:val="0"/>
        <w:rPr>
          <w:rStyle w:val="6"/>
        </w:rPr>
      </w:pPr>
      <w:r>
        <w:t xml:space="preserve"> [00:01:51.300] 受访者：</w:t>
      </w:r>
    </w:p>
    <w:p w14:paraId="667D0A7C">
      <w:pPr>
        <w:pStyle w:val="3"/>
        <w:keepNext w:val="0"/>
        <w:keepLines w:val="0"/>
        <w:widowControl/>
        <w:suppressLineNumbers w:val="0"/>
        <w:rPr>
          <w:rStyle w:val="6"/>
        </w:rPr>
      </w:pPr>
      <w:r>
        <w:rPr>
          <w:rStyle w:val="6"/>
        </w:rPr>
        <w:t>就是组织的领导，党的领导，人家都说火车跑得快比车头很重要嘛，对吧？是是是啊，那么我们首先呢，主要体现在这这么几个方面。</w:t>
      </w:r>
    </w:p>
    <w:p w14:paraId="05306FA6">
      <w:pPr>
        <w:pStyle w:val="3"/>
        <w:keepNext w:val="0"/>
        <w:keepLines w:val="0"/>
        <w:widowControl/>
        <w:suppressLineNumbers w:val="0"/>
        <w:rPr>
          <w:rStyle w:val="6"/>
        </w:rPr>
      </w:pPr>
      <w:r>
        <w:t xml:space="preserve"> [00:02:02.550] 受访者：</w:t>
      </w:r>
    </w:p>
    <w:p w14:paraId="6C587D2C">
      <w:pPr>
        <w:pStyle w:val="3"/>
        <w:keepNext w:val="0"/>
        <w:keepLines w:val="0"/>
        <w:widowControl/>
        <w:suppressLineNumbers w:val="0"/>
        <w:rPr>
          <w:rStyle w:val="6"/>
        </w:rPr>
      </w:pPr>
      <w:r>
        <w:rPr>
          <w:rStyle w:val="6"/>
        </w:rPr>
        <w:t>第一个方面是压实压实了一线的指挥责任。我们我们现在实行了书记县委书记县长。双组长制，四家班子的主要领导，还有我们县委的副书记，担任我们乡镇的第一书记，然后武名的武鸣县委常委的任我们乡镇的指挥长。</w:t>
      </w:r>
    </w:p>
    <w:p w14:paraId="7FD92B43">
      <w:pPr>
        <w:pStyle w:val="3"/>
        <w:keepNext w:val="0"/>
        <w:keepLines w:val="0"/>
        <w:widowControl/>
        <w:suppressLineNumbers w:val="0"/>
        <w:rPr>
          <w:rStyle w:val="6"/>
        </w:rPr>
      </w:pPr>
      <w:r>
        <w:t xml:space="preserve"> [00:02:23.680] 受访者：</w:t>
      </w:r>
    </w:p>
    <w:p w14:paraId="1F17085B">
      <w:pPr>
        <w:pStyle w:val="3"/>
        <w:keepNext w:val="0"/>
        <w:keepLines w:val="0"/>
        <w:widowControl/>
        <w:suppressLineNumbers w:val="0"/>
        <w:rPr>
          <w:rStyle w:val="6"/>
        </w:rPr>
      </w:pPr>
      <w:r>
        <w:rPr>
          <w:rStyle w:val="6"/>
        </w:rPr>
        <w:t>工作重心全部下移到村，全部下移到村，然后村上呢，设立了总片区长，然后由三十四名处级领导担任了我们的。总片区展，然后贫困户呢，大概是六五十到六十户，根据它分布情况再设左右呢，设片区展，也就是说，也就是说从我们的镇到村到片区都有我们的党政领导，都有我们党政领导在挂挂着相应的呃脱贫攻坚的工作工作任务。</w:t>
      </w:r>
    </w:p>
    <w:p w14:paraId="748B5DF8">
      <w:pPr>
        <w:pStyle w:val="3"/>
        <w:keepNext w:val="0"/>
        <w:keepLines w:val="0"/>
        <w:widowControl/>
        <w:suppressLineNumbers w:val="0"/>
        <w:rPr>
          <w:rStyle w:val="6"/>
        </w:rPr>
      </w:pPr>
      <w:r>
        <w:t xml:space="preserve"> [00:02:59.190] 受访者：</w:t>
      </w:r>
    </w:p>
    <w:p w14:paraId="1EA1BE15">
      <w:pPr>
        <w:pStyle w:val="3"/>
        <w:keepNext w:val="0"/>
        <w:keepLines w:val="0"/>
        <w:widowControl/>
        <w:suppressLineNumbers w:val="0"/>
        <w:rPr>
          <w:rStyle w:val="6"/>
        </w:rPr>
      </w:pPr>
      <w:r>
        <w:rPr>
          <w:rStyle w:val="6"/>
        </w:rPr>
        <w:t>然后贫困户二十户左右呢，是一个小组长，有的有的大概是一个是一个村民小组，可能有二十多二十多户，那就二十多户，就是在二十户左右设小组长，由挂包单位的科级领导，就是局长啊，副局长啊，来担任我们这个小组的小组长。这个小组长他不是这这个村民小组的小组长，村民小组的小组长他是小组长，我们是挂钩脱贫攻坚的，所有贯彻落实咱们脱贫攻坚所有的政策措施的一个小组长，统筹这样来干的，然后呢。</w:t>
      </w:r>
    </w:p>
    <w:p w14:paraId="3DC5904F">
      <w:pPr>
        <w:pStyle w:val="3"/>
        <w:keepNext w:val="0"/>
        <w:keepLines w:val="0"/>
        <w:widowControl/>
        <w:suppressLineNumbers w:val="0"/>
        <w:rPr>
          <w:rStyle w:val="6"/>
        </w:rPr>
      </w:pPr>
      <w:r>
        <w:t xml:space="preserve"> [00:03:34.020] 受访者：</w:t>
      </w:r>
    </w:p>
    <w:p w14:paraId="6D72E941">
      <w:pPr>
        <w:pStyle w:val="3"/>
        <w:keepNext w:val="0"/>
        <w:keepLines w:val="0"/>
        <w:widowControl/>
        <w:suppressLineNumbers w:val="0"/>
        <w:rPr>
          <w:rStyle w:val="6"/>
        </w:rPr>
      </w:pPr>
      <w:r>
        <w:rPr>
          <w:rStyle w:val="6"/>
        </w:rPr>
        <w:t>啊，对我们的我们的这个书记、县长、双组长，还有我们的片区长，还有我们的第一书记，还有我们到每个单位的小组长，是一月是是啊，这个日报告日报告，每天你工作的情况，存在的困难和问题，日报告。然后周调度，每一周调度一次，每一轮调度了，部门主要领导要带着干部，要带着干部，然后第二轮调度呢，是乡镇带着村，带着村，第三轮调度呢，是乡镇带着这个小组，这样的，就是上带下这样来调度。</w:t>
      </w:r>
    </w:p>
    <w:p w14:paraId="2D61A95D">
      <w:pPr>
        <w:pStyle w:val="3"/>
        <w:keepNext w:val="0"/>
        <w:keepLines w:val="0"/>
        <w:widowControl/>
        <w:suppressLineNumbers w:val="0"/>
        <w:rPr>
          <w:rStyle w:val="6"/>
        </w:rPr>
      </w:pPr>
      <w:r>
        <w:t xml:space="preserve"> [00:04:17.900] 受访者：</w:t>
      </w:r>
    </w:p>
    <w:p w14:paraId="2EF5E20F">
      <w:pPr>
        <w:pStyle w:val="3"/>
        <w:keepNext w:val="0"/>
        <w:keepLines w:val="0"/>
        <w:widowControl/>
        <w:suppressLineNumbers w:val="0"/>
        <w:rPr>
          <w:rStyle w:val="6"/>
        </w:rPr>
      </w:pPr>
      <w:r>
        <w:rPr>
          <w:rStyle w:val="6"/>
        </w:rPr>
        <w:t>分析问题，直接问问到张三李四这家父母多大年龄，然后有有没有什么疾病，劳动力有多少，土地有多少，孩子读几年级脸不愁三宝这样的情况怎么样？要说的倒背如流啊，他说老说我们在这个期间的确是大家工作也也也很细，但是当然我们县委这里盯得也很盯得也很紧，就是层层压实，层层压实的责任，然后，第二个呢，是第二个是压就是压实了五级书记的责任。五级书记的责任就是我们刚才说的五级书记。</w:t>
      </w:r>
    </w:p>
    <w:p w14:paraId="4E70051F">
      <w:pPr>
        <w:pStyle w:val="3"/>
        <w:keepNext w:val="0"/>
        <w:keepLines w:val="0"/>
        <w:widowControl/>
        <w:suppressLineNumbers w:val="0"/>
        <w:rPr>
          <w:rStyle w:val="6"/>
        </w:rPr>
      </w:pPr>
      <w:r>
        <w:t xml:space="preserve"> [00:04:53.200] 受访者：</w:t>
      </w:r>
    </w:p>
    <w:p w14:paraId="0AF06767">
      <w:pPr>
        <w:pStyle w:val="3"/>
        <w:keepNext w:val="0"/>
        <w:keepLines w:val="0"/>
        <w:widowControl/>
        <w:suppressLineNumbers w:val="0"/>
        <w:rPr>
          <w:rStyle w:val="6"/>
        </w:rPr>
      </w:pPr>
      <w:r>
        <w:rPr>
          <w:rStyle w:val="6"/>
        </w:rPr>
        <w:t>你看，县委书记到镇上的到镇上的这个第一书记，然后呃村，然后然后我们乡镇的书记，村上的书记，五级书记还有片支书支书对五级书记。然后呢，我们县委书记呢，县委书记呢要带头必须。他自己跟自己定的，包括县长也是三十四个村，必须村村走到。</w:t>
      </w:r>
    </w:p>
    <w:p w14:paraId="6B3B69FB">
      <w:pPr>
        <w:pStyle w:val="3"/>
        <w:keepNext w:val="0"/>
        <w:keepLines w:val="0"/>
        <w:widowControl/>
        <w:suppressLineNumbers w:val="0"/>
        <w:rPr>
          <w:rStyle w:val="6"/>
        </w:rPr>
      </w:pPr>
      <w:r>
        <w:t xml:space="preserve"> [00:05:25.740] 受访者：</w:t>
      </w:r>
    </w:p>
    <w:p w14:paraId="3736CAB4">
      <w:pPr>
        <w:pStyle w:val="3"/>
        <w:keepNext w:val="0"/>
        <w:keepLines w:val="0"/>
        <w:widowControl/>
        <w:suppressLineNumbers w:val="0"/>
        <w:rPr>
          <w:rStyle w:val="6"/>
        </w:rPr>
      </w:pPr>
      <w:r>
        <w:rPr>
          <w:rStyle w:val="6"/>
        </w:rPr>
        <w:t>第三一个呢，是压实了专项小组的责任，我们现在二零一五年这个脱贫攻坚刚开始的时候，我们成立了几个专班，几个专门的这个专业小组，我们叫叫的专班，一个是基础，基础扶贫专班，就基础扶贫就是道路水电路，就这三个方面的，还有房。教育方法呢，就专门针对学生的教育。教育我们在教育也是脱贫攻坚期间，教育最重要的问题就是防止这个辍学，防止出血，控辍保血控保控辍保血。然后，第三个是健康健康专班，健康专班专班主要是针对咱们疾病这一块，包括医保的缴纳，缴纳还有医疗的救助。</w:t>
      </w:r>
    </w:p>
    <w:p w14:paraId="28D61861">
      <w:pPr>
        <w:pStyle w:val="3"/>
        <w:keepNext w:val="0"/>
        <w:keepLines w:val="0"/>
        <w:widowControl/>
        <w:suppressLineNumbers w:val="0"/>
        <w:rPr>
          <w:rStyle w:val="6"/>
        </w:rPr>
      </w:pPr>
      <w:r>
        <w:t xml:space="preserve"> [00:06:12.900] 受访者：</w:t>
      </w:r>
    </w:p>
    <w:p w14:paraId="578314B5">
      <w:pPr>
        <w:pStyle w:val="3"/>
        <w:keepNext w:val="0"/>
        <w:keepLines w:val="0"/>
        <w:widowControl/>
        <w:suppressLineNumbers w:val="0"/>
        <w:rPr>
          <w:rStyle w:val="6"/>
        </w:rPr>
      </w:pPr>
      <w:r>
        <w:rPr>
          <w:rStyle w:val="6"/>
        </w:rPr>
        <w:t>另外一个是产业扶贫专班，产业扶贫专就是结合我们本村民小组的资源、土地各个方面的情况来发展产业技能。你专门落实针对劳动力外出务工，比如说包括我们每年，包括我们每年，我们都要组织有组织的输出到跟我们绝对的贫困地区。呃绝对的这个这个发达地区沿沿海的，比如说广东中山，后来是上海的闵行啊，上海的闵行组织到这些地方去，包括到昆明。而且我们这个呃积烈虎皮啊，我们还在成都，在昆明，在中山，后来是改到了在上海设立了三三三个专门的这个党委手出站，专门负责对接这个贫困户的贫困劳动力的就业的问题。</w:t>
      </w:r>
    </w:p>
    <w:p w14:paraId="363B1197">
      <w:pPr>
        <w:pStyle w:val="3"/>
        <w:keepNext w:val="0"/>
        <w:keepLines w:val="0"/>
        <w:widowControl/>
        <w:suppressLineNumbers w:val="0"/>
        <w:rPr>
          <w:rStyle w:val="6"/>
        </w:rPr>
      </w:pPr>
      <w:r>
        <w:t xml:space="preserve"> [00:07:02.100] 受访者：</w:t>
      </w:r>
    </w:p>
    <w:p w14:paraId="3ECA979D">
      <w:pPr>
        <w:pStyle w:val="3"/>
        <w:keepNext w:val="0"/>
        <w:keepLines w:val="0"/>
        <w:widowControl/>
        <w:suppressLineNumbers w:val="0"/>
        <w:rPr>
          <w:rStyle w:val="6"/>
        </w:rPr>
      </w:pPr>
      <w:r>
        <w:rPr>
          <w:rStyle w:val="6"/>
        </w:rPr>
        <w:t>还有一个便民扶贫专班，便民扶贫专班呢，就是涉及到老百姓要办事儿的，他们办不来的。</w:t>
      </w:r>
    </w:p>
    <w:p w14:paraId="62744704">
      <w:pPr>
        <w:pStyle w:val="3"/>
        <w:keepNext w:val="0"/>
        <w:keepLines w:val="0"/>
        <w:widowControl/>
        <w:suppressLineNumbers w:val="0"/>
        <w:rPr>
          <w:rStyle w:val="6"/>
        </w:rPr>
      </w:pPr>
      <w:r>
        <w:t xml:space="preserve"> [00:07:10.200] 受访者：</w:t>
      </w:r>
    </w:p>
    <w:p w14:paraId="4B07E099">
      <w:pPr>
        <w:pStyle w:val="3"/>
        <w:keepNext w:val="0"/>
        <w:keepLines w:val="0"/>
        <w:widowControl/>
        <w:suppressLineNumbers w:val="0"/>
        <w:rPr>
          <w:rStyle w:val="6"/>
        </w:rPr>
      </w:pPr>
      <w:r>
        <w:rPr>
          <w:rStyle w:val="6"/>
        </w:rPr>
        <w:t>赞同我们把我们的政策送上门，把办理的手续程序送到家门口，方便群众办事。总共有十二个专门的办公室，包括我们有民政的细下来，有民政的都还有都都是很细的。</w:t>
      </w:r>
    </w:p>
    <w:p w14:paraId="1FDEE0BB">
      <w:pPr>
        <w:pStyle w:val="3"/>
        <w:keepNext w:val="0"/>
        <w:keepLines w:val="0"/>
        <w:widowControl/>
        <w:suppressLineNumbers w:val="0"/>
        <w:rPr>
          <w:rStyle w:val="6"/>
        </w:rPr>
      </w:pPr>
      <w:r>
        <w:t xml:space="preserve"> [00:07:26.250] 受访者：</w:t>
      </w:r>
    </w:p>
    <w:p w14:paraId="0EB97279">
      <w:pPr>
        <w:pStyle w:val="3"/>
        <w:keepNext w:val="0"/>
        <w:keepLines w:val="0"/>
        <w:widowControl/>
        <w:suppressLineNumbers w:val="0"/>
        <w:rPr>
          <w:rStyle w:val="6"/>
        </w:rPr>
      </w:pPr>
      <w:r>
        <w:rPr>
          <w:rStyle w:val="6"/>
        </w:rPr>
        <w:t>第四，一个是压实了我们挂包单位的责任，我们县一个最大的，最大和其他县的最大的特点是我们全县的三千多名干部啊。一个不落，全都有包挂包的任务，比如说我当时在虎民班的时候，我就是挂了十二户，我就挂了十二户，这十二户的所有的家庭情况，人口情况、产业情况。孩子上学，然后劳动力务工，所有的情况，</w:t>
      </w:r>
    </w:p>
    <w:p w14:paraId="1F11AB62">
      <w:pPr>
        <w:pStyle w:val="3"/>
        <w:keepNext w:val="0"/>
        <w:keepLines w:val="0"/>
        <w:widowControl/>
        <w:suppressLineNumbers w:val="0"/>
        <w:rPr>
          <w:rStyle w:val="6"/>
        </w:rPr>
      </w:pPr>
      <w:r>
        <w:t xml:space="preserve"> [00:07:56.255] 受访者：</w:t>
      </w:r>
    </w:p>
    <w:p w14:paraId="329D913E">
      <w:pPr>
        <w:pStyle w:val="3"/>
        <w:keepNext w:val="0"/>
        <w:keepLines w:val="0"/>
        <w:widowControl/>
        <w:suppressLineNumbers w:val="0"/>
        <w:rPr>
          <w:rStyle w:val="6"/>
        </w:rPr>
      </w:pPr>
      <w:r>
        <w:rPr>
          <w:rStyle w:val="6"/>
        </w:rPr>
        <w:t>我说老实话，我我我说干了几年脱贫攻坚下来。滚。对他们的情况的清楚程程度远远多于我对自自己的父母的清楚程度。哎呀，这个这个情况的，真的其实其实就是把全身心都投入到一些本身护肤的身上。对我，然后呢，</w:t>
      </w:r>
    </w:p>
    <w:p w14:paraId="02C5A640">
      <w:pPr>
        <w:pStyle w:val="3"/>
        <w:keepNext w:val="0"/>
        <w:keepLines w:val="0"/>
        <w:widowControl/>
        <w:suppressLineNumbers w:val="0"/>
        <w:rPr>
          <w:rStyle w:val="6"/>
        </w:rPr>
      </w:pPr>
      <w:r>
        <w:t xml:space="preserve"> [00:08:17.830] 受访者：</w:t>
      </w:r>
    </w:p>
    <w:p w14:paraId="5A1ED61A">
      <w:pPr>
        <w:pStyle w:val="3"/>
        <w:keepNext w:val="0"/>
        <w:keepLines w:val="0"/>
        <w:widowControl/>
        <w:suppressLineNumbers w:val="0"/>
        <w:rPr>
          <w:rStyle w:val="6"/>
        </w:rPr>
      </w:pPr>
      <w:r>
        <w:rPr>
          <w:rStyle w:val="6"/>
        </w:rPr>
        <w:t>我们建立了五啊五六八二的整款机制，然后。呃，还有二十七号交叉检查，二十七号交叉点查是怎么交叉呢？就是你挂钩的我来走，然后他挂钩的你去走，就这样交叉着去检查。就从脸部从商保障这个方面来检查我们的政策落实的情况，还有我们能不能够保证他顺利的脱贫，摘帽脱贫这个这个方面的检查。那其实就是您刚刚也是讲到的一个，就是我们的一个呃外出务工和当地产业发展两个专班嘛，就在我们这些专班里面有这两个专班，那么比如说像针对的是这个外出务工有没有相应的这样一些激励专班，有没有相应的激励政策？有的有的有的这个还有呢，</w:t>
      </w:r>
    </w:p>
    <w:p w14:paraId="53287210">
      <w:pPr>
        <w:pStyle w:val="3"/>
        <w:keepNext w:val="0"/>
        <w:keepLines w:val="0"/>
        <w:widowControl/>
        <w:suppressLineNumbers w:val="0"/>
        <w:rPr>
          <w:rStyle w:val="6"/>
        </w:rPr>
      </w:pPr>
      <w:r>
        <w:t xml:space="preserve"> [00:09:10.185] 受访者：</w:t>
      </w:r>
    </w:p>
    <w:p w14:paraId="27CB4C38">
      <w:pPr>
        <w:pStyle w:val="3"/>
        <w:keepNext w:val="0"/>
        <w:keepLines w:val="0"/>
        <w:widowControl/>
        <w:suppressLineNumbers w:val="0"/>
        <w:rPr>
          <w:rStyle w:val="6"/>
        </w:rPr>
      </w:pPr>
      <w:r>
        <w:rPr>
          <w:rStyle w:val="6"/>
        </w:rPr>
        <w:t>我是我是觉得就是就是刚才说吧，呃，我觉得这个脱贫攻坚啊，呃，我把它归纳的，我自自个归纳的就是它的好处，有四个好处，当然后面上升到有些理论上的那个那个可能提炼的就更好，嗯。</w:t>
      </w:r>
    </w:p>
    <w:p w14:paraId="6A5039C8">
      <w:pPr>
        <w:pStyle w:val="3"/>
        <w:keepNext w:val="0"/>
        <w:keepLines w:val="0"/>
        <w:widowControl/>
        <w:suppressLineNumbers w:val="0"/>
        <w:rPr>
          <w:rStyle w:val="6"/>
        </w:rPr>
      </w:pPr>
      <w:r>
        <w:t xml:space="preserve"> [00:09:30.880] 受访者：</w:t>
      </w:r>
    </w:p>
    <w:p w14:paraId="68EFE21F">
      <w:pPr>
        <w:pStyle w:val="3"/>
        <w:keepNext w:val="0"/>
        <w:keepLines w:val="0"/>
        <w:widowControl/>
        <w:suppressLineNumbers w:val="0"/>
        <w:rPr>
          <w:rStyle w:val="6"/>
        </w:rPr>
      </w:pPr>
      <w:r>
        <w:rPr>
          <w:rStyle w:val="6"/>
        </w:rPr>
        <w:t>我个人感觉这个脱贫攻坚对我们农村，对我们老百姓来说，对我们基层来说，它有四大好处。</w:t>
      </w:r>
    </w:p>
    <w:p w14:paraId="027749B0">
      <w:pPr>
        <w:pStyle w:val="3"/>
        <w:keepNext w:val="0"/>
        <w:keepLines w:val="0"/>
        <w:widowControl/>
        <w:suppressLineNumbers w:val="0"/>
        <w:rPr>
          <w:rStyle w:val="6"/>
        </w:rPr>
      </w:pPr>
      <w:r>
        <w:t xml:space="preserve"> [00:09:39.930] 受访者：</w:t>
      </w:r>
    </w:p>
    <w:p w14:paraId="3F3CF742">
      <w:pPr>
        <w:pStyle w:val="3"/>
        <w:keepNext w:val="0"/>
        <w:keepLines w:val="0"/>
        <w:widowControl/>
        <w:suppressLineNumbers w:val="0"/>
        <w:rPr>
          <w:rStyle w:val="6"/>
        </w:rPr>
      </w:pPr>
      <w:r>
        <w:rPr>
          <w:rStyle w:val="6"/>
        </w:rPr>
        <w:t>第一个好处是彻底的改变了我们农村的面貌。</w:t>
      </w:r>
    </w:p>
    <w:p w14:paraId="1CDCC1A2">
      <w:pPr>
        <w:pStyle w:val="3"/>
        <w:keepNext w:val="0"/>
        <w:keepLines w:val="0"/>
        <w:widowControl/>
        <w:suppressLineNumbers w:val="0"/>
        <w:rPr>
          <w:rStyle w:val="6"/>
        </w:rPr>
      </w:pPr>
      <w:r>
        <w:t xml:space="preserve"> [00:09:44.830] 受访者：</w:t>
      </w:r>
    </w:p>
    <w:p w14:paraId="3D46EFDA">
      <w:pPr>
        <w:pStyle w:val="3"/>
        <w:keepNext w:val="0"/>
        <w:keepLines w:val="0"/>
        <w:widowControl/>
        <w:suppressLineNumbers w:val="0"/>
        <w:rPr>
          <w:rStyle w:val="6"/>
        </w:rPr>
      </w:pPr>
      <w:r>
        <w:rPr>
          <w:rStyle w:val="6"/>
        </w:rPr>
        <w:t>呃，我说有些贫困户啊，住在那个高山边边远山区，从盘古开天地以来，从来没想到我的车可以开到院坝里面。但是脱贫攻坚以来，一开始一两年的时间，路修到家门口了，车子可进这个。老高山的村庄里面对吧？这想都没想到的。第二个是就是我们老百姓得到了实实在在的实惠。得到了实惠，这个实惠是多方面的，有帮扶上的，有实物的，有场地的，诚意的，还有我们开阔眼界的，在外面务工的是这样的实惠。还不要说我们在脱贫攻坚期间什么贫困户的那些减免的医保了，医疗保障了啊，然后，我们的孩子读书的那些方面的减补政策啊，</w:t>
      </w:r>
    </w:p>
    <w:p w14:paraId="71496C51">
      <w:pPr>
        <w:pStyle w:val="3"/>
        <w:keepNext w:val="0"/>
        <w:keepLines w:val="0"/>
        <w:widowControl/>
        <w:suppressLineNumbers w:val="0"/>
        <w:rPr>
          <w:rStyle w:val="6"/>
        </w:rPr>
      </w:pPr>
      <w:r>
        <w:t xml:space="preserve"> [00:10:38.885] 受访者：</w:t>
      </w:r>
    </w:p>
    <w:p w14:paraId="06378B8E">
      <w:pPr>
        <w:pStyle w:val="3"/>
        <w:keepNext w:val="0"/>
        <w:keepLines w:val="0"/>
        <w:widowControl/>
        <w:suppressLineNumbers w:val="0"/>
        <w:rPr>
          <w:rStyle w:val="6"/>
        </w:rPr>
      </w:pPr>
      <w:r>
        <w:rPr>
          <w:rStyle w:val="6"/>
        </w:rPr>
        <w:t>还有我没有发展产业的减补政策，这些加起来啊，有实实在在的实惠。</w:t>
      </w:r>
    </w:p>
    <w:p w14:paraId="7F867C3F">
      <w:pPr>
        <w:pStyle w:val="3"/>
        <w:keepNext w:val="0"/>
        <w:keepLines w:val="0"/>
        <w:widowControl/>
        <w:suppressLineNumbers w:val="0"/>
        <w:rPr>
          <w:rStyle w:val="6"/>
        </w:rPr>
      </w:pPr>
      <w:r>
        <w:t xml:space="preserve"> [00:10:44.110] 受访者：</w:t>
      </w:r>
    </w:p>
    <w:p w14:paraId="3CD05CDA">
      <w:pPr>
        <w:pStyle w:val="3"/>
        <w:keepNext w:val="0"/>
        <w:keepLines w:val="0"/>
        <w:widowControl/>
        <w:suppressLineNumbers w:val="0"/>
        <w:rPr>
          <w:rStyle w:val="6"/>
        </w:rPr>
      </w:pPr>
      <w:r>
        <w:rPr>
          <w:rStyle w:val="6"/>
        </w:rPr>
        <w:t>我觉得第二第三个好处了，第三个好处就是。</w:t>
      </w:r>
    </w:p>
    <w:p w14:paraId="48D3DCEE">
      <w:pPr>
        <w:pStyle w:val="3"/>
        <w:keepNext w:val="0"/>
        <w:keepLines w:val="0"/>
        <w:widowControl/>
        <w:suppressLineNumbers w:val="0"/>
        <w:rPr>
          <w:rStyle w:val="6"/>
        </w:rPr>
      </w:pPr>
      <w:r>
        <w:t xml:space="preserve"> [00:10:50.020] 受访者：</w:t>
      </w:r>
    </w:p>
    <w:p w14:paraId="21FA1581">
      <w:pPr>
        <w:pStyle w:val="3"/>
        <w:keepNext w:val="0"/>
        <w:keepLines w:val="0"/>
        <w:widowControl/>
        <w:suppressLineNumbers w:val="0"/>
        <w:rPr>
          <w:rStyle w:val="6"/>
        </w:rPr>
      </w:pPr>
      <w:r>
        <w:rPr>
          <w:rStyle w:val="6"/>
        </w:rPr>
        <w:t>增强了我们干群之间的联系，原来我原来是吃瓜，都叫杜鲁村吧。</w:t>
      </w:r>
    </w:p>
    <w:p w14:paraId="10EAFE8F">
      <w:pPr>
        <w:pStyle w:val="3"/>
        <w:keepNext w:val="0"/>
        <w:keepLines w:val="0"/>
        <w:widowControl/>
        <w:suppressLineNumbers w:val="0"/>
        <w:rPr>
          <w:rStyle w:val="6"/>
        </w:rPr>
      </w:pPr>
      <w:r>
        <w:t xml:space="preserve"> [00:10:57.880] 受访者：</w:t>
      </w:r>
    </w:p>
    <w:p w14:paraId="1DA599A8">
      <w:pPr>
        <w:pStyle w:val="3"/>
        <w:keepNext w:val="0"/>
        <w:keepLines w:val="0"/>
        <w:widowControl/>
        <w:suppressLineNumbers w:val="0"/>
        <w:rPr>
          <w:rStyle w:val="6"/>
        </w:rPr>
      </w:pPr>
      <w:r>
        <w:rPr>
          <w:rStyle w:val="6"/>
        </w:rPr>
        <w:t>我们刚刚去的时候，他说我们这个地方在二十年前来了一个副县长，二十年前来了一个副县长，但是现在脱贫攻坚那五年期间，县委书记去起码去我们挂钩，我们因为我们单位要做表率嘛，所以挂的是最高的。最高的，最最远的一个地方，我们叫互助的窑罐厂，十七队。</w:t>
      </w:r>
    </w:p>
    <w:p w14:paraId="6C3F1B10">
      <w:pPr>
        <w:pStyle w:val="3"/>
        <w:keepNext w:val="0"/>
        <w:keepLines w:val="0"/>
        <w:widowControl/>
        <w:suppressLineNumbers w:val="0"/>
        <w:rPr>
          <w:rStyle w:val="6"/>
        </w:rPr>
      </w:pPr>
      <w:r>
        <w:t xml:space="preserve"> [00:11:24.060] 受访者：</w:t>
      </w:r>
    </w:p>
    <w:p w14:paraId="1DBACCBE">
      <w:pPr>
        <w:pStyle w:val="3"/>
        <w:keepNext w:val="0"/>
        <w:keepLines w:val="0"/>
        <w:widowControl/>
        <w:suppressLineNumbers w:val="0"/>
        <w:rPr>
          <w:rStyle w:val="6"/>
        </w:rPr>
      </w:pPr>
      <w:r>
        <w:rPr>
          <w:rStyle w:val="6"/>
        </w:rPr>
        <w:t>县委书记去至少是去了四次，仅仅是县委书记，我们就不说了，我们基本基本有一一半的一个月，有一半的时间都在上面，今天不去，明天都要去，而且要住下来。因为刚刚开始的时候，那个路不通，你上去了之后，你再下来，我我们当时可以把车开到村委会，村委会走到他那儿要四十分钟，要四十分钟。</w:t>
      </w:r>
    </w:p>
    <w:p w14:paraId="4409C0B0">
      <w:pPr>
        <w:pStyle w:val="3"/>
        <w:keepNext w:val="0"/>
        <w:keepLines w:val="0"/>
        <w:widowControl/>
        <w:suppressLineNumbers w:val="0"/>
        <w:rPr>
          <w:rStyle w:val="6"/>
        </w:rPr>
      </w:pPr>
      <w:r>
        <w:t xml:space="preserve"> [00:11:48.010] 受访者：</w:t>
      </w:r>
    </w:p>
    <w:p w14:paraId="16342912">
      <w:pPr>
        <w:pStyle w:val="3"/>
        <w:keepNext w:val="0"/>
        <w:keepLines w:val="0"/>
        <w:widowControl/>
        <w:suppressLineNumbers w:val="0"/>
        <w:rPr>
          <w:rStyle w:val="6"/>
        </w:rPr>
      </w:pPr>
      <w:r>
        <w:rPr>
          <w:rStyle w:val="6"/>
        </w:rPr>
        <w:t>那有天晚上我记得有天晚上，我把车，我车也放在村里面，然后半夜十一点半接到电话，那个时候电话都不是通的，电话都不是通的。突然间响了一声，赶忙一看，一个未接电话就电话没信号了嘛。</w:t>
      </w:r>
    </w:p>
    <w:p w14:paraId="60627E0E">
      <w:pPr>
        <w:pStyle w:val="3"/>
        <w:keepNext w:val="0"/>
        <w:keepLines w:val="0"/>
        <w:widowControl/>
        <w:suppressLineNumbers w:val="0"/>
        <w:rPr>
          <w:rStyle w:val="6"/>
        </w:rPr>
      </w:pPr>
      <w:r>
        <w:t xml:space="preserve"> [00:12:02.760] 受访者：</w:t>
      </w:r>
    </w:p>
    <w:p w14:paraId="46CF168F">
      <w:pPr>
        <w:pStyle w:val="3"/>
        <w:keepNext w:val="0"/>
        <w:keepLines w:val="0"/>
        <w:widowControl/>
        <w:suppressLineNumbers w:val="0"/>
        <w:rPr>
          <w:rStyle w:val="6"/>
        </w:rPr>
      </w:pPr>
      <w:r>
        <w:rPr>
          <w:rStyle w:val="6"/>
        </w:rPr>
        <w:t>那我已经睡下了，在贫困户，我们睡是睡在住在贫困户家里的，和他们同吃同住了，然后赶忙拿着电话到院坝里面去看一看，是县委办公室通知开会，说叫我十二点钟开会，我说我肯定赶不到了。然后那天又下着大雨，用手机开着电通光，用手机开着那个那。那个照明，然后组织一根一根棍子穿着雨鞋这样跑下来。我刚我我我到我到我们县委办公楼的时候已经是已经是一点钟了，所以这个这种现象非常常见。</w:t>
      </w:r>
    </w:p>
    <w:p w14:paraId="4F21AF33">
      <w:pPr>
        <w:pStyle w:val="3"/>
        <w:keepNext w:val="0"/>
        <w:keepLines w:val="0"/>
        <w:widowControl/>
        <w:suppressLineNumbers w:val="0"/>
        <w:rPr>
          <w:rStyle w:val="6"/>
        </w:rPr>
      </w:pPr>
      <w:r>
        <w:t xml:space="preserve"> [00:12:38.640] 受访者：</w:t>
      </w:r>
    </w:p>
    <w:p w14:paraId="402868EC">
      <w:pPr>
        <w:pStyle w:val="3"/>
        <w:keepNext w:val="0"/>
        <w:keepLines w:val="0"/>
        <w:widowControl/>
        <w:suppressLineNumbers w:val="0"/>
        <w:rPr>
          <w:rStyle w:val="6"/>
        </w:rPr>
      </w:pPr>
      <w:r>
        <w:rPr>
          <w:rStyle w:val="6"/>
        </w:rPr>
        <w:t>最后一个呢，我是觉得锻炼了我们的干部，嗯，我们的年轻干部啊，说老实话，现在特别是这一在脱贫攻坚期间，二零一五年到二零二零年这段期间，</w:t>
      </w:r>
    </w:p>
    <w:p w14:paraId="20719D64">
      <w:pPr>
        <w:pStyle w:val="3"/>
        <w:keepNext w:val="0"/>
        <w:keepLines w:val="0"/>
        <w:widowControl/>
        <w:suppressLineNumbers w:val="0"/>
        <w:rPr>
          <w:rStyle w:val="6"/>
        </w:rPr>
      </w:pPr>
      <w:r>
        <w:t xml:space="preserve"> [00:12:51.340] 受访者：</w:t>
      </w:r>
    </w:p>
    <w:p w14:paraId="1DD42D75">
      <w:pPr>
        <w:pStyle w:val="3"/>
        <w:keepNext w:val="0"/>
        <w:keepLines w:val="0"/>
        <w:widowControl/>
        <w:suppressLineNumbers w:val="0"/>
        <w:rPr>
          <w:rStyle w:val="6"/>
        </w:rPr>
      </w:pPr>
      <w:r>
        <w:rPr>
          <w:rStyle w:val="6"/>
        </w:rPr>
        <w:t>我拿我们云南来说，拿我们首先来说，最最艰难的时候就是二零一七年到二零二零年。我们呢是二零一八年脱贫战帽的，我们用两年之前，一五年干了一些，但是那个时候抓的没有二零一七年抓的那么紧。</w:t>
      </w:r>
    </w:p>
    <w:p w14:paraId="514982C0">
      <w:pPr>
        <w:pStyle w:val="3"/>
        <w:keepNext w:val="0"/>
        <w:keepLines w:val="0"/>
        <w:widowControl/>
        <w:suppressLineNumbers w:val="0"/>
        <w:rPr>
          <w:rStyle w:val="6"/>
        </w:rPr>
      </w:pPr>
      <w:r>
        <w:t xml:space="preserve"> [00:13:05.590] 受访者：</w:t>
      </w:r>
    </w:p>
    <w:p w14:paraId="626AA57F">
      <w:pPr>
        <w:pStyle w:val="3"/>
        <w:keepNext w:val="0"/>
        <w:keepLines w:val="0"/>
        <w:widowControl/>
        <w:suppressLineNumbers w:val="0"/>
        <w:rPr>
          <w:rStyle w:val="6"/>
        </w:rPr>
      </w:pPr>
      <w:r>
        <w:rPr>
          <w:rStyle w:val="6"/>
        </w:rPr>
        <w:t>那么这一段期间，我们深刻的体会到，在二零一七年左右，</w:t>
      </w:r>
    </w:p>
    <w:p w14:paraId="288D1C17">
      <w:pPr>
        <w:pStyle w:val="3"/>
        <w:keepNext w:val="0"/>
        <w:keepLines w:val="0"/>
        <w:widowControl/>
        <w:suppressLineNumbers w:val="0"/>
        <w:rPr>
          <w:rStyle w:val="6"/>
        </w:rPr>
      </w:pPr>
      <w:r>
        <w:t xml:space="preserve"> [00:13:09.940] 受访者：</w:t>
      </w:r>
    </w:p>
    <w:p w14:paraId="2CA65320">
      <w:pPr>
        <w:pStyle w:val="3"/>
        <w:keepNext w:val="0"/>
        <w:keepLines w:val="0"/>
        <w:widowControl/>
        <w:suppressLineNumbers w:val="0"/>
        <w:rPr>
          <w:rStyle w:val="6"/>
        </w:rPr>
      </w:pPr>
      <w:r>
        <w:rPr>
          <w:rStyle w:val="6"/>
        </w:rPr>
        <w:t>正个式候参加工作的年轻干部很多都是独生子女，很多是直接从学校毕业之后就考到了单位，他不会做群众工作，你去的时候，我们我们我们学校不少。现在年轻干部一去的时候，刚刚去的时候，那老百姓不一定很理解，对吧？你说那房子要危房要拆掉，他不愿意，舍不得，就要出哪工作。然后住不下去之后，委屈的哭，有男的有哭的，女的也有哭的。但是，你说脱贫攻坚结束之后，你看看他们做群众工作有一套了，然后叫他起来发言。他不会说羞涩了，不会说发抖了这个吧，我觉得锻炼了我们年轻干部，而且锻炼了我们年轻干部，锻炼了我们这一批干部，</w:t>
      </w:r>
    </w:p>
    <w:p w14:paraId="0C3EDD30">
      <w:pPr>
        <w:pStyle w:val="3"/>
        <w:keepNext w:val="0"/>
        <w:keepLines w:val="0"/>
        <w:widowControl/>
        <w:suppressLineNumbers w:val="0"/>
        <w:rPr>
          <w:rStyle w:val="6"/>
        </w:rPr>
      </w:pPr>
      <w:r>
        <w:t xml:space="preserve"> [00:13:56.005] 受访者：</w:t>
      </w:r>
    </w:p>
    <w:p w14:paraId="140D5477">
      <w:pPr>
        <w:pStyle w:val="3"/>
        <w:keepNext w:val="0"/>
        <w:keepLines w:val="0"/>
        <w:widowControl/>
        <w:suppressLineNumbers w:val="0"/>
        <w:rPr>
          <w:rStyle w:val="6"/>
        </w:rPr>
      </w:pPr>
      <w:r>
        <w:rPr>
          <w:rStyle w:val="6"/>
        </w:rPr>
        <w:t>怎么做群众工作，怎么了解基层，怎么在复杂困难艰难的局面上打开工作局面，我觉得这个才是最最重要的。这个最重要的是体现在是为啥说它最最重要呢？</w:t>
      </w:r>
    </w:p>
    <w:p w14:paraId="5D55A919">
      <w:pPr>
        <w:pStyle w:val="3"/>
        <w:keepNext w:val="0"/>
        <w:keepLines w:val="0"/>
        <w:widowControl/>
        <w:suppressLineNumbers w:val="0"/>
        <w:rPr>
          <w:rStyle w:val="6"/>
        </w:rPr>
      </w:pPr>
      <w:r>
        <w:t xml:space="preserve"> [00:14:09.130] 受访者：</w:t>
      </w:r>
    </w:p>
    <w:p w14:paraId="4EE218C5">
      <w:pPr>
        <w:pStyle w:val="3"/>
        <w:keepNext w:val="0"/>
        <w:keepLines w:val="0"/>
        <w:widowControl/>
        <w:suppressLineNumbers w:val="0"/>
        <w:rPr>
          <w:rStyle w:val="6"/>
        </w:rPr>
      </w:pPr>
      <w:r>
        <w:rPr>
          <w:rStyle w:val="6"/>
        </w:rPr>
        <w:t>咱们党的事业最终需要靠一代一代传承下去，如果我们这一代干部没有锻炼，会断层的，会脱节的，所以这才是我们，包括这个干部，不仅仅是我们机关单位的干部。</w:t>
      </w:r>
    </w:p>
    <w:p w14:paraId="3C013BC3">
      <w:pPr>
        <w:pStyle w:val="3"/>
        <w:keepNext w:val="0"/>
        <w:keepLines w:val="0"/>
        <w:widowControl/>
        <w:suppressLineNumbers w:val="0"/>
        <w:rPr>
          <w:rStyle w:val="6"/>
        </w:rPr>
      </w:pPr>
      <w:r>
        <w:t xml:space="preserve"> [00:14:24.600] 受访者：</w:t>
      </w:r>
    </w:p>
    <w:p w14:paraId="13AC2FF8">
      <w:pPr>
        <w:pStyle w:val="3"/>
        <w:keepNext w:val="0"/>
        <w:keepLines w:val="0"/>
        <w:widowControl/>
        <w:suppressLineNumbers w:val="0"/>
        <w:rPr>
          <w:rStyle w:val="6"/>
        </w:rPr>
      </w:pPr>
      <w:r>
        <w:rPr>
          <w:rStyle w:val="6"/>
        </w:rPr>
        <w:t>包括我们最基层的镇村小组片区的这些党员干部，这些党员干部在我们脱贫攻坚期间，是发挥了发挥了生力军主力军这样一个作用。所以我觉得咱们共产党执政的基础，执政的执政的根基就在基层，就要靠我们无数的无数的这种千千万万的最基层的党员，从一点小事一点小事去做好。那么这些干部锻炼了自己的能力啊，对于我们整个大的整个党的执政的基础，他就更加老实，所以我觉得这是我自己归纳的。那么从把它提升起来来说呢，它还有一个就是党的领导。</w:t>
      </w:r>
    </w:p>
    <w:p w14:paraId="312FAEBE">
      <w:pPr>
        <w:pStyle w:val="3"/>
        <w:keepNext w:val="0"/>
        <w:keepLines w:val="0"/>
        <w:widowControl/>
        <w:suppressLineNumbers w:val="0"/>
        <w:rPr>
          <w:rStyle w:val="6"/>
        </w:rPr>
      </w:pPr>
      <w:r>
        <w:t xml:space="preserve"> [00:15:07.060] 受访者：</w:t>
      </w:r>
    </w:p>
    <w:p w14:paraId="3A2D53A4">
      <w:pPr>
        <w:pStyle w:val="3"/>
        <w:keepNext w:val="0"/>
        <w:keepLines w:val="0"/>
        <w:widowControl/>
        <w:suppressLineNumbers w:val="0"/>
        <w:rPr>
          <w:rStyle w:val="6"/>
        </w:rPr>
      </w:pPr>
      <w:r>
        <w:rPr>
          <w:rStyle w:val="6"/>
        </w:rPr>
        <w:t>体现了我们社会主义制度的优越性，它可以集中人力、物力、财力，集中力量办大事儿。我在美国搞不了的就是你中国这么多的贫困人口，用三用三两年的时间，三五年的时间，我们全部实现了规模性，这个这个实现了整体的脱贫代码，这是很不容易的。对，这就是我们中国特色社会主义举国体制的一个优势，举国体制对集中力量办大事一个优势，</w:t>
      </w:r>
    </w:p>
    <w:p w14:paraId="257E6EE5">
      <w:pPr>
        <w:pStyle w:val="3"/>
        <w:keepNext w:val="0"/>
        <w:keepLines w:val="0"/>
        <w:widowControl/>
        <w:suppressLineNumbers w:val="0"/>
        <w:rPr>
          <w:rStyle w:val="6"/>
        </w:rPr>
      </w:pPr>
      <w:r>
        <w:t xml:space="preserve"> [00:15:37.060] 受访者：</w:t>
      </w:r>
    </w:p>
    <w:p w14:paraId="69B22052">
      <w:pPr>
        <w:pStyle w:val="3"/>
        <w:keepNext w:val="0"/>
        <w:keepLines w:val="0"/>
        <w:widowControl/>
        <w:suppressLineNumbers w:val="0"/>
        <w:rPr>
          <w:rStyle w:val="6"/>
        </w:rPr>
      </w:pPr>
      <w:r>
        <w:rPr>
          <w:rStyle w:val="6"/>
        </w:rPr>
        <w:t>还有第二个呢，是全社会的参与。全社会的参与，这个也是我们脱贫攻坚取得成功的一个一个很重要的一个途径。在这个全社会呢，它体现在第一个挂钩当户，我们原来是广东的中山挂，我们后来是我们的上海闵行区，从二零二零年之后，是上海闵行区，闵行区的结对颁扶，我们除了这一个定点帮扶的这个这东西部。协作的这种办扶之外，还有定点办扶。</w:t>
      </w:r>
    </w:p>
    <w:p w14:paraId="0D49B42B">
      <w:pPr>
        <w:pStyle w:val="3"/>
        <w:keepNext w:val="0"/>
        <w:keepLines w:val="0"/>
        <w:widowControl/>
        <w:suppressLineNumbers w:val="0"/>
        <w:rPr>
          <w:rStyle w:val="6"/>
        </w:rPr>
      </w:pPr>
      <w:r>
        <w:t xml:space="preserve"> [00:16:09.485] 受访者：</w:t>
      </w:r>
    </w:p>
    <w:p w14:paraId="141741DA">
      <w:pPr>
        <w:pStyle w:val="3"/>
        <w:keepNext w:val="0"/>
        <w:keepLines w:val="0"/>
        <w:widowControl/>
        <w:suppressLineNumbers w:val="0"/>
        <w:rPr>
          <w:rStyle w:val="6"/>
        </w:rPr>
      </w:pPr>
      <w:r>
        <w:rPr>
          <w:rStyle w:val="6"/>
        </w:rPr>
        <w:t>比如说，我们中国建材，还有云南省移民办，原来叫那个移民，呃，就是移民局，原来叫省移民局，现在叫移民办。还有我们中国建材，还有我们三峡集团，这些帮我们帮扶我们这各方面的力量汇聚起来，共同在这个脱贫空间工作当中出资金的，出智慧的，想办法的，提供渠道的大家集中力量就把这事儿办成了，所以这也是个非常重要的。另外，再加上我们自己，我们自己县内，比如说我们的企业，我们的其他的社会群众也在广泛的参与，所以这这也是个非常重要的一个途径。</w:t>
      </w:r>
    </w:p>
    <w:p w14:paraId="4C5AEAB4">
      <w:pPr>
        <w:pStyle w:val="3"/>
        <w:keepNext w:val="0"/>
        <w:keepLines w:val="0"/>
        <w:widowControl/>
        <w:suppressLineNumbers w:val="0"/>
        <w:rPr>
          <w:rStyle w:val="6"/>
        </w:rPr>
      </w:pPr>
      <w:r>
        <w:t xml:space="preserve"> [00:16:59.860] 受访者：</w:t>
      </w:r>
    </w:p>
    <w:p w14:paraId="7408EABB">
      <w:pPr>
        <w:pStyle w:val="3"/>
        <w:keepNext w:val="0"/>
        <w:keepLines w:val="0"/>
        <w:widowControl/>
        <w:suppressLineNumbers w:val="0"/>
        <w:rPr>
          <w:rStyle w:val="6"/>
        </w:rPr>
      </w:pPr>
      <w:r>
        <w:rPr>
          <w:rStyle w:val="6"/>
        </w:rPr>
        <w:t>第三一个呢，我觉得就是叫脱贫攻坚，实际上突出的一个是。</w:t>
      </w:r>
    </w:p>
    <w:p w14:paraId="14448B3B">
      <w:pPr>
        <w:pStyle w:val="3"/>
        <w:keepNext w:val="0"/>
        <w:keepLines w:val="0"/>
        <w:widowControl/>
        <w:suppressLineNumbers w:val="0"/>
        <w:rPr>
          <w:rStyle w:val="6"/>
        </w:rPr>
      </w:pPr>
      <w:r>
        <w:t xml:space="preserve"> [00:17:07.400] 受访者：</w:t>
      </w:r>
    </w:p>
    <w:p w14:paraId="5B8BBAC7">
      <w:pPr>
        <w:pStyle w:val="3"/>
        <w:keepNext w:val="0"/>
        <w:keepLines w:val="0"/>
        <w:widowControl/>
        <w:suppressLineNumbers w:val="0"/>
        <w:rPr>
          <w:rStyle w:val="6"/>
        </w:rPr>
      </w:pPr>
      <w:r>
        <w:rPr>
          <w:rStyle w:val="6"/>
        </w:rPr>
        <w:t>精准精准，我们应该说，我们中国啊，从五几年到一直到我们二零一七年、一五年、一七年这个时候都搞了无数轮的这个脱贫是都搞了脱贫，但是那个时候脱贫跟现在我们这一轮的脱贫两回事儿。这一轮的脱贫，它有精准精准识别，你符不符合条件，不是说下一个指标任务要安排多少。第一个是兑现精准，第二个措施，精准，我们要选对路，你是什么原因导致你的平衡，我们要选对路，选对路了之后还要精准施测，就是精准的你这一家开该用什么的，什么样的药方。</w:t>
      </w:r>
    </w:p>
    <w:p w14:paraId="5B42676F">
      <w:pPr>
        <w:pStyle w:val="3"/>
        <w:keepNext w:val="0"/>
        <w:keepLines w:val="0"/>
        <w:widowControl/>
        <w:suppressLineNumbers w:val="0"/>
        <w:rPr>
          <w:rStyle w:val="6"/>
        </w:rPr>
      </w:pPr>
      <w:r>
        <w:t xml:space="preserve"> [00:17:56.280] 受访者：</w:t>
      </w:r>
    </w:p>
    <w:p w14:paraId="67A915B8">
      <w:pPr>
        <w:pStyle w:val="3"/>
        <w:keepNext w:val="0"/>
        <w:keepLines w:val="0"/>
        <w:widowControl/>
        <w:suppressLineNumbers w:val="0"/>
        <w:rPr>
          <w:rStyle w:val="6"/>
        </w:rPr>
      </w:pPr>
      <w:r>
        <w:rPr>
          <w:rStyle w:val="6"/>
        </w:rPr>
        <w:t>所以，这些工作我觉得都是咱们在脱贫攻坚当中，既是我们取得脱贫攻坚胜利的一个途径，一个依靠，同时呢，也是我们在脱贫攻坚积累起来的脱贫攻坚期间积累起来的一个经验，宝贵的经验。所以，以后包括我们干的脱贫攻坚工作的人，在从事其他的常规工作的时候，我们都会想到，都会用到咱们脱贫攻坚期间留下来的积累起来的这些经验，比如说干一件工作问题的证据在哪，要找什么样的办法，那也是精子。所以我觉得留给我们的财富还是很多的啊。</w:t>
      </w:r>
    </w:p>
    <w:p w14:paraId="67CB6DB5">
      <w:pPr>
        <w:pStyle w:val="3"/>
        <w:keepNext w:val="0"/>
        <w:keepLines w:val="0"/>
        <w:widowControl/>
        <w:suppressLineNumbers w:val="0"/>
        <w:rPr>
          <w:rStyle w:val="6"/>
        </w:rPr>
      </w:pPr>
      <w:r>
        <w:t xml:space="preserve"> [00:18:39.655] 采访者：</w:t>
      </w:r>
    </w:p>
    <w:p w14:paraId="730B9FDC">
      <w:pPr>
        <w:pStyle w:val="3"/>
        <w:keepNext w:val="0"/>
        <w:keepLines w:val="0"/>
        <w:widowControl/>
        <w:suppressLineNumbers w:val="0"/>
        <w:rPr>
          <w:rStyle w:val="6"/>
        </w:rPr>
      </w:pPr>
      <w:r>
        <w:rPr>
          <w:rStyle w:val="6"/>
        </w:rPr>
        <w:t>听您讲了这么多，其实就是最大的感触，就是我们今天的这个脱贫空间之所以能够成功，其实最大的得益就是精准二字，找到了过去没有找到的症结，发现过去没有发现的问题，精准定向的去施策，那么在这个脱贫攻坚的过程中，呃，最让。</w:t>
      </w:r>
    </w:p>
    <w:p w14:paraId="7B44E833">
      <w:pPr>
        <w:pStyle w:val="3"/>
        <w:keepNext w:val="0"/>
        <w:keepLines w:val="0"/>
        <w:widowControl/>
        <w:suppressLineNumbers w:val="0"/>
        <w:rPr>
          <w:rStyle w:val="6"/>
        </w:rPr>
      </w:pPr>
      <w:r>
        <w:t xml:space="preserve"> [00:18:56.760] 采访者：</w:t>
      </w:r>
    </w:p>
    <w:p w14:paraId="7DCE8286">
      <w:pPr>
        <w:pStyle w:val="3"/>
        <w:keepNext w:val="0"/>
        <w:keepLines w:val="0"/>
        <w:widowControl/>
        <w:suppressLineNumbers w:val="0"/>
        <w:rPr>
          <w:rStyle w:val="6"/>
        </w:rPr>
      </w:pPr>
      <w:r>
        <w:rPr>
          <w:rStyle w:val="6"/>
        </w:rPr>
        <w:t>让您印象深刻的人和事件，您啊这就多了，这就多了，因为我们我们也很明白嘛，是在这个脱贫攻坚的一线的，是县委政府，省中央省市县脱贫攻坚政策的这个执行者，也是一个传递者，亲身经历者，也是一个实践者。</w:t>
      </w:r>
    </w:p>
    <w:p w14:paraId="2F55D9AB">
      <w:pPr>
        <w:pStyle w:val="3"/>
        <w:keepNext w:val="0"/>
        <w:keepLines w:val="0"/>
        <w:widowControl/>
        <w:suppressLineNumbers w:val="0"/>
        <w:rPr>
          <w:rStyle w:val="6"/>
        </w:rPr>
      </w:pPr>
      <w:r>
        <w:t xml:space="preserve"> [00:19:20.310] 受访者：</w:t>
      </w:r>
    </w:p>
    <w:p w14:paraId="08F68E1A">
      <w:pPr>
        <w:pStyle w:val="3"/>
        <w:keepNext w:val="0"/>
        <w:keepLines w:val="0"/>
        <w:widowControl/>
        <w:suppressLineNumbers w:val="0"/>
        <w:rPr>
          <w:rStyle w:val="6"/>
        </w:rPr>
      </w:pPr>
      <w:r>
        <w:rPr>
          <w:rStyle w:val="6"/>
        </w:rPr>
        <w:t>跟我我在我是二零一七年的四月份去的扶贫办，那在之前呢，我在。呃，这个卫计局当党委书记，当党委书记是当了五十八天，我跟他们开玩笑，我说是最短命的党委书记。那么在当党委书记之前，在人大办干办公室主任，人大办干办公室主任，然后到卫计局当五十八天的党委书记，接下来，然后因为脱贫攻坚大面积陷开了，这个这个脱贫攻坚战就就像冲锋号一样的吹响了。</w:t>
      </w:r>
    </w:p>
    <w:p w14:paraId="20C90DA7">
      <w:pPr>
        <w:pStyle w:val="3"/>
        <w:keepNext w:val="0"/>
        <w:keepLines w:val="0"/>
        <w:widowControl/>
        <w:suppressLineNumbers w:val="0"/>
        <w:rPr>
          <w:rStyle w:val="6"/>
        </w:rPr>
      </w:pPr>
      <w:r>
        <w:t xml:space="preserve"> [00:19:58.600] 受访者：</w:t>
      </w:r>
    </w:p>
    <w:p w14:paraId="242625BA">
      <w:pPr>
        <w:pStyle w:val="3"/>
        <w:keepNext w:val="0"/>
        <w:keepLines w:val="0"/>
        <w:widowControl/>
        <w:suppressLineNumbers w:val="0"/>
        <w:rPr>
          <w:rStyle w:val="6"/>
        </w:rPr>
      </w:pPr>
      <w:r>
        <w:rPr>
          <w:rStyle w:val="6"/>
        </w:rPr>
        <w:t>县委政府呢，通过多方多方选择之后，叫我去了扶贫办，我是二零一七年去的扶贫办，四月去的扶贫办，二零二二年调离的，这个五年半的时间，这中间有太让有有有自己现在回想起来，有他自己感动的地方，也有其他人和事让我感动的地方。</w:t>
      </w:r>
    </w:p>
    <w:p w14:paraId="40A6D84D">
      <w:pPr>
        <w:pStyle w:val="3"/>
        <w:keepNext w:val="0"/>
        <w:keepLines w:val="0"/>
        <w:widowControl/>
        <w:suppressLineNumbers w:val="0"/>
        <w:rPr>
          <w:rStyle w:val="6"/>
        </w:rPr>
      </w:pPr>
      <w:r>
        <w:t xml:space="preserve"> [00:20:21.960] 受访者：</w:t>
      </w:r>
    </w:p>
    <w:p w14:paraId="6119CD36">
      <w:pPr>
        <w:pStyle w:val="3"/>
        <w:keepNext w:val="0"/>
        <w:keepLines w:val="0"/>
        <w:widowControl/>
        <w:suppressLineNumbers w:val="0"/>
        <w:rPr>
          <w:rStyle w:val="6"/>
        </w:rPr>
      </w:pPr>
      <w:r>
        <w:rPr>
          <w:rStyle w:val="6"/>
        </w:rPr>
        <w:t>我说我老实话，我离开扶贫办的时候，我在我的微信，我我离开调离了，后来二零二零年不是改为叫县城振兴局吗？然后我调离县城政兴局的时候，是二零二二二零二二年的七月一号，我离开的到咱们公司商务局，我走的时候，我在我的朋友圈没有发其他文字，我就发了两张照片，这两张照片上面就是。笔记本。我总共五年半，我记得三十三本笔记本，三十三本，然后我有些时候我就觉得很亏欠的，</w:t>
      </w:r>
    </w:p>
    <w:p w14:paraId="555C459D">
      <w:pPr>
        <w:pStyle w:val="3"/>
        <w:keepNext w:val="0"/>
        <w:keepLines w:val="0"/>
        <w:widowControl/>
        <w:suppressLineNumbers w:val="0"/>
        <w:rPr>
          <w:rStyle w:val="6"/>
        </w:rPr>
      </w:pPr>
      <w:r>
        <w:t xml:space="preserve"> [00:20:57.935] 受访者：</w:t>
      </w:r>
    </w:p>
    <w:p w14:paraId="46B127EE">
      <w:pPr>
        <w:pStyle w:val="3"/>
        <w:keepNext w:val="0"/>
        <w:keepLines w:val="0"/>
        <w:widowControl/>
        <w:suppressLineNumbers w:val="0"/>
        <w:rPr>
          <w:rStyle w:val="6"/>
        </w:rPr>
      </w:pPr>
      <w:r>
        <w:rPr>
          <w:rStyle w:val="6"/>
        </w:rPr>
        <w:t>就是个人来说吧，我有一次住时间最长的，我和我妻子十八天没有见过一次面，都在这个城里。晚上加班熬夜之后回去，他已经睡着了，他又容易惊醒，一醒了之后半天睡不着，自个儿就去重新找了一间，就旁边一间就睡了，第二天早上我走的早，他还没醒来，有十八天我们也没有见过面，我自个儿有时候我自己想的都还是为自己挺感动的。</w:t>
      </w:r>
    </w:p>
    <w:p w14:paraId="03D56962">
      <w:pPr>
        <w:pStyle w:val="3"/>
        <w:keepNext w:val="0"/>
        <w:keepLines w:val="0"/>
        <w:widowControl/>
        <w:suppressLineNumbers w:val="0"/>
        <w:rPr>
          <w:rStyle w:val="6"/>
        </w:rPr>
      </w:pPr>
      <w:r>
        <w:t xml:space="preserve"> [00:21:28.335] 受访者：</w:t>
      </w:r>
    </w:p>
    <w:p w14:paraId="785F1BCA">
      <w:pPr>
        <w:pStyle w:val="3"/>
        <w:keepNext w:val="0"/>
        <w:keepLines w:val="0"/>
        <w:widowControl/>
        <w:suppressLineNumbers w:val="0"/>
        <w:rPr>
          <w:rStyle w:val="6"/>
        </w:rPr>
      </w:pPr>
      <w:r>
        <w:rPr>
          <w:rStyle w:val="6"/>
        </w:rPr>
        <w:t>这是一个，另外一个还有我们扶贫办的一个副主任，现在是教体局的局长，教体局的局长叫刘万英，他当时是我的助手嘛，当时是我的助手，二零一七年的下半年，她生孩子请假，请了三个月的产假，假期都还应该还差几天吧，在我印象。当中，然后就和我们去我们挂钩的富子村十七组路上。现在我现在我的手机里面都还保留着我们帮他背孩子，背着去入入户做群众工作，住在群众家里的照片。那个时候，带着孩子，孩子不能够扔在家里，还在吃奶的是很感动的。</w:t>
      </w:r>
    </w:p>
    <w:p w14:paraId="1DC8591F">
      <w:pPr>
        <w:pStyle w:val="3"/>
        <w:keepNext w:val="0"/>
        <w:keepLines w:val="0"/>
        <w:widowControl/>
        <w:suppressLineNumbers w:val="0"/>
        <w:rPr>
          <w:rStyle w:val="6"/>
        </w:rPr>
      </w:pPr>
      <w:r>
        <w:t xml:space="preserve"> [00:22:16.280] 受访者：</w:t>
      </w:r>
    </w:p>
    <w:p w14:paraId="114E7794">
      <w:pPr>
        <w:pStyle w:val="3"/>
        <w:keepNext w:val="0"/>
        <w:keepLines w:val="0"/>
        <w:widowControl/>
        <w:suppressLineNumbers w:val="0"/>
        <w:rPr>
          <w:rStyle w:val="6"/>
        </w:rPr>
      </w:pPr>
      <w:r>
        <w:rPr>
          <w:rStyle w:val="6"/>
        </w:rPr>
        <w:t>还有当时的县委办，县委办的副主任叫刘国斌。</w:t>
      </w:r>
    </w:p>
    <w:p w14:paraId="7EF426E9">
      <w:pPr>
        <w:pStyle w:val="3"/>
        <w:keepNext w:val="0"/>
        <w:keepLines w:val="0"/>
        <w:widowControl/>
        <w:suppressLineNumbers w:val="0"/>
        <w:rPr>
          <w:rStyle w:val="6"/>
        </w:rPr>
      </w:pPr>
      <w:r>
        <w:t xml:space="preserve"> [00:22:22.660] 受访者：</w:t>
      </w:r>
    </w:p>
    <w:p w14:paraId="2301EC5F">
      <w:pPr>
        <w:pStyle w:val="3"/>
        <w:keepNext w:val="0"/>
        <w:keepLines w:val="0"/>
        <w:widowControl/>
        <w:suppressLineNumbers w:val="0"/>
        <w:rPr>
          <w:rStyle w:val="6"/>
        </w:rPr>
      </w:pPr>
      <w:r>
        <w:rPr>
          <w:rStyle w:val="6"/>
        </w:rPr>
        <w:t>下山的途中啊，从那公路上一下子滚下去了，命都差点没了。密度差什么呀，这很高的一公路边，这个这个还有包括我们的领导，包括领导。我敢说，在这个我们所见的三十九位处级领导领导当中，没有哪一个自身事的，没有哪一个领导，你跟他摆，你跟他讲着，就是就是聊天一谈着这个脱贫攻坚当中，自己都觉得自己很很很。</w:t>
      </w:r>
    </w:p>
    <w:p w14:paraId="3AB0B52F">
      <w:pPr>
        <w:pStyle w:val="3"/>
        <w:keepNext w:val="0"/>
        <w:keepLines w:val="0"/>
        <w:widowControl/>
        <w:suppressLineNumbers w:val="0"/>
        <w:rPr>
          <w:rStyle w:val="6"/>
        </w:rPr>
      </w:pPr>
      <w:r>
        <w:t xml:space="preserve"> [00:22:54.840] 受访者：</w:t>
      </w:r>
    </w:p>
    <w:p w14:paraId="212C2B10">
      <w:pPr>
        <w:pStyle w:val="3"/>
        <w:keepNext w:val="0"/>
        <w:keepLines w:val="0"/>
        <w:widowControl/>
        <w:suppressLineNumbers w:val="0"/>
        <w:rPr>
          <w:rStyle w:val="6"/>
        </w:rPr>
      </w:pPr>
      <w:r>
        <w:rPr>
          <w:rStyle w:val="6"/>
        </w:rPr>
        <w:t>还是有一点，这个心里不觉得有，有一点有一点热泪盈眶的这个故事没有水讲不出来了。包括我们的干部，尤其是外地干部，一个月没有回到昭口一次了，都有们任务很重，其实就是脱贫攻坚之所以能够成功啊，也和我们这些领导干部抛家舍业，可以说是也说是舍生忘死的，这种拼命苦干是相关的。至少一点，至少一点，就是咱们领导干部，尤其是我们党员领导干部，在这个脱贫攻坚当中起到带头作用，模范作用，带着干这个嘛，至少在这这个奉献的精神是很让我感动的。</w:t>
      </w:r>
    </w:p>
    <w:p w14:paraId="2F1D0921">
      <w:pPr>
        <w:pStyle w:val="3"/>
        <w:keepNext w:val="0"/>
        <w:keepLines w:val="0"/>
        <w:widowControl/>
        <w:suppressLineNumbers w:val="0"/>
        <w:rPr>
          <w:rStyle w:val="6"/>
        </w:rPr>
      </w:pPr>
      <w:r>
        <w:t xml:space="preserve"> [00:23:43.840] 采访者：</w:t>
      </w:r>
    </w:p>
    <w:p w14:paraId="6F796D70">
      <w:pPr>
        <w:pStyle w:val="3"/>
        <w:keepNext w:val="0"/>
        <w:keepLines w:val="0"/>
        <w:widowControl/>
        <w:suppressLineNumbers w:val="0"/>
        <w:rPr>
          <w:rStyle w:val="6"/>
        </w:rPr>
      </w:pPr>
      <w:r>
        <w:rPr>
          <w:rStyle w:val="6"/>
        </w:rPr>
        <w:t>那您觉得就是从脱贫攻坚这样一个过程来看，就是呃脱贫攻坚结束之后，对于随家来讲，跟过去的这样一个变化相比是什么？有哪些变化？</w:t>
      </w:r>
    </w:p>
    <w:p w14:paraId="2E4D1C6B">
      <w:pPr>
        <w:pStyle w:val="3"/>
        <w:keepNext w:val="0"/>
        <w:keepLines w:val="0"/>
        <w:widowControl/>
        <w:suppressLineNumbers w:val="0"/>
        <w:rPr>
          <w:rStyle w:val="6"/>
        </w:rPr>
      </w:pPr>
      <w:r>
        <w:t xml:space="preserve"> [00:23:55.320] 受访者：</w:t>
      </w:r>
    </w:p>
    <w:p w14:paraId="67C71256">
      <w:pPr>
        <w:pStyle w:val="3"/>
        <w:keepNext w:val="0"/>
        <w:keepLines w:val="0"/>
        <w:widowControl/>
        <w:suppressLineNumbers w:val="0"/>
        <w:rPr>
          <w:rStyle w:val="6"/>
        </w:rPr>
      </w:pPr>
      <w:r>
        <w:rPr>
          <w:rStyle w:val="6"/>
        </w:rPr>
        <w:t>啊，一个是我觉得变化挺多的，一个是解决了老百姓的住房问题。你看在二零一五年的时候，我们从二零一五年一直到我们二零二四年，包括现在我们的巩这个巩固吧，巩固和平国家成果啊。在这个期间，当然我们主要的主要的解决农村危房，主要是在二零一五年到二零一八年年底这段期间，我们总共在危房这个改造这个方面，我们投入了十四亿多，接近十五亿，然后我们改造的农村的房屋是有一万三千七百多多户，这是房子。</w:t>
      </w:r>
    </w:p>
    <w:p w14:paraId="71182FEC">
      <w:pPr>
        <w:pStyle w:val="3"/>
        <w:keepNext w:val="0"/>
        <w:keepLines w:val="0"/>
        <w:widowControl/>
        <w:suppressLineNumbers w:val="0"/>
        <w:rPr>
          <w:rStyle w:val="6"/>
        </w:rPr>
      </w:pPr>
      <w:r>
        <w:t xml:space="preserve"> [00:24:39.660] 受访者：</w:t>
      </w:r>
    </w:p>
    <w:p w14:paraId="5A283680">
      <w:pPr>
        <w:pStyle w:val="3"/>
        <w:keepNext w:val="0"/>
        <w:keepLines w:val="0"/>
        <w:widowControl/>
        <w:suppressLineNumbers w:val="0"/>
        <w:rPr>
          <w:rStyle w:val="6"/>
        </w:rPr>
      </w:pPr>
      <w:r>
        <w:rPr>
          <w:rStyle w:val="6"/>
        </w:rPr>
        <w:t>第二个呢，是解决了道路的问题，道路我们在二零一五年到二零二零年期间，在二二二零一九年到二零二零年，我们是巩固提升嘛，巩固提升三十户以上的人家都修路了。现在我们整个实际上所有的三十户集中居住在一起的，三十三十户以上的这种。这种小片区全部是通路的，总共我们我们当时在二零一七年一八年，我们就修了四十九公里的乡村路，县村路，纯纯粹是纯粹是到农村去的那条路，就四十九公里。还有包括我们的二幺三线，包括我们的高速路，包括我们的绥江到水库的二级路，这些路啊，应该说在脱贫攻坚期间发挥了很大的作用。</w:t>
      </w:r>
    </w:p>
    <w:p w14:paraId="57D32FFB">
      <w:pPr>
        <w:pStyle w:val="3"/>
        <w:keepNext w:val="0"/>
        <w:keepLines w:val="0"/>
        <w:widowControl/>
        <w:suppressLineNumbers w:val="0"/>
        <w:rPr>
          <w:rStyle w:val="6"/>
        </w:rPr>
      </w:pPr>
      <w:r>
        <w:t xml:space="preserve"> [00:25:28.520] 受访者：</w:t>
      </w:r>
    </w:p>
    <w:p w14:paraId="63FC189E">
      <w:pPr>
        <w:pStyle w:val="3"/>
        <w:keepNext w:val="0"/>
        <w:keepLines w:val="0"/>
        <w:widowControl/>
        <w:suppressLineNumbers w:val="0"/>
        <w:rPr>
          <w:rStyle w:val="6"/>
        </w:rPr>
      </w:pPr>
      <w:r>
        <w:rPr>
          <w:rStyle w:val="6"/>
        </w:rPr>
        <w:t>另外还有出级公路，另外另外在新我们新修的四十九公里的那那些路呢，是主要是我们的到我们最偏远地方的，那么整个脱贫攻坚期间，我们修的路是有七百，大概是七百三十公里的农村路到村的。到村民小组的，还有我们后来修的到三十三十户集中居住的这些区域的这些道路，所以路的问题解决了。</w:t>
      </w:r>
    </w:p>
    <w:p w14:paraId="6A572367">
      <w:pPr>
        <w:pStyle w:val="3"/>
        <w:keepNext w:val="0"/>
        <w:keepLines w:val="0"/>
        <w:widowControl/>
        <w:suppressLineNumbers w:val="0"/>
        <w:rPr>
          <w:rStyle w:val="6"/>
        </w:rPr>
      </w:pPr>
      <w:r>
        <w:t xml:space="preserve"> [00:25:54.300] 受访者：</w:t>
      </w:r>
    </w:p>
    <w:p w14:paraId="3D9A97BC">
      <w:pPr>
        <w:pStyle w:val="3"/>
        <w:keepNext w:val="0"/>
        <w:keepLines w:val="0"/>
        <w:widowControl/>
        <w:suppressLineNumbers w:val="0"/>
        <w:rPr>
          <w:rStyle w:val="6"/>
        </w:rPr>
      </w:pPr>
      <w:r>
        <w:rPr>
          <w:rStyle w:val="6"/>
        </w:rPr>
        <w:t>第三个解决了是解决了饮水的问题，饮水的问题，原来之前我们老百姓住在山，住在山里，贫穷落后，贫穷落后的群众多数都在那个山里面。在大山里面，他们吃水了，习惯了从沟渠里面一根管子，甚至用竹子把它劈开马桶直呃直饮水了。但是，它受到第一个里面的杂质很多，这个虫卵啊，寄生虫啊，很多还有那病对。然后另外还有一个就是我们一旦下大雨，是浑水这种现象很很普遍。</w:t>
      </w:r>
    </w:p>
    <w:p w14:paraId="5B8CF148">
      <w:pPr>
        <w:pStyle w:val="3"/>
        <w:keepNext w:val="0"/>
        <w:keepLines w:val="0"/>
        <w:widowControl/>
        <w:suppressLineNumbers w:val="0"/>
        <w:rPr>
          <w:rStyle w:val="6"/>
        </w:rPr>
      </w:pPr>
      <w:r>
        <w:t xml:space="preserve"> [00:26:31.750] 受访者：</w:t>
      </w:r>
    </w:p>
    <w:p w14:paraId="795AFFDB">
      <w:pPr>
        <w:pStyle w:val="3"/>
        <w:keepNext w:val="0"/>
        <w:keepLines w:val="0"/>
        <w:widowControl/>
        <w:suppressLineNumbers w:val="0"/>
        <w:rPr>
          <w:rStyle w:val="6"/>
        </w:rPr>
      </w:pPr>
      <w:r>
        <w:rPr>
          <w:rStyle w:val="6"/>
        </w:rPr>
        <w:t>但是现在我们水见到，我们现在我们水见的所有老百姓，家家户户全是自来水。全是自来水，包括窖饮水都很少很少，极少数，水窖饮水都很极少数。现在农村自来水的普及率应该现在这个数据我不记得，不太清楚了，应该是在百分之九十上市，自来水九十上市，还有另外另外百分之这个六七的样子呢，可能就是那个水调水水窖，第四一个是解决了用电和通信的问题。</w:t>
      </w:r>
    </w:p>
    <w:p w14:paraId="765E23D6">
      <w:pPr>
        <w:pStyle w:val="3"/>
        <w:keepNext w:val="0"/>
        <w:keepLines w:val="0"/>
        <w:widowControl/>
        <w:suppressLineNumbers w:val="0"/>
        <w:rPr>
          <w:rStyle w:val="6"/>
        </w:rPr>
      </w:pPr>
      <w:r>
        <w:t xml:space="preserve"> [00:27:06.490] 受访者：</w:t>
      </w:r>
    </w:p>
    <w:p w14:paraId="4B8399D4">
      <w:pPr>
        <w:pStyle w:val="3"/>
        <w:keepNext w:val="0"/>
        <w:keepLines w:val="0"/>
        <w:widowControl/>
        <w:suppressLineNumbers w:val="0"/>
        <w:rPr>
          <w:rStyle w:val="6"/>
        </w:rPr>
      </w:pPr>
      <w:r>
        <w:rPr>
          <w:rStyle w:val="6"/>
        </w:rPr>
        <w:t>现在我们农之前农村啊，我们我们刚刚入户的时候。去老百姓家里面，四通那个那个人家说是四面透风，点着煤油灯，一下子就熄掉了。但是现在不会了。现在所有的老，现在所有的老百姓的家里全是停电，然后通讯。我刚才举的例子，我们富助村，我去晚上住在老百姓家里，人家校委办打个电话通知都通通知不上。</w:t>
      </w:r>
    </w:p>
    <w:p w14:paraId="6BBD481F">
      <w:pPr>
        <w:pStyle w:val="3"/>
        <w:keepNext w:val="0"/>
        <w:keepLines w:val="0"/>
        <w:widowControl/>
        <w:suppressLineNumbers w:val="0"/>
        <w:rPr>
          <w:rStyle w:val="6"/>
        </w:rPr>
      </w:pPr>
      <w:r>
        <w:t xml:space="preserve"> [00:27:34.380] 受访者：</w:t>
      </w:r>
    </w:p>
    <w:p w14:paraId="1E206631">
      <w:pPr>
        <w:pStyle w:val="3"/>
        <w:keepNext w:val="0"/>
        <w:keepLines w:val="0"/>
        <w:widowControl/>
        <w:suppressLineNumbers w:val="0"/>
        <w:rPr>
          <w:rStyle w:val="6"/>
        </w:rPr>
      </w:pPr>
      <w:r>
        <w:rPr>
          <w:rStyle w:val="6"/>
        </w:rPr>
        <w:t>但现在我们所有的所有的农村的，没有哪一个地方，包括我们产业集中的区域，包括我们比如说没有人去的那些，我们脱贫攻坚种了很多的产业，呃，我们种了很很大面积的农村组，第一个产业就是半边红和竹子。半边红呢，已经有二十多年的历史了，它在脱贫攻坚期间提升起来，竹子呢，竹子呢，是在我们脱贫攻坚期间发展起来的，</w:t>
      </w:r>
    </w:p>
    <w:p w14:paraId="7F26AC22">
      <w:pPr>
        <w:pStyle w:val="3"/>
        <w:keepNext w:val="0"/>
        <w:keepLines w:val="0"/>
        <w:widowControl/>
        <w:suppressLineNumbers w:val="0"/>
        <w:rPr>
          <w:rStyle w:val="6"/>
        </w:rPr>
      </w:pPr>
      <w:r>
        <w:t xml:space="preserve"> [00:28:02.030] 受访者：</w:t>
      </w:r>
    </w:p>
    <w:p w14:paraId="6923DD38">
      <w:pPr>
        <w:pStyle w:val="3"/>
        <w:keepNext w:val="0"/>
        <w:keepLines w:val="0"/>
        <w:widowControl/>
        <w:suppressLineNumbers w:val="0"/>
        <w:rPr>
          <w:rStyle w:val="6"/>
        </w:rPr>
      </w:pPr>
      <w:r>
        <w:rPr>
          <w:rStyle w:val="6"/>
        </w:rPr>
        <w:t>这些现在我们去看，对今天你们到罗平去，你看嘛，一家老百姓脸上白亩竹林啊，那个脸上白亩竹林，那是什么，我跟你说，我们。是个领工领工资的，你收入没有他那么多，嗯，是富翁啊，特别是他也是财富这些区域，包括我们产业比较集中的这些区域，哪怕没有人家户，但是老百姓又去打竹笋，要去管理。我们这地方都是建基建起了手机基站的。</w:t>
      </w:r>
    </w:p>
    <w:p w14:paraId="6B301086">
      <w:pPr>
        <w:pStyle w:val="3"/>
        <w:keepNext w:val="0"/>
        <w:keepLines w:val="0"/>
        <w:widowControl/>
        <w:suppressLineNumbers w:val="0"/>
        <w:rPr>
          <w:rStyle w:val="6"/>
        </w:rPr>
      </w:pPr>
      <w:r>
        <w:t xml:space="preserve"> [00:28:29.910] 受访者：</w:t>
      </w:r>
    </w:p>
    <w:p w14:paraId="2EF42DA8">
      <w:pPr>
        <w:pStyle w:val="3"/>
        <w:keepNext w:val="0"/>
        <w:keepLines w:val="0"/>
        <w:widowControl/>
        <w:suppressLineNumbers w:val="0"/>
        <w:rPr>
          <w:rStyle w:val="6"/>
        </w:rPr>
      </w:pPr>
      <w:r>
        <w:rPr>
          <w:rStyle w:val="6"/>
        </w:rPr>
        <w:t>现在我们整个现在我们全县的五G，这个五G的网络，整个县所有的县镇，所有的县镇，五个县镇还有三十四个村的行政村所在地，五G网网络是全覆盖的。然后我们自然村的大概是百分之五十左右，五G网络实现了全覆盖，另外另外没有五G网络，没有全覆盖的地方，全都是四G网络已经全覆盖了。</w:t>
      </w:r>
    </w:p>
    <w:p w14:paraId="1B898127">
      <w:pPr>
        <w:pStyle w:val="3"/>
        <w:keepNext w:val="0"/>
        <w:keepLines w:val="0"/>
        <w:widowControl/>
        <w:suppressLineNumbers w:val="0"/>
        <w:rPr>
          <w:rStyle w:val="6"/>
        </w:rPr>
      </w:pPr>
      <w:r>
        <w:t xml:space="preserve"> [00:29:00.040] 受访者：</w:t>
      </w:r>
    </w:p>
    <w:p w14:paraId="24C2274B">
      <w:pPr>
        <w:pStyle w:val="3"/>
        <w:keepNext w:val="0"/>
        <w:keepLines w:val="0"/>
        <w:widowControl/>
        <w:suppressLineNumbers w:val="0"/>
        <w:rPr>
          <w:rStyle w:val="6"/>
        </w:rPr>
      </w:pPr>
      <w:r>
        <w:rPr>
          <w:rStyle w:val="6"/>
        </w:rPr>
        <w:t>所以现在通讯的问题是交通通讯全部解决了。</w:t>
      </w:r>
    </w:p>
    <w:p w14:paraId="45350071">
      <w:pPr>
        <w:pStyle w:val="3"/>
        <w:keepNext w:val="0"/>
        <w:keepLines w:val="0"/>
        <w:widowControl/>
        <w:suppressLineNumbers w:val="0"/>
        <w:rPr>
          <w:rStyle w:val="6"/>
        </w:rPr>
      </w:pPr>
      <w:r>
        <w:t xml:space="preserve"> [00:29:04.590] 受访者：</w:t>
      </w:r>
    </w:p>
    <w:p w14:paraId="0124FA23">
      <w:pPr>
        <w:pStyle w:val="3"/>
        <w:keepNext w:val="0"/>
        <w:keepLines w:val="0"/>
        <w:widowControl/>
        <w:suppressLineNumbers w:val="0"/>
        <w:rPr>
          <w:rStyle w:val="6"/>
        </w:rPr>
      </w:pPr>
      <w:r>
        <w:rPr>
          <w:rStyle w:val="6"/>
        </w:rPr>
        <w:t>第五，一个呢，是解决了薄弱学校的问题，薄弱学校呢，一个是二十六所薄弱学校的改造，这个是有些通过测并。</w:t>
      </w:r>
    </w:p>
    <w:p w14:paraId="2E28B206">
      <w:pPr>
        <w:pStyle w:val="3"/>
        <w:keepNext w:val="0"/>
        <w:keepLines w:val="0"/>
        <w:widowControl/>
        <w:suppressLineNumbers w:val="0"/>
        <w:rPr>
          <w:rStyle w:val="6"/>
        </w:rPr>
      </w:pPr>
      <w:r>
        <w:t xml:space="preserve"> [00:29:15.100] 受访者：</w:t>
      </w:r>
    </w:p>
    <w:p w14:paraId="184767C9">
      <w:pPr>
        <w:pStyle w:val="3"/>
        <w:keepNext w:val="0"/>
        <w:keepLines w:val="0"/>
        <w:widowControl/>
        <w:suppressLineNumbers w:val="0"/>
        <w:rPr>
          <w:rStyle w:val="6"/>
        </w:rPr>
      </w:pPr>
      <w:r>
        <w:rPr>
          <w:rStyle w:val="6"/>
        </w:rPr>
        <w:t>合并，合并起来，合并起来，还有呢，就是把农村的小学，把它的确在这儿需要新建学，现在我们走到我们这里，看到最好的房子就是咱们的学校。就是就最好的最好的房子就是学校，所以学校呃小学改善了，初中改善了。然后我们县城里面新修了那个新修新修了赵家坝学校，还有我们县城里面增设了几个幼儿园。所以从农村的幼儿园小学到初中到我们全县的高中到职业中学，全面得到了提升。</w:t>
      </w:r>
    </w:p>
    <w:p w14:paraId="2ED1714D">
      <w:pPr>
        <w:pStyle w:val="3"/>
        <w:keepNext w:val="0"/>
        <w:keepLines w:val="0"/>
        <w:widowControl/>
        <w:suppressLineNumbers w:val="0"/>
        <w:rPr>
          <w:rStyle w:val="6"/>
        </w:rPr>
      </w:pPr>
      <w:r>
        <w:t xml:space="preserve"> [00:29:54.405] 受访者：</w:t>
      </w:r>
    </w:p>
    <w:p w14:paraId="0910A8ED">
      <w:pPr>
        <w:pStyle w:val="3"/>
        <w:keepNext w:val="0"/>
        <w:keepLines w:val="0"/>
        <w:widowControl/>
        <w:suppressLineNumbers w:val="0"/>
        <w:rPr>
          <w:rStyle w:val="6"/>
        </w:rPr>
      </w:pPr>
      <w:r>
        <w:rPr>
          <w:rStyle w:val="6"/>
        </w:rPr>
        <w:t>尤其是我们我们首先的职业中学啊，在整个云南省都还是有点名气的，呃开办的办学有特色，而且这个比如说我们昭通的什么镇雄啊，其他县的都包括我们呃福建的职业中学，这些都是这个职业中学。他在这个他在我们考贫攻坚期间的那些孩子，比如说没有考上没有考上大学的，或者是家庭因为多诸多方面的原因不能够去上大学的，那么就进了我们初中，学了一门手艺，出去打工。</w:t>
      </w:r>
    </w:p>
    <w:p w14:paraId="7435F1EE">
      <w:pPr>
        <w:pStyle w:val="3"/>
        <w:keepNext w:val="0"/>
        <w:keepLines w:val="0"/>
        <w:widowControl/>
        <w:suppressLineNumbers w:val="0"/>
        <w:rPr>
          <w:rStyle w:val="6"/>
        </w:rPr>
      </w:pPr>
      <w:r>
        <w:t xml:space="preserve"> [00:30:28.250] 受访者：</w:t>
      </w:r>
    </w:p>
    <w:p w14:paraId="5F858D86">
      <w:pPr>
        <w:pStyle w:val="3"/>
        <w:keepNext w:val="0"/>
        <w:keepLines w:val="0"/>
        <w:widowControl/>
        <w:suppressLineNumbers w:val="0"/>
        <w:rPr>
          <w:rStyle w:val="6"/>
        </w:rPr>
      </w:pPr>
      <w:r>
        <w:rPr>
          <w:rStyle w:val="6"/>
        </w:rPr>
        <w:t>找工作都方便的多，就曾主席，就是刚刚您也讲到，就是在我们这个脱贫攻坚的过程中，是很多方面它都是其实是同向发力的。那么在我们脱贫攻坚这个整体的过程中，就是如何来协调我们资金使用，就是脱贫攻坚的扶贫资金和我们地方经济收入，它的一个发展之间的一个相互的一个协调关系。这个资金使用呃我们县呃在脱贫攻坚期间，资金的来源有几条路有几条线。</w:t>
      </w:r>
    </w:p>
    <w:p w14:paraId="1ED867EE">
      <w:pPr>
        <w:pStyle w:val="3"/>
        <w:keepNext w:val="0"/>
        <w:keepLines w:val="0"/>
        <w:widowControl/>
        <w:suppressLineNumbers w:val="0"/>
        <w:rPr>
          <w:rStyle w:val="6"/>
        </w:rPr>
      </w:pPr>
      <w:r>
        <w:t xml:space="preserve"> [00:31:00.650] 受访者：</w:t>
      </w:r>
    </w:p>
    <w:p w14:paraId="5DCD9383">
      <w:pPr>
        <w:pStyle w:val="3"/>
        <w:keepNext w:val="0"/>
        <w:keepLines w:val="0"/>
        <w:widowControl/>
        <w:suppressLineNumbers w:val="0"/>
        <w:rPr>
          <w:rStyle w:val="6"/>
        </w:rPr>
      </w:pPr>
      <w:r>
        <w:rPr>
          <w:rStyle w:val="6"/>
        </w:rPr>
        <w:t>第二个当时叫专项扶贫，专项扶贫资金现在我们改为叫衔接资金。衔接资金那就是中央省市来的专项用在土地空间上的，这是一这是一类一类资金。第二类资金是咱们定点的单位捐赠的资金，第三类是东西部扶贫协作。</w:t>
      </w:r>
    </w:p>
    <w:p w14:paraId="46CC819C">
      <w:pPr>
        <w:pStyle w:val="3"/>
        <w:keepNext w:val="0"/>
        <w:keepLines w:val="0"/>
        <w:widowControl/>
        <w:suppressLineNumbers w:val="0"/>
        <w:rPr>
          <w:rStyle w:val="6"/>
        </w:rPr>
      </w:pPr>
      <w:r>
        <w:t xml:space="preserve"> [00:31:22.900] 受访者：</w:t>
      </w:r>
    </w:p>
    <w:p w14:paraId="16F2BB31">
      <w:pPr>
        <w:pStyle w:val="3"/>
        <w:keepNext w:val="0"/>
        <w:keepLines w:val="0"/>
        <w:widowControl/>
        <w:suppressLineNumbers w:val="0"/>
        <w:rPr>
          <w:rStyle w:val="6"/>
        </w:rPr>
      </w:pPr>
      <w:r>
        <w:rPr>
          <w:rStyle w:val="6"/>
        </w:rPr>
        <w:t>东西部扶贫协作，协作资金三大块资金另外还有一部分资金的占比比较小，都是来就是来源于我们的社会各方面的。比如说，帮帮我们村上搞一些工业事业的这个捐赠资金，来源于这四个方面。那么，这对资金的使用呢，对资金的使用呢，我们全限是一盘棋考虑一盘棋考虑，在脱贫攻坚期间，重点的是考虑解决年部出三保障，这是首要的。首要的脸不愁，三保障的资金是放在第一位，那么脸脸不愁，他就吃不愁，穿不愁，说穿了，那有那叫啥，那叫产业。</w:t>
      </w:r>
    </w:p>
    <w:p w14:paraId="4A86C810">
      <w:pPr>
        <w:pStyle w:val="3"/>
        <w:keepNext w:val="0"/>
        <w:keepLines w:val="0"/>
        <w:widowControl/>
        <w:suppressLineNumbers w:val="0"/>
        <w:rPr>
          <w:rStyle w:val="6"/>
        </w:rPr>
      </w:pPr>
      <w:r>
        <w:t xml:space="preserve"> [00:32:01.550] 受访者：</w:t>
      </w:r>
    </w:p>
    <w:p w14:paraId="2B3244EA">
      <w:pPr>
        <w:pStyle w:val="3"/>
        <w:keepNext w:val="0"/>
        <w:keepLines w:val="0"/>
        <w:widowControl/>
        <w:suppressLineNumbers w:val="0"/>
        <w:rPr>
          <w:rStyle w:val="6"/>
        </w:rPr>
      </w:pPr>
      <w:r>
        <w:rPr>
          <w:rStyle w:val="6"/>
        </w:rPr>
        <w:t>所以我们在脱贫攻坚期间用了大概我们我没有精确的，没有精确的数据，我估计我们用了百分之三十左右的资金用在了产业发展上。</w:t>
      </w:r>
    </w:p>
    <w:p w14:paraId="760CAC61">
      <w:pPr>
        <w:pStyle w:val="3"/>
        <w:keepNext w:val="0"/>
        <w:keepLines w:val="0"/>
        <w:widowControl/>
        <w:suppressLineNumbers w:val="0"/>
        <w:rPr>
          <w:rStyle w:val="6"/>
        </w:rPr>
      </w:pPr>
      <w:r>
        <w:t xml:space="preserve"> [00:32:13.800] 受访者：</w:t>
      </w:r>
    </w:p>
    <w:p w14:paraId="2F1C8FCF">
      <w:pPr>
        <w:pStyle w:val="3"/>
        <w:keepNext w:val="0"/>
        <w:keepLines w:val="0"/>
        <w:widowControl/>
        <w:suppressLineNumbers w:val="0"/>
        <w:rPr>
          <w:rStyle w:val="6"/>
        </w:rPr>
      </w:pPr>
      <w:r>
        <w:rPr>
          <w:rStyle w:val="6"/>
        </w:rPr>
        <w:t>包括你们今天看到的，就主要是这个竹子和这个竹子大边大边红李子，猕猴桃，还有一些研殖的种种植养殖中药材之类的，这些就用到这个方面了。</w:t>
      </w:r>
    </w:p>
    <w:p w14:paraId="3ACAEB61">
      <w:pPr>
        <w:pStyle w:val="3"/>
        <w:keepNext w:val="0"/>
        <w:keepLines w:val="0"/>
        <w:widowControl/>
        <w:suppressLineNumbers w:val="0"/>
        <w:rPr>
          <w:rStyle w:val="6"/>
        </w:rPr>
      </w:pPr>
      <w:r>
        <w:t xml:space="preserve"> [00:32:28.125] 受访者：</w:t>
      </w:r>
    </w:p>
    <w:p w14:paraId="3C1A3129">
      <w:pPr>
        <w:pStyle w:val="3"/>
        <w:keepNext w:val="0"/>
        <w:keepLines w:val="0"/>
        <w:widowControl/>
        <w:suppressLineNumbers w:val="0"/>
        <w:rPr>
          <w:rStyle w:val="6"/>
        </w:rPr>
      </w:pPr>
      <w:r>
        <w:rPr>
          <w:rStyle w:val="6"/>
        </w:rPr>
        <w:t>包括我们的代言厂，演猪的，我们全县有四十个代言厂，靠别目间这期间建起来的。现在每个代言厂里面全都是罐头，都都是都是都是喂满了猪的，你们可能没去看过是谢谢啊，这个百分之三十左右的用在发展产业上，其余的资金就根据资金，它每个年度不相同。首先首要解决的住房，房子安居工程是必须要干的，然后房子解决了之后，然后我们教育。医疗。一次反正对标对表，把这些钱安排在安排在我们这个脱贫攻坚上。</w:t>
      </w:r>
    </w:p>
    <w:p w14:paraId="1C3CD168">
      <w:pPr>
        <w:pStyle w:val="3"/>
        <w:keepNext w:val="0"/>
        <w:keepLines w:val="0"/>
        <w:widowControl/>
        <w:suppressLineNumbers w:val="0"/>
        <w:rPr>
          <w:rStyle w:val="6"/>
        </w:rPr>
      </w:pPr>
      <w:r>
        <w:t xml:space="preserve"> [00:33:05.890] 受访者：</w:t>
      </w:r>
    </w:p>
    <w:p w14:paraId="3D13C236">
      <w:pPr>
        <w:pStyle w:val="3"/>
        <w:keepNext w:val="0"/>
        <w:keepLines w:val="0"/>
        <w:widowControl/>
        <w:suppressLineNumbers w:val="0"/>
        <w:rPr>
          <w:rStyle w:val="6"/>
        </w:rPr>
      </w:pPr>
      <w:r>
        <w:rPr>
          <w:rStyle w:val="6"/>
        </w:rPr>
        <w:t>那么在在我们脱贫攻坚期间呢，我们全县的所有这这四个方面的资金来源，全都是用在了年部署上报这上。年部署上报这上没有我们县上的什么什么什么呃县城的什么建设了，反正跟脱贫攻坚关系不大的，几乎都没有安排。</w:t>
      </w:r>
    </w:p>
    <w:p w14:paraId="374F59AB">
      <w:pPr>
        <w:pStyle w:val="3"/>
        <w:keepNext w:val="0"/>
        <w:keepLines w:val="0"/>
        <w:widowControl/>
        <w:suppressLineNumbers w:val="0"/>
        <w:rPr>
          <w:rStyle w:val="6"/>
        </w:rPr>
      </w:pPr>
      <w:r>
        <w:t xml:space="preserve"> [00:33:26.840] 受访者：</w:t>
      </w:r>
    </w:p>
    <w:p w14:paraId="5C4DEF2A">
      <w:pPr>
        <w:pStyle w:val="3"/>
        <w:keepNext w:val="0"/>
        <w:keepLines w:val="0"/>
        <w:widowControl/>
        <w:suppressLineNumbers w:val="0"/>
        <w:rPr>
          <w:rStyle w:val="6"/>
        </w:rPr>
      </w:pPr>
      <w:r>
        <w:rPr>
          <w:rStyle w:val="6"/>
        </w:rPr>
        <w:t>几乎都没有安排，那么在这个资金投入当中呢，因为我们是山区小县，山区县这个地形啊，地形啊，就是北低南高一面坡形状，地质结构也比较复杂。我们投入资金最大的就这两块，第一块是道路，第二块是产业，所以我们道路建设基本优化了百分之三十左右。</w:t>
      </w:r>
    </w:p>
    <w:p w14:paraId="37AE34EA">
      <w:pPr>
        <w:pStyle w:val="3"/>
        <w:keepNext w:val="0"/>
        <w:keepLines w:val="0"/>
        <w:widowControl/>
        <w:suppressLineNumbers w:val="0"/>
        <w:rPr>
          <w:rStyle w:val="6"/>
        </w:rPr>
      </w:pPr>
      <w:r>
        <w:t xml:space="preserve"> [00:33:51.320] 采访者：</w:t>
      </w:r>
    </w:p>
    <w:p w14:paraId="7B164E87">
      <w:pPr>
        <w:pStyle w:val="3"/>
        <w:keepNext w:val="0"/>
        <w:keepLines w:val="0"/>
        <w:widowControl/>
        <w:suppressLineNumbers w:val="0"/>
        <w:rPr>
          <w:rStyle w:val="6"/>
        </w:rPr>
      </w:pPr>
      <w:r>
        <w:rPr>
          <w:rStyle w:val="6"/>
        </w:rPr>
        <w:t>其实思路还是比较清晰的，我在讲要致富先修路，路修通了产业就发展。对，那您觉得就是在我们整个这个脱贫攻坚的过程中，包括现在，我们不是在脱贫攻坚和乡村振兴衔接，以及后续这个乡村振兴的这个过程中，您觉得呃面临的最大问题是什么？面临的最大问题。</w:t>
      </w:r>
    </w:p>
    <w:p w14:paraId="5A2B8690">
      <w:pPr>
        <w:pStyle w:val="3"/>
        <w:keepNext w:val="0"/>
        <w:keepLines w:val="0"/>
        <w:widowControl/>
        <w:suppressLineNumbers w:val="0"/>
        <w:rPr>
          <w:rStyle w:val="6"/>
        </w:rPr>
      </w:pPr>
      <w:r>
        <w:t xml:space="preserve"> [00:34:13.280] 受访者：</w:t>
      </w:r>
    </w:p>
    <w:p w14:paraId="64095235">
      <w:pPr>
        <w:pStyle w:val="3"/>
        <w:keepNext w:val="0"/>
        <w:keepLines w:val="0"/>
        <w:widowControl/>
        <w:suppressLineNumbers w:val="0"/>
        <w:rPr>
          <w:rStyle w:val="6"/>
        </w:rPr>
      </w:pPr>
      <w:r>
        <w:rPr>
          <w:rStyle w:val="6"/>
        </w:rPr>
        <w:t>我觉得还是呃呃现在目前我们面临的最大问题，我觉得还是产业发展，产业发展，产业发展，我们在脱贫攻坚期间建起来的，我们搞起来的。这个老百姓直接增加收入的就是。最大的产业就是半边红离子，第二个产业就是竹子，那这两个产业呢？他是护老百姓不负财政，不负财政这个农产品，他都不交税的对吧？老百姓他的确一一级干下来。</w:t>
      </w:r>
    </w:p>
    <w:p w14:paraId="0C514F5E">
      <w:pPr>
        <w:pStyle w:val="3"/>
        <w:keepNext w:val="0"/>
        <w:keepLines w:val="0"/>
        <w:widowControl/>
        <w:suppressLineNumbers w:val="0"/>
        <w:rPr>
          <w:rStyle w:val="6"/>
        </w:rPr>
      </w:pPr>
      <w:r>
        <w:t xml:space="preserve"> [00:34:50.090] 受访者：</w:t>
      </w:r>
    </w:p>
    <w:p w14:paraId="3FC92535">
      <w:pPr>
        <w:pStyle w:val="3"/>
        <w:keepNext w:val="0"/>
        <w:keepLines w:val="0"/>
        <w:widowControl/>
        <w:suppressLineNumbers w:val="0"/>
        <w:rPr>
          <w:rStyle w:val="6"/>
        </w:rPr>
      </w:pPr>
      <w:r>
        <w:rPr>
          <w:rStyle w:val="6"/>
        </w:rPr>
        <w:t>我们到如果到我们新涛的联谊村去看，基本大家坐在一块儿，有有过世嘛，有有有红白喜事的时候，大家坐在一起谈天的就是我们。我们我们这个地方叫的叫叫叫围在一起，可以有资格说话的，你看他，他在那儿说话的基本，他的半边和米子的收入都在十万元以上的，你三五几万的基本，你就没资格在那儿发言了。对老百姓的收入是增加了，但是对我们线上的财政收入是一个大问题，这个也是非常困难的。</w:t>
      </w:r>
    </w:p>
    <w:p w14:paraId="12710B2F">
      <w:pPr>
        <w:pStyle w:val="3"/>
        <w:keepNext w:val="0"/>
        <w:keepLines w:val="0"/>
        <w:widowControl/>
        <w:suppressLineNumbers w:val="0"/>
        <w:rPr>
          <w:rStyle w:val="6"/>
        </w:rPr>
      </w:pPr>
      <w:r>
        <w:t xml:space="preserve"> [00:35:26.665] 受访者：</w:t>
      </w:r>
    </w:p>
    <w:p w14:paraId="2A0DAAEA">
      <w:pPr>
        <w:pStyle w:val="3"/>
        <w:keepNext w:val="0"/>
        <w:keepLines w:val="0"/>
        <w:widowControl/>
        <w:suppressLineNumbers w:val="0"/>
        <w:rPr>
          <w:rStyle w:val="6"/>
        </w:rPr>
      </w:pPr>
      <w:r>
        <w:rPr>
          <w:rStyle w:val="6"/>
        </w:rPr>
        <w:t>那么对我们现在线上要巩固脱贫攻坚成果，现在最核心的问题。</w:t>
      </w:r>
    </w:p>
    <w:p w14:paraId="6959E90D">
      <w:pPr>
        <w:pStyle w:val="3"/>
        <w:keepNext w:val="0"/>
        <w:keepLines w:val="0"/>
        <w:widowControl/>
        <w:suppressLineNumbers w:val="0"/>
        <w:rPr>
          <w:rStyle w:val="6"/>
        </w:rPr>
      </w:pPr>
      <w:r>
        <w:t xml:space="preserve"> [00:35:33.500] 受访者：</w:t>
      </w:r>
    </w:p>
    <w:p w14:paraId="34226CB6">
      <w:pPr>
        <w:pStyle w:val="3"/>
        <w:keepNext w:val="0"/>
        <w:keepLines w:val="0"/>
        <w:widowControl/>
        <w:suppressLineNumbers w:val="0"/>
        <w:rPr>
          <w:rStyle w:val="6"/>
        </w:rPr>
      </w:pPr>
      <w:r>
        <w:rPr>
          <w:rStyle w:val="6"/>
        </w:rPr>
        <w:t>就是要解决产业的问题，解决解决产业首先是要把我们老百姓现有的产业要提质要增效。比如说，我们竹子怎么加强管控，提高它的产量，然后竹子接下来的要在我们本地实现精深加工，提高附加值。提高了附加值，那我们财政收入有工厂进来嘛，建了工厂嘛，财政收入就有了，税收就有了半面和米子也是一样的。</w:t>
      </w:r>
    </w:p>
    <w:p w14:paraId="7115B79D">
      <w:pPr>
        <w:pStyle w:val="3"/>
        <w:keepNext w:val="0"/>
        <w:keepLines w:val="0"/>
        <w:widowControl/>
        <w:suppressLineNumbers w:val="0"/>
        <w:rPr>
          <w:rStyle w:val="6"/>
        </w:rPr>
      </w:pPr>
      <w:r>
        <w:t xml:space="preserve"> [00:36:02.050] 受访者：</w:t>
      </w:r>
    </w:p>
    <w:p w14:paraId="6160089D">
      <w:pPr>
        <w:pStyle w:val="3"/>
        <w:keepNext w:val="0"/>
        <w:keepLines w:val="0"/>
        <w:widowControl/>
        <w:suppressLineNumbers w:val="0"/>
        <w:rPr>
          <w:rStyle w:val="6"/>
        </w:rPr>
      </w:pPr>
      <w:r>
        <w:rPr>
          <w:rStyle w:val="6"/>
        </w:rPr>
        <w:t>但果树到了一定的时间，它要老化的那中间就就需要怎么补汁了，补植补补造了。怎么通过一些我们提质的一些措施，让我们半面红，品质保第一，保持它的品质，保持它的产量，保持它的市场的竞争力和价格，让老百姓会有持续的稳定的这些来源。</w:t>
      </w:r>
    </w:p>
    <w:p w14:paraId="377F72CC">
      <w:pPr>
        <w:pStyle w:val="3"/>
        <w:keepNext w:val="0"/>
        <w:keepLines w:val="0"/>
        <w:widowControl/>
        <w:suppressLineNumbers w:val="0"/>
        <w:rPr>
          <w:rStyle w:val="6"/>
        </w:rPr>
      </w:pPr>
      <w:r>
        <w:t xml:space="preserve"> [00:36:26.850] 受访者：</w:t>
      </w:r>
    </w:p>
    <w:p w14:paraId="2356C431">
      <w:pPr>
        <w:pStyle w:val="3"/>
        <w:keepNext w:val="0"/>
        <w:keepLines w:val="0"/>
        <w:widowControl/>
        <w:suppressLineNumbers w:val="0"/>
        <w:rPr>
          <w:rStyle w:val="6"/>
        </w:rPr>
      </w:pPr>
      <w:r>
        <w:rPr>
          <w:rStyle w:val="6"/>
        </w:rPr>
        <w:t>这是对老百姓这一块，对我们县财政这一块呢，我们主要是现在。</w:t>
      </w:r>
    </w:p>
    <w:p w14:paraId="2D137FDA">
      <w:pPr>
        <w:pStyle w:val="3"/>
        <w:keepNext w:val="0"/>
        <w:keepLines w:val="0"/>
        <w:widowControl/>
        <w:suppressLineNumbers w:val="0"/>
        <w:rPr>
          <w:rStyle w:val="6"/>
        </w:rPr>
      </w:pPr>
      <w:r>
        <w:t xml:space="preserve"> [00:36:33.380] 受访者：</w:t>
      </w:r>
    </w:p>
    <w:p w14:paraId="1EF44CB1">
      <w:pPr>
        <w:pStyle w:val="3"/>
        <w:keepNext w:val="0"/>
        <w:keepLines w:val="0"/>
        <w:widowControl/>
        <w:suppressLineNumbers w:val="0"/>
        <w:rPr>
          <w:rStyle w:val="6"/>
        </w:rPr>
      </w:pPr>
      <w:r>
        <w:rPr>
          <w:rStyle w:val="6"/>
        </w:rPr>
        <w:t>对产业发展最主要的最主要呃，全县的增加财政税收的主要是针对三个石头，第一块是煤炭，煤炭煤炭我们有三有有有三个矿，二零二零年就已经停了，停了停了的原因主要是年证到期，这个煤炭开采今年应该有比较好的进展。</w:t>
      </w:r>
    </w:p>
    <w:p w14:paraId="51930999">
      <w:pPr>
        <w:pStyle w:val="3"/>
        <w:keepNext w:val="0"/>
        <w:keepLines w:val="0"/>
        <w:widowControl/>
        <w:suppressLineNumbers w:val="0"/>
        <w:rPr>
          <w:rStyle w:val="6"/>
        </w:rPr>
      </w:pPr>
      <w:r>
        <w:t xml:space="preserve"> [00:36:58.030] 受访者：</w:t>
      </w:r>
    </w:p>
    <w:p w14:paraId="4D802BB6">
      <w:pPr>
        <w:pStyle w:val="3"/>
        <w:keepNext w:val="0"/>
        <w:keepLines w:val="0"/>
        <w:widowControl/>
        <w:suppressLineNumbers w:val="0"/>
        <w:rPr>
          <w:rStyle w:val="6"/>
        </w:rPr>
      </w:pPr>
      <w:r>
        <w:rPr>
          <w:rStyle w:val="6"/>
        </w:rPr>
        <w:t>二零二五年第二个就是我们黑砂岩。就石头，石头把它挖出来，把它开采出来之后，把它切切割打磨抛光，就像我们地板砖一样打磨。你现在外面的大城市里面，它的外墙啊，内墙啊，都是用石材，用石材。第三块石头呢，就是我们的玄武岩石灰岩。这这那么，我们矿产资源开发是我们随着一个发展工业的一个主要的渠道，当前最重要的一个手段，那么今年我们预计了们三块石头一开，煤炭假设能开开采起来，我然后玄武岩是肯定马上我们就要开矿了，黑沙岩也准备排矿了。</w:t>
      </w:r>
    </w:p>
    <w:p w14:paraId="2DD353A8">
      <w:pPr>
        <w:pStyle w:val="3"/>
        <w:keepNext w:val="0"/>
        <w:keepLines w:val="0"/>
        <w:widowControl/>
        <w:suppressLineNumbers w:val="0"/>
        <w:rPr>
          <w:rStyle w:val="6"/>
        </w:rPr>
      </w:pPr>
      <w:r>
        <w:t xml:space="preserve"> [00:37:42.240] 受访者：</w:t>
      </w:r>
    </w:p>
    <w:p w14:paraId="2B83C98C">
      <w:pPr>
        <w:pStyle w:val="3"/>
        <w:keepNext w:val="0"/>
        <w:keepLines w:val="0"/>
        <w:widowControl/>
        <w:suppressLineNumbers w:val="0"/>
        <w:rPr>
          <w:rStyle w:val="6"/>
        </w:rPr>
      </w:pPr>
      <w:r>
        <w:rPr>
          <w:rStyle w:val="6"/>
        </w:rPr>
        <w:t>另外在我们和平修了，我们我们在和平修了这个呃一个石材精神加工产业园，还引进了阿尔克船业这些企业进来之后，我我我估计我们二零二五年我们工业的增加值的这个规上，工业增加值增速应该是在。百分之二十以上，那么这些工厂建起来了，能够复现，同时它能够提供就业，就业的机会，让我们的老百姓在家门口就可以实现就业。我觉得这是对老百姓是好事儿，对我们财政是好事儿。</w:t>
      </w:r>
    </w:p>
    <w:p w14:paraId="123F6806">
      <w:pPr>
        <w:pStyle w:val="3"/>
        <w:keepNext w:val="0"/>
        <w:keepLines w:val="0"/>
        <w:widowControl/>
        <w:suppressLineNumbers w:val="0"/>
        <w:rPr>
          <w:rStyle w:val="6"/>
        </w:rPr>
      </w:pPr>
      <w:r>
        <w:t xml:space="preserve"> [00:38:18.440] 采访者：</w:t>
      </w:r>
    </w:p>
    <w:p w14:paraId="1F987B97">
      <w:pPr>
        <w:pStyle w:val="3"/>
        <w:keepNext w:val="0"/>
        <w:keepLines w:val="0"/>
        <w:widowControl/>
        <w:suppressLineNumbers w:val="0"/>
        <w:rPr>
          <w:rStyle w:val="6"/>
        </w:rPr>
      </w:pPr>
      <w:r>
        <w:rPr>
          <w:rStyle w:val="6"/>
        </w:rPr>
        <w:t>那其实就是从之前就是刚才跟跟多讲到的是第一产业农业，就从一产到二产再到三产，它的一个融合式的一个发展了嘛，是的，对，就就就是既富了群众也富了政府。对对，因为老百姓到在家门口就实现就业，他外边就既能照顾家庭，又减少了在外面的一个比如说来回的往返的，往往往返的这个车费啦之类的。而且呢，最重要的是我们的贫困，我们的劳动力不走出去之后，我们农村就不会成为空心村，不会带来一系列的因为务工导致的一系列的社会问题，对这个这个是这个才是另外第三层。</w:t>
      </w:r>
    </w:p>
    <w:p w14:paraId="7A9B34E2">
      <w:pPr>
        <w:pStyle w:val="3"/>
        <w:keepNext w:val="0"/>
        <w:keepLines w:val="0"/>
        <w:widowControl/>
        <w:suppressLineNumbers w:val="0"/>
        <w:rPr>
          <w:rStyle w:val="6"/>
        </w:rPr>
      </w:pPr>
      <w:r>
        <w:t xml:space="preserve"> [00:39:01.680] 受访者：</w:t>
      </w:r>
    </w:p>
    <w:p w14:paraId="6FEEEC2B">
      <w:pPr>
        <w:pStyle w:val="3"/>
        <w:keepNext w:val="0"/>
        <w:keepLines w:val="0"/>
        <w:widowControl/>
        <w:suppressLineNumbers w:val="0"/>
        <w:rPr>
          <w:rStyle w:val="6"/>
        </w:rPr>
      </w:pPr>
      <w:r>
        <w:rPr>
          <w:rStyle w:val="6"/>
        </w:rPr>
        <w:t>业了我们陈家人看到我们这么好的一方水，最终我们还是要走旅游。这个旅游呢，是要走康养康养方面的康养方面的理论保护好我们的这块水。而且，我们水江的是在金沙江边，是在国家是属于国家重点生态功能区，不能够随便的盲目的发展我们的工业。我们的发展的工业必须是环保的，生态的，环保的。</w:t>
      </w:r>
    </w:p>
    <w:p w14:paraId="68563049">
      <w:pPr>
        <w:pStyle w:val="3"/>
        <w:keepNext w:val="0"/>
        <w:keepLines w:val="0"/>
        <w:widowControl/>
        <w:suppressLineNumbers w:val="0"/>
        <w:rPr>
          <w:rStyle w:val="6"/>
        </w:rPr>
      </w:pPr>
      <w:r>
        <w:t xml:space="preserve"> [00:39:29.600] 受访者：</w:t>
      </w:r>
    </w:p>
    <w:p w14:paraId="66739EE0">
      <w:pPr>
        <w:pStyle w:val="3"/>
        <w:keepNext w:val="0"/>
        <w:keepLines w:val="0"/>
        <w:widowControl/>
        <w:suppressLineNumbers w:val="0"/>
        <w:rPr>
          <w:rStyle w:val="6"/>
        </w:rPr>
      </w:pPr>
      <w:r>
        <w:rPr>
          <w:rStyle w:val="6"/>
        </w:rPr>
        <w:t>是污染型的企业，是肯定不能招，我们也不会招。其实就是也是践行总书记的两山理论，也是啊，我今天的这个采访到此结束，感谢你好，谢谢谢谢谢谢好这边。</w:t>
      </w:r>
    </w:p>
    <w:p w14:paraId="1A022242">
      <w:pPr>
        <w:pStyle w:val="3"/>
        <w:keepNext w:val="0"/>
        <w:keepLines w:val="0"/>
        <w:widowControl/>
        <w:suppressLineNumbers w:val="0"/>
      </w:pPr>
    </w:p>
    <w:p w14:paraId="7A35AC0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E072FED"/>
    <w:rsid w:val="667059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ascii="Times New Roman" w:hAnsi="Times New Roman" w:eastAsia="宋体"/>
      <w:b/>
      <w:bCs/>
      <w:kern w:val="44"/>
      <w:sz w:val="44"/>
      <w:szCs w:val="4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6">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13</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2024-09-19T08:36:00Z</dcterms:created>
  <dc:creator>26670</dc:creator>
  <cp:lastModifiedBy>落日里浪漫的橘</cp:lastModifiedBy>
  <dcterms:modified xsi:type="dcterms:W3CDTF">2025-10-28T14:03:14Z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51338388C0364B258249356993B325C6_12</vt:lpwstr>
  </property>
  <property fmtid="{D5CDD505-2E9C-101B-9397-08002B2CF9AE}" pid="4" name="KSOTemplateDocerSaveRecord">
    <vt:lpwstr>eyJoZGlkIjoiZmRmMjMwNGIxYjI5ODVmZjYzYWEyZTU1NDcwODZkZGQiLCJ1c2VySWQiOiIxNjIzMDQxNjUwIn0=</vt:lpwstr>
  </property>
</Properties>
</file>