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8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4950"/>
        <w:gridCol w:w="2537"/>
      </w:tblGrid>
      <w:tr w:rsidR="001312FF" w:rsidRPr="00AF1D31" w14:paraId="28AE8E93" w14:textId="77777777" w:rsidTr="0075636F">
        <w:trPr>
          <w:trHeight w:val="792"/>
          <w:jc w:val="center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67205" w14:textId="77777777" w:rsidR="007A3567" w:rsidRPr="00AD25B8" w:rsidRDefault="0033043B" w:rsidP="003178B7">
            <w:pPr>
              <w:keepLines/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35E191B" wp14:editId="0BF5F6C1">
                  <wp:extent cx="1028700" cy="764643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568" cy="767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0C7E" w14:textId="77777777" w:rsidR="007A3567" w:rsidRPr="00AF1D31" w:rsidRDefault="007A3567" w:rsidP="003178B7">
            <w:pPr>
              <w:keepLines/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1D31">
              <w:rPr>
                <w:rFonts w:ascii="Times New Roman" w:hAnsi="Times New Roman"/>
                <w:b/>
                <w:sz w:val="28"/>
                <w:szCs w:val="28"/>
              </w:rPr>
              <w:t>THÔNG TIN ỨNG VIÊN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4671" w14:textId="77777777" w:rsidR="008F580A" w:rsidRPr="00433845" w:rsidRDefault="008F580A" w:rsidP="008F580A">
            <w:pPr>
              <w:keepLines/>
              <w:spacing w:before="40" w:after="40"/>
              <w:ind w:left="34" w:right="-108"/>
              <w:rPr>
                <w:rFonts w:ascii="Times New Roman" w:hAnsi="Times New Roman"/>
                <w:sz w:val="20"/>
              </w:rPr>
            </w:pPr>
            <w:r w:rsidRPr="00433845">
              <w:rPr>
                <w:rFonts w:ascii="Times New Roman" w:hAnsi="Times New Roman"/>
                <w:sz w:val="20"/>
              </w:rPr>
              <w:t xml:space="preserve">Mã số: </w:t>
            </w:r>
            <w:r w:rsidRPr="00433845">
              <w:rPr>
                <w:rFonts w:ascii="Times New Roman" w:hAnsi="Times New Roman"/>
                <w:color w:val="000000"/>
                <w:sz w:val="18"/>
                <w:szCs w:val="24"/>
              </w:rPr>
              <w:t>VBLQ/QTTD-M05</w:t>
            </w:r>
          </w:p>
          <w:p w14:paraId="220042E1" w14:textId="77777777" w:rsidR="008F580A" w:rsidRPr="00433845" w:rsidRDefault="008F580A" w:rsidP="008F580A">
            <w:pPr>
              <w:keepLines/>
              <w:spacing w:before="40" w:after="40"/>
              <w:ind w:left="33"/>
              <w:rPr>
                <w:rFonts w:ascii="Times New Roman" w:hAnsi="Times New Roman"/>
                <w:sz w:val="20"/>
              </w:rPr>
            </w:pPr>
            <w:r w:rsidRPr="00433845">
              <w:rPr>
                <w:rFonts w:ascii="Times New Roman" w:hAnsi="Times New Roman"/>
                <w:sz w:val="20"/>
              </w:rPr>
              <w:t>Lần ban hành:01</w:t>
            </w:r>
          </w:p>
          <w:p w14:paraId="7F1285CE" w14:textId="77777777" w:rsidR="008F580A" w:rsidRPr="00433845" w:rsidRDefault="002A1390" w:rsidP="008F580A">
            <w:pPr>
              <w:keepLines/>
              <w:suppressAutoHyphens/>
              <w:spacing w:before="60" w:after="60"/>
              <w:rPr>
                <w:rFonts w:ascii="Times New Roman" w:hAnsi="Times New Roman"/>
                <w:sz w:val="20"/>
              </w:rPr>
            </w:pPr>
            <w:r w:rsidRPr="00433845">
              <w:rPr>
                <w:rFonts w:ascii="Times New Roman" w:hAnsi="Times New Roman"/>
                <w:sz w:val="20"/>
              </w:rPr>
              <w:t>Ngày ban hành: 27/12</w:t>
            </w:r>
            <w:r w:rsidR="008F580A" w:rsidRPr="00433845">
              <w:rPr>
                <w:rFonts w:ascii="Times New Roman" w:hAnsi="Times New Roman"/>
                <w:sz w:val="20"/>
              </w:rPr>
              <w:t>/2017</w:t>
            </w:r>
          </w:p>
          <w:p w14:paraId="04A42866" w14:textId="77777777" w:rsidR="007A3567" w:rsidRPr="003934EE" w:rsidRDefault="008F580A" w:rsidP="008F580A">
            <w:pPr>
              <w:keepLines/>
              <w:suppressAutoHyphens/>
              <w:spacing w:before="60" w:after="60" w:line="240" w:lineRule="auto"/>
              <w:rPr>
                <w:rFonts w:ascii="Times New Roman" w:hAnsi="Times New Roman"/>
                <w:sz w:val="20"/>
              </w:rPr>
            </w:pPr>
            <w:r w:rsidRPr="00433845">
              <w:rPr>
                <w:rFonts w:ascii="Times New Roman" w:hAnsi="Times New Roman"/>
                <w:sz w:val="20"/>
              </w:rPr>
              <w:t>Số</w:t>
            </w:r>
            <w:r w:rsidR="001D12FD" w:rsidRPr="00433845">
              <w:rPr>
                <w:rFonts w:ascii="Times New Roman" w:hAnsi="Times New Roman"/>
                <w:sz w:val="20"/>
              </w:rPr>
              <w:t xml:space="preserve"> trang :</w:t>
            </w:r>
            <w:r w:rsidR="001D12FD">
              <w:rPr>
                <w:sz w:val="20"/>
              </w:rPr>
              <w:t xml:space="preserve"> 2/2</w:t>
            </w:r>
          </w:p>
        </w:tc>
      </w:tr>
    </w:tbl>
    <w:p w14:paraId="4BA055BF" w14:textId="77777777" w:rsidR="007871F8" w:rsidRPr="00AF1D31" w:rsidRDefault="007871F8" w:rsidP="007871F8">
      <w:pPr>
        <w:spacing w:before="60" w:after="6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20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ook w:val="0000" w:firstRow="0" w:lastRow="0" w:firstColumn="0" w:lastColumn="0" w:noHBand="0" w:noVBand="0"/>
      </w:tblPr>
      <w:tblGrid>
        <w:gridCol w:w="8008"/>
        <w:gridCol w:w="1692"/>
      </w:tblGrid>
      <w:tr w:rsidR="00AF1D31" w:rsidRPr="00AF1D31" w14:paraId="4F2A0D6D" w14:textId="77777777" w:rsidTr="004C5702">
        <w:trPr>
          <w:cantSplit/>
          <w:trHeight w:hRule="exact" w:val="47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1067101" w14:textId="77777777" w:rsidR="0089762F" w:rsidRPr="00AF1D31" w:rsidRDefault="0089762F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>THÔNG TIN CHUNG</w:t>
            </w:r>
          </w:p>
        </w:tc>
      </w:tr>
      <w:tr w:rsidR="00872C3B" w:rsidRPr="00AF1D31" w14:paraId="615B8842" w14:textId="77777777" w:rsidTr="004C5702">
        <w:trPr>
          <w:cantSplit/>
          <w:trHeight w:val="411"/>
        </w:trPr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vAlign w:val="center"/>
          </w:tcPr>
          <w:p w14:paraId="1B51F52D" w14:textId="4EBC9C61" w:rsidR="0089762F" w:rsidRPr="00AF1D31" w:rsidRDefault="0089762F" w:rsidP="007871F8">
            <w:pPr>
              <w:pStyle w:val="Heading3"/>
              <w:spacing w:before="60" w:after="60"/>
              <w:rPr>
                <w:rStyle w:val="Strong"/>
                <w:rFonts w:ascii="Times New Roman" w:hAnsi="Times New Roman"/>
                <w:color w:val="auto"/>
              </w:rPr>
            </w:pPr>
            <w:r w:rsidRPr="00AF1D31">
              <w:rPr>
                <w:rFonts w:ascii="Times New Roman" w:hAnsi="Times New Roman"/>
                <w:b w:val="0"/>
                <w:color w:val="auto"/>
              </w:rPr>
              <w:t>Vị trí dự tuyển:</w:t>
            </w:r>
            <w:r w:rsidR="007871F8" w:rsidRPr="00AF1D31">
              <w:rPr>
                <w:rFonts w:ascii="Times New Roman" w:hAnsi="Times New Roman"/>
                <w:b w:val="0"/>
                <w:color w:val="auto"/>
              </w:rPr>
              <w:t xml:space="preserve"> </w:t>
            </w:r>
            <w:r w:rsidR="00872C3B">
              <w:rPr>
                <w:rFonts w:ascii="Times New Roman" w:hAnsi="Times New Roman"/>
                <w:b w:val="0"/>
                <w:color w:val="auto"/>
              </w:rPr>
              <w:t>Cao Minh Quân</w:t>
            </w:r>
          </w:p>
        </w:tc>
        <w:tc>
          <w:tcPr>
            <w:tcW w:w="8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0E3A" w14:textId="29CC6D2F" w:rsidR="0089762F" w:rsidRPr="00AF1D31" w:rsidRDefault="00872C3B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2855F58" wp14:editId="4A9C8B52">
                  <wp:extent cx="937260" cy="1238250"/>
                  <wp:effectExtent l="0" t="0" r="0" b="0"/>
                  <wp:docPr id="3" name="Picture 3" descr="A person in a white shi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white shir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47691" cy="125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C3B" w:rsidRPr="00AF1D31" w14:paraId="21A55571" w14:textId="77777777" w:rsidTr="004C5702">
        <w:trPr>
          <w:cantSplit/>
          <w:trHeight w:val="399"/>
        </w:trPr>
        <w:tc>
          <w:tcPr>
            <w:tcW w:w="4172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  <w:vAlign w:val="center"/>
          </w:tcPr>
          <w:p w14:paraId="0F8726DE" w14:textId="0956FD42" w:rsidR="0089762F" w:rsidRPr="00AF1D31" w:rsidRDefault="0089762F" w:rsidP="00852E4D">
            <w:pPr>
              <w:pStyle w:val="Heading3"/>
              <w:spacing w:before="60" w:after="60"/>
              <w:rPr>
                <w:rFonts w:ascii="Times New Roman" w:hAnsi="Times New Roman"/>
                <w:color w:val="auto"/>
              </w:rPr>
            </w:pPr>
            <w:r w:rsidRPr="00AF1D31">
              <w:rPr>
                <w:rFonts w:ascii="Times New Roman" w:hAnsi="Times New Roman"/>
                <w:b w:val="0"/>
                <w:color w:val="auto"/>
              </w:rPr>
              <w:t xml:space="preserve">Thời gian làm việc: </w:t>
            </w:r>
            <w:bookmarkStart w:id="0" w:name="Check1"/>
            <w:r w:rsidR="007871F8" w:rsidRPr="00AF1D31">
              <w:rPr>
                <w:rFonts w:ascii="Times New Roman" w:hAnsi="Times New Roman"/>
                <w:b w:val="0"/>
                <w:color w:val="auto"/>
              </w:rPr>
              <w:tab/>
            </w:r>
            <w:r w:rsidR="00AB2020">
              <w:rPr>
                <w:rFonts w:ascii="Times New Roman" w:hAnsi="Times New Roman"/>
                <w:b w:val="0"/>
                <w:color w:val="auto"/>
              </w:rPr>
              <w:t xml:space="preserve">     </w:t>
            </w:r>
            <w:r w:rsidR="00872C3B">
              <w:rPr>
                <w:rFonts w:ascii="Times New Roman" w:hAnsi="Times New Roman"/>
                <w:b w:val="0"/>
                <w:color w:val="auto"/>
              </w:rPr>
              <w:sym w:font="Wingdings 2" w:char="F052"/>
            </w:r>
            <w:r w:rsidR="007871F8" w:rsidRPr="00AF1D31">
              <w:rPr>
                <w:rFonts w:ascii="Times New Roman" w:hAnsi="Times New Roman"/>
                <w:b w:val="0"/>
                <w:color w:val="auto"/>
              </w:rPr>
              <w:tab/>
            </w:r>
            <w:bookmarkEnd w:id="0"/>
            <w:r w:rsidRPr="00AF1D31">
              <w:rPr>
                <w:rFonts w:ascii="Times New Roman" w:hAnsi="Times New Roman"/>
                <w:b w:val="0"/>
                <w:color w:val="auto"/>
              </w:rPr>
              <w:t xml:space="preserve">Toàn thời gian      </w:t>
            </w:r>
            <w:r w:rsidR="007871F8" w:rsidRPr="00AF1D31">
              <w:rPr>
                <w:rFonts w:ascii="Times New Roman" w:hAnsi="Times New Roman"/>
                <w:b w:val="0"/>
                <w:color w:val="auto"/>
              </w:rPr>
              <w:tab/>
            </w:r>
            <w:r w:rsidR="00AB2020">
              <w:rPr>
                <w:rFonts w:ascii="Times New Roman" w:hAnsi="Times New Roman"/>
                <w:b w:val="0"/>
                <w:color w:val="auto"/>
              </w:rPr>
              <w:t xml:space="preserve">     </w:t>
            </w:r>
            <w:r w:rsidR="00AB2020">
              <w:rPr>
                <w:rFonts w:ascii="Times New Roman" w:hAnsi="Times New Roman"/>
                <w:b w:val="0"/>
                <w:color w:val="auto"/>
              </w:rPr>
              <w:sym w:font="Wingdings 2" w:char="F0A3"/>
            </w:r>
            <w:r w:rsidR="007871F8" w:rsidRPr="00AF1D31">
              <w:rPr>
                <w:rFonts w:ascii="Times New Roman" w:hAnsi="Times New Roman"/>
                <w:b w:val="0"/>
                <w:color w:val="auto"/>
              </w:rPr>
              <w:tab/>
            </w:r>
            <w:r w:rsidRPr="00AF1D31">
              <w:rPr>
                <w:rFonts w:ascii="Times New Roman" w:hAnsi="Times New Roman"/>
                <w:b w:val="0"/>
                <w:color w:val="auto"/>
              </w:rPr>
              <w:t>Bán thời gian</w:t>
            </w: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D2C9" w14:textId="77777777" w:rsidR="0089762F" w:rsidRPr="00AF1D31" w:rsidRDefault="0089762F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2C3B" w:rsidRPr="00AF1D31" w14:paraId="37E51C2F" w14:textId="77777777" w:rsidTr="004C5702">
        <w:trPr>
          <w:cantSplit/>
          <w:trHeight w:val="349"/>
        </w:trPr>
        <w:tc>
          <w:tcPr>
            <w:tcW w:w="4172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  <w:vAlign w:val="bottom"/>
          </w:tcPr>
          <w:p w14:paraId="5ECBA385" w14:textId="77777777" w:rsidR="0089762F" w:rsidRPr="00AF1D31" w:rsidRDefault="00E811FF" w:rsidP="007871F8">
            <w:pPr>
              <w:pStyle w:val="Heading3"/>
              <w:spacing w:before="60" w:after="60"/>
              <w:rPr>
                <w:rFonts w:ascii="Times New Roman" w:hAnsi="Times New Roman"/>
                <w:color w:val="auto"/>
              </w:rPr>
            </w:pPr>
            <w:r w:rsidRPr="00AF1D31">
              <w:rPr>
                <w:rFonts w:ascii="Times New Roman" w:hAnsi="Times New Roman"/>
                <w:b w:val="0"/>
                <w:color w:val="auto"/>
              </w:rPr>
              <w:t>Mức lương mong muốn:</w:t>
            </w:r>
            <w:r w:rsidR="007871F8" w:rsidRPr="00AF1D31">
              <w:rPr>
                <w:rFonts w:ascii="Times New Roman" w:hAnsi="Times New Roman"/>
                <w:b w:val="0"/>
                <w:color w:val="auto"/>
              </w:rPr>
              <w:t xml:space="preserve"> </w:t>
            </w: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D0C7E" w14:textId="77777777" w:rsidR="0089762F" w:rsidRPr="00AF1D31" w:rsidRDefault="0089762F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2C3B" w:rsidRPr="00AF1D31" w14:paraId="03AF7630" w14:textId="77777777" w:rsidTr="004C5702">
        <w:trPr>
          <w:cantSplit/>
          <w:trHeight w:val="473"/>
        </w:trPr>
        <w:tc>
          <w:tcPr>
            <w:tcW w:w="4172" w:type="pct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0BD1" w14:textId="370B8FC7" w:rsidR="0089762F" w:rsidRPr="00AF1D31" w:rsidRDefault="00E811FF" w:rsidP="007871F8">
            <w:pPr>
              <w:pStyle w:val="Heading3"/>
              <w:spacing w:before="60" w:after="60"/>
              <w:rPr>
                <w:rFonts w:ascii="Times New Roman" w:hAnsi="Times New Roman"/>
                <w:color w:val="auto"/>
              </w:rPr>
            </w:pPr>
            <w:r w:rsidRPr="00AF1D31">
              <w:rPr>
                <w:rFonts w:ascii="Times New Roman" w:hAnsi="Times New Roman"/>
                <w:b w:val="0"/>
                <w:color w:val="auto"/>
              </w:rPr>
              <w:t xml:space="preserve">Thời gian có thể nhận việc: </w:t>
            </w:r>
            <w:r w:rsidR="002908D4">
              <w:rPr>
                <w:rFonts w:ascii="Times New Roman" w:hAnsi="Times New Roman"/>
                <w:b w:val="0"/>
                <w:color w:val="auto"/>
              </w:rPr>
              <w:t>21/02/2022</w:t>
            </w: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3B79" w14:textId="77777777" w:rsidR="0089762F" w:rsidRPr="00AF1D31" w:rsidRDefault="0089762F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55D21F" w14:textId="77777777" w:rsidR="0089762F" w:rsidRPr="00AF1D31" w:rsidRDefault="0089762F" w:rsidP="007B3AD2">
      <w:pPr>
        <w:tabs>
          <w:tab w:val="left" w:pos="1708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20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ook w:val="0000" w:firstRow="0" w:lastRow="0" w:firstColumn="0" w:lastColumn="0" w:noHBand="0" w:noVBand="0"/>
      </w:tblPr>
      <w:tblGrid>
        <w:gridCol w:w="3393"/>
        <w:gridCol w:w="3073"/>
        <w:gridCol w:w="3234"/>
      </w:tblGrid>
      <w:tr w:rsidR="00AF1D31" w:rsidRPr="00AF1D31" w14:paraId="7F7D507A" w14:textId="77777777" w:rsidTr="004C5702">
        <w:trPr>
          <w:cantSplit/>
          <w:trHeight w:val="42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14:paraId="606AE26D" w14:textId="77777777" w:rsidR="00C355F9" w:rsidRPr="00AF1D31" w:rsidRDefault="00C355F9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>THÔNG TIN CÁ NHÂN</w:t>
            </w:r>
          </w:p>
        </w:tc>
      </w:tr>
      <w:tr w:rsidR="00AF1D31" w:rsidRPr="00AF1D31" w14:paraId="733867D1" w14:textId="77777777" w:rsidTr="004C5702">
        <w:trPr>
          <w:cantSplit/>
          <w:trHeight w:val="430"/>
        </w:trPr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14:paraId="05855335" w14:textId="543C637E" w:rsidR="00C355F9" w:rsidRPr="00AF1D31" w:rsidRDefault="00C355F9" w:rsidP="009A3E3D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Họ tên: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Cao Minh Quân</w:t>
            </w:r>
          </w:p>
        </w:tc>
        <w:tc>
          <w:tcPr>
            <w:tcW w:w="1584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66D5C788" w14:textId="6D633CA6" w:rsidR="00C355F9" w:rsidRPr="00AF1D31" w:rsidRDefault="002B73C7" w:rsidP="009A3E3D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Giới tính</w:t>
            </w:r>
            <w:r w:rsidR="00C355F9" w:rsidRPr="00AF1D3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1666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vAlign w:val="bottom"/>
          </w:tcPr>
          <w:p w14:paraId="32549DD9" w14:textId="4466BDCF" w:rsidR="00C355F9" w:rsidRPr="00AF1D31" w:rsidRDefault="007B3AD2" w:rsidP="007871F8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H</w:t>
            </w:r>
            <w:r w:rsidR="00C355F9" w:rsidRPr="00AF1D31">
              <w:rPr>
                <w:rFonts w:ascii="Times New Roman" w:hAnsi="Times New Roman"/>
                <w:sz w:val="24"/>
                <w:szCs w:val="24"/>
              </w:rPr>
              <w:t xml:space="preserve">ôn nhân: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Độc Thân</w:t>
            </w:r>
          </w:p>
        </w:tc>
      </w:tr>
      <w:tr w:rsidR="00AF1D31" w:rsidRPr="00AF1D31" w14:paraId="5BD8D4DB" w14:textId="77777777" w:rsidTr="004C5702">
        <w:trPr>
          <w:cantSplit/>
          <w:trHeight w:val="413"/>
        </w:trPr>
        <w:tc>
          <w:tcPr>
            <w:tcW w:w="1749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14:paraId="55F3C2E6" w14:textId="00EBFEFB" w:rsidR="00C355F9" w:rsidRPr="00AF1D31" w:rsidRDefault="00C355F9" w:rsidP="009A3E3D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Ngày sinh: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05/12/2000</w:t>
            </w:r>
          </w:p>
        </w:tc>
        <w:tc>
          <w:tcPr>
            <w:tcW w:w="1584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0388C2B5" w14:textId="656DA0A0" w:rsidR="00C355F9" w:rsidRPr="00AF1D31" w:rsidRDefault="00C355F9" w:rsidP="009A3E3D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Nơi sinh: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Đồng Nai</w:t>
            </w:r>
          </w:p>
        </w:tc>
        <w:tc>
          <w:tcPr>
            <w:tcW w:w="1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vAlign w:val="bottom"/>
          </w:tcPr>
          <w:p w14:paraId="30A2425E" w14:textId="6E0D22A2" w:rsidR="00C355F9" w:rsidRPr="00AF1D31" w:rsidRDefault="00C355F9" w:rsidP="007871F8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Quốc tịch: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Việt Nam</w:t>
            </w:r>
          </w:p>
        </w:tc>
      </w:tr>
      <w:tr w:rsidR="00AF1D31" w:rsidRPr="00AF1D31" w14:paraId="0B82E332" w14:textId="77777777" w:rsidTr="004C5702">
        <w:trPr>
          <w:cantSplit/>
          <w:trHeight w:val="359"/>
        </w:trPr>
        <w:tc>
          <w:tcPr>
            <w:tcW w:w="1749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14:paraId="286AC50E" w14:textId="0811C656" w:rsidR="00C355F9" w:rsidRPr="00AF1D31" w:rsidRDefault="00C355F9" w:rsidP="009A3E3D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Số CMND: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272897097</w:t>
            </w:r>
          </w:p>
        </w:tc>
        <w:tc>
          <w:tcPr>
            <w:tcW w:w="1584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2316685A" w14:textId="7C14D84B" w:rsidR="00C355F9" w:rsidRPr="00AF1D31" w:rsidRDefault="00C355F9" w:rsidP="009A3E3D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Ngày cấp: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13/04/2017</w:t>
            </w:r>
          </w:p>
        </w:tc>
        <w:tc>
          <w:tcPr>
            <w:tcW w:w="1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vAlign w:val="bottom"/>
          </w:tcPr>
          <w:p w14:paraId="2DAE1C5D" w14:textId="28D40456" w:rsidR="00C355F9" w:rsidRPr="00AF1D31" w:rsidRDefault="00C355F9" w:rsidP="00476B43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Nơi cấp: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Đồng Nai</w:t>
            </w:r>
          </w:p>
        </w:tc>
      </w:tr>
      <w:tr w:rsidR="00AF1D31" w:rsidRPr="00AF1D31" w14:paraId="272BF5D9" w14:textId="77777777" w:rsidTr="004C5702">
        <w:trPr>
          <w:cantSplit/>
          <w:trHeight w:val="359"/>
        </w:trPr>
        <w:tc>
          <w:tcPr>
            <w:tcW w:w="1749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14:paraId="3752AC9D" w14:textId="23708AD3" w:rsidR="00917879" w:rsidRPr="00AF1D31" w:rsidRDefault="00917879" w:rsidP="009A3E3D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Di động:</w:t>
            </w:r>
            <w:r w:rsidR="007B3AD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0921278802</w:t>
            </w:r>
          </w:p>
        </w:tc>
        <w:tc>
          <w:tcPr>
            <w:tcW w:w="3251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vAlign w:val="bottom"/>
          </w:tcPr>
          <w:p w14:paraId="79B4C664" w14:textId="55DE55EE" w:rsidR="00917879" w:rsidRPr="00AF1D31" w:rsidRDefault="00917879" w:rsidP="009A3E3D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Email:</w:t>
            </w:r>
            <w:r w:rsidR="007B3AD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caominhquan0512@gmail.com</w:t>
            </w:r>
          </w:p>
        </w:tc>
      </w:tr>
      <w:tr w:rsidR="00AF1D31" w:rsidRPr="00AF1D31" w14:paraId="327C4EE3" w14:textId="77777777" w:rsidTr="004C5702">
        <w:trPr>
          <w:cantSplit/>
          <w:trHeight w:val="418"/>
        </w:trPr>
        <w:tc>
          <w:tcPr>
            <w:tcW w:w="5000" w:type="pct"/>
            <w:gridSpan w:val="3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C8341B3" w14:textId="2A95500C" w:rsidR="00917879" w:rsidRPr="00AF1D31" w:rsidRDefault="007871F8" w:rsidP="009A3E3D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Nơi</w:t>
            </w:r>
            <w:r w:rsidR="00917879" w:rsidRPr="00AF1D31">
              <w:rPr>
                <w:rFonts w:ascii="Times New Roman" w:hAnsi="Times New Roman"/>
                <w:sz w:val="24"/>
                <w:szCs w:val="24"/>
              </w:rPr>
              <w:t xml:space="preserve"> ở hiện tại:</w:t>
            </w:r>
            <w:r w:rsidR="007B3AD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120b/4 Khu Phố 1, Phường Hố Nai, Biên Hòa, Đồng Nai.</w:t>
            </w:r>
          </w:p>
        </w:tc>
      </w:tr>
      <w:tr w:rsidR="00AF1D31" w:rsidRPr="00AF1D31" w14:paraId="0B0328DB" w14:textId="77777777" w:rsidTr="00686EB0">
        <w:trPr>
          <w:cantSplit/>
          <w:trHeight w:val="418"/>
        </w:trPr>
        <w:tc>
          <w:tcPr>
            <w:tcW w:w="5000" w:type="pct"/>
            <w:gridSpan w:val="3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5EB32A7" w14:textId="744E771D" w:rsidR="00917879" w:rsidRPr="00AF1D31" w:rsidRDefault="00917879" w:rsidP="007B3AD2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Địa chỉ liên lạc </w:t>
            </w:r>
            <w:r w:rsidR="007B3AD2" w:rsidRPr="00AF1D31">
              <w:rPr>
                <w:rFonts w:ascii="Times New Roman" w:hAnsi="Times New Roman"/>
                <w:sz w:val="24"/>
                <w:szCs w:val="24"/>
              </w:rPr>
              <w:t>khi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 xml:space="preserve"> khẩn cấp:</w:t>
            </w:r>
            <w:r w:rsidR="007B3AD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120b/4 Khu Phố 1, Phường Hố Nai, Biên Hòa, Đồng Nai</w:t>
            </w:r>
            <w:r w:rsidR="00872C3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6EB0" w:rsidRPr="00AF1D31" w14:paraId="14BEE947" w14:textId="77777777" w:rsidTr="00686EB0">
        <w:trPr>
          <w:cantSplit/>
          <w:trHeight w:val="395"/>
        </w:trPr>
        <w:tc>
          <w:tcPr>
            <w:tcW w:w="1749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14:paraId="13431A86" w14:textId="79A80D38" w:rsidR="00686EB0" w:rsidRPr="00AF1D31" w:rsidRDefault="00686EB0" w:rsidP="007871F8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tài khoản:</w:t>
            </w:r>
            <w:r w:rsidR="00872C3B">
              <w:rPr>
                <w:rFonts w:ascii="Times New Roman" w:hAnsi="Times New Roman"/>
                <w:sz w:val="24"/>
                <w:szCs w:val="24"/>
              </w:rPr>
              <w:t>1020617199</w:t>
            </w:r>
          </w:p>
        </w:tc>
        <w:tc>
          <w:tcPr>
            <w:tcW w:w="1584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105D4CAA" w14:textId="268E1945" w:rsidR="00686EB0" w:rsidRPr="00AF1D31" w:rsidRDefault="00686EB0" w:rsidP="007871F8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Ngân hàng:</w:t>
            </w:r>
            <w:r w:rsidR="00872C3B">
              <w:rPr>
                <w:rFonts w:ascii="Times New Roman" w:hAnsi="Times New Roman"/>
                <w:sz w:val="24"/>
                <w:szCs w:val="24"/>
              </w:rPr>
              <w:t xml:space="preserve"> Vietcomback</w:t>
            </w:r>
          </w:p>
        </w:tc>
        <w:tc>
          <w:tcPr>
            <w:tcW w:w="1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vAlign w:val="bottom"/>
          </w:tcPr>
          <w:p w14:paraId="6652E242" w14:textId="18521725" w:rsidR="00686EB0" w:rsidRPr="00AF1D31" w:rsidRDefault="00686EB0" w:rsidP="007871F8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 nhánh:</w:t>
            </w:r>
            <w:r w:rsidR="00872C3B">
              <w:rPr>
                <w:rFonts w:ascii="Times New Roman" w:hAnsi="Times New Roman"/>
                <w:sz w:val="24"/>
                <w:szCs w:val="24"/>
              </w:rPr>
              <w:t xml:space="preserve"> Đồng Nai</w:t>
            </w:r>
          </w:p>
        </w:tc>
      </w:tr>
      <w:tr w:rsidR="00AF1D31" w:rsidRPr="00AF1D31" w14:paraId="5C015C1E" w14:textId="77777777" w:rsidTr="004C5702">
        <w:trPr>
          <w:cantSplit/>
          <w:trHeight w:val="395"/>
        </w:trPr>
        <w:tc>
          <w:tcPr>
            <w:tcW w:w="1749" w:type="pct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dotted" w:sz="4" w:space="0" w:color="000000"/>
            </w:tcBorders>
            <w:vAlign w:val="bottom"/>
          </w:tcPr>
          <w:p w14:paraId="7B080076" w14:textId="77777777" w:rsidR="00D442D4" w:rsidRPr="00AF1D31" w:rsidRDefault="00D442D4" w:rsidP="007871F8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MST cá nhân:</w:t>
            </w:r>
            <w:r w:rsidR="007B3AD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84" w:type="pct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vAlign w:val="bottom"/>
          </w:tcPr>
          <w:p w14:paraId="7D06AD7E" w14:textId="1C32978B" w:rsidR="00D442D4" w:rsidRPr="00AF1D31" w:rsidRDefault="00D442D4" w:rsidP="007871F8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Ngày cấp:</w:t>
            </w:r>
            <w:r w:rsidR="007B3AD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27/04/2021</w:t>
            </w:r>
          </w:p>
        </w:tc>
        <w:tc>
          <w:tcPr>
            <w:tcW w:w="1666" w:type="pct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043ABA15" w14:textId="7ED86C3D" w:rsidR="00D442D4" w:rsidRPr="00AF1D31" w:rsidRDefault="00D442D4" w:rsidP="007871F8">
            <w:pPr>
              <w:spacing w:before="60" w:after="6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Nơi cấp:</w:t>
            </w:r>
            <w:r w:rsidR="007B3AD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2C3B">
              <w:rPr>
                <w:rFonts w:ascii="Times New Roman" w:hAnsi="Times New Roman"/>
                <w:sz w:val="24"/>
                <w:szCs w:val="24"/>
              </w:rPr>
              <w:t>Đồng Nai</w:t>
            </w:r>
          </w:p>
        </w:tc>
      </w:tr>
    </w:tbl>
    <w:p w14:paraId="3B37D659" w14:textId="77777777" w:rsidR="0092070C" w:rsidRPr="00AF1D31" w:rsidRDefault="0092070C" w:rsidP="007B3A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5321"/>
        <w:gridCol w:w="4379"/>
      </w:tblGrid>
      <w:tr w:rsidR="00AF1D31" w:rsidRPr="00AF1D31" w14:paraId="3583C293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6826D9F0" w14:textId="77777777" w:rsidR="00B45822" w:rsidRPr="00AF1D31" w:rsidRDefault="00E00B18" w:rsidP="004C5702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>KINH NGHIỆM LÀM VIỆC</w:t>
            </w:r>
            <w:r w:rsidR="00B45822" w:rsidRPr="00AF1D3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9754E" w:rsidRPr="00AF1D31">
              <w:rPr>
                <w:rFonts w:ascii="Times New Roman" w:hAnsi="Times New Roman"/>
                <w:sz w:val="24"/>
                <w:szCs w:val="24"/>
              </w:rPr>
              <w:t>(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nêu </w:t>
            </w:r>
            <w:r w:rsidR="001673BE">
              <w:rPr>
                <w:rFonts w:ascii="Times New Roman" w:hAnsi="Times New Roman"/>
                <w:sz w:val="24"/>
                <w:szCs w:val="24"/>
              </w:rPr>
              <w:t>0</w:t>
            </w:r>
            <w:r w:rsidR="0039754E" w:rsidRPr="00AF1D31">
              <w:rPr>
                <w:rFonts w:ascii="Times New Roman" w:hAnsi="Times New Roman"/>
                <w:sz w:val="24"/>
                <w:szCs w:val="24"/>
              </w:rPr>
              <w:t>3 nơi làm việc sau cùng theo thứ tự gần nhất)</w:t>
            </w:r>
          </w:p>
        </w:tc>
      </w:tr>
      <w:tr w:rsidR="00AF1D31" w:rsidRPr="00AF1D31" w14:paraId="4FCD4EFD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bottom w:val="dotted" w:sz="4" w:space="0" w:color="000000"/>
            </w:tcBorders>
            <w:shd w:val="clear" w:color="auto" w:fill="D9D9D9"/>
            <w:vAlign w:val="center"/>
          </w:tcPr>
          <w:p w14:paraId="1ACC5AF2" w14:textId="77777777" w:rsidR="00E00B18" w:rsidRPr="00AF1D31" w:rsidRDefault="004C5702" w:rsidP="007871F8">
            <w:pPr>
              <w:pStyle w:val="Header"/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 xml:space="preserve">Tên công ty: </w:t>
            </w:r>
          </w:p>
          <w:p w14:paraId="2CC9ABB7" w14:textId="77777777" w:rsidR="00D73E9B" w:rsidRPr="00AF1D31" w:rsidRDefault="00D73E9B" w:rsidP="009A3E3D">
            <w:pPr>
              <w:pStyle w:val="Header"/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Thời gian: từ tháng 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>…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 xml:space="preserve">… năm </w:t>
            </w:r>
            <w:r w:rsidR="009A3E3D">
              <w:rPr>
                <w:rFonts w:ascii="Times New Roman" w:hAnsi="Times New Roman"/>
                <w:sz w:val="24"/>
                <w:szCs w:val="24"/>
              </w:rPr>
              <w:t>……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>-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tháng …… năm </w:t>
            </w:r>
            <w:r w:rsidR="009A3E3D">
              <w:rPr>
                <w:rFonts w:ascii="Times New Roman" w:hAnsi="Times New Roman"/>
                <w:sz w:val="24"/>
                <w:szCs w:val="24"/>
              </w:rPr>
              <w:t>…….</w:t>
            </w:r>
          </w:p>
        </w:tc>
      </w:tr>
      <w:tr w:rsidR="00AF1D31" w:rsidRPr="00AF1D31" w14:paraId="6018E9C7" w14:textId="77777777" w:rsidTr="001D12FD">
        <w:trPr>
          <w:cantSplit/>
          <w:trHeight w:val="70"/>
        </w:trPr>
        <w:tc>
          <w:tcPr>
            <w:tcW w:w="2743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25C3301" w14:textId="77777777" w:rsidR="00D73E9B" w:rsidRPr="00AF1D31" w:rsidRDefault="00917879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Vị trí: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61D60D6" w14:textId="77777777" w:rsidR="00D73E9B" w:rsidRPr="00AF1D31" w:rsidRDefault="00917879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Mức lương: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7DA2D78A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CD50D5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Nhiệm vụ chính: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39672087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33B301" w14:textId="77777777" w:rsidR="00917879" w:rsidRPr="00AF1D31" w:rsidRDefault="00917879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Lý do thôi việc: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74D1479D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dotted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457BBED" w14:textId="77777777" w:rsidR="00D73E9B" w:rsidRPr="00AF1D31" w:rsidRDefault="00D73E9B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Thành tích nổi bậ</w:t>
            </w:r>
            <w:r w:rsidR="0039754E" w:rsidRPr="00AF1D31">
              <w:rPr>
                <w:rFonts w:ascii="Times New Roman" w:hAnsi="Times New Roman"/>
                <w:sz w:val="24"/>
                <w:szCs w:val="24"/>
              </w:rPr>
              <w:t>t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>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6207DDC3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bottom w:val="dotted" w:sz="4" w:space="0" w:color="000000"/>
            </w:tcBorders>
            <w:shd w:val="clear" w:color="auto" w:fill="D9D9D9"/>
            <w:vAlign w:val="center"/>
          </w:tcPr>
          <w:p w14:paraId="1BB54E0B" w14:textId="77777777" w:rsidR="004C5702" w:rsidRPr="00AF1D31" w:rsidRDefault="004C5702" w:rsidP="00C7481C">
            <w:pPr>
              <w:pStyle w:val="Header"/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 xml:space="preserve">Tên công ty: </w:t>
            </w:r>
            <w:r w:rsidR="00A4288D" w:rsidRPr="00A4288D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…………………………………………………………………………………………..</w:t>
            </w:r>
          </w:p>
          <w:p w14:paraId="157FC727" w14:textId="77777777" w:rsidR="004C5702" w:rsidRPr="00AF1D31" w:rsidRDefault="004C5702" w:rsidP="00C7481C">
            <w:pPr>
              <w:pStyle w:val="Header"/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Thời gian: từ tháng …… năm ……. - tháng …… năm …….</w:t>
            </w:r>
          </w:p>
        </w:tc>
      </w:tr>
      <w:tr w:rsidR="00AF1D31" w:rsidRPr="00AF1D31" w14:paraId="3F561816" w14:textId="77777777" w:rsidTr="001D12FD">
        <w:trPr>
          <w:cantSplit/>
          <w:trHeight w:val="70"/>
        </w:trPr>
        <w:tc>
          <w:tcPr>
            <w:tcW w:w="2743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2D35D53" w14:textId="77777777" w:rsidR="00F006BE" w:rsidRPr="00AF1D31" w:rsidRDefault="00917879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Vị trí: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1B03109" w14:textId="77777777" w:rsidR="00F006BE" w:rsidRPr="00AF1D31" w:rsidRDefault="00917879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Mức lương: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0757ABE0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4E6DA75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Nhiệm vụ chính: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6A22DFA2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695D08" w14:textId="77777777" w:rsidR="00917879" w:rsidRPr="00AF1D31" w:rsidRDefault="00917879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Lý do thôi việc: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73CBFC67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dotted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6EA40FD" w14:textId="77777777" w:rsidR="00F006BE" w:rsidRPr="00AF1D31" w:rsidRDefault="00F006BE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Thành tích nổi bậ</w:t>
            </w:r>
            <w:r w:rsidR="0039754E" w:rsidRPr="00AF1D31">
              <w:rPr>
                <w:rFonts w:ascii="Times New Roman" w:hAnsi="Times New Roman"/>
                <w:sz w:val="24"/>
                <w:szCs w:val="24"/>
              </w:rPr>
              <w:t>t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>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50209A8E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bottom w:val="dotted" w:sz="4" w:space="0" w:color="000000"/>
            </w:tcBorders>
            <w:shd w:val="clear" w:color="auto" w:fill="D9D9D9"/>
            <w:vAlign w:val="center"/>
          </w:tcPr>
          <w:p w14:paraId="739EFB18" w14:textId="77777777" w:rsidR="004C5702" w:rsidRPr="00AF1D31" w:rsidRDefault="004C5702" w:rsidP="00C7481C">
            <w:pPr>
              <w:pStyle w:val="Header"/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 xml:space="preserve">Tên công ty: </w:t>
            </w:r>
          </w:p>
          <w:p w14:paraId="3513B557" w14:textId="77777777" w:rsidR="004C5702" w:rsidRPr="00AF1D31" w:rsidRDefault="004C5702" w:rsidP="00C7481C">
            <w:pPr>
              <w:pStyle w:val="Header"/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Thời gian: từ tháng …… năm ……. - tháng …… năm …….</w:t>
            </w:r>
          </w:p>
        </w:tc>
      </w:tr>
      <w:tr w:rsidR="00AF1D31" w:rsidRPr="00AF1D31" w14:paraId="15E62710" w14:textId="77777777" w:rsidTr="001D12FD">
        <w:trPr>
          <w:cantSplit/>
          <w:trHeight w:val="70"/>
        </w:trPr>
        <w:tc>
          <w:tcPr>
            <w:tcW w:w="2743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DD60C29" w14:textId="77777777" w:rsidR="00B82393" w:rsidRPr="00AF1D31" w:rsidRDefault="00917879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Vị trí: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D3AD0" w14:textId="77777777" w:rsidR="00B82393" w:rsidRPr="00AF1D31" w:rsidRDefault="00917879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Mức lương: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67196AE4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56110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Nhiệm vụ chính: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4647AEE8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26A2FD" w14:textId="77777777" w:rsidR="00917879" w:rsidRPr="00AF1D31" w:rsidRDefault="00917879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lastRenderedPageBreak/>
              <w:t>Lý do thôi việc: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D31" w:rsidRPr="00AF1D31" w14:paraId="7AC2E195" w14:textId="77777777" w:rsidTr="001D12FD">
        <w:trPr>
          <w:cantSplit/>
          <w:trHeight w:val="70"/>
        </w:trPr>
        <w:tc>
          <w:tcPr>
            <w:tcW w:w="5000" w:type="pct"/>
            <w:gridSpan w:val="2"/>
            <w:tcBorders>
              <w:top w:val="dotted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70DE2CE" w14:textId="77777777" w:rsidR="00B82393" w:rsidRPr="00AF1D31" w:rsidRDefault="00B82393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Thành tích nổi bậ</w:t>
            </w:r>
            <w:r w:rsidR="0039754E" w:rsidRPr="00AF1D31">
              <w:rPr>
                <w:rFonts w:ascii="Times New Roman" w:hAnsi="Times New Roman"/>
                <w:sz w:val="24"/>
                <w:szCs w:val="24"/>
              </w:rPr>
              <w:t>t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>:</w:t>
            </w:r>
            <w:r w:rsidR="004C5702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1550EC9" w14:textId="77777777" w:rsidR="00884520" w:rsidRPr="00AF1D31" w:rsidRDefault="00884520" w:rsidP="00884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20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ook w:val="0000" w:firstRow="0" w:lastRow="0" w:firstColumn="0" w:lastColumn="0" w:noHBand="0" w:noVBand="0"/>
      </w:tblPr>
      <w:tblGrid>
        <w:gridCol w:w="1247"/>
        <w:gridCol w:w="3680"/>
        <w:gridCol w:w="2173"/>
        <w:gridCol w:w="2600"/>
      </w:tblGrid>
      <w:tr w:rsidR="00AF1D31" w:rsidRPr="00AF1D31" w14:paraId="417EB933" w14:textId="77777777" w:rsidTr="00884520">
        <w:trPr>
          <w:cantSplit/>
          <w:trHeight w:val="43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14:paraId="57250006" w14:textId="77777777" w:rsidR="00BC4174" w:rsidRPr="00AF1D31" w:rsidRDefault="00BC4174" w:rsidP="007871F8">
            <w:pPr>
              <w:spacing w:before="60" w:after="60" w:line="240" w:lineRule="auto"/>
              <w:ind w:left="-4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 xml:space="preserve">QUÁ TRÌNH ĐÀO TẠO 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>(bao gồm bằng cấp và các chứng chỉ về Anh văn, tin học, kỹ năng khác)</w:t>
            </w:r>
          </w:p>
        </w:tc>
      </w:tr>
      <w:tr w:rsidR="00AF1D31" w:rsidRPr="00AF1D31" w14:paraId="20C67D18" w14:textId="77777777" w:rsidTr="00C7481C">
        <w:trPr>
          <w:cantSplit/>
          <w:trHeight w:val="404"/>
        </w:trPr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14:paraId="3593BD42" w14:textId="77777777" w:rsidR="00BC4174" w:rsidRPr="00AF1D31" w:rsidRDefault="00BC4174" w:rsidP="007871F8">
            <w:pPr>
              <w:spacing w:before="60" w:after="60" w:line="240" w:lineRule="auto"/>
              <w:ind w:left="-164" w:firstLine="1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Thời gian</w:t>
            </w:r>
          </w:p>
        </w:tc>
        <w:tc>
          <w:tcPr>
            <w:tcW w:w="1897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14:paraId="7FD05DBF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Nơi đào tạo</w:t>
            </w:r>
          </w:p>
        </w:tc>
        <w:tc>
          <w:tcPr>
            <w:tcW w:w="1120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14:paraId="77A9613E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Ngành/</w:t>
            </w:r>
            <w:r w:rsidR="00884520" w:rsidRPr="00AF1D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>Khóa học</w:t>
            </w:r>
          </w:p>
        </w:tc>
        <w:tc>
          <w:tcPr>
            <w:tcW w:w="1340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8048747" w14:textId="77777777" w:rsidR="00BC4174" w:rsidRPr="00AF1D31" w:rsidRDefault="00BC4174" w:rsidP="007871F8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pacing w:val="-6"/>
                <w:sz w:val="24"/>
                <w:szCs w:val="24"/>
              </w:rPr>
              <w:t>Loại văn bằng/</w:t>
            </w:r>
            <w:r w:rsidR="00884520" w:rsidRPr="00AF1D3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AF1D31">
              <w:rPr>
                <w:rFonts w:ascii="Times New Roman" w:hAnsi="Times New Roman"/>
                <w:spacing w:val="-6"/>
                <w:sz w:val="24"/>
                <w:szCs w:val="24"/>
              </w:rPr>
              <w:t>chứng chỉ</w:t>
            </w:r>
          </w:p>
        </w:tc>
      </w:tr>
      <w:tr w:rsidR="00AF1D31" w:rsidRPr="00AF1D31" w14:paraId="625D9547" w14:textId="77777777" w:rsidTr="00884520">
        <w:trPr>
          <w:cantSplit/>
          <w:trHeight w:val="404"/>
        </w:trPr>
        <w:tc>
          <w:tcPr>
            <w:tcW w:w="643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79B9D470" w14:textId="77777777" w:rsidR="00BC4174" w:rsidRPr="00AF1D31" w:rsidRDefault="00BC4174" w:rsidP="007871F8">
            <w:pPr>
              <w:spacing w:before="60" w:after="60" w:line="240" w:lineRule="auto"/>
              <w:ind w:left="-164" w:firstLine="1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17BAE8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6A379D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BE45A00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D31" w:rsidRPr="00AF1D31" w14:paraId="6624FD00" w14:textId="77777777" w:rsidTr="00884520">
        <w:trPr>
          <w:cantSplit/>
          <w:trHeight w:val="404"/>
        </w:trPr>
        <w:tc>
          <w:tcPr>
            <w:tcW w:w="643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3B34B87C" w14:textId="77777777" w:rsidR="00BC4174" w:rsidRPr="00AF1D31" w:rsidRDefault="00BC4174" w:rsidP="007871F8">
            <w:pPr>
              <w:spacing w:before="60" w:after="60" w:line="240" w:lineRule="auto"/>
              <w:ind w:left="-164" w:firstLine="16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9631E7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056859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380FADE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D31" w:rsidRPr="00AF1D31" w14:paraId="7AD60A1A" w14:textId="77777777" w:rsidTr="00884520">
        <w:trPr>
          <w:cantSplit/>
          <w:trHeight w:val="404"/>
        </w:trPr>
        <w:tc>
          <w:tcPr>
            <w:tcW w:w="643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340AC77C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93BBC3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96E7E7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3A4B6E5F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D31" w:rsidRPr="00AF1D31" w14:paraId="0BEF8C61" w14:textId="77777777" w:rsidTr="00884520">
        <w:trPr>
          <w:cantSplit/>
          <w:trHeight w:val="404"/>
        </w:trPr>
        <w:tc>
          <w:tcPr>
            <w:tcW w:w="643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004E6E40" w14:textId="77777777" w:rsidR="00BC4174" w:rsidRPr="00AF1D31" w:rsidRDefault="00BC4174" w:rsidP="007871F8">
            <w:pPr>
              <w:spacing w:before="60" w:after="60" w:line="240" w:lineRule="auto"/>
              <w:ind w:left="-164" w:firstLine="16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E848D1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3E6346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9736B7D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E92346" w14:textId="77777777" w:rsidR="00BC4174" w:rsidRPr="00AF1D31" w:rsidRDefault="00BC4174" w:rsidP="007B3A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21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ook w:val="0000" w:firstRow="0" w:lastRow="0" w:firstColumn="0" w:lastColumn="0" w:noHBand="0" w:noVBand="0"/>
      </w:tblPr>
      <w:tblGrid>
        <w:gridCol w:w="4374"/>
        <w:gridCol w:w="1292"/>
        <w:gridCol w:w="1292"/>
        <w:gridCol w:w="1409"/>
        <w:gridCol w:w="1335"/>
      </w:tblGrid>
      <w:tr w:rsidR="00AF1D31" w:rsidRPr="00AF1D31" w14:paraId="1B696238" w14:textId="77777777" w:rsidTr="00884520">
        <w:trPr>
          <w:cantSplit/>
          <w:trHeight w:val="43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14:paraId="2DFB43EB" w14:textId="77777777" w:rsidR="00884520" w:rsidRPr="00AF1D31" w:rsidRDefault="00884520" w:rsidP="00C7481C">
            <w:pPr>
              <w:spacing w:before="60" w:after="60" w:line="240" w:lineRule="auto"/>
              <w:ind w:left="-4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 xml:space="preserve">KHẢ NĂNG/KỸ NĂNG 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>(ứng viên tự đánh giá)</w:t>
            </w:r>
          </w:p>
        </w:tc>
      </w:tr>
      <w:tr w:rsidR="00AF1D31" w:rsidRPr="00AF1D31" w14:paraId="335C092A" w14:textId="77777777" w:rsidTr="00C748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Look w:val="01E0" w:firstRow="1" w:lastRow="1" w:firstColumn="1" w:lastColumn="1" w:noHBand="0" w:noVBand="0"/>
        </w:tblPrEx>
        <w:tc>
          <w:tcPr>
            <w:tcW w:w="2254" w:type="pct"/>
            <w:tcBorders>
              <w:top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14:paraId="34E9BBA3" w14:textId="77777777" w:rsidR="00BC4174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Khả năng/ kỹ năng</w:t>
            </w:r>
          </w:p>
        </w:tc>
        <w:tc>
          <w:tcPr>
            <w:tcW w:w="666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14:paraId="05D02606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Giỏi</w:t>
            </w:r>
          </w:p>
        </w:tc>
        <w:tc>
          <w:tcPr>
            <w:tcW w:w="666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14:paraId="1D4F6470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Khá</w:t>
            </w:r>
          </w:p>
        </w:tc>
        <w:tc>
          <w:tcPr>
            <w:tcW w:w="726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14:paraId="09CCCF45" w14:textId="77777777" w:rsidR="00BC4174" w:rsidRPr="00AF1D31" w:rsidRDefault="00BC4174" w:rsidP="007871F8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Trung bình</w:t>
            </w:r>
          </w:p>
        </w:tc>
        <w:tc>
          <w:tcPr>
            <w:tcW w:w="687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</w:tcBorders>
            <w:shd w:val="clear" w:color="auto" w:fill="D9D9D9"/>
            <w:vAlign w:val="center"/>
          </w:tcPr>
          <w:p w14:paraId="11382E7C" w14:textId="77777777" w:rsidR="00BC4174" w:rsidRPr="00AF1D31" w:rsidRDefault="00884520" w:rsidP="007871F8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Yếu</w:t>
            </w:r>
          </w:p>
        </w:tc>
      </w:tr>
      <w:tr w:rsidR="00AF1D31" w:rsidRPr="00AF1D31" w14:paraId="3B08A978" w14:textId="77777777" w:rsidTr="00884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2254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CD859FC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Lãnh đạo/ quản lý nhân viên</w:t>
            </w: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3010E8F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986116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2D15A5D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8485AB" w14:textId="5CD75FA5" w:rsidR="00BC4174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AF1D31" w:rsidRPr="00AF1D31" w14:paraId="2529353B" w14:textId="77777777" w:rsidTr="00884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254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65A2AD9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Giải quyết vấn đề/ thương lượng</w:t>
            </w: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2AA0E5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A6B57C4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12ED98" w14:textId="0653806A" w:rsidR="00BC4174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8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31AF91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F1D31" w:rsidRPr="00AF1D31" w14:paraId="01290638" w14:textId="77777777" w:rsidTr="00884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254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8EBCD1C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Trình bày/ diễn thuyết/ thuyết phục</w:t>
            </w: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928793F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0C04A11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BE64265" w14:textId="4C720C18" w:rsidR="00BC4174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8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B8DFCD3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F1D31" w:rsidRPr="00AF1D31" w14:paraId="5A33682C" w14:textId="77777777" w:rsidTr="00884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254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E04479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Làm việc độc lập/ áp lực công việc</w:t>
            </w: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FAF9D4A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F32023A" w14:textId="62E198B9" w:rsidR="00BC4174" w:rsidRPr="00AF1D31" w:rsidRDefault="00BC4174" w:rsidP="004E3F6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C8C413D" w14:textId="4E46C74A" w:rsidR="00BC4174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87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AF96A7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F1D31" w:rsidRPr="00AF1D31" w14:paraId="0DD6C527" w14:textId="77777777" w:rsidTr="00884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254" w:type="pct"/>
            <w:tcBorders>
              <w:top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uto"/>
          </w:tcPr>
          <w:p w14:paraId="01304238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Tinh thần đồng đội/ sinh hoạt tập thể</w:t>
            </w: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uto"/>
          </w:tcPr>
          <w:p w14:paraId="336916D7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uto"/>
          </w:tcPr>
          <w:p w14:paraId="619E0E4C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uto"/>
          </w:tcPr>
          <w:p w14:paraId="079756F0" w14:textId="30EF2EC2" w:rsidR="00BC4174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87" w:type="pct"/>
            <w:tcBorders>
              <w:top w:val="dotted" w:sz="4" w:space="0" w:color="000000"/>
              <w:left w:val="dotted" w:sz="4" w:space="0" w:color="000000"/>
              <w:bottom w:val="single" w:sz="4" w:space="0" w:color="auto"/>
            </w:tcBorders>
            <w:shd w:val="clear" w:color="auto" w:fill="auto"/>
          </w:tcPr>
          <w:p w14:paraId="53EEDE66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3561155" w14:textId="77777777" w:rsidR="00BC4174" w:rsidRPr="00AF1D31" w:rsidRDefault="00BC4174" w:rsidP="007B3A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559"/>
        <w:gridCol w:w="1276"/>
        <w:gridCol w:w="2552"/>
        <w:gridCol w:w="1559"/>
      </w:tblGrid>
      <w:tr w:rsidR="00AF1D31" w:rsidRPr="00AF1D31" w14:paraId="142965F0" w14:textId="77777777" w:rsidTr="0026426D">
        <w:trPr>
          <w:cantSplit/>
          <w:trHeight w:val="411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7E3AB25" w14:textId="77777777" w:rsidR="00462523" w:rsidRPr="00AF1D31" w:rsidRDefault="00462523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 xml:space="preserve">QUAN HỆ GIA ĐÌNH 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>(trường hợp đã kết hôn chỉ nêu cha, mẹ, vợ/</w:t>
            </w:r>
            <w:r w:rsidR="001673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>chồng và các con)</w:t>
            </w:r>
          </w:p>
        </w:tc>
      </w:tr>
      <w:tr w:rsidR="00AF1D31" w:rsidRPr="00AF1D31" w14:paraId="2F35DE9D" w14:textId="77777777" w:rsidTr="00C7481C">
        <w:trPr>
          <w:cantSplit/>
          <w:trHeight w:val="41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D9D9D9"/>
          </w:tcPr>
          <w:p w14:paraId="13386435" w14:textId="77777777" w:rsidR="005409BB" w:rsidRPr="00AF1D31" w:rsidRDefault="005409BB" w:rsidP="0026426D">
            <w:pPr>
              <w:spacing w:before="60" w:after="60" w:line="240" w:lineRule="auto"/>
              <w:ind w:left="-164" w:firstLine="1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 xml:space="preserve">Họ </w:t>
            </w:r>
            <w:r w:rsidR="0026426D" w:rsidRPr="00AF1D31">
              <w:rPr>
                <w:rFonts w:ascii="Times New Roman" w:hAnsi="Times New Roman"/>
                <w:sz w:val="24"/>
                <w:szCs w:val="24"/>
              </w:rPr>
              <w:t>t</w:t>
            </w:r>
            <w:r w:rsidRPr="00AF1D31">
              <w:rPr>
                <w:rFonts w:ascii="Times New Roman" w:hAnsi="Times New Roman"/>
                <w:sz w:val="24"/>
                <w:szCs w:val="24"/>
              </w:rPr>
              <w:t>ên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</w:tcPr>
          <w:p w14:paraId="75690BAF" w14:textId="77777777" w:rsidR="005409BB" w:rsidRPr="00AF1D31" w:rsidRDefault="0026426D" w:rsidP="0026426D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Mối q</w:t>
            </w:r>
            <w:r w:rsidR="005409BB" w:rsidRPr="00AF1D31">
              <w:rPr>
                <w:rFonts w:ascii="Times New Roman" w:hAnsi="Times New Roman"/>
                <w:sz w:val="24"/>
                <w:szCs w:val="24"/>
              </w:rPr>
              <w:t>uan hệ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</w:tcPr>
          <w:p w14:paraId="59F22EE2" w14:textId="77777777" w:rsidR="005409BB" w:rsidRPr="00AF1D31" w:rsidRDefault="005409BB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Năm sinh</w:t>
            </w:r>
          </w:p>
        </w:tc>
        <w:tc>
          <w:tcPr>
            <w:tcW w:w="2552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</w:tcPr>
          <w:p w14:paraId="3AFD8D1D" w14:textId="77777777" w:rsidR="005409BB" w:rsidRPr="00AF1D31" w:rsidRDefault="005409BB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Địa chỉ thường trú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D9D9D9"/>
          </w:tcPr>
          <w:p w14:paraId="2C1B526D" w14:textId="77777777" w:rsidR="005409BB" w:rsidRPr="00AF1D31" w:rsidRDefault="005409BB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Điện thoại</w:t>
            </w:r>
          </w:p>
        </w:tc>
      </w:tr>
      <w:tr w:rsidR="00AF1D31" w:rsidRPr="00AF1D31" w14:paraId="5AEEACE3" w14:textId="77777777" w:rsidTr="0026426D">
        <w:trPr>
          <w:cantSplit/>
          <w:trHeight w:val="411"/>
        </w:trPr>
        <w:tc>
          <w:tcPr>
            <w:tcW w:w="2977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A9FDA9" w14:textId="1F28BD9E" w:rsidR="005409BB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Cao Danh Quý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47500F4" w14:textId="58BD9D89" w:rsidR="005409BB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Bố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B27233" w14:textId="35F8B963" w:rsidR="005409BB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1958</w:t>
            </w:r>
          </w:p>
        </w:tc>
        <w:tc>
          <w:tcPr>
            <w:tcW w:w="2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3D3D50A" w14:textId="21ECCCD4" w:rsidR="005409BB" w:rsidRPr="00AF1D31" w:rsidRDefault="004E3F62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120b/4 Khu Phố 1, Phường Hố Nai, Biên Hòa, Đồng Nai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A0912F" w14:textId="39FDD6C9" w:rsidR="005409BB" w:rsidRPr="00AF1D31" w:rsidRDefault="004E3F62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0798494135</w:t>
            </w:r>
          </w:p>
        </w:tc>
      </w:tr>
      <w:tr w:rsidR="00AF1D31" w:rsidRPr="00AF1D31" w14:paraId="07D3E29D" w14:textId="77777777" w:rsidTr="0026426D">
        <w:trPr>
          <w:cantSplit/>
          <w:trHeight w:val="411"/>
        </w:trPr>
        <w:tc>
          <w:tcPr>
            <w:tcW w:w="2977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16B6133" w14:textId="4C2B01BB" w:rsidR="005409BB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Nguyễn Thị Kim Hồng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7CA81C" w14:textId="74C0611B" w:rsidR="005409BB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Mẹ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C4A180E" w14:textId="2DBD5DD1" w:rsidR="005409BB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1962</w:t>
            </w:r>
          </w:p>
        </w:tc>
        <w:tc>
          <w:tcPr>
            <w:tcW w:w="2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189C1C7" w14:textId="54C4DAB0" w:rsidR="005409BB" w:rsidRPr="00AF1D31" w:rsidRDefault="004E3F62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120b/4 Khu Phố 1, Phường Hố Nai, Biên Hòa, Đồng Nai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DBD054" w14:textId="77777777" w:rsidR="005409BB" w:rsidRPr="00AF1D31" w:rsidRDefault="005409BB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1D31" w:rsidRPr="00AF1D31" w14:paraId="03EA03D1" w14:textId="77777777" w:rsidTr="0026426D">
        <w:trPr>
          <w:cantSplit/>
          <w:trHeight w:val="411"/>
        </w:trPr>
        <w:tc>
          <w:tcPr>
            <w:tcW w:w="2977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6A94812" w14:textId="34F9691F" w:rsidR="005409BB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Cao Thị Mỹ Quyên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73ECCBC" w14:textId="0B01EFFF" w:rsidR="005409BB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Chị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40F4E2" w14:textId="046BD466" w:rsidR="005409BB" w:rsidRPr="00AF1D31" w:rsidRDefault="004E3F62" w:rsidP="004E3F6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1994</w:t>
            </w:r>
          </w:p>
        </w:tc>
        <w:tc>
          <w:tcPr>
            <w:tcW w:w="2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FF3880" w14:textId="1F0681E2" w:rsidR="005409BB" w:rsidRPr="00AF1D31" w:rsidRDefault="004E3F62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120b/4 Khu Phố 1, Phường Hố Nai, Biên Hòa, Đồng Nai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275B64" w14:textId="2AB37B15" w:rsidR="005409BB" w:rsidRPr="00AF1D31" w:rsidRDefault="004E3F62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0933624947</w:t>
            </w:r>
          </w:p>
        </w:tc>
      </w:tr>
    </w:tbl>
    <w:p w14:paraId="43A11F66" w14:textId="77777777" w:rsidR="00BC4174" w:rsidRPr="00AF1D31" w:rsidRDefault="00BC4174" w:rsidP="007B3A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5933"/>
      </w:tblGrid>
      <w:tr w:rsidR="00AF1D31" w:rsidRPr="00AF1D31" w14:paraId="5025705F" w14:textId="77777777" w:rsidTr="0026426D">
        <w:trPr>
          <w:cantSplit/>
          <w:trHeight w:val="411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73E67EB" w14:textId="77777777" w:rsidR="00BC4174" w:rsidRPr="00AF1D31" w:rsidRDefault="00BC4174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>THÔNG TIN BỔ SUNG</w:t>
            </w:r>
          </w:p>
        </w:tc>
      </w:tr>
      <w:tr w:rsidR="00AF1D31" w:rsidRPr="00AF1D31" w14:paraId="0F5B589F" w14:textId="77777777" w:rsidTr="0026426D">
        <w:trPr>
          <w:cantSplit/>
          <w:trHeight w:val="411"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54C9B9" w14:textId="77777777" w:rsidR="005C536B" w:rsidRPr="00AF1D31" w:rsidRDefault="005C536B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Làm ngoài giờ, đi công tác xa?</w:t>
            </w:r>
          </w:p>
        </w:tc>
        <w:tc>
          <w:tcPr>
            <w:tcW w:w="5933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CB968D" w14:textId="1C5C71C7" w:rsidR="005C536B" w:rsidRPr="00AF1D31" w:rsidRDefault="004E3F62" w:rsidP="00D85BF5">
            <w:pPr>
              <w:tabs>
                <w:tab w:val="left" w:pos="2139"/>
                <w:tab w:val="left" w:pos="4023"/>
              </w:tabs>
              <w:spacing w:before="60" w:after="60" w:line="240" w:lineRule="auto"/>
              <w:ind w:left="15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 2" w:char="F052"/>
            </w:r>
            <w:r w:rsidR="004B0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 xml:space="preserve">Sẵn sàng  </w:t>
            </w:r>
            <w:r w:rsidR="00770619" w:rsidRPr="00AF1D3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ab/>
            </w:r>
            <w:r w:rsidR="004B0E49">
              <w:rPr>
                <w:rFonts w:ascii="Times New Roman" w:hAnsi="Times New Roman"/>
                <w:sz w:val="24"/>
                <w:szCs w:val="24"/>
              </w:rPr>
              <w:sym w:font="Wingdings 2" w:char="F0A3"/>
            </w:r>
            <w:r w:rsidR="004B0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 xml:space="preserve">Đôi khi  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ab/>
            </w:r>
            <w:r w:rsidR="004B0E49">
              <w:rPr>
                <w:rFonts w:ascii="Times New Roman" w:hAnsi="Times New Roman"/>
                <w:sz w:val="24"/>
                <w:szCs w:val="24"/>
              </w:rPr>
              <w:sym w:font="Wingdings 2" w:char="F0A3"/>
            </w:r>
            <w:r w:rsidR="004B0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>Hạn chế</w:t>
            </w:r>
          </w:p>
        </w:tc>
      </w:tr>
      <w:tr w:rsidR="00AF1D31" w:rsidRPr="00AF1D31" w14:paraId="0DA7711E" w14:textId="77777777" w:rsidTr="0026426D">
        <w:trPr>
          <w:cantSplit/>
          <w:trHeight w:val="411"/>
        </w:trPr>
        <w:tc>
          <w:tcPr>
            <w:tcW w:w="399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E63847C" w14:textId="77777777" w:rsidR="005C536B" w:rsidRPr="00AF1D31" w:rsidRDefault="005C536B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Đảm nhận công việc ở tỉnh/ TP khác</w:t>
            </w:r>
          </w:p>
        </w:tc>
        <w:tc>
          <w:tcPr>
            <w:tcW w:w="59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ADE4FC8" w14:textId="1D7BD44F" w:rsidR="005C536B" w:rsidRPr="00AF1D31" w:rsidRDefault="004E3F62" w:rsidP="00D85BF5">
            <w:pPr>
              <w:tabs>
                <w:tab w:val="left" w:pos="2139"/>
                <w:tab w:val="left" w:pos="4023"/>
              </w:tabs>
              <w:spacing w:before="60" w:after="60" w:line="240" w:lineRule="auto"/>
              <w:ind w:left="15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 2" w:char="F052"/>
            </w:r>
            <w:r w:rsidR="004B0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>Có thể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ab/>
            </w:r>
            <w:r w:rsidR="004B0E49">
              <w:rPr>
                <w:rFonts w:ascii="Times New Roman" w:hAnsi="Times New Roman"/>
                <w:sz w:val="24"/>
                <w:szCs w:val="24"/>
              </w:rPr>
              <w:sym w:font="Wingdings 2" w:char="F0A3"/>
            </w:r>
            <w:r w:rsidR="004B0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 xml:space="preserve">Không 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ab/>
            </w:r>
            <w:r w:rsidR="004B0E49">
              <w:rPr>
                <w:rFonts w:ascii="Times New Roman" w:hAnsi="Times New Roman"/>
                <w:sz w:val="24"/>
                <w:szCs w:val="24"/>
              </w:rPr>
              <w:sym w:font="Wingdings 2" w:char="F0A3"/>
            </w:r>
            <w:r w:rsidR="004B0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536B" w:rsidRPr="00AF1D31">
              <w:rPr>
                <w:rFonts w:ascii="Times New Roman" w:hAnsi="Times New Roman"/>
                <w:sz w:val="24"/>
                <w:szCs w:val="24"/>
              </w:rPr>
              <w:t>Suy nghĩ</w:t>
            </w:r>
          </w:p>
        </w:tc>
      </w:tr>
      <w:tr w:rsidR="00AF1D31" w:rsidRPr="00AF1D31" w14:paraId="7555D800" w14:textId="77777777" w:rsidTr="0026426D">
        <w:trPr>
          <w:cantSplit/>
          <w:trHeight w:val="411"/>
        </w:trPr>
        <w:tc>
          <w:tcPr>
            <w:tcW w:w="399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AB4DFC" w14:textId="77777777" w:rsidR="005C536B" w:rsidRPr="00AF1D31" w:rsidRDefault="005C536B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Điểm mạnh của bản thân</w:t>
            </w:r>
          </w:p>
        </w:tc>
        <w:tc>
          <w:tcPr>
            <w:tcW w:w="59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5DB9E55" w14:textId="56097D1D" w:rsidR="005C536B" w:rsidRPr="00AF1D31" w:rsidRDefault="004E3F62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Hòa đồng, chăm chỉ</w:t>
            </w:r>
          </w:p>
        </w:tc>
      </w:tr>
      <w:tr w:rsidR="00AF1D31" w:rsidRPr="00AF1D31" w14:paraId="69E167E9" w14:textId="77777777" w:rsidTr="0026426D">
        <w:trPr>
          <w:cantSplit/>
          <w:trHeight w:val="411"/>
        </w:trPr>
        <w:tc>
          <w:tcPr>
            <w:tcW w:w="3990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dotted" w:sz="4" w:space="0" w:color="000000"/>
            </w:tcBorders>
            <w:shd w:val="clear" w:color="auto" w:fill="auto"/>
            <w:vAlign w:val="center"/>
          </w:tcPr>
          <w:p w14:paraId="794C6FE2" w14:textId="77777777" w:rsidR="005C536B" w:rsidRPr="00AF1D31" w:rsidRDefault="005C536B" w:rsidP="007871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Điểm yếu của bản thân</w:t>
            </w:r>
          </w:p>
        </w:tc>
        <w:tc>
          <w:tcPr>
            <w:tcW w:w="5933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D22EC" w14:textId="40FE0690" w:rsidR="005C536B" w:rsidRPr="00AF1D31" w:rsidRDefault="004E3F62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Thiếu tập trung</w:t>
            </w:r>
          </w:p>
        </w:tc>
      </w:tr>
    </w:tbl>
    <w:p w14:paraId="075C4DFC" w14:textId="77777777" w:rsidR="00462523" w:rsidRPr="00AF1D31" w:rsidRDefault="00462523" w:rsidP="007B3A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2091"/>
        <w:gridCol w:w="3564"/>
        <w:gridCol w:w="1785"/>
      </w:tblGrid>
      <w:tr w:rsidR="00AF1D31" w:rsidRPr="00AF1D31" w14:paraId="57BABABB" w14:textId="77777777" w:rsidTr="0026426D">
        <w:trPr>
          <w:cantSplit/>
          <w:trHeight w:val="411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B286514" w14:textId="77777777" w:rsidR="003B66FA" w:rsidRPr="00AF1D31" w:rsidRDefault="003B66FA" w:rsidP="007871F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1D31">
              <w:rPr>
                <w:rFonts w:ascii="Times New Roman" w:hAnsi="Times New Roman"/>
                <w:b/>
                <w:sz w:val="24"/>
                <w:szCs w:val="24"/>
              </w:rPr>
              <w:t>NGƯỜI THAM KHẢO</w:t>
            </w:r>
          </w:p>
        </w:tc>
      </w:tr>
      <w:tr w:rsidR="00AF1D31" w:rsidRPr="00AF1D31" w14:paraId="57134248" w14:textId="77777777" w:rsidTr="00C7481C">
        <w:trPr>
          <w:cantSplit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nil"/>
            </w:tcBorders>
            <w:shd w:val="clear" w:color="auto" w:fill="D9D9D9"/>
            <w:vAlign w:val="bottom"/>
          </w:tcPr>
          <w:p w14:paraId="319A8B8D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Người liên hệ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dotted" w:sz="4" w:space="0" w:color="000000"/>
              <w:right w:val="nil"/>
            </w:tcBorders>
            <w:shd w:val="clear" w:color="auto" w:fill="D9D9D9"/>
            <w:vAlign w:val="bottom"/>
          </w:tcPr>
          <w:p w14:paraId="10E85E1E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Chức vụ</w:t>
            </w:r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dotted" w:sz="4" w:space="0" w:color="000000"/>
              <w:right w:val="nil"/>
            </w:tcBorders>
            <w:shd w:val="clear" w:color="auto" w:fill="D9D9D9"/>
            <w:vAlign w:val="bottom"/>
          </w:tcPr>
          <w:p w14:paraId="3D6F59B9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Tên và địa chỉ công ty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dotted" w:sz="4" w:space="0" w:color="000000"/>
              <w:right w:val="single" w:sz="4" w:space="0" w:color="auto"/>
            </w:tcBorders>
            <w:shd w:val="clear" w:color="auto" w:fill="D9D9D9"/>
            <w:vAlign w:val="bottom"/>
          </w:tcPr>
          <w:p w14:paraId="73D1EA37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D31">
              <w:rPr>
                <w:rFonts w:ascii="Times New Roman" w:hAnsi="Times New Roman"/>
                <w:sz w:val="24"/>
                <w:szCs w:val="24"/>
              </w:rPr>
              <w:t>Điện thoại</w:t>
            </w:r>
          </w:p>
        </w:tc>
      </w:tr>
      <w:tr w:rsidR="00AF1D31" w:rsidRPr="00AF1D31" w14:paraId="1E130D45" w14:textId="77777777" w:rsidTr="0026426D">
        <w:trPr>
          <w:cantSplit/>
          <w:trHeight w:val="218"/>
        </w:trPr>
        <w:tc>
          <w:tcPr>
            <w:tcW w:w="2483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  <w:vAlign w:val="bottom"/>
          </w:tcPr>
          <w:p w14:paraId="18E29934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dotted" w:sz="4" w:space="0" w:color="000000"/>
              <w:bottom w:val="dotted" w:sz="4" w:space="0" w:color="000000"/>
            </w:tcBorders>
            <w:vAlign w:val="bottom"/>
          </w:tcPr>
          <w:p w14:paraId="481C1996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4" w:type="dxa"/>
            <w:tcBorders>
              <w:top w:val="dotted" w:sz="4" w:space="0" w:color="000000"/>
              <w:bottom w:val="dotted" w:sz="4" w:space="0" w:color="000000"/>
            </w:tcBorders>
            <w:vAlign w:val="bottom"/>
          </w:tcPr>
          <w:p w14:paraId="790E6415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bottom"/>
          </w:tcPr>
          <w:p w14:paraId="38227C9B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D31" w:rsidRPr="00AF1D31" w14:paraId="7BD6C3C2" w14:textId="77777777" w:rsidTr="0026426D">
        <w:trPr>
          <w:cantSplit/>
          <w:trHeight w:val="298"/>
        </w:trPr>
        <w:tc>
          <w:tcPr>
            <w:tcW w:w="2483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vAlign w:val="bottom"/>
          </w:tcPr>
          <w:p w14:paraId="5BF0C411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dotted" w:sz="4" w:space="0" w:color="000000"/>
              <w:bottom w:val="single" w:sz="4" w:space="0" w:color="auto"/>
            </w:tcBorders>
            <w:vAlign w:val="bottom"/>
          </w:tcPr>
          <w:p w14:paraId="3E9E9C43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4" w:type="dxa"/>
            <w:tcBorders>
              <w:top w:val="dotted" w:sz="4" w:space="0" w:color="000000"/>
              <w:bottom w:val="single" w:sz="4" w:space="0" w:color="auto"/>
            </w:tcBorders>
            <w:vAlign w:val="bottom"/>
          </w:tcPr>
          <w:p w14:paraId="65DD993E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014CD6BD" w14:textId="77777777" w:rsidR="003B66FA" w:rsidRPr="00AF1D31" w:rsidRDefault="003B66FA" w:rsidP="007871F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20E508" w14:textId="77777777" w:rsidR="003B66FA" w:rsidRPr="00AF1D31" w:rsidRDefault="005C536B" w:rsidP="007871F8">
      <w:pPr>
        <w:spacing w:before="60" w:after="60" w:line="240" w:lineRule="auto"/>
        <w:ind w:left="29"/>
        <w:jc w:val="both"/>
        <w:rPr>
          <w:rFonts w:ascii="Times New Roman" w:hAnsi="Times New Roman"/>
          <w:sz w:val="24"/>
          <w:szCs w:val="24"/>
        </w:rPr>
      </w:pPr>
      <w:r w:rsidRPr="00AF1D31">
        <w:rPr>
          <w:rFonts w:ascii="Times New Roman" w:hAnsi="Times New Roman"/>
          <w:sz w:val="24"/>
          <w:szCs w:val="24"/>
        </w:rPr>
        <w:lastRenderedPageBreak/>
        <w:t xml:space="preserve">Tôi cam kết những thông tin cung cấp trên đây là hoàn toàn đúng sự thật và Quý Công ty có thể tham khảo để </w:t>
      </w:r>
      <w:r w:rsidR="0026426D" w:rsidRPr="00AF1D31">
        <w:rPr>
          <w:rFonts w:ascii="Times New Roman" w:hAnsi="Times New Roman"/>
          <w:sz w:val="24"/>
          <w:szCs w:val="24"/>
        </w:rPr>
        <w:t xml:space="preserve">phục vụ công tác </w:t>
      </w:r>
      <w:r w:rsidRPr="00AF1D31">
        <w:rPr>
          <w:rFonts w:ascii="Times New Roman" w:hAnsi="Times New Roman"/>
          <w:sz w:val="24"/>
          <w:szCs w:val="24"/>
        </w:rPr>
        <w:t>tuyển dụng, nếu vi phạm tôi xin hoàn toàn chịu trách nhiệm trước Công ty và Pháp luật.</w:t>
      </w:r>
    </w:p>
    <w:tbl>
      <w:tblPr>
        <w:tblW w:w="9871" w:type="dxa"/>
        <w:tblInd w:w="29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0"/>
        <w:gridCol w:w="2551"/>
        <w:gridCol w:w="993"/>
        <w:gridCol w:w="2935"/>
        <w:gridCol w:w="750"/>
        <w:gridCol w:w="1712"/>
      </w:tblGrid>
      <w:tr w:rsidR="00AF1D31" w:rsidRPr="00AF1D31" w14:paraId="4D8E7B89" w14:textId="77777777" w:rsidTr="00832294">
        <w:trPr>
          <w:trHeight w:val="524"/>
        </w:trPr>
        <w:tc>
          <w:tcPr>
            <w:tcW w:w="930" w:type="dxa"/>
            <w:tcBorders>
              <w:top w:val="nil"/>
              <w:bottom w:val="nil"/>
            </w:tcBorders>
            <w:shd w:val="clear" w:color="auto" w:fill="auto"/>
          </w:tcPr>
          <w:p w14:paraId="7DFF5D83" w14:textId="77777777" w:rsidR="005409BB" w:rsidRPr="00AF1D31" w:rsidRDefault="005409BB" w:rsidP="0026426D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Ký tên:</w:t>
            </w:r>
          </w:p>
        </w:tc>
        <w:tc>
          <w:tcPr>
            <w:tcW w:w="2551" w:type="dxa"/>
            <w:shd w:val="clear" w:color="auto" w:fill="auto"/>
          </w:tcPr>
          <w:p w14:paraId="48B3634D" w14:textId="5BD6868B" w:rsidR="005409BB" w:rsidRPr="00AF1D31" w:rsidRDefault="004E3F62" w:rsidP="0026426D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Cao Minh Quân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14:paraId="24F54C6D" w14:textId="77777777" w:rsidR="005409BB" w:rsidRPr="00AF1D31" w:rsidRDefault="005409BB" w:rsidP="0026426D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Họ tên:</w:t>
            </w:r>
          </w:p>
        </w:tc>
        <w:tc>
          <w:tcPr>
            <w:tcW w:w="2935" w:type="dxa"/>
            <w:shd w:val="clear" w:color="auto" w:fill="auto"/>
          </w:tcPr>
          <w:p w14:paraId="7181C810" w14:textId="384D01F5" w:rsidR="005409BB" w:rsidRPr="00AF1D31" w:rsidRDefault="004E3F62" w:rsidP="0026426D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Cao Minh Quân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14:paraId="1AE4FF2E" w14:textId="77777777" w:rsidR="005409BB" w:rsidRPr="00AF1D31" w:rsidRDefault="005409BB" w:rsidP="0026426D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1D31">
              <w:rPr>
                <w:rFonts w:ascii="Times New Roman" w:eastAsia="Times New Roman" w:hAnsi="Times New Roman"/>
                <w:sz w:val="24"/>
                <w:szCs w:val="24"/>
              </w:rPr>
              <w:t>Ngày</w:t>
            </w:r>
          </w:p>
        </w:tc>
        <w:tc>
          <w:tcPr>
            <w:tcW w:w="1712" w:type="dxa"/>
            <w:shd w:val="clear" w:color="auto" w:fill="auto"/>
          </w:tcPr>
          <w:p w14:paraId="5E1E5ACE" w14:textId="75A2EC63" w:rsidR="005409BB" w:rsidRPr="00AF1D31" w:rsidRDefault="004E3F62" w:rsidP="0026426D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17/02/2022</w:t>
            </w:r>
          </w:p>
        </w:tc>
      </w:tr>
    </w:tbl>
    <w:p w14:paraId="6E26036B" w14:textId="77777777" w:rsidR="00905E34" w:rsidRPr="00AF1D31" w:rsidRDefault="00905E34" w:rsidP="00832294">
      <w:pPr>
        <w:spacing w:before="60" w:after="60" w:line="240" w:lineRule="auto"/>
        <w:rPr>
          <w:rFonts w:ascii="Times New Roman" w:hAnsi="Times New Roman"/>
          <w:b/>
          <w:sz w:val="24"/>
          <w:szCs w:val="24"/>
        </w:rPr>
      </w:pPr>
    </w:p>
    <w:sectPr w:rsidR="00905E34" w:rsidRPr="00AF1D31" w:rsidSect="00686EB0">
      <w:footerReference w:type="default" r:id="rId9"/>
      <w:pgSz w:w="11909" w:h="16834" w:code="9"/>
      <w:pgMar w:top="180" w:right="907" w:bottom="45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363B" w14:textId="77777777" w:rsidR="00E309B2" w:rsidRDefault="00E309B2" w:rsidP="00854CB5">
      <w:pPr>
        <w:spacing w:after="0" w:line="240" w:lineRule="auto"/>
      </w:pPr>
      <w:r>
        <w:separator/>
      </w:r>
    </w:p>
  </w:endnote>
  <w:endnote w:type="continuationSeparator" w:id="0">
    <w:p w14:paraId="07D331B2" w14:textId="77777777" w:rsidR="00E309B2" w:rsidRDefault="00E309B2" w:rsidP="0085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7F29" w14:textId="77777777" w:rsidR="00917879" w:rsidRPr="00B67C1E" w:rsidRDefault="00516903" w:rsidP="00CA4901">
    <w:pPr>
      <w:pStyle w:val="Footer"/>
      <w:spacing w:after="0"/>
      <w:jc w:val="right"/>
      <w:rPr>
        <w:sz w:val="12"/>
      </w:rPr>
    </w:pPr>
    <w:r w:rsidRPr="001E78F3">
      <w:rPr>
        <w:rFonts w:ascii="Times New Roman" w:hAnsi="Times New Roman"/>
        <w:sz w:val="20"/>
        <w:szCs w:val="20"/>
      </w:rPr>
      <w:fldChar w:fldCharType="begin"/>
    </w:r>
    <w:r w:rsidR="00917879" w:rsidRPr="001E78F3">
      <w:rPr>
        <w:rFonts w:ascii="Times New Roman" w:hAnsi="Times New Roman"/>
        <w:sz w:val="20"/>
        <w:szCs w:val="20"/>
      </w:rPr>
      <w:instrText xml:space="preserve"> PAGE </w:instrText>
    </w:r>
    <w:r w:rsidRPr="001E78F3">
      <w:rPr>
        <w:rFonts w:ascii="Times New Roman" w:hAnsi="Times New Roman"/>
        <w:sz w:val="20"/>
        <w:szCs w:val="20"/>
      </w:rPr>
      <w:fldChar w:fldCharType="separate"/>
    </w:r>
    <w:r w:rsidR="00476B43">
      <w:rPr>
        <w:rFonts w:ascii="Times New Roman" w:hAnsi="Times New Roman"/>
        <w:noProof/>
        <w:sz w:val="20"/>
        <w:szCs w:val="20"/>
      </w:rPr>
      <w:t>2</w:t>
    </w:r>
    <w:r w:rsidRPr="001E78F3">
      <w:rPr>
        <w:rFonts w:ascii="Times New Roman" w:hAnsi="Times New Roman"/>
        <w:sz w:val="20"/>
        <w:szCs w:val="20"/>
      </w:rPr>
      <w:fldChar w:fldCharType="end"/>
    </w:r>
    <w:r w:rsidR="00917879" w:rsidRPr="001E78F3">
      <w:rPr>
        <w:rFonts w:ascii="Times New Roman" w:hAnsi="Times New Roman"/>
        <w:sz w:val="20"/>
        <w:szCs w:val="20"/>
      </w:rPr>
      <w:t>/</w:t>
    </w:r>
    <w:r w:rsidR="001D12FD">
      <w:rPr>
        <w:rFonts w:ascii="Times New Roman" w:hAnsi="Times New Roman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0277C" w14:textId="77777777" w:rsidR="00E309B2" w:rsidRDefault="00E309B2" w:rsidP="00854CB5">
      <w:pPr>
        <w:spacing w:after="0" w:line="240" w:lineRule="auto"/>
      </w:pPr>
      <w:r>
        <w:separator/>
      </w:r>
    </w:p>
  </w:footnote>
  <w:footnote w:type="continuationSeparator" w:id="0">
    <w:p w14:paraId="031797D9" w14:textId="77777777" w:rsidR="00E309B2" w:rsidRDefault="00E309B2" w:rsidP="0085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B64"/>
    <w:multiLevelType w:val="hybridMultilevel"/>
    <w:tmpl w:val="AF98E8EA"/>
    <w:lvl w:ilvl="0" w:tplc="5C9C28F4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 w:tplc="A3E4C96E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E009114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 w:tplc="299A6E40">
      <w:start w:val="1"/>
      <w:numFmt w:val="bullet"/>
      <w:lvlText w:val=""/>
      <w:lvlJc w:val="left"/>
      <w:pPr>
        <w:tabs>
          <w:tab w:val="num" w:pos="1381"/>
        </w:tabs>
        <w:ind w:left="1381" w:hanging="360"/>
      </w:pPr>
      <w:rPr>
        <w:rFonts w:ascii="Wingdings" w:hAnsi="Wingdings" w:hint="default"/>
        <w:sz w:val="18"/>
        <w:szCs w:val="18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9C0DF8"/>
    <w:multiLevelType w:val="hybridMultilevel"/>
    <w:tmpl w:val="447E15BC"/>
    <w:lvl w:ilvl="0" w:tplc="CC741C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81859"/>
    <w:multiLevelType w:val="hybridMultilevel"/>
    <w:tmpl w:val="9AFACFDC"/>
    <w:lvl w:ilvl="0" w:tplc="1E84F01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91"/>
    <w:rsid w:val="000062E6"/>
    <w:rsid w:val="00060BD7"/>
    <w:rsid w:val="00061731"/>
    <w:rsid w:val="00067C15"/>
    <w:rsid w:val="0007044B"/>
    <w:rsid w:val="0007762F"/>
    <w:rsid w:val="0007791D"/>
    <w:rsid w:val="00085E6D"/>
    <w:rsid w:val="000A09B5"/>
    <w:rsid w:val="000B1FE5"/>
    <w:rsid w:val="000B3D54"/>
    <w:rsid w:val="000B6CC6"/>
    <w:rsid w:val="000C0ABC"/>
    <w:rsid w:val="000C3CDD"/>
    <w:rsid w:val="000D027F"/>
    <w:rsid w:val="000D405B"/>
    <w:rsid w:val="000D5371"/>
    <w:rsid w:val="000D66FB"/>
    <w:rsid w:val="000D6A90"/>
    <w:rsid w:val="000E34C1"/>
    <w:rsid w:val="00104ED2"/>
    <w:rsid w:val="00121D0B"/>
    <w:rsid w:val="001273BC"/>
    <w:rsid w:val="001312FF"/>
    <w:rsid w:val="001323BA"/>
    <w:rsid w:val="0014445D"/>
    <w:rsid w:val="00153176"/>
    <w:rsid w:val="00165447"/>
    <w:rsid w:val="001673BE"/>
    <w:rsid w:val="00172D0D"/>
    <w:rsid w:val="00183167"/>
    <w:rsid w:val="00185BD2"/>
    <w:rsid w:val="00192A44"/>
    <w:rsid w:val="00195124"/>
    <w:rsid w:val="00195233"/>
    <w:rsid w:val="001D12FD"/>
    <w:rsid w:val="001D3DDA"/>
    <w:rsid w:val="001E78F3"/>
    <w:rsid w:val="001F208E"/>
    <w:rsid w:val="00205CB7"/>
    <w:rsid w:val="00215DDA"/>
    <w:rsid w:val="0021665E"/>
    <w:rsid w:val="002274DF"/>
    <w:rsid w:val="0026426D"/>
    <w:rsid w:val="00285A2B"/>
    <w:rsid w:val="002908D4"/>
    <w:rsid w:val="00292DC4"/>
    <w:rsid w:val="00294EFD"/>
    <w:rsid w:val="002A1390"/>
    <w:rsid w:val="002B73C7"/>
    <w:rsid w:val="002D7541"/>
    <w:rsid w:val="002E20E7"/>
    <w:rsid w:val="002F40AA"/>
    <w:rsid w:val="00314797"/>
    <w:rsid w:val="00317239"/>
    <w:rsid w:val="0033043B"/>
    <w:rsid w:val="00330C9B"/>
    <w:rsid w:val="0033161E"/>
    <w:rsid w:val="003347B1"/>
    <w:rsid w:val="0033560B"/>
    <w:rsid w:val="003368B0"/>
    <w:rsid w:val="003420B7"/>
    <w:rsid w:val="00345FC0"/>
    <w:rsid w:val="0034659A"/>
    <w:rsid w:val="00373E61"/>
    <w:rsid w:val="003934EE"/>
    <w:rsid w:val="0039754E"/>
    <w:rsid w:val="003A20F7"/>
    <w:rsid w:val="003A67F4"/>
    <w:rsid w:val="003B167D"/>
    <w:rsid w:val="003B66FA"/>
    <w:rsid w:val="003C4AAF"/>
    <w:rsid w:val="003C7A87"/>
    <w:rsid w:val="003D7505"/>
    <w:rsid w:val="003E4D06"/>
    <w:rsid w:val="003E60A1"/>
    <w:rsid w:val="003F027C"/>
    <w:rsid w:val="003F46A2"/>
    <w:rsid w:val="00403A3A"/>
    <w:rsid w:val="004200D5"/>
    <w:rsid w:val="00424395"/>
    <w:rsid w:val="00425807"/>
    <w:rsid w:val="00433845"/>
    <w:rsid w:val="00433A63"/>
    <w:rsid w:val="00442EBE"/>
    <w:rsid w:val="00454E5C"/>
    <w:rsid w:val="00462523"/>
    <w:rsid w:val="00464676"/>
    <w:rsid w:val="00470643"/>
    <w:rsid w:val="00474F54"/>
    <w:rsid w:val="00476B43"/>
    <w:rsid w:val="00497991"/>
    <w:rsid w:val="004A2893"/>
    <w:rsid w:val="004B0E49"/>
    <w:rsid w:val="004C5702"/>
    <w:rsid w:val="004E2C9D"/>
    <w:rsid w:val="004E3F62"/>
    <w:rsid w:val="004F1AAC"/>
    <w:rsid w:val="00506CE7"/>
    <w:rsid w:val="00516903"/>
    <w:rsid w:val="005245BE"/>
    <w:rsid w:val="0053356C"/>
    <w:rsid w:val="005409BB"/>
    <w:rsid w:val="00543FF9"/>
    <w:rsid w:val="00545ADE"/>
    <w:rsid w:val="00547692"/>
    <w:rsid w:val="005514CF"/>
    <w:rsid w:val="005559DA"/>
    <w:rsid w:val="005576CB"/>
    <w:rsid w:val="00571944"/>
    <w:rsid w:val="0059521A"/>
    <w:rsid w:val="00595534"/>
    <w:rsid w:val="00597311"/>
    <w:rsid w:val="005A3C07"/>
    <w:rsid w:val="005C536B"/>
    <w:rsid w:val="005D0798"/>
    <w:rsid w:val="005E21F2"/>
    <w:rsid w:val="005F1705"/>
    <w:rsid w:val="005F7E5D"/>
    <w:rsid w:val="00615222"/>
    <w:rsid w:val="00621C27"/>
    <w:rsid w:val="00631EFE"/>
    <w:rsid w:val="00636478"/>
    <w:rsid w:val="00640EDB"/>
    <w:rsid w:val="00647FCB"/>
    <w:rsid w:val="006500A4"/>
    <w:rsid w:val="006512FE"/>
    <w:rsid w:val="00670C86"/>
    <w:rsid w:val="00677596"/>
    <w:rsid w:val="00686EB0"/>
    <w:rsid w:val="006874D0"/>
    <w:rsid w:val="006A659C"/>
    <w:rsid w:val="006B1B30"/>
    <w:rsid w:val="006B395F"/>
    <w:rsid w:val="006C760B"/>
    <w:rsid w:val="006D5A5C"/>
    <w:rsid w:val="006D7F0D"/>
    <w:rsid w:val="006F3DA8"/>
    <w:rsid w:val="006F57F0"/>
    <w:rsid w:val="00715737"/>
    <w:rsid w:val="00730AD7"/>
    <w:rsid w:val="00744AF3"/>
    <w:rsid w:val="00747A0A"/>
    <w:rsid w:val="0075059C"/>
    <w:rsid w:val="00751D44"/>
    <w:rsid w:val="00752011"/>
    <w:rsid w:val="0075636F"/>
    <w:rsid w:val="00770619"/>
    <w:rsid w:val="00771BA2"/>
    <w:rsid w:val="0078136E"/>
    <w:rsid w:val="00781AF9"/>
    <w:rsid w:val="007846AB"/>
    <w:rsid w:val="007871F8"/>
    <w:rsid w:val="007A3567"/>
    <w:rsid w:val="007B2A9F"/>
    <w:rsid w:val="007B3AD2"/>
    <w:rsid w:val="007D65A6"/>
    <w:rsid w:val="007D7CDC"/>
    <w:rsid w:val="007F3973"/>
    <w:rsid w:val="00815730"/>
    <w:rsid w:val="008236CE"/>
    <w:rsid w:val="00832294"/>
    <w:rsid w:val="008445DB"/>
    <w:rsid w:val="00845ECA"/>
    <w:rsid w:val="00852E4D"/>
    <w:rsid w:val="00854CB5"/>
    <w:rsid w:val="00872C3B"/>
    <w:rsid w:val="00884520"/>
    <w:rsid w:val="0089762F"/>
    <w:rsid w:val="008B5DDA"/>
    <w:rsid w:val="008B5FE3"/>
    <w:rsid w:val="008C0605"/>
    <w:rsid w:val="008D5277"/>
    <w:rsid w:val="008D5930"/>
    <w:rsid w:val="008E0F23"/>
    <w:rsid w:val="008E6BDC"/>
    <w:rsid w:val="008F0C1C"/>
    <w:rsid w:val="008F580A"/>
    <w:rsid w:val="00905E34"/>
    <w:rsid w:val="00906679"/>
    <w:rsid w:val="00913069"/>
    <w:rsid w:val="00917879"/>
    <w:rsid w:val="0092070C"/>
    <w:rsid w:val="00920AA9"/>
    <w:rsid w:val="00921C34"/>
    <w:rsid w:val="009349D1"/>
    <w:rsid w:val="00960541"/>
    <w:rsid w:val="00964517"/>
    <w:rsid w:val="009767EA"/>
    <w:rsid w:val="00982F99"/>
    <w:rsid w:val="0099216B"/>
    <w:rsid w:val="009A3E3D"/>
    <w:rsid w:val="009B57DA"/>
    <w:rsid w:val="009E6236"/>
    <w:rsid w:val="00A06B1E"/>
    <w:rsid w:val="00A11315"/>
    <w:rsid w:val="00A14854"/>
    <w:rsid w:val="00A243E3"/>
    <w:rsid w:val="00A35C23"/>
    <w:rsid w:val="00A4288D"/>
    <w:rsid w:val="00A43F35"/>
    <w:rsid w:val="00A60691"/>
    <w:rsid w:val="00A60871"/>
    <w:rsid w:val="00A62745"/>
    <w:rsid w:val="00A735CD"/>
    <w:rsid w:val="00A83121"/>
    <w:rsid w:val="00A84A08"/>
    <w:rsid w:val="00AB10A4"/>
    <w:rsid w:val="00AB2020"/>
    <w:rsid w:val="00AD2588"/>
    <w:rsid w:val="00AD25B8"/>
    <w:rsid w:val="00AF1D31"/>
    <w:rsid w:val="00B15930"/>
    <w:rsid w:val="00B15E0B"/>
    <w:rsid w:val="00B17420"/>
    <w:rsid w:val="00B26918"/>
    <w:rsid w:val="00B27689"/>
    <w:rsid w:val="00B328F9"/>
    <w:rsid w:val="00B35C69"/>
    <w:rsid w:val="00B45822"/>
    <w:rsid w:val="00B52DD3"/>
    <w:rsid w:val="00B52FF1"/>
    <w:rsid w:val="00B637E3"/>
    <w:rsid w:val="00B67C1E"/>
    <w:rsid w:val="00B704C5"/>
    <w:rsid w:val="00B725B1"/>
    <w:rsid w:val="00B816DF"/>
    <w:rsid w:val="00B82393"/>
    <w:rsid w:val="00BB249D"/>
    <w:rsid w:val="00BB275E"/>
    <w:rsid w:val="00BB77E5"/>
    <w:rsid w:val="00BC126C"/>
    <w:rsid w:val="00BC4174"/>
    <w:rsid w:val="00BC442E"/>
    <w:rsid w:val="00BD1149"/>
    <w:rsid w:val="00BE2EC8"/>
    <w:rsid w:val="00BE7586"/>
    <w:rsid w:val="00BF1AF5"/>
    <w:rsid w:val="00C00920"/>
    <w:rsid w:val="00C06B45"/>
    <w:rsid w:val="00C131E0"/>
    <w:rsid w:val="00C355F9"/>
    <w:rsid w:val="00C47C9A"/>
    <w:rsid w:val="00C67241"/>
    <w:rsid w:val="00C67918"/>
    <w:rsid w:val="00C7481C"/>
    <w:rsid w:val="00C84B4E"/>
    <w:rsid w:val="00C86128"/>
    <w:rsid w:val="00C923ED"/>
    <w:rsid w:val="00C96DBB"/>
    <w:rsid w:val="00CA4901"/>
    <w:rsid w:val="00CB3E16"/>
    <w:rsid w:val="00CB51A0"/>
    <w:rsid w:val="00CB745D"/>
    <w:rsid w:val="00CD1B56"/>
    <w:rsid w:val="00CD51F1"/>
    <w:rsid w:val="00D021C6"/>
    <w:rsid w:val="00D20969"/>
    <w:rsid w:val="00D22C57"/>
    <w:rsid w:val="00D26265"/>
    <w:rsid w:val="00D264D3"/>
    <w:rsid w:val="00D442D4"/>
    <w:rsid w:val="00D45600"/>
    <w:rsid w:val="00D556C2"/>
    <w:rsid w:val="00D561A7"/>
    <w:rsid w:val="00D708F6"/>
    <w:rsid w:val="00D721A0"/>
    <w:rsid w:val="00D73E9B"/>
    <w:rsid w:val="00D85618"/>
    <w:rsid w:val="00D85BF5"/>
    <w:rsid w:val="00D9227A"/>
    <w:rsid w:val="00D94FE1"/>
    <w:rsid w:val="00D97615"/>
    <w:rsid w:val="00DA509A"/>
    <w:rsid w:val="00E00B18"/>
    <w:rsid w:val="00E069B2"/>
    <w:rsid w:val="00E07402"/>
    <w:rsid w:val="00E11D44"/>
    <w:rsid w:val="00E12627"/>
    <w:rsid w:val="00E15CE1"/>
    <w:rsid w:val="00E17968"/>
    <w:rsid w:val="00E24073"/>
    <w:rsid w:val="00E309B2"/>
    <w:rsid w:val="00E378F9"/>
    <w:rsid w:val="00E559E5"/>
    <w:rsid w:val="00E608DC"/>
    <w:rsid w:val="00E70F4A"/>
    <w:rsid w:val="00E715C5"/>
    <w:rsid w:val="00E811FF"/>
    <w:rsid w:val="00E95B17"/>
    <w:rsid w:val="00EA0D67"/>
    <w:rsid w:val="00EA181B"/>
    <w:rsid w:val="00EA6C32"/>
    <w:rsid w:val="00EB19C3"/>
    <w:rsid w:val="00EC2E90"/>
    <w:rsid w:val="00EC39EC"/>
    <w:rsid w:val="00EE19EC"/>
    <w:rsid w:val="00EF1398"/>
    <w:rsid w:val="00EF552A"/>
    <w:rsid w:val="00F006BE"/>
    <w:rsid w:val="00F00FA1"/>
    <w:rsid w:val="00F13D00"/>
    <w:rsid w:val="00F1520F"/>
    <w:rsid w:val="00F301F8"/>
    <w:rsid w:val="00F35E87"/>
    <w:rsid w:val="00F511FE"/>
    <w:rsid w:val="00F601C4"/>
    <w:rsid w:val="00F83D96"/>
    <w:rsid w:val="00F95E3C"/>
    <w:rsid w:val="00F96030"/>
    <w:rsid w:val="00FA2118"/>
    <w:rsid w:val="00FA2765"/>
    <w:rsid w:val="00FA36DC"/>
    <w:rsid w:val="00FA523F"/>
    <w:rsid w:val="00FA58AA"/>
    <w:rsid w:val="00FB24EB"/>
    <w:rsid w:val="00FB4038"/>
    <w:rsid w:val="00FF33A2"/>
    <w:rsid w:val="00FF4EE1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EE380"/>
  <w15:docId w15:val="{83B90B2D-2163-4738-A491-0504C71F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0D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905E34"/>
    <w:pPr>
      <w:keepNext/>
      <w:spacing w:before="120" w:after="0" w:line="240" w:lineRule="auto"/>
      <w:jc w:val="both"/>
      <w:outlineLvl w:val="2"/>
    </w:pPr>
    <w:rPr>
      <w:rFonts w:ascii="VNI-Times" w:eastAsia="Times New Roman" w:hAnsi="VNI-Times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4CB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4C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4CB5"/>
    <w:rPr>
      <w:sz w:val="22"/>
      <w:szCs w:val="22"/>
    </w:rPr>
  </w:style>
  <w:style w:type="character" w:customStyle="1" w:styleId="Heading3Char">
    <w:name w:val="Heading 3 Char"/>
    <w:link w:val="Heading3"/>
    <w:rsid w:val="00905E34"/>
    <w:rPr>
      <w:rFonts w:ascii="VNI-Times" w:eastAsia="Times New Roman" w:hAnsi="VNI-Times"/>
      <w:b/>
      <w:color w:val="000000"/>
      <w:sz w:val="24"/>
      <w:szCs w:val="24"/>
    </w:rPr>
  </w:style>
  <w:style w:type="character" w:styleId="Hyperlink">
    <w:name w:val="Hyperlink"/>
    <w:rsid w:val="00C355F9"/>
    <w:rPr>
      <w:color w:val="0000FF"/>
      <w:u w:val="single"/>
    </w:rPr>
  </w:style>
  <w:style w:type="character" w:styleId="Strong">
    <w:name w:val="Strong"/>
    <w:uiPriority w:val="22"/>
    <w:qFormat/>
    <w:rsid w:val="00C355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6B1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B26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9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9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9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2691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762F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97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417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0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Ha Mai Thao</dc:creator>
  <cp:lastModifiedBy>Quân Cao</cp:lastModifiedBy>
  <cp:revision>6</cp:revision>
  <cp:lastPrinted>2019-07-29T10:41:00Z</cp:lastPrinted>
  <dcterms:created xsi:type="dcterms:W3CDTF">2020-03-16T08:10:00Z</dcterms:created>
  <dcterms:modified xsi:type="dcterms:W3CDTF">2022-02-17T04:37:00Z</dcterms:modified>
</cp:coreProperties>
</file>