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0A" w:rsidRDefault="0045357C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补充练习1</w:t>
      </w:r>
      <w:r w:rsidR="006B7A0A">
        <w:rPr>
          <w:rFonts w:ascii="宋体" w:eastAsia="宋体" w:hAnsi="宋体" w:cs="宋体"/>
          <w:kern w:val="0"/>
          <w:sz w:val="24"/>
          <w:szCs w:val="24"/>
        </w:rPr>
        <w:t>---M</w:t>
      </w:r>
      <w:r w:rsidR="006B7A0A">
        <w:rPr>
          <w:rFonts w:ascii="宋体" w:eastAsia="宋体" w:hAnsi="宋体" w:cs="宋体" w:hint="eastAsia"/>
          <w:kern w:val="0"/>
          <w:sz w:val="24"/>
          <w:szCs w:val="24"/>
        </w:rPr>
        <w:t>at</w:t>
      </w:r>
      <w:r w:rsidR="006B7A0A">
        <w:rPr>
          <w:rFonts w:ascii="宋体" w:eastAsia="宋体" w:hAnsi="宋体" w:cs="宋体"/>
          <w:kern w:val="0"/>
          <w:sz w:val="24"/>
          <w:szCs w:val="24"/>
        </w:rPr>
        <w:t>ch</w:t>
      </w:r>
    </w:p>
    <w:p w:rsidR="00266799" w:rsidRDefault="00266799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7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9090" cy="1994577"/>
            <wp:effectExtent l="0" t="0" r="3810" b="5715"/>
            <wp:docPr id="1" name="图片 1" descr="C:\Users\PUPPY_PC\Documents\Tencent Files\46567816\Image\Group\@D3T{CQPA)8B~SXDBC18`~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Y_PC\Documents\Tencent Files\46567816\Image\Group\@D3T{CQPA)8B~SXDBC18`~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34307" r="3881" b="7516"/>
                    <a:stretch/>
                  </pic:blipFill>
                  <pic:spPr bwMode="auto">
                    <a:xfrm>
                      <a:off x="0" y="0"/>
                      <a:ext cx="4152040" cy="199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5357C" w:rsidRPr="00266799" w:rsidRDefault="0045357C" w:rsidP="002667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补充练习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266799" w:rsidRDefault="00266799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7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3507" cy="2600076"/>
            <wp:effectExtent l="0" t="0" r="6985" b="0"/>
            <wp:docPr id="2" name="图片 2" descr="C:\Users\PUPPY_PC\Documents\Tencent Files\46567816\Image\Group\01E2FZAY]681TBNBMK`]0K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PPY_PC\Documents\Tencent Files\46567816\Image\Group\01E2FZAY]681TBNBMK`]0K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0" t="24218" r="5524" b="14935"/>
                    <a:stretch/>
                  </pic:blipFill>
                  <pic:spPr bwMode="auto">
                    <a:xfrm>
                      <a:off x="0" y="0"/>
                      <a:ext cx="5012495" cy="260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7A0A" w:rsidRDefault="006B7A0A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357C" w:rsidRPr="00266799" w:rsidRDefault="0045357C" w:rsidP="0026679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补充练习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266799" w:rsidRDefault="00266799" w:rsidP="002667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67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18167" cy="4245918"/>
            <wp:effectExtent l="0" t="0" r="0" b="2540"/>
            <wp:docPr id="3" name="图片 3" descr="C:\Users\PUPPY_PC\Documents\Tencent Files\46567816\Image\Group\HPIOTVMD)3%Q(3106BR9]H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PPY_PC\Documents\Tencent Files\46567816\Image\Group\HPIOTVMD)3%Q(3106BR9]H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8" t="4172" r="27457" b="5171"/>
                    <a:stretch/>
                  </pic:blipFill>
                  <pic:spPr bwMode="auto">
                    <a:xfrm>
                      <a:off x="0" y="0"/>
                      <a:ext cx="4218167" cy="424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357C" w:rsidRDefault="0045357C" w:rsidP="004535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补充练习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2C01D4" w:rsidRPr="00266799" w:rsidRDefault="00266799" w:rsidP="00513BF1">
      <w:pPr>
        <w:widowControl/>
        <w:jc w:val="left"/>
      </w:pPr>
      <w:r w:rsidRPr="0026679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5203" cy="3961972"/>
            <wp:effectExtent l="0" t="0" r="0" b="635"/>
            <wp:docPr id="4" name="图片 4" descr="C:\Users\PUPPY_PC\Documents\Tencent Files\46567816\Image\Group\Z19{LX$DA4@K{3V0D[X_7J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PPY_PC\Documents\Tencent Files\46567816\Image\Group\Z19{LX$DA4@K{3V0D[X_7J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2" t="13326" r="4434"/>
                    <a:stretch/>
                  </pic:blipFill>
                  <pic:spPr bwMode="auto">
                    <a:xfrm>
                      <a:off x="0" y="0"/>
                      <a:ext cx="5359994" cy="396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1D4" w:rsidRPr="00266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B99" w:rsidRDefault="00E11B99" w:rsidP="001809C4">
      <w:r>
        <w:separator/>
      </w:r>
    </w:p>
  </w:endnote>
  <w:endnote w:type="continuationSeparator" w:id="0">
    <w:p w:rsidR="00E11B99" w:rsidRDefault="00E11B99" w:rsidP="00180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B99" w:rsidRDefault="00E11B99" w:rsidP="001809C4">
      <w:r>
        <w:separator/>
      </w:r>
    </w:p>
  </w:footnote>
  <w:footnote w:type="continuationSeparator" w:id="0">
    <w:p w:rsidR="00E11B99" w:rsidRDefault="00E11B99" w:rsidP="00180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8C"/>
    <w:rsid w:val="000A246B"/>
    <w:rsid w:val="000F5B67"/>
    <w:rsid w:val="00145001"/>
    <w:rsid w:val="001809C4"/>
    <w:rsid w:val="00195008"/>
    <w:rsid w:val="001A05FE"/>
    <w:rsid w:val="002500F2"/>
    <w:rsid w:val="00266799"/>
    <w:rsid w:val="002B71DA"/>
    <w:rsid w:val="002C01D4"/>
    <w:rsid w:val="0045357C"/>
    <w:rsid w:val="00513BF1"/>
    <w:rsid w:val="005204A3"/>
    <w:rsid w:val="005A0D68"/>
    <w:rsid w:val="005C06D7"/>
    <w:rsid w:val="00601FEC"/>
    <w:rsid w:val="00677064"/>
    <w:rsid w:val="0068536D"/>
    <w:rsid w:val="006A7853"/>
    <w:rsid w:val="006B7A0A"/>
    <w:rsid w:val="0083630F"/>
    <w:rsid w:val="00892F01"/>
    <w:rsid w:val="008F4BA4"/>
    <w:rsid w:val="0090560E"/>
    <w:rsid w:val="009808F3"/>
    <w:rsid w:val="009C703B"/>
    <w:rsid w:val="009E4D4D"/>
    <w:rsid w:val="00A00053"/>
    <w:rsid w:val="00A07230"/>
    <w:rsid w:val="00A164B3"/>
    <w:rsid w:val="00A91C7E"/>
    <w:rsid w:val="00B55E76"/>
    <w:rsid w:val="00BE6D03"/>
    <w:rsid w:val="00C173B8"/>
    <w:rsid w:val="00C86F20"/>
    <w:rsid w:val="00CC08D3"/>
    <w:rsid w:val="00CD1189"/>
    <w:rsid w:val="00D83F8C"/>
    <w:rsid w:val="00E063F6"/>
    <w:rsid w:val="00E11B99"/>
    <w:rsid w:val="00F3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E9BA1"/>
  <w15:chartTrackingRefBased/>
  <w15:docId w15:val="{70876930-8927-420E-84CF-5C945759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3F8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3F8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80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09C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0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0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4.wdp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cao</dc:creator>
  <cp:keywords/>
  <dc:description/>
  <cp:lastModifiedBy>min cao</cp:lastModifiedBy>
  <cp:revision>30</cp:revision>
  <cp:lastPrinted>2019-08-20T01:24:00Z</cp:lastPrinted>
  <dcterms:created xsi:type="dcterms:W3CDTF">2019-04-22T06:01:00Z</dcterms:created>
  <dcterms:modified xsi:type="dcterms:W3CDTF">2019-08-20T01:25:00Z</dcterms:modified>
</cp:coreProperties>
</file>