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E05437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rFonts w:hint="eastAsia"/>
          <w:sz w:val="20"/>
          <w:szCs w:val="20"/>
        </w:rPr>
        <w:t xml:space="preserve">ECE/CS </w:t>
      </w:r>
      <w:r w:rsidRPr="00D318B4">
        <w:rPr>
          <w:sz w:val="20"/>
          <w:szCs w:val="20"/>
        </w:rPr>
        <w:t>5510 Multiprocessor</w:t>
      </w:r>
      <w:r w:rsidRPr="00D318B4">
        <w:rPr>
          <w:rFonts w:hint="eastAsia"/>
          <w:sz w:val="20"/>
          <w:szCs w:val="20"/>
        </w:rPr>
        <w:t xml:space="preserve"> Programming</w:t>
      </w:r>
    </w:p>
    <w:p w14:paraId="2D0B70F6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sz w:val="20"/>
          <w:szCs w:val="20"/>
        </w:rPr>
        <w:t>Project Proposal - 5. Lock-free red-black tree based CFS scheduler</w:t>
      </w:r>
    </w:p>
    <w:p w14:paraId="2AF962F0" w14:textId="77777777" w:rsidR="008C6D8D" w:rsidRPr="00914F4E" w:rsidRDefault="008C6D8D" w:rsidP="008C6D8D">
      <w:pPr>
        <w:jc w:val="center"/>
        <w:rPr>
          <w:sz w:val="20"/>
          <w:szCs w:val="20"/>
        </w:rPr>
      </w:pPr>
      <w:proofErr w:type="spellStart"/>
      <w:r w:rsidRPr="00D318B4">
        <w:rPr>
          <w:sz w:val="20"/>
          <w:szCs w:val="20"/>
        </w:rPr>
        <w:t>Mincan</w:t>
      </w:r>
      <w:proofErr w:type="spellEnd"/>
      <w:r w:rsidRPr="00D318B4">
        <w:rPr>
          <w:sz w:val="20"/>
          <w:szCs w:val="20"/>
        </w:rPr>
        <w:t xml:space="preserve"> Cao </w:t>
      </w:r>
      <w:hyperlink r:id="rId7" w:history="1">
        <w:r w:rsidRPr="00D318B4">
          <w:rPr>
            <w:rStyle w:val="Hyperlink"/>
            <w:sz w:val="20"/>
            <w:szCs w:val="20"/>
          </w:rPr>
          <w:t>micao@vt.edu</w:t>
        </w:r>
      </w:hyperlink>
      <w:r w:rsidRPr="00D318B4">
        <w:rPr>
          <w:sz w:val="20"/>
          <w:szCs w:val="20"/>
        </w:rPr>
        <w:t>, Ho-</w:t>
      </w:r>
      <w:proofErr w:type="spellStart"/>
      <w:r w:rsidRPr="00D318B4">
        <w:rPr>
          <w:sz w:val="20"/>
          <w:szCs w:val="20"/>
        </w:rPr>
        <w:t>Ren</w:t>
      </w:r>
      <w:proofErr w:type="spellEnd"/>
      <w:r w:rsidRPr="00D318B4">
        <w:rPr>
          <w:sz w:val="20"/>
          <w:szCs w:val="20"/>
        </w:rPr>
        <w:t xml:space="preserve"> Chuang </w:t>
      </w:r>
      <w:hyperlink r:id="rId8" w:history="1">
        <w:r w:rsidRPr="00D318B4">
          <w:rPr>
            <w:rStyle w:val="Hyperlink"/>
            <w:sz w:val="20"/>
            <w:szCs w:val="20"/>
          </w:rPr>
          <w:t>horenc@vt.edu</w:t>
        </w:r>
      </w:hyperlink>
      <w:r w:rsidRPr="00D318B4">
        <w:rPr>
          <w:sz w:val="20"/>
          <w:szCs w:val="20"/>
        </w:rPr>
        <w:tab/>
      </w:r>
    </w:p>
    <w:p w14:paraId="73A60311" w14:textId="77777777" w:rsidR="00765E8E" w:rsidRDefault="00765E8E" w:rsidP="00D1760A"/>
    <w:p w14:paraId="71D961F3" w14:textId="6B7CBCF1" w:rsidR="00E943B0" w:rsidRPr="008B49BE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 xml:space="preserve">1. </w:t>
      </w:r>
      <w:r w:rsidR="008F387F" w:rsidRPr="00032DF6">
        <w:rPr>
          <w:b/>
          <w:sz w:val="24"/>
        </w:rPr>
        <w:t>Problem</w:t>
      </w:r>
      <w:r w:rsidR="008B49BE">
        <w:rPr>
          <w:b/>
          <w:sz w:val="24"/>
        </w:rPr>
        <w:t xml:space="preserve"> Definition</w:t>
      </w:r>
    </w:p>
    <w:p w14:paraId="3107041D" w14:textId="681C9DF0" w:rsidR="00D42623" w:rsidRDefault="00742276" w:rsidP="00D1760A">
      <w:pPr>
        <w:rPr>
          <w:sz w:val="20"/>
          <w:szCs w:val="20"/>
        </w:rPr>
      </w:pPr>
      <w:r>
        <w:rPr>
          <w:sz w:val="20"/>
          <w:szCs w:val="20"/>
        </w:rPr>
        <w:t xml:space="preserve">RB-tree </w:t>
      </w:r>
      <w:r w:rsidR="00B7178D">
        <w:rPr>
          <w:sz w:val="20"/>
          <w:szCs w:val="20"/>
        </w:rPr>
        <w:t>based CFS</w:t>
      </w:r>
      <w:r w:rsidR="00F738EF">
        <w:rPr>
          <w:sz w:val="20"/>
          <w:szCs w:val="20"/>
        </w:rPr>
        <w:t>:</w:t>
      </w:r>
    </w:p>
    <w:p w14:paraId="5D262662" w14:textId="698697DC" w:rsidR="00A242E0" w:rsidRDefault="009100B7" w:rsidP="00D1760A">
      <w:r>
        <w:t xml:space="preserve">We propose </w:t>
      </w:r>
      <w:r w:rsidR="00321A27">
        <w:t>a</w:t>
      </w:r>
      <w:r>
        <w:t xml:space="preserve"> single thread simulator to show the CFS property</w:t>
      </w:r>
      <w:r w:rsidR="0018425E">
        <w:t xml:space="preserve"> in an ideal environment</w:t>
      </w:r>
      <w:r w:rsidR="00ED66A5">
        <w:t xml:space="preserve"> without any interfer</w:t>
      </w:r>
      <w:r w:rsidR="00100954">
        <w:t>ence</w:t>
      </w:r>
      <w:r>
        <w:t xml:space="preserve">. </w:t>
      </w:r>
      <w:r w:rsidR="00C57C47">
        <w:t>W</w:t>
      </w:r>
      <w:r w:rsidR="007600CF">
        <w:t>e also borrow the idea of fairness in</w:t>
      </w:r>
      <w:r>
        <w:t xml:space="preserve"> Linux</w:t>
      </w:r>
      <w:r w:rsidR="008E0EF8">
        <w:t xml:space="preserve"> since a “fair“</w:t>
      </w:r>
      <w:r w:rsidR="00DC441A">
        <w:t xml:space="preserve"> schedul</w:t>
      </w:r>
      <w:r w:rsidR="008E0EF8">
        <w:t>e</w:t>
      </w:r>
      <w:r w:rsidR="00DC441A">
        <w:t>r</w:t>
      </w:r>
      <w:r w:rsidR="008E0EF8">
        <w:t xml:space="preserve"> can be fair to a task but not every task</w:t>
      </w:r>
      <w:r w:rsidR="005B4FEC">
        <w:t>.</w:t>
      </w:r>
      <w:r w:rsidR="008E0EF8">
        <w:t xml:space="preserve"> </w:t>
      </w:r>
      <w:r w:rsidR="005B4FEC">
        <w:t>So we try to understand</w:t>
      </w:r>
      <w:r>
        <w:t xml:space="preserve"> </w:t>
      </w:r>
      <w:r w:rsidR="005B4FEC">
        <w:t xml:space="preserve">the definition of </w:t>
      </w:r>
      <w:r>
        <w:t>fair</w:t>
      </w:r>
      <w:r w:rsidR="005B4FEC">
        <w:t xml:space="preserve">ness in Linux. </w:t>
      </w:r>
      <w:r w:rsidR="007E531F">
        <w:t>And then implement them as much as we can in our</w:t>
      </w:r>
      <w:r w:rsidR="006C3A9C">
        <w:rPr>
          <w:rFonts w:ascii="新細明體" w:hAnsi="新細明體" w:cs="新細明體"/>
          <w:lang w:eastAsia="zh-TW"/>
        </w:rPr>
        <w:t xml:space="preserve"> Linux-like</w:t>
      </w:r>
      <w:r w:rsidR="007E531F">
        <w:t xml:space="preserve"> CFS simulator.</w:t>
      </w:r>
      <w:r w:rsidR="00DA7198">
        <w:t xml:space="preserve"> </w:t>
      </w:r>
      <w:r w:rsidR="0066174D">
        <w:t>Moreover, f</w:t>
      </w:r>
      <w:r w:rsidR="002E29E7">
        <w:t xml:space="preserve">or data structure, </w:t>
      </w:r>
      <w:r w:rsidR="00003B90">
        <w:t>we</w:t>
      </w:r>
      <w:r w:rsidR="00C7177F">
        <w:t>,</w:t>
      </w:r>
      <w:r w:rsidR="002E3EC0">
        <w:t xml:space="preserve"> </w:t>
      </w:r>
      <w:r w:rsidR="00FF3AEC">
        <w:t>base</w:t>
      </w:r>
      <w:r w:rsidR="00AD50C1">
        <w:t>d</w:t>
      </w:r>
      <w:r w:rsidR="00FF3AEC">
        <w:t xml:space="preserve"> on the simulator,</w:t>
      </w:r>
      <w:r w:rsidR="00003B90">
        <w:t xml:space="preserve"> </w:t>
      </w:r>
      <w:r w:rsidR="00236C68">
        <w:t>try</w:t>
      </w:r>
      <w:r w:rsidR="00003B90">
        <w:t xml:space="preserve"> to understand why Linux utilizes </w:t>
      </w:r>
      <w:r>
        <w:t>RB-tree rather than AVL-tree</w:t>
      </w:r>
      <w:r w:rsidR="00AA4481">
        <w:t xml:space="preserve">, </w:t>
      </w:r>
      <w:r>
        <w:t>which is</w:t>
      </w:r>
      <w:r w:rsidR="001635DC">
        <w:t xml:space="preserve"> very similar to RB-tree,</w:t>
      </w:r>
      <w:r>
        <w:t xml:space="preserve"> simp</w:t>
      </w:r>
      <w:r w:rsidR="00AA4481">
        <w:t>ler</w:t>
      </w:r>
      <w:r w:rsidR="001635DC">
        <w:t>,</w:t>
      </w:r>
      <w:r w:rsidR="00AA4481">
        <w:t xml:space="preserve"> and faster in most of cases, as its queue</w:t>
      </w:r>
      <w:r w:rsidR="001B38ED">
        <w:t>s</w:t>
      </w:r>
      <w:r w:rsidR="00AA4481">
        <w:t>.</w:t>
      </w:r>
    </w:p>
    <w:p w14:paraId="79D9E2C2" w14:textId="77777777" w:rsidR="007600CF" w:rsidRDefault="007600CF" w:rsidP="00D1760A"/>
    <w:p w14:paraId="2D5BC7EB" w14:textId="4B258375" w:rsidR="00E86F1F" w:rsidRPr="008B49BE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2. Introduction</w:t>
      </w:r>
    </w:p>
    <w:p w14:paraId="46847D2D" w14:textId="5AEF953E" w:rsidR="002C68EC" w:rsidRPr="0052019F" w:rsidRDefault="00777012" w:rsidP="009655E8">
      <w:r>
        <w:t xml:space="preserve">The main idea of </w:t>
      </w:r>
      <w:r w:rsidR="00373359">
        <w:t>CFS</w:t>
      </w:r>
      <w:r w:rsidR="0035498E">
        <w:t xml:space="preserve"> is very simple -</w:t>
      </w:r>
      <w:r>
        <w:t xml:space="preserve"> </w:t>
      </w:r>
      <w:r w:rsidR="0035498E">
        <w:t>g</w:t>
      </w:r>
      <w:r>
        <w:t>ive equal CPU resource</w:t>
      </w:r>
      <w:r w:rsidR="00EE78B1">
        <w:t xml:space="preserve"> propo</w:t>
      </w:r>
      <w:r w:rsidR="009C0F97">
        <w:t>r</w:t>
      </w:r>
      <w:r w:rsidR="00EE78B1">
        <w:t>tion</w:t>
      </w:r>
      <w:r>
        <w:t xml:space="preserve"> to every task.</w:t>
      </w:r>
      <w:r w:rsidR="0035498E">
        <w:t xml:space="preserve"> </w:t>
      </w:r>
      <w:r w:rsidR="00753EB1">
        <w:t xml:space="preserve">However, this is probably not </w:t>
      </w:r>
      <w:r w:rsidR="009C2152">
        <w:t>the</w:t>
      </w:r>
      <w:r w:rsidR="00E6195B">
        <w:t xml:space="preserve"> </w:t>
      </w:r>
      <w:r w:rsidR="000C1CE5">
        <w:t>fairest</w:t>
      </w:r>
      <w:r w:rsidR="00E6195B">
        <w:t xml:space="preserve"> way to users</w:t>
      </w:r>
      <w:r w:rsidR="009723AD">
        <w:t xml:space="preserve"> and to ker</w:t>
      </w:r>
      <w:r w:rsidR="00960C4C">
        <w:t>n</w:t>
      </w:r>
      <w:r w:rsidR="009723AD">
        <w:t>el</w:t>
      </w:r>
      <w:r w:rsidR="00E6195B">
        <w:t xml:space="preserve"> since some tasks are more important</w:t>
      </w:r>
      <w:r w:rsidR="00ED2620">
        <w:t>,</w:t>
      </w:r>
      <w:r w:rsidR="00E6195B">
        <w:t xml:space="preserve"> some are not.</w:t>
      </w:r>
      <w:r w:rsidR="00165E1F">
        <w:t xml:space="preserve"> Thereby, </w:t>
      </w:r>
      <w:r w:rsidR="0039022D">
        <w:t xml:space="preserve">the idea of </w:t>
      </w:r>
      <w:r w:rsidR="00165E1F">
        <w:t>differen</w:t>
      </w:r>
      <w:r w:rsidR="00873D62">
        <w:t>t time slices appear</w:t>
      </w:r>
      <w:r w:rsidR="0074187D">
        <w:t>s</w:t>
      </w:r>
      <w:r w:rsidR="00873D62">
        <w:t>.</w:t>
      </w:r>
      <w:r w:rsidR="000E4468">
        <w:t xml:space="preserve"> </w:t>
      </w:r>
      <w:r w:rsidR="0039022D">
        <w:t xml:space="preserve">Time slice means </w:t>
      </w:r>
      <w:r w:rsidR="00757FC4" w:rsidRPr="000E4468">
        <w:t xml:space="preserve">how long </w:t>
      </w:r>
      <w:r w:rsidR="00E078F5" w:rsidRPr="000E4468">
        <w:t xml:space="preserve">can </w:t>
      </w:r>
      <w:r w:rsidR="00757FC4" w:rsidRPr="000E4468">
        <w:t>a task use CPU resource</w:t>
      </w:r>
      <w:r w:rsidR="00656E2C" w:rsidRPr="000E4468">
        <w:t>.</w:t>
      </w:r>
      <w:r w:rsidR="00656E2C">
        <w:t xml:space="preserve"> </w:t>
      </w:r>
      <w:r w:rsidR="0052019F" w:rsidRPr="0052019F">
        <w:t>By assigning proportions of the processor and not fixed time slices, Linux CFS is able to enforce fairness: each process gets its fair share of the processor [3]</w:t>
      </w:r>
      <w:r w:rsidR="0052019F">
        <w:t xml:space="preserve">. </w:t>
      </w:r>
      <w:r w:rsidR="00D31F0D" w:rsidRPr="000E4468">
        <w:t>If a time slice is too long, response time get</w:t>
      </w:r>
      <w:r w:rsidR="006B0A57" w:rsidRPr="000E4468">
        <w:t>s</w:t>
      </w:r>
      <w:r w:rsidR="00D31F0D" w:rsidRPr="000E4468">
        <w:t xml:space="preserve"> longer.</w:t>
      </w:r>
      <w:r w:rsidR="00007568" w:rsidRPr="000E4468">
        <w:t xml:space="preserve"> User experience might decrease.</w:t>
      </w:r>
      <w:r w:rsidR="008C7395" w:rsidRPr="000E4468">
        <w:t xml:space="preserve"> </w:t>
      </w:r>
      <w:r w:rsidR="00656E2C">
        <w:t xml:space="preserve"> </w:t>
      </w:r>
      <w:r w:rsidR="008C7395" w:rsidRPr="000E4468">
        <w:t>If a time slice is too short, context switch between processes and kernel overheads might take effects.</w:t>
      </w:r>
      <w:r w:rsidR="00B07426" w:rsidRPr="000E4468">
        <w:t xml:space="preserve"> So </w:t>
      </w:r>
      <w:r w:rsidR="0033585E" w:rsidRPr="000E4468">
        <w:t>a time slice</w:t>
      </w:r>
      <w:r w:rsidR="00B07426" w:rsidRPr="000E4468">
        <w:t xml:space="preserve"> must be not too long and not too short</w:t>
      </w:r>
      <w:r w:rsidR="00743D9C" w:rsidRPr="000E4468">
        <w:t>.</w:t>
      </w:r>
      <w:r w:rsidR="00F01534">
        <w:t xml:space="preserve"> </w:t>
      </w:r>
      <w:r w:rsidR="00FB34FB" w:rsidRPr="000E4468">
        <w:t>M</w:t>
      </w:r>
      <w:r w:rsidR="0033585E" w:rsidRPr="000E4468">
        <w:t>inimum granularity</w:t>
      </w:r>
      <w:r w:rsidR="0033585E" w:rsidRPr="000E4468">
        <w:rPr>
          <w:rFonts w:hint="eastAsia"/>
        </w:rPr>
        <w:t xml:space="preserve"> is used by Linux to minimize the system </w:t>
      </w:r>
      <w:r w:rsidR="00FD5FEA" w:rsidRPr="000E4468">
        <w:t xml:space="preserve">context </w:t>
      </w:r>
      <w:r w:rsidR="0033585E" w:rsidRPr="000E4468">
        <w:rPr>
          <w:rFonts w:hint="eastAsia"/>
        </w:rPr>
        <w:t>overhead</w:t>
      </w:r>
      <w:r w:rsidR="008B79F8" w:rsidRPr="000E4468">
        <w:t>.</w:t>
      </w:r>
      <w:r w:rsidR="00554E6B">
        <w:rPr>
          <w:rFonts w:hint="eastAsia"/>
        </w:rPr>
        <w:t xml:space="preserve"> </w:t>
      </w:r>
    </w:p>
    <w:p w14:paraId="3AA616B7" w14:textId="77777777" w:rsidR="00E33FD9" w:rsidRDefault="00E33FD9" w:rsidP="00D1760A"/>
    <w:p w14:paraId="6ACB262A" w14:textId="7B26754C" w:rsidR="000317EE" w:rsidRPr="00213414" w:rsidRDefault="00F01534" w:rsidP="009C62C9">
      <w:r w:rsidRPr="00213414">
        <w:t xml:space="preserve">In order to </w:t>
      </w:r>
      <w:r w:rsidR="005221F1" w:rsidRPr="00213414">
        <w:t>give different time slices</w:t>
      </w:r>
      <w:r w:rsidRPr="00213414">
        <w:t>, we must give differ</w:t>
      </w:r>
      <w:r w:rsidR="009161E5" w:rsidRPr="00213414">
        <w:t>en</w:t>
      </w:r>
      <w:r w:rsidRPr="00213414">
        <w:t>t task</w:t>
      </w:r>
      <w:r w:rsidR="00E434C1" w:rsidRPr="00213414">
        <w:t>s</w:t>
      </w:r>
      <w:r w:rsidRPr="00213414">
        <w:t xml:space="preserve"> different weight</w:t>
      </w:r>
      <w:r w:rsidR="00E434C1" w:rsidRPr="00213414">
        <w:t>s</w:t>
      </w:r>
      <w:r w:rsidRPr="00213414">
        <w:t xml:space="preserve"> (</w:t>
      </w:r>
      <w:r w:rsidR="00E434C1" w:rsidRPr="00213414">
        <w:t>priorities</w:t>
      </w:r>
      <w:r w:rsidRPr="00213414">
        <w:t>)</w:t>
      </w:r>
      <w:r w:rsidR="00E434C1" w:rsidRPr="00213414">
        <w:t>.</w:t>
      </w:r>
      <w:r w:rsidR="003A79DF" w:rsidRPr="00213414">
        <w:t xml:space="preserve"> This is so called</w:t>
      </w:r>
      <w:r w:rsidR="00CB409D" w:rsidRPr="00213414">
        <w:t xml:space="preserve"> a</w:t>
      </w:r>
      <w:r w:rsidR="003A79DF" w:rsidRPr="00213414">
        <w:t xml:space="preserve"> </w:t>
      </w:r>
      <w:r w:rsidR="00116E8D" w:rsidRPr="00213414">
        <w:t>priority</w:t>
      </w:r>
      <w:r w:rsidR="00CB409D" w:rsidRPr="00213414">
        <w:t xml:space="preserve"> for a task.</w:t>
      </w:r>
      <w:r w:rsidR="005568B4" w:rsidRPr="00213414">
        <w:t xml:space="preserve"> In Linux we call it “n</w:t>
      </w:r>
      <w:r w:rsidR="003A79DF" w:rsidRPr="00213414">
        <w:t>ice value</w:t>
      </w:r>
      <w:r w:rsidR="005568B4" w:rsidRPr="00213414">
        <w:t>”</w:t>
      </w:r>
      <w:r w:rsidR="003A79DF" w:rsidRPr="00213414">
        <w:t>.</w:t>
      </w:r>
      <w:r w:rsidR="00C02554" w:rsidRPr="009C62C9">
        <w:t xml:space="preserve"> </w:t>
      </w:r>
      <w:r w:rsidR="00577D04" w:rsidRPr="009C62C9">
        <w:t xml:space="preserve">Processes with the default </w:t>
      </w:r>
      <w:r w:rsidR="005568B4" w:rsidRPr="009C62C9">
        <w:t xml:space="preserve">nice </w:t>
      </w:r>
      <w:r w:rsidR="00577D04" w:rsidRPr="009C62C9">
        <w:t>value of zero have a weight of one, so their proportion is unchanged</w:t>
      </w:r>
      <w:r w:rsidR="007664B9" w:rsidRPr="009C62C9">
        <w:t xml:space="preserve">. Time slice </w:t>
      </w:r>
      <w:r w:rsidR="0062293F" w:rsidRPr="009C62C9">
        <w:t>equals to</w:t>
      </w:r>
      <w:r w:rsidR="007664B9" w:rsidRPr="009C62C9">
        <w:t xml:space="preserve"> actual runtime</w:t>
      </w:r>
      <w:r w:rsidR="0062293F" w:rsidRPr="009C62C9">
        <w:t>.</w:t>
      </w:r>
      <w:r w:rsidR="00B4658C" w:rsidRPr="009C62C9">
        <w:t xml:space="preserve"> </w:t>
      </w:r>
      <w:r w:rsidR="00577D04" w:rsidRPr="009C62C9">
        <w:t>Processes with a smaller nice value (higher priority) receive a larger weight, increasing their fraction of the processor</w:t>
      </w:r>
      <w:r w:rsidR="00592426" w:rsidRPr="009C62C9">
        <w:t>.</w:t>
      </w:r>
      <w:r w:rsidR="00AF59E3" w:rsidRPr="009C62C9">
        <w:t xml:space="preserve"> </w:t>
      </w:r>
      <w:r w:rsidR="0059029E" w:rsidRPr="009C62C9">
        <w:t>P</w:t>
      </w:r>
      <w:r w:rsidR="00577D04" w:rsidRPr="009C62C9">
        <w:t>rocess with a larger nice value (lower priority) receive</w:t>
      </w:r>
      <w:r w:rsidR="009C62C9">
        <w:t>s</w:t>
      </w:r>
      <w:r w:rsidR="00577D04" w:rsidRPr="009C62C9">
        <w:t xml:space="preserve"> a smaller weight, decreasing their fraction of the processo</w:t>
      </w:r>
      <w:r w:rsidR="00577D04" w:rsidRPr="00B740C1">
        <w:t>r</w:t>
      </w:r>
      <w:r w:rsidR="00B740C1">
        <w:t xml:space="preserve"> </w:t>
      </w:r>
      <w:r w:rsidR="00B740C1" w:rsidRPr="00B740C1">
        <w:t>[</w:t>
      </w:r>
      <w:r w:rsidR="00592426" w:rsidRPr="009C62C9">
        <w:t>3</w:t>
      </w:r>
      <w:r w:rsidR="00592426" w:rsidRPr="00213414">
        <w:t xml:space="preserve">]. </w:t>
      </w:r>
      <w:r w:rsidR="008E53DB" w:rsidRPr="00213414">
        <w:t>Legal nice values range from −20 to 19 inclusive. The higher nice value</w:t>
      </w:r>
      <w:r w:rsidR="003052D3">
        <w:t xml:space="preserve"> it has</w:t>
      </w:r>
      <w:r w:rsidR="0045626F">
        <w:t>,</w:t>
      </w:r>
      <w:r w:rsidR="008E53DB" w:rsidRPr="00213414">
        <w:t xml:space="preserve"> the lower priority</w:t>
      </w:r>
      <w:r w:rsidR="003052D3">
        <w:t xml:space="preserve"> it owns</w:t>
      </w:r>
      <w:r w:rsidR="008E53DB" w:rsidRPr="00213414">
        <w:t xml:space="preserve">. </w:t>
      </w:r>
      <w:r w:rsidR="000317EE" w:rsidRPr="00213414">
        <w:t xml:space="preserve">Nice value decreased by 1 means 10% more CPU time the task can utilize. Linux has a RLIMIT_NICE parameter for limiting dynamic nice value range. </w:t>
      </w:r>
    </w:p>
    <w:p w14:paraId="49658E8D" w14:textId="77777777" w:rsidR="00D43712" w:rsidRDefault="00D43712" w:rsidP="00D1760A"/>
    <w:p w14:paraId="04E7570A" w14:textId="07A7F322" w:rsidR="00681A20" w:rsidRPr="000A10DE" w:rsidRDefault="00CC1DFF" w:rsidP="00D1760A">
      <w:r>
        <w:t xml:space="preserve">All together, </w:t>
      </w:r>
      <w:r w:rsidR="00246F76">
        <w:t>Linux records the time each task runs in a “virtual run time”</w:t>
      </w:r>
      <w:r w:rsidR="00A22569">
        <w:t xml:space="preserve"> (</w:t>
      </w:r>
      <w:proofErr w:type="spellStart"/>
      <w:r w:rsidR="000A10DE" w:rsidRPr="000A10DE">
        <w:t>vruntime</w:t>
      </w:r>
      <w:proofErr w:type="spellEnd"/>
      <w:r w:rsidR="00A22569">
        <w:t>)</w:t>
      </w:r>
      <w:r w:rsidR="006A3D71">
        <w:t xml:space="preserve">, which almost equals to </w:t>
      </w:r>
      <w:r w:rsidR="00D43712">
        <w:t xml:space="preserve">all its </w:t>
      </w:r>
      <w:r w:rsidR="006A3D71">
        <w:t xml:space="preserve">time slices </w:t>
      </w:r>
      <w:r w:rsidR="00555941" w:rsidRPr="00555941">
        <w:t>accumulation</w:t>
      </w:r>
      <w:r w:rsidR="00AB5141">
        <w:t>. It means how long does a task occupying CPU resource.</w:t>
      </w:r>
      <w:r w:rsidR="00976465">
        <w:t xml:space="preserve"> </w:t>
      </w:r>
      <w:r w:rsidR="00164F7B">
        <w:t xml:space="preserve">The main idea of CFS is to </w:t>
      </w:r>
      <w:r w:rsidR="00164F7B" w:rsidRPr="000A10DE">
        <w:t>always pick up the minimum virtual run time task to run</w:t>
      </w:r>
      <w:r w:rsidR="003E3B10" w:rsidRPr="000A10DE">
        <w:t>.</w:t>
      </w:r>
      <w:r w:rsidR="007419D9" w:rsidRPr="000A10DE">
        <w:rPr>
          <w:rFonts w:hint="eastAsia"/>
        </w:rPr>
        <w:t xml:space="preserve"> </w:t>
      </w:r>
      <w:r w:rsidR="00FE2BD6" w:rsidRPr="000A10DE">
        <w:t>The mi</w:t>
      </w:r>
      <w:r w:rsidR="007419D9" w:rsidRPr="000A10DE">
        <w:t>nimu</w:t>
      </w:r>
      <w:r w:rsidR="00A14EDA" w:rsidRPr="000A10DE">
        <w:t>m</w:t>
      </w:r>
      <w:r w:rsidR="007419D9" w:rsidRPr="000A10DE">
        <w:t xml:space="preserve"> value is always the leftmost node in a RB-tree/AVL-tree.</w:t>
      </w:r>
      <w:r w:rsidR="00976465">
        <w:t xml:space="preserve"> </w:t>
      </w:r>
      <w:r w:rsidR="00976465" w:rsidRPr="00976465">
        <w:t xml:space="preserve">In addition, a new coming task’s </w:t>
      </w:r>
      <w:proofErr w:type="spellStart"/>
      <w:r w:rsidR="00976465" w:rsidRPr="00976465">
        <w:t>vruntime</w:t>
      </w:r>
      <w:proofErr w:type="spellEnd"/>
      <w:r w:rsidR="00976465" w:rsidRPr="00976465">
        <w:t xml:space="preserve"> is not always 0. Otherwise, the task will always be selected to </w:t>
      </w:r>
      <w:r w:rsidR="0026486D">
        <w:t>enjoy</w:t>
      </w:r>
      <w:r w:rsidR="00475B56">
        <w:t xml:space="preserve"> </w:t>
      </w:r>
      <w:r w:rsidR="00764922">
        <w:t>CPU resource</w:t>
      </w:r>
      <w:r w:rsidR="00976465" w:rsidRPr="00976465">
        <w:t xml:space="preserve">. </w:t>
      </w:r>
      <w:proofErr w:type="spellStart"/>
      <w:r w:rsidR="00976465" w:rsidRPr="00976465">
        <w:t>Lunux</w:t>
      </w:r>
      <w:proofErr w:type="spellEnd"/>
      <w:r w:rsidR="00976465" w:rsidRPr="00976465">
        <w:t xml:space="preserve"> maintain the least </w:t>
      </w:r>
      <w:proofErr w:type="spellStart"/>
      <w:r w:rsidR="00976465" w:rsidRPr="00976465">
        <w:t>vruntime</w:t>
      </w:r>
      <w:proofErr w:type="spellEnd"/>
      <w:r w:rsidR="00976465" w:rsidRPr="00976465">
        <w:t xml:space="preserve"> in each </w:t>
      </w:r>
      <w:proofErr w:type="spellStart"/>
      <w:r w:rsidR="00976465" w:rsidRPr="00976465">
        <w:t>runqueue</w:t>
      </w:r>
      <w:proofErr w:type="spellEnd"/>
      <w:r w:rsidR="00976465" w:rsidRPr="00976465">
        <w:t xml:space="preserve"> as a reference to solve this problem.</w:t>
      </w:r>
    </w:p>
    <w:p w14:paraId="04BA70C1" w14:textId="77777777" w:rsidR="00B52824" w:rsidRDefault="00B52824" w:rsidP="00D1760A"/>
    <w:p w14:paraId="4227E00E" w14:textId="785DA39A" w:rsidR="003E3B10" w:rsidRDefault="00B56418" w:rsidP="00D1760A">
      <w:r>
        <w:t xml:space="preserve">CFS </w:t>
      </w:r>
      <w:proofErr w:type="spellStart"/>
      <w:r w:rsidR="000C4747" w:rsidRPr="00976465">
        <w:t>vruntime</w:t>
      </w:r>
      <w:proofErr w:type="spellEnd"/>
      <w:r w:rsidR="000C4747" w:rsidRPr="00976465">
        <w:t xml:space="preserve"> </w:t>
      </w:r>
      <w:r w:rsidR="003E3B10">
        <w:t>formula:</w:t>
      </w:r>
    </w:p>
    <w:p w14:paraId="1C268648" w14:textId="27474DA4" w:rsidR="00C432A0" w:rsidRPr="000A10DE" w:rsidRDefault="00C432A0" w:rsidP="000A10DE">
      <w:pPr>
        <w:rPr>
          <w:rFonts w:hint="eastAsia"/>
          <w:sz w:val="18"/>
        </w:rPr>
      </w:pPr>
      <w:r w:rsidRPr="000A10DE">
        <w:rPr>
          <w:sz w:val="18"/>
        </w:rPr>
        <w:t>/*</w:t>
      </w:r>
      <w:r w:rsidR="00D358FD" w:rsidRPr="000A10DE">
        <w:rPr>
          <w:sz w:val="18"/>
        </w:rPr>
        <w:t xml:space="preserve"> </w:t>
      </w:r>
      <w:proofErr w:type="gramStart"/>
      <w:r w:rsidRPr="000A10DE">
        <w:rPr>
          <w:sz w:val="18"/>
        </w:rPr>
        <w:t>delta</w:t>
      </w:r>
      <w:proofErr w:type="gramEnd"/>
      <w:r w:rsidR="00071FDC">
        <w:rPr>
          <w:sz w:val="18"/>
        </w:rPr>
        <w:t xml:space="preserve">: </w:t>
      </w:r>
      <w:r w:rsidRPr="000A10DE">
        <w:rPr>
          <w:sz w:val="18"/>
        </w:rPr>
        <w:t>how long process really runs</w:t>
      </w:r>
      <w:r w:rsidRPr="000A10DE">
        <w:rPr>
          <w:rFonts w:hint="eastAsia"/>
          <w:sz w:val="18"/>
        </w:rPr>
        <w:t xml:space="preserve">, the time a process has the CPU resource to </w:t>
      </w:r>
      <w:r w:rsidRPr="000A10DE">
        <w:rPr>
          <w:sz w:val="18"/>
        </w:rPr>
        <w:t xml:space="preserve">it </w:t>
      </w:r>
      <w:r w:rsidRPr="000A10DE">
        <w:rPr>
          <w:rFonts w:hint="eastAsia"/>
          <w:sz w:val="18"/>
        </w:rPr>
        <w:t>release the resource</w:t>
      </w:r>
      <w:r w:rsidRPr="000A10DE">
        <w:rPr>
          <w:sz w:val="18"/>
        </w:rPr>
        <w:t xml:space="preserve"> */</w:t>
      </w:r>
    </w:p>
    <w:p w14:paraId="72C9B6E7" w14:textId="6561D9E2" w:rsidR="00D358FD" w:rsidRPr="000A10DE" w:rsidRDefault="00D358FD" w:rsidP="000A10DE">
      <w:pPr>
        <w:rPr>
          <w:sz w:val="18"/>
        </w:rPr>
      </w:pPr>
      <w:r w:rsidRPr="000A10DE">
        <w:rPr>
          <w:sz w:val="18"/>
        </w:rPr>
        <w:t xml:space="preserve">/* </w:t>
      </w:r>
      <w:proofErr w:type="spellStart"/>
      <w:proofErr w:type="gramStart"/>
      <w:r w:rsidRPr="000A10DE">
        <w:rPr>
          <w:sz w:val="18"/>
        </w:rPr>
        <w:t>task.weight</w:t>
      </w:r>
      <w:proofErr w:type="spellEnd"/>
      <w:proofErr w:type="gramEnd"/>
      <w:r w:rsidR="00D907A1">
        <w:rPr>
          <w:sz w:val="18"/>
        </w:rPr>
        <w:t>:</w:t>
      </w:r>
      <w:r w:rsidRPr="000A10DE">
        <w:rPr>
          <w:sz w:val="18"/>
        </w:rPr>
        <w:t xml:space="preserve"> determined by its priority (dynamic nice value)</w:t>
      </w:r>
      <w:r w:rsidR="004A37BE" w:rsidRPr="000A10DE">
        <w:rPr>
          <w:sz w:val="18"/>
        </w:rPr>
        <w:t xml:space="preserve"> </w:t>
      </w:r>
      <w:r w:rsidRPr="000A10DE">
        <w:rPr>
          <w:sz w:val="18"/>
        </w:rPr>
        <w:t>*/</w:t>
      </w:r>
    </w:p>
    <w:p w14:paraId="2964E20E" w14:textId="66F80612" w:rsidR="00D358FD" w:rsidRPr="00855A55" w:rsidRDefault="00164F7B" w:rsidP="00D358FD">
      <w:pPr>
        <w:keepNext/>
        <w:widowControl/>
        <w:jc w:val="left"/>
        <w:rPr>
          <w:rFonts w:ascii="新細明體" w:hAnsi="新細明體" w:cs="新細明體"/>
          <w:color w:val="FF0000"/>
          <w:highlight w:val="yellow"/>
          <w:lang w:eastAsia="zh-TW"/>
        </w:rPr>
      </w:pPr>
      <w:proofErr w:type="spellStart"/>
      <w:proofErr w:type="gramStart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vruntime</w:t>
      </w:r>
      <w:proofErr w:type="spellEnd"/>
      <w:proofErr w:type="gramEnd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 += delta * (1024/</w:t>
      </w:r>
      <w:r w:rsidR="00B52824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task.</w:t>
      </w:r>
      <w:r w:rsidR="008014A9" w:rsidRPr="008014A9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 </w:t>
      </w:r>
      <w:r w:rsidR="008014A9"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weight</w:t>
      </w:r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);</w:t>
      </w:r>
      <w:r w:rsidR="00B52824" w:rsidRPr="00B52824">
        <w:rPr>
          <w:color w:val="FF0000"/>
          <w:highlight w:val="yellow"/>
        </w:rPr>
        <w:t xml:space="preserve"> </w:t>
      </w:r>
      <w:r w:rsidR="00B52824" w:rsidRPr="00535E8F">
        <w:rPr>
          <w:color w:val="FF0000"/>
          <w:highlight w:val="yellow"/>
        </w:rPr>
        <w:t>(become faster or slower)</w:t>
      </w:r>
      <w:r w:rsidR="00855A55">
        <w:rPr>
          <w:color w:val="FF0000"/>
          <w:highlight w:val="yellow"/>
        </w:rPr>
        <w:t xml:space="preserve">    </w:t>
      </w:r>
      <w:r w:rsidR="00855A55">
        <w:rPr>
          <w:rFonts w:ascii="新細明體" w:hAnsi="新細明體" w:cs="新細明體" w:hint="eastAsia"/>
          <w:color w:val="FF0000"/>
          <w:highlight w:val="yellow"/>
          <w:lang w:eastAsia="zh-TW"/>
        </w:rPr>
        <w:t>jack公視有問題</w:t>
      </w:r>
    </w:p>
    <w:p w14:paraId="592F139D" w14:textId="77777777" w:rsidR="00D358FD" w:rsidRDefault="00D358FD" w:rsidP="00D1760A"/>
    <w:p w14:paraId="7BBBDE25" w14:textId="5F432CED" w:rsidR="00184F44" w:rsidRPr="00AD555D" w:rsidRDefault="00AD555D" w:rsidP="00AD555D">
      <w:pPr>
        <w:rPr>
          <w:rFonts w:hint="eastAsia"/>
        </w:rPr>
      </w:pPr>
      <w:r>
        <w:t>To summarize</w:t>
      </w:r>
      <w:r w:rsidRPr="000A10DE">
        <w:t xml:space="preserve">, </w:t>
      </w:r>
      <w:r w:rsidR="00916E24">
        <w:t>w</w:t>
      </w:r>
      <w:r w:rsidR="00184F44" w:rsidRPr="00AD555D">
        <w:t xml:space="preserve">hen </w:t>
      </w:r>
      <w:r w:rsidR="00C51826">
        <w:t>the</w:t>
      </w:r>
      <w:r w:rsidR="00184F44" w:rsidRPr="00AD555D">
        <w:t xml:space="preserve"> actual execution time</w:t>
      </w:r>
      <w:r w:rsidR="0077612C">
        <w:t xml:space="preserve"> is the same</w:t>
      </w:r>
      <w:r w:rsidR="00184F44" w:rsidRPr="00AD555D">
        <w:t xml:space="preserve">, the higher nice value a task has, </w:t>
      </w:r>
      <w:proofErr w:type="gramStart"/>
      <w:r w:rsidR="00184F44" w:rsidRPr="00AD555D">
        <w:t>the</w:t>
      </w:r>
      <w:proofErr w:type="gramEnd"/>
      <w:r w:rsidR="00184F44" w:rsidRPr="00AD555D">
        <w:t xml:space="preserve"> faster its </w:t>
      </w:r>
      <w:proofErr w:type="spellStart"/>
      <w:r w:rsidR="00184F44" w:rsidRPr="00AD555D">
        <w:t>vruntime</w:t>
      </w:r>
      <w:proofErr w:type="spellEnd"/>
      <w:r w:rsidR="00184F44" w:rsidRPr="00AD555D">
        <w:t xml:space="preserve"> increases. As a result, this task’s actual runtime (the time occupying a CPU) is less than a task having a lower nice value.</w:t>
      </w:r>
    </w:p>
    <w:p w14:paraId="6736FB1A" w14:textId="77777777" w:rsidR="00DA3E83" w:rsidRDefault="00DA3E83" w:rsidP="002A0048"/>
    <w:p w14:paraId="101358CC" w14:textId="77777777" w:rsidR="00BF1B24" w:rsidRDefault="00BF1B24" w:rsidP="002A0048"/>
    <w:p w14:paraId="51425663" w14:textId="77777777" w:rsidR="00BF1B24" w:rsidRDefault="00BF1B24" w:rsidP="002A0048"/>
    <w:p w14:paraId="78F8EA5B" w14:textId="77777777" w:rsidR="00BF1B24" w:rsidRDefault="00BF1B24" w:rsidP="002A0048"/>
    <w:p w14:paraId="00438F76" w14:textId="77777777" w:rsidR="00BF1B24" w:rsidRDefault="00BF1B24" w:rsidP="002A0048"/>
    <w:p w14:paraId="3AE352A5" w14:textId="77777777" w:rsidR="00BF1B24" w:rsidRDefault="00BF1B24" w:rsidP="002A0048"/>
    <w:p w14:paraId="3DE6674C" w14:textId="77777777" w:rsidR="00BF1B24" w:rsidRDefault="00BF1B24" w:rsidP="002A0048"/>
    <w:p w14:paraId="4B15B14A" w14:textId="77777777" w:rsidR="00BF1B24" w:rsidRDefault="00BF1B24" w:rsidP="002A0048"/>
    <w:p w14:paraId="1A3F4631" w14:textId="77777777" w:rsidR="00BF1B24" w:rsidRDefault="00BF1B24" w:rsidP="002A0048"/>
    <w:p w14:paraId="3B5A3E43" w14:textId="77777777" w:rsidR="00BF1B24" w:rsidRDefault="00BF1B24" w:rsidP="002A0048"/>
    <w:p w14:paraId="434C06DC" w14:textId="77777777" w:rsidR="00DA3E83" w:rsidRDefault="00DA3E83" w:rsidP="002A0048"/>
    <w:p w14:paraId="507C5D4C" w14:textId="2B02E024" w:rsidR="0066562E" w:rsidRPr="00E76AD1" w:rsidRDefault="00E36FD9" w:rsidP="00BA507B">
      <w:pPr>
        <w:rPr>
          <w:rFonts w:hint="eastAsia"/>
        </w:rPr>
      </w:pPr>
      <w:r>
        <w:rPr>
          <w:rFonts w:ascii="新細明體" w:hAnsi="新細明體" w:cs="新細明體"/>
          <w:lang w:eastAsia="zh-TW"/>
        </w:rPr>
        <w:t xml:space="preserve">After having a CFS scheduler, we based on this try to </w:t>
      </w:r>
      <w:r w:rsidR="00C914A3">
        <w:rPr>
          <w:rFonts w:ascii="新細明體" w:hAnsi="新細明體" w:cs="新細明體"/>
          <w:lang w:eastAsia="zh-TW"/>
        </w:rPr>
        <w:t xml:space="preserve">check </w:t>
      </w:r>
      <w:r w:rsidR="00731309">
        <w:rPr>
          <w:rFonts w:ascii="新細明體" w:hAnsi="新細明體" w:cs="新細明體"/>
          <w:lang w:eastAsia="zh-TW"/>
        </w:rPr>
        <w:t xml:space="preserve">how these </w:t>
      </w:r>
      <w:r w:rsidR="00C914A3">
        <w:rPr>
          <w:rFonts w:ascii="新細明體" w:hAnsi="新細明體" w:cs="新細明體"/>
          <w:lang w:eastAsia="zh-TW"/>
        </w:rPr>
        <w:t>two different concurrent data structure</w:t>
      </w:r>
      <w:r w:rsidR="008C630E">
        <w:rPr>
          <w:rFonts w:ascii="新細明體" w:hAnsi="新細明體" w:cs="新細明體"/>
          <w:lang w:eastAsia="zh-TW"/>
        </w:rPr>
        <w:t>s (RB-tree, AVL-tree)</w:t>
      </w:r>
      <w:r w:rsidR="00C914A3">
        <w:rPr>
          <w:rFonts w:ascii="新細明體" w:hAnsi="新細明體" w:cs="新細明體"/>
          <w:lang w:eastAsia="zh-TW"/>
        </w:rPr>
        <w:t xml:space="preserve"> used </w:t>
      </w:r>
      <w:r w:rsidR="004D6040">
        <w:rPr>
          <w:rFonts w:ascii="新細明體" w:hAnsi="新細明體" w:cs="新細明體" w:hint="eastAsia"/>
          <w:lang w:eastAsia="zh-TW"/>
        </w:rPr>
        <w:t>by</w:t>
      </w:r>
      <w:r w:rsidR="00C914A3">
        <w:rPr>
          <w:rFonts w:ascii="新細明體" w:hAnsi="新細明體" w:cs="新細明體"/>
          <w:lang w:eastAsia="zh-TW"/>
        </w:rPr>
        <w:t xml:space="preserve"> CFS scheduler</w:t>
      </w:r>
      <w:r w:rsidR="00BA235E">
        <w:rPr>
          <w:rFonts w:ascii="新細明體" w:hAnsi="新細明體" w:cs="新細明體"/>
          <w:lang w:eastAsia="zh-TW"/>
        </w:rPr>
        <w:t xml:space="preserve"> </w:t>
      </w:r>
      <w:r w:rsidR="0006651C">
        <w:rPr>
          <w:rFonts w:ascii="新細明體" w:hAnsi="新細明體" w:cs="新細明體"/>
          <w:lang w:eastAsia="zh-TW"/>
        </w:rPr>
        <w:t>affect</w:t>
      </w:r>
      <w:r w:rsidR="00BA235E">
        <w:rPr>
          <w:rFonts w:ascii="新細明體" w:hAnsi="新細明體" w:cs="新細明體"/>
          <w:lang w:eastAsia="zh-TW"/>
        </w:rPr>
        <w:t xml:space="preserve"> the system execution time.</w:t>
      </w:r>
      <w:r w:rsidR="0066562E">
        <w:rPr>
          <w:rFonts w:ascii="新細明體" w:hAnsi="新細明體" w:cs="新細明體"/>
          <w:lang w:eastAsia="zh-TW"/>
        </w:rPr>
        <w:t xml:space="preserve"> </w:t>
      </w:r>
      <w:r w:rsidR="00DA3E83">
        <w:rPr>
          <w:rFonts w:ascii="新細明體" w:hAnsi="新細明體" w:cs="新細明體"/>
          <w:lang w:eastAsia="zh-TW"/>
        </w:rPr>
        <w:t>In order to make traffic on</w:t>
      </w:r>
      <w:r w:rsidR="00747928">
        <w:rPr>
          <w:rFonts w:ascii="新細明體" w:hAnsi="新細明體" w:cs="新細明體" w:hint="eastAsia"/>
          <w:lang w:eastAsia="zh-TW"/>
        </w:rPr>
        <w:t xml:space="preserve"> </w:t>
      </w:r>
      <w:r w:rsidR="001247F1">
        <w:rPr>
          <w:rFonts w:ascii="新細明體" w:hAnsi="新細明體" w:cs="新細明體"/>
          <w:lang w:eastAsia="zh-TW"/>
        </w:rPr>
        <w:t>accessing</w:t>
      </w:r>
      <w:r w:rsidR="00DA3E83">
        <w:rPr>
          <w:rFonts w:ascii="新細明體" w:hAnsi="新細明體" w:cs="新細明體"/>
          <w:lang w:eastAsia="zh-TW"/>
        </w:rPr>
        <w:t xml:space="preserve"> the </w:t>
      </w:r>
      <w:proofErr w:type="spellStart"/>
      <w:r w:rsidR="00A54C2E">
        <w:rPr>
          <w:rFonts w:ascii="新細明體" w:hAnsi="新細明體" w:cs="新細明體"/>
          <w:lang w:eastAsia="zh-TW"/>
        </w:rPr>
        <w:t>run</w:t>
      </w:r>
      <w:r w:rsidR="00DA3E83">
        <w:rPr>
          <w:rFonts w:ascii="新細明體" w:hAnsi="新細明體" w:cs="新細明體"/>
          <w:lang w:eastAsia="zh-TW"/>
        </w:rPr>
        <w:t>queue</w:t>
      </w:r>
      <w:proofErr w:type="spellEnd"/>
      <w:r w:rsidR="00DA3E83">
        <w:rPr>
          <w:rFonts w:ascii="新細明體" w:hAnsi="新細明體" w:cs="新細明體"/>
          <w:lang w:eastAsia="zh-TW"/>
        </w:rPr>
        <w:t xml:space="preserve">, </w:t>
      </w:r>
      <w:r w:rsidR="002A71B3">
        <w:rPr>
          <w:rFonts w:ascii="新細明體" w:hAnsi="新細明體" w:cs="新細明體"/>
          <w:lang w:eastAsia="zh-TW"/>
        </w:rPr>
        <w:t xml:space="preserve">in multi-threaded simulator, </w:t>
      </w:r>
      <w:r w:rsidR="00DA3E83">
        <w:rPr>
          <w:rFonts w:ascii="新細明體" w:hAnsi="新細明體" w:cs="新細明體"/>
          <w:lang w:eastAsia="zh-TW"/>
        </w:rPr>
        <w:t>all processor share a same global queue.</w:t>
      </w:r>
      <w:r w:rsidR="004D6040">
        <w:rPr>
          <w:rFonts w:ascii="新細明體" w:hAnsi="新細明體" w:cs="新細明體" w:hint="eastAsia"/>
          <w:lang w:eastAsia="zh-TW"/>
        </w:rPr>
        <w:t xml:space="preserve"> </w:t>
      </w:r>
      <w:r w:rsidR="00D43940">
        <w:rPr>
          <w:rFonts w:ascii="新細明體" w:hAnsi="新細明體" w:cs="新細明體"/>
          <w:lang w:eastAsia="zh-TW"/>
        </w:rPr>
        <w:t>Whereas Linux maintain local queue on each process and then it comes up a bigger topic “load balance”</w:t>
      </w:r>
      <w:r w:rsidR="005C7880">
        <w:rPr>
          <w:rFonts w:ascii="新細明體" w:hAnsi="新細明體" w:cs="新細明體"/>
          <w:lang w:eastAsia="zh-TW"/>
        </w:rPr>
        <w:t>, which is not very relevant the relationship between CFS</w:t>
      </w:r>
      <w:r w:rsidR="00F02D67">
        <w:rPr>
          <w:rFonts w:ascii="新細明體" w:hAnsi="新細明體" w:cs="新細明體"/>
          <w:lang w:eastAsia="zh-TW"/>
        </w:rPr>
        <w:t xml:space="preserve"> </w:t>
      </w:r>
      <w:r w:rsidR="005C7880">
        <w:rPr>
          <w:rFonts w:ascii="新細明體" w:hAnsi="新細明體" w:cs="新細明體"/>
          <w:lang w:eastAsia="zh-TW"/>
        </w:rPr>
        <w:t xml:space="preserve">and RB-tree. </w:t>
      </w:r>
      <w:r w:rsidR="0066562E">
        <w:t>We more focus on the relationship between RB-tree and CF</w:t>
      </w:r>
      <w:r w:rsidR="00E76AD1">
        <w:t>S and CFS essential properties.</w:t>
      </w:r>
      <w:r w:rsidR="00E76AD1">
        <w:rPr>
          <w:rFonts w:hint="eastAsia"/>
          <w:lang w:eastAsia="zh-TW"/>
        </w:rPr>
        <w:t xml:space="preserve"> </w:t>
      </w:r>
      <w:r w:rsidR="005C7880">
        <w:rPr>
          <w:rFonts w:ascii="新細明體" w:hAnsi="新細明體" w:cs="新細明體"/>
          <w:lang w:eastAsia="zh-TW"/>
        </w:rPr>
        <w:t>Th</w:t>
      </w:r>
      <w:r w:rsidR="00E76AD1">
        <w:rPr>
          <w:rFonts w:ascii="新細明體" w:hAnsi="新細明體" w:cs="新細明體"/>
          <w:lang w:eastAsia="zh-TW"/>
        </w:rPr>
        <w:t>us</w:t>
      </w:r>
      <w:r w:rsidR="005C7880">
        <w:rPr>
          <w:rFonts w:ascii="新細明體" w:hAnsi="新細明體" w:cs="新細明體"/>
          <w:lang w:eastAsia="zh-TW"/>
        </w:rPr>
        <w:t xml:space="preserve">, we don’t implement </w:t>
      </w:r>
      <w:r w:rsidR="001E74B8">
        <w:rPr>
          <w:rFonts w:ascii="新細明體" w:hAnsi="新細明體" w:cs="新細明體"/>
          <w:lang w:eastAsia="zh-TW"/>
        </w:rPr>
        <w:t xml:space="preserve">that </w:t>
      </w:r>
      <w:r w:rsidR="005C7880">
        <w:rPr>
          <w:rFonts w:ascii="新細明體" w:hAnsi="新細明體" w:cs="新細明體"/>
          <w:lang w:eastAsia="zh-TW"/>
        </w:rPr>
        <w:t>in our simulator</w:t>
      </w:r>
      <w:r w:rsidR="00BA507B">
        <w:rPr>
          <w:rFonts w:ascii="新細明體" w:hAnsi="新細明體" w:cs="新細明體"/>
          <w:lang w:eastAsia="zh-TW"/>
        </w:rPr>
        <w:t xml:space="preserve"> </w:t>
      </w:r>
    </w:p>
    <w:p w14:paraId="1A46BA06" w14:textId="77777777" w:rsidR="0074584C" w:rsidRPr="0074584C" w:rsidRDefault="0074584C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265B42F6" w14:textId="48F05537" w:rsidR="0074584C" w:rsidRDefault="00881FCE" w:rsidP="002A0048">
      <w:pPr>
        <w:rPr>
          <w:rFonts w:ascii="新細明體" w:hAnsi="新細明體" w:cs="新細明體"/>
          <w:color w:val="auto"/>
          <w:lang w:eastAsia="zh-TW"/>
        </w:rPr>
      </w:pPr>
      <w:r>
        <w:rPr>
          <w:rFonts w:ascii="新細明體" w:hAnsi="新細明體" w:cs="新細明體"/>
          <w:color w:val="auto"/>
          <w:lang w:eastAsia="zh-TW"/>
        </w:rPr>
        <w:t>O</w:t>
      </w:r>
      <w:r w:rsidR="0074584C" w:rsidRPr="0074584C">
        <w:rPr>
          <w:rFonts w:ascii="新細明體" w:hAnsi="新細明體" w:cs="新細明體"/>
          <w:color w:val="auto"/>
          <w:lang w:eastAsia="zh-TW"/>
        </w:rPr>
        <w:t>t</w:t>
      </w:r>
      <w:r>
        <w:rPr>
          <w:rFonts w:ascii="新細明體" w:hAnsi="新細明體" w:cs="新細明體"/>
          <w:color w:val="auto"/>
          <w:lang w:eastAsia="zh-TW"/>
        </w:rPr>
        <w:t xml:space="preserve">her </w:t>
      </w:r>
      <w:r w:rsidR="007A67ED">
        <w:rPr>
          <w:rFonts w:ascii="新細明體" w:hAnsi="新細明體" w:cs="新細明體"/>
          <w:color w:val="auto"/>
          <w:lang w:eastAsia="zh-TW"/>
        </w:rPr>
        <w:t xml:space="preserve">less important </w:t>
      </w:r>
      <w:r>
        <w:rPr>
          <w:rFonts w:ascii="新細明體" w:hAnsi="新細明體" w:cs="新細明體"/>
          <w:color w:val="auto"/>
          <w:lang w:eastAsia="zh-TW"/>
        </w:rPr>
        <w:t>Linux mechanism</w:t>
      </w:r>
      <w:r w:rsidR="008B08CE">
        <w:rPr>
          <w:rFonts w:ascii="新細明體" w:hAnsi="新細明體" w:cs="新細明體" w:hint="eastAsia"/>
          <w:color w:val="auto"/>
          <w:lang w:eastAsia="zh-TW"/>
        </w:rPr>
        <w:t>s</w:t>
      </w:r>
      <w:r w:rsidR="00E026A1">
        <w:rPr>
          <w:rFonts w:ascii="新細明體" w:hAnsi="新細明體" w:cs="新細明體"/>
          <w:color w:val="auto"/>
          <w:lang w:eastAsia="zh-TW"/>
        </w:rPr>
        <w:t xml:space="preserve"> we haven</w:t>
      </w:r>
      <w:r w:rsidR="00AE49EE">
        <w:rPr>
          <w:rFonts w:ascii="新細明體" w:hAnsi="新細明體" w:cs="新細明體"/>
          <w:color w:val="auto"/>
          <w:lang w:eastAsia="zh-TW"/>
        </w:rPr>
        <w:t>’t support</w:t>
      </w:r>
      <w:r w:rsidR="00BD593A">
        <w:rPr>
          <w:rFonts w:ascii="新細明體" w:hAnsi="新細明體" w:cs="新細明體"/>
          <w:color w:val="auto"/>
          <w:lang w:eastAsia="zh-TW"/>
        </w:rPr>
        <w:t xml:space="preserve"> yet</w:t>
      </w:r>
      <w:r w:rsidR="00EE632C">
        <w:rPr>
          <w:rFonts w:ascii="新細明體" w:hAnsi="新細明體" w:cs="新細明體"/>
          <w:color w:val="auto"/>
          <w:lang w:eastAsia="zh-TW"/>
        </w:rPr>
        <w:t>:</w:t>
      </w:r>
    </w:p>
    <w:p w14:paraId="4BBDE11D" w14:textId="7544CDF8" w:rsidR="004D1B2D" w:rsidRPr="00A535FE" w:rsidRDefault="00EB52A2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r w:rsidRPr="00BB2322">
        <w:rPr>
          <w:rFonts w:ascii="新細明體" w:hAnsi="新細明體" w:cs="新細明體"/>
          <w:color w:val="auto"/>
          <w:lang w:eastAsia="zh-TW"/>
        </w:rPr>
        <w:t>G</w:t>
      </w:r>
      <w:r w:rsidR="00C40B7F" w:rsidRPr="00BB2322">
        <w:rPr>
          <w:rFonts w:ascii="新細明體" w:hAnsi="新細明體" w:cs="新細明體"/>
          <w:color w:val="auto"/>
          <w:lang w:eastAsia="zh-TW"/>
        </w:rPr>
        <w:t>roup scheduling</w:t>
      </w:r>
      <w:r w:rsidR="009867B3" w:rsidRPr="00BB2322">
        <w:rPr>
          <w:rFonts w:ascii="新細明體" w:hAnsi="新細明體" w:cs="新細明體"/>
          <w:color w:val="auto"/>
          <w:lang w:eastAsia="zh-TW"/>
        </w:rPr>
        <w:t>- instead of scheduling by tasks, schedule by process</w:t>
      </w:r>
      <w:r w:rsidR="006723DE" w:rsidRPr="00BB2322">
        <w:rPr>
          <w:rFonts w:ascii="新細明體" w:hAnsi="新細明體" w:cs="新細明體"/>
          <w:color w:val="auto"/>
          <w:lang w:eastAsia="zh-TW"/>
        </w:rPr>
        <w:t>es</w:t>
      </w:r>
      <w:r w:rsidR="00BB2322" w:rsidRPr="00BB2322">
        <w:rPr>
          <w:rFonts w:ascii="新細明體" w:hAnsi="新細明體" w:cs="新細明體"/>
          <w:color w:val="auto"/>
          <w:lang w:eastAsia="zh-TW"/>
        </w:rPr>
        <w:t xml:space="preserve">. </w:t>
      </w:r>
      <w:proofErr w:type="gramStart"/>
      <w:r w:rsidR="00B05579" w:rsidRPr="00BB2322">
        <w:rPr>
          <w:rFonts w:ascii="新細明體" w:hAnsi="新細明體" w:cs="新細明體" w:hint="eastAsia"/>
          <w:bCs/>
          <w:color w:val="auto"/>
          <w:sz w:val="19"/>
          <w:szCs w:val="19"/>
          <w:lang w:eastAsia="zh-TW"/>
        </w:rPr>
        <w:t>e</w:t>
      </w:r>
      <w:proofErr w:type="gramEnd"/>
      <w:r w:rsidR="00B05579" w:rsidRPr="00BB2322">
        <w:rPr>
          <w:rFonts w:ascii="新細明體" w:hAnsi="新細明體" w:cs="新細明體" w:hint="eastAsia"/>
          <w:bCs/>
          <w:color w:val="auto"/>
          <w:sz w:val="19"/>
          <w:szCs w:val="19"/>
          <w:lang w:eastAsia="zh-TW"/>
        </w:rPr>
        <w:t>.g.</w:t>
      </w:r>
      <w:r w:rsidR="00066791">
        <w:rPr>
          <w:rFonts w:ascii="新細明體" w:hAnsi="新細明體" w:cs="新細明體"/>
          <w:bCs/>
          <w:color w:val="auto"/>
          <w:sz w:val="19"/>
          <w:szCs w:val="19"/>
          <w:lang w:eastAsia="zh-TW"/>
        </w:rPr>
        <w:t xml:space="preserve"> </w:t>
      </w:r>
      <w:r w:rsidR="001852C8" w:rsidRPr="00BB2322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 xml:space="preserve">huge process(100 tasks) </w:t>
      </w:r>
      <w:proofErr w:type="spellStart"/>
      <w:r w:rsidR="001852C8" w:rsidRPr="00BB2322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>vs</w:t>
      </w:r>
      <w:proofErr w:type="spellEnd"/>
      <w:r w:rsidR="001852C8" w:rsidRPr="00BB2322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 xml:space="preserve"> small process (1tasks)</w:t>
      </w:r>
    </w:p>
    <w:p w14:paraId="5840F7C4" w14:textId="4115564C" w:rsidR="00A535FE" w:rsidRPr="00A535FE" w:rsidRDefault="00A535FE" w:rsidP="00A535FE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r>
        <w:rPr>
          <w:rFonts w:ascii="新細明體" w:hAnsi="新細明體" w:cs="新細明體"/>
          <w:color w:val="auto"/>
          <w:lang w:eastAsia="zh-TW"/>
        </w:rPr>
        <w:t>External interrupt</w:t>
      </w:r>
    </w:p>
    <w:p w14:paraId="23012583" w14:textId="0FD41F58" w:rsidR="00E11A03" w:rsidRDefault="00066791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proofErr w:type="gramStart"/>
      <w:r w:rsidRPr="002F48C5">
        <w:rPr>
          <w:rFonts w:ascii="新細明體" w:hAnsi="新細明體" w:cs="新細明體"/>
          <w:color w:val="auto"/>
          <w:lang w:eastAsia="zh-TW"/>
        </w:rPr>
        <w:t>per</w:t>
      </w:r>
      <w:proofErr w:type="gramEnd"/>
      <w:r w:rsidRPr="002F48C5">
        <w:rPr>
          <w:rFonts w:ascii="新細明體" w:hAnsi="新細明體" w:cs="新細明體"/>
          <w:color w:val="auto"/>
          <w:lang w:eastAsia="zh-TW"/>
        </w:rPr>
        <w:t xml:space="preserve">-CPU </w:t>
      </w:r>
      <w:proofErr w:type="spellStart"/>
      <w:r w:rsidRPr="002F48C5">
        <w:rPr>
          <w:rFonts w:ascii="新細明體" w:hAnsi="新細明體" w:cs="新細明體"/>
          <w:color w:val="auto"/>
          <w:lang w:eastAsia="zh-TW"/>
        </w:rPr>
        <w:t>runqueue</w:t>
      </w:r>
      <w:proofErr w:type="spellEnd"/>
    </w:p>
    <w:p w14:paraId="647FB978" w14:textId="12FB2C4E" w:rsidR="00EB0EB9" w:rsidRDefault="00EB0EB9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proofErr w:type="gramStart"/>
      <w:r w:rsidRPr="002F48C5">
        <w:rPr>
          <w:rFonts w:ascii="新細明體" w:hAnsi="新細明體" w:cs="新細明體"/>
          <w:color w:val="auto"/>
          <w:lang w:eastAsia="zh-TW"/>
        </w:rPr>
        <w:t>fork</w:t>
      </w:r>
      <w:proofErr w:type="gramEnd"/>
      <w:r w:rsidRPr="002F48C5">
        <w:rPr>
          <w:rFonts w:ascii="新細明體" w:hAnsi="新細明體" w:cs="新細明體"/>
          <w:color w:val="auto"/>
          <w:lang w:eastAsia="zh-TW"/>
        </w:rPr>
        <w:t>()</w:t>
      </w:r>
    </w:p>
    <w:p w14:paraId="09282574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0AF3B9AA" w14:textId="01A9C625" w:rsidR="00E86F1F" w:rsidRPr="00C70A13" w:rsidRDefault="00967A12" w:rsidP="002A0048">
      <w:pPr>
        <w:rPr>
          <w:rFonts w:ascii="新細明體" w:hAnsi="新細明體" w:cs="新細明體" w:hint="eastAsia"/>
          <w:color w:val="auto"/>
          <w:sz w:val="18"/>
          <w:szCs w:val="18"/>
          <w:lang w:eastAsia="zh-TW"/>
        </w:rPr>
      </w:pPr>
      <w:r>
        <w:rPr>
          <w:rFonts w:ascii="新細明體" w:hAnsi="新細明體" w:cs="新細明體"/>
          <w:sz w:val="18"/>
          <w:szCs w:val="18"/>
          <w:lang w:eastAsia="zh-TW"/>
        </w:rPr>
        <w:t>*</w:t>
      </w:r>
      <w:r>
        <w:rPr>
          <w:rFonts w:ascii="新細明體" w:hAnsi="新細明體" w:cs="新細明體" w:hint="eastAsia"/>
          <w:sz w:val="18"/>
          <w:szCs w:val="18"/>
          <w:lang w:eastAsia="zh-TW"/>
        </w:rPr>
        <w:t xml:space="preserve"> </w:t>
      </w:r>
      <w:r w:rsidR="00350E42" w:rsidRPr="00C70A13">
        <w:rPr>
          <w:sz w:val="18"/>
          <w:szCs w:val="18"/>
        </w:rPr>
        <w:t xml:space="preserve">As a side, </w:t>
      </w:r>
      <w:proofErr w:type="gramStart"/>
      <w:r w:rsidR="00350E42" w:rsidRPr="00C70A13">
        <w:rPr>
          <w:sz w:val="18"/>
          <w:szCs w:val="18"/>
        </w:rPr>
        <w:t>O(</w:t>
      </w:r>
      <w:proofErr w:type="gramEnd"/>
      <w:r w:rsidR="00350E42" w:rsidRPr="00C70A13">
        <w:rPr>
          <w:sz w:val="18"/>
          <w:szCs w:val="18"/>
        </w:rPr>
        <w:t xml:space="preserve">1) uses a heuristic algorithm (complex calculation) to solve interactive or non-interactive task problem, which performance is not well. CFS is introduced to solve older </w:t>
      </w:r>
      <w:proofErr w:type="gramStart"/>
      <w:r w:rsidR="00350E42" w:rsidRPr="00C70A13">
        <w:rPr>
          <w:sz w:val="18"/>
          <w:szCs w:val="18"/>
        </w:rPr>
        <w:t>O(</w:t>
      </w:r>
      <w:proofErr w:type="gramEnd"/>
      <w:r w:rsidR="00350E42" w:rsidRPr="00C70A13">
        <w:rPr>
          <w:sz w:val="18"/>
          <w:szCs w:val="18"/>
        </w:rPr>
        <w:t>1) scheduler’s performance problem.</w:t>
      </w:r>
    </w:p>
    <w:p w14:paraId="22AA4985" w14:textId="77777777" w:rsidR="00373359" w:rsidRDefault="00373359" w:rsidP="00D1760A"/>
    <w:p w14:paraId="70215BE3" w14:textId="4F99DF35" w:rsidR="00E86F1F" w:rsidRPr="006770E5" w:rsidRDefault="00320888" w:rsidP="00E86F1F">
      <w:pPr>
        <w:rPr>
          <w:b/>
          <w:sz w:val="24"/>
        </w:rPr>
      </w:pPr>
      <w:r w:rsidRPr="00032DF6">
        <w:rPr>
          <w:b/>
          <w:sz w:val="24"/>
        </w:rPr>
        <w:t>3. Experiments</w:t>
      </w:r>
    </w:p>
    <w:p w14:paraId="46E0F194" w14:textId="5B6D7A1F" w:rsidR="00E86F1F" w:rsidRDefault="00E86F1F" w:rsidP="00E86F1F">
      <w:r>
        <w:t xml:space="preserve">There are two ways to differentiate tasks. We can split tasks into non-interactive and interactive. Linux adopts this way since it’s a general purpose OS, which cares more about user experience. </w:t>
      </w:r>
      <w:r w:rsidR="00897E26">
        <w:t xml:space="preserve"> </w:t>
      </w:r>
      <w:r>
        <w:t>However, here we want to use the second way, which distinguishes tasks into I/O bound and CPU bound. Although our definition of fairness is slightly different from Linux, we are still able to borrow common CFS optimizations from Linux to our CFS.</w:t>
      </w:r>
    </w:p>
    <w:p w14:paraId="3EA08612" w14:textId="29E79323" w:rsidR="00E86F1F" w:rsidRPr="00466D3F" w:rsidRDefault="00E86F1F" w:rsidP="00BD716A">
      <w:pPr>
        <w:pStyle w:val="ListParagraph"/>
        <w:keepNext/>
        <w:widowControl/>
        <w:numPr>
          <w:ilvl w:val="0"/>
          <w:numId w:val="3"/>
        </w:numPr>
        <w:jc w:val="left"/>
      </w:pPr>
      <w:r w:rsidRPr="00466D3F">
        <w:t>CPU</w:t>
      </w:r>
      <w:r w:rsidR="00FD2345" w:rsidRPr="00466D3F">
        <w:t xml:space="preserve"> bound</w:t>
      </w:r>
      <w:r w:rsidRPr="00466D3F">
        <w:rPr>
          <w:rFonts w:hint="eastAsia"/>
        </w:rPr>
        <w:t>：</w:t>
      </w:r>
      <w:r w:rsidRPr="00466D3F">
        <w:t>processes are hungry for CPU time</w:t>
      </w:r>
    </w:p>
    <w:p w14:paraId="2F443489" w14:textId="73CB3F5B" w:rsidR="00E86F1F" w:rsidRPr="00466D3F" w:rsidRDefault="00E86F1F" w:rsidP="00BD716A">
      <w:pPr>
        <w:pStyle w:val="ListParagraph"/>
        <w:keepNext/>
        <w:widowControl/>
        <w:numPr>
          <w:ilvl w:val="0"/>
          <w:numId w:val="3"/>
        </w:numPr>
        <w:jc w:val="left"/>
      </w:pPr>
      <w:r w:rsidRPr="00466D3F">
        <w:rPr>
          <w:rFonts w:hint="eastAsia"/>
        </w:rPr>
        <w:t>I/O</w:t>
      </w:r>
      <w:r w:rsidR="00FD2345" w:rsidRPr="00466D3F">
        <w:t xml:space="preserve"> bound</w:t>
      </w:r>
      <w:r w:rsidRPr="00466D3F">
        <w:rPr>
          <w:rFonts w:hint="eastAsia"/>
        </w:rPr>
        <w:t>：</w:t>
      </w:r>
      <w:r w:rsidRPr="00466D3F">
        <w:rPr>
          <w:rFonts w:hint="eastAsia"/>
        </w:rPr>
        <w:t>spend more time blocked waiting for some resource than executing</w:t>
      </w:r>
      <w:r w:rsidRPr="00466D3F">
        <w:rPr>
          <w:rFonts w:hint="eastAsia"/>
        </w:rPr>
        <w:t>，</w:t>
      </w:r>
      <w:r w:rsidRPr="00466D3F">
        <w:rPr>
          <w:rFonts w:hint="eastAsia"/>
        </w:rPr>
        <w:t>often issuing and waiting for file or network I/O, blocking on keyboard input</w:t>
      </w:r>
      <w:r w:rsidR="001439AD">
        <w:t xml:space="preserve"> </w:t>
      </w:r>
      <w:r w:rsidR="00466D3F" w:rsidRPr="00BD716A">
        <w:rPr>
          <w:sz w:val="18"/>
          <w:szCs w:val="18"/>
        </w:rPr>
        <w:t>[3]</w:t>
      </w:r>
    </w:p>
    <w:p w14:paraId="751A6236" w14:textId="0C646662" w:rsidR="00BE4DDC" w:rsidRPr="00BC690A" w:rsidRDefault="00BE4DDC" w:rsidP="00BE4DDC">
      <w:pPr>
        <w:pStyle w:val="HTMLPreformatted"/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</w:pPr>
    </w:p>
    <w:p w14:paraId="2E9E2DD3" w14:textId="574FBA9B" w:rsidR="003A51A1" w:rsidRPr="00513841" w:rsidRDefault="00BE4DDC" w:rsidP="00513841">
      <w:pPr>
        <w:pStyle w:val="HTMLPreformatted"/>
        <w:rPr>
          <w:rFonts w:ascii="Calibri" w:hAnsi="Calibri" w:cs="Times New Roman"/>
          <w:color w:val="00000A"/>
          <w:sz w:val="21"/>
          <w:szCs w:val="24"/>
          <w:lang w:eastAsia="zh-CN"/>
        </w:rPr>
      </w:pP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To make an ideal environment for checking CFS property, </w:t>
      </w:r>
      <w:r w:rsidRPr="000F4267">
        <w:rPr>
          <w:rFonts w:ascii="Calibri" w:hAnsi="Calibri" w:cs="Times New Roman" w:hint="eastAsia"/>
          <w:color w:val="00000A"/>
          <w:sz w:val="21"/>
          <w:szCs w:val="24"/>
          <w:lang w:eastAsia="zh-CN"/>
        </w:rPr>
        <w:t xml:space="preserve">our </w:t>
      </w:r>
      <w:r w:rsidR="000F4267">
        <w:rPr>
          <w:rFonts w:ascii="Calibri" w:hAnsi="Calibri" w:cs="Times New Roman"/>
          <w:color w:val="00000A"/>
          <w:sz w:val="21"/>
          <w:szCs w:val="24"/>
          <w:lang w:eastAsia="zh-CN"/>
        </w:rPr>
        <w:t>simulato</w:t>
      </w: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r doesn’t consider the real system overhead. This makes us to get ride of interferences from a system. We </w:t>
      </w:r>
      <w:proofErr w:type="spellStart"/>
      <w:r w:rsidR="00535EBA" w:rsidRPr="00535EBA">
        <w:rPr>
          <w:rFonts w:ascii="Calibri" w:hAnsi="Calibri" w:cs="Times New Roman"/>
          <w:color w:val="00000A"/>
          <w:sz w:val="21"/>
          <w:szCs w:val="24"/>
          <w:lang w:eastAsia="zh-CN"/>
        </w:rPr>
        <w:t>concentratedly</w:t>
      </w:r>
      <w:proofErr w:type="spellEnd"/>
      <w:r w:rsidR="00535EBA" w:rsidRPr="00535EBA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focus on </w:t>
      </w:r>
      <w:r w:rsidR="00E0350C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implement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="00E0350C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Linux version 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CFS and </w:t>
      </w:r>
      <w:r w:rsidR="007046F5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use it to 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compare with different data structure</w:t>
      </w:r>
      <w:r w:rsidR="00933C18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s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as its </w:t>
      </w:r>
      <w:proofErr w:type="spellStart"/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run_queue</w:t>
      </w:r>
      <w:proofErr w:type="spellEnd"/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.</w:t>
      </w:r>
    </w:p>
    <w:p w14:paraId="0550B52C" w14:textId="1D2316F9" w:rsidR="003A51A1" w:rsidRDefault="0074207C" w:rsidP="003A51A1">
      <w:pPr>
        <w:jc w:val="center"/>
      </w:pPr>
      <w:r>
        <w:rPr>
          <w:noProof/>
          <w:lang w:eastAsia="en-US"/>
        </w:rPr>
        <w:drawing>
          <wp:inline distT="0" distB="0" distL="0" distR="0" wp14:anchorId="0DDE877E" wp14:editId="78BADBA2">
            <wp:extent cx="5270500" cy="2597150"/>
            <wp:effectExtent l="0" t="0" r="12700" b="0"/>
            <wp:docPr id="15" name="Picture 15" descr="Macintosh HD:Users:jack:Dropbox:06MPP:Project:code:CFSLockFreeRBTree:Linux-like CFS 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ck:Dropbox:06MPP:Project:code:CFSLockFreeRBTree:Linux-like CFS Simula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5689" w14:textId="77777777" w:rsidR="00BF4A03" w:rsidRDefault="00BF4A03" w:rsidP="00CF30DA">
      <w:pPr>
        <w:rPr>
          <w:rFonts w:ascii="≈4BÒˇøÂ'81" w:hAnsi="≈4BÒˇøÂ'81" w:cs="≈4BÒˇøÂ'81"/>
          <w:b/>
          <w:color w:val="auto"/>
          <w:sz w:val="19"/>
          <w:szCs w:val="19"/>
        </w:rPr>
      </w:pPr>
    </w:p>
    <w:p w14:paraId="02C15A98" w14:textId="77777777" w:rsidR="00CF30DA" w:rsidRPr="00BF4A03" w:rsidRDefault="00CF30DA" w:rsidP="00CF30DA">
      <w:pPr>
        <w:rPr>
          <w:b/>
          <w:color w:val="auto"/>
        </w:rPr>
      </w:pPr>
      <w:r w:rsidRPr="00BF4A03">
        <w:rPr>
          <w:rFonts w:ascii="≈4BÒˇøÂ'81" w:hAnsi="≈4BÒˇøÂ'81" w:cs="≈4BÒˇøÂ'81"/>
          <w:b/>
          <w:color w:val="auto"/>
          <w:sz w:val="19"/>
          <w:szCs w:val="19"/>
        </w:rPr>
        <w:t>Simulator Linux-like CFS features:</w:t>
      </w:r>
    </w:p>
    <w:p w14:paraId="2A679784" w14:textId="6631418C" w:rsidR="00CF30DA" w:rsidRPr="008A7F8B" w:rsidRDefault="001014BC" w:rsidP="00930793">
      <w:pPr>
        <w:pStyle w:val="HTMLPreformatted"/>
        <w:rPr>
          <w:rFonts w:ascii="新細明體" w:hAnsi="新細明體" w:cs="新細明體"/>
          <w:sz w:val="18"/>
          <w:szCs w:val="18"/>
          <w:lang w:eastAsia="zh-TW"/>
        </w:rPr>
      </w:pPr>
      <w:r w:rsidRPr="008A7F8B">
        <w:rPr>
          <w:rFonts w:ascii="新細明體" w:hAnsi="新細明體" w:cs="新細明體"/>
          <w:sz w:val="18"/>
          <w:szCs w:val="18"/>
          <w:lang w:eastAsia="zh-TW"/>
        </w:rPr>
        <w:t>While ti</w:t>
      </w:r>
      <w:r w:rsidR="00CF30DA" w:rsidRPr="008A7F8B">
        <w:rPr>
          <w:rFonts w:ascii="新細明體" w:hAnsi="新細明體" w:cs="新細明體"/>
          <w:sz w:val="18"/>
          <w:szCs w:val="18"/>
          <w:lang w:eastAsia="zh-TW"/>
        </w:rPr>
        <w:t>mer interrupt</w:t>
      </w:r>
      <w:r w:rsidR="00FF5FC8" w:rsidRPr="008A7F8B">
        <w:rPr>
          <w:rFonts w:ascii="新細明體" w:hAnsi="新細明體" w:cs="新細明體" w:hint="eastAsia"/>
          <w:sz w:val="18"/>
          <w:szCs w:val="18"/>
          <w:lang w:eastAsia="zh-TW"/>
        </w:rPr>
        <w:t xml:space="preserve"> </w:t>
      </w:r>
      <w:r w:rsidR="00FF5FC8" w:rsidRPr="008A7F8B">
        <w:rPr>
          <w:rFonts w:ascii="新細明體" w:hAnsi="新細明體" w:cs="新細明體"/>
          <w:sz w:val="18"/>
          <w:szCs w:val="18"/>
          <w:lang w:eastAsia="zh-TW"/>
        </w:rPr>
        <w:t>happens</w:t>
      </w:r>
      <w:r w:rsidR="00CF30DA" w:rsidRPr="008A7F8B">
        <w:rPr>
          <w:rFonts w:ascii="新細明體" w:hAnsi="新細明體" w:cs="新細明體"/>
          <w:sz w:val="18"/>
          <w:szCs w:val="18"/>
          <w:lang w:eastAsia="zh-TW"/>
        </w:rPr>
        <w:t>:</w:t>
      </w:r>
    </w:p>
    <w:p w14:paraId="015B0CFC" w14:textId="17E07330" w:rsidR="000244CB" w:rsidRPr="000244CB" w:rsidRDefault="00CF30DA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proofErr w:type="gramStart"/>
      <w:r w:rsidRPr="008A7F8B">
        <w:rPr>
          <w:rFonts w:ascii="新細明體" w:hAnsi="新細明體" w:cs="新細明體"/>
          <w:sz w:val="18"/>
          <w:szCs w:val="18"/>
          <w:lang w:eastAsia="zh-TW"/>
        </w:rPr>
        <w:t>if</w:t>
      </w:r>
      <w:proofErr w:type="gramEnd"/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 </w:t>
      </w:r>
      <w:proofErr w:type="spellStart"/>
      <w:r w:rsidRPr="008A7F8B">
        <w:rPr>
          <w:rFonts w:ascii="新細明體" w:hAnsi="新細明體" w:cs="新細明體"/>
          <w:sz w:val="18"/>
          <w:szCs w:val="18"/>
          <w:lang w:eastAsia="zh-TW"/>
        </w:rPr>
        <w:t>delta_exec</w:t>
      </w:r>
      <w:proofErr w:type="spellEnd"/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 &gt; </w:t>
      </w:r>
      <w:proofErr w:type="spellStart"/>
      <w:r w:rsidRPr="008A7F8B">
        <w:rPr>
          <w:rFonts w:ascii="新細明體" w:hAnsi="新細明體" w:cs="新細明體"/>
          <w:sz w:val="18"/>
          <w:szCs w:val="18"/>
          <w:lang w:eastAsia="zh-TW"/>
        </w:rPr>
        <w:t>ideal_runtime</w:t>
      </w:r>
      <w:proofErr w:type="spellEnd"/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, </w:t>
      </w:r>
      <w:proofErr w:type="spellStart"/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>enq</w:t>
      </w:r>
      <w:proofErr w:type="spellEnd"/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 xml:space="preserve">() and then </w:t>
      </w:r>
      <w:proofErr w:type="spellStart"/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>deq</w:t>
      </w:r>
      <w:proofErr w:type="spellEnd"/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>()</w:t>
      </w:r>
    </w:p>
    <w:p w14:paraId="67D1ECCC" w14:textId="2AB19247" w:rsidR="00CF30DA" w:rsidRDefault="00DB7C7B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proofErr w:type="spellStart"/>
      <w:proofErr w:type="gramStart"/>
      <w:r>
        <w:rPr>
          <w:rFonts w:ascii="新細明體" w:hAnsi="新細明體" w:cs="新細明體"/>
          <w:sz w:val="18"/>
          <w:szCs w:val="18"/>
          <w:lang w:eastAsia="zh-TW"/>
        </w:rPr>
        <w:t>thread</w:t>
      </w:r>
      <w:proofErr w:type="gramEnd"/>
      <w:r>
        <w:rPr>
          <w:rFonts w:ascii="新細明體" w:hAnsi="新細明體" w:cs="新細明體"/>
          <w:sz w:val="18"/>
          <w:szCs w:val="18"/>
          <w:lang w:eastAsia="zh-TW"/>
        </w:rPr>
        <w:t>_</w:t>
      </w:r>
      <w:r w:rsidR="000244CB">
        <w:rPr>
          <w:rFonts w:ascii="新細明體" w:hAnsi="新細明體" w:cs="新細明體"/>
          <w:sz w:val="18"/>
          <w:szCs w:val="18"/>
          <w:lang w:eastAsia="zh-TW"/>
        </w:rPr>
        <w:t>exit</w:t>
      </w:r>
      <w:proofErr w:type="spellEnd"/>
      <w:r w:rsidR="000244CB">
        <w:rPr>
          <w:rFonts w:ascii="新細明體" w:hAnsi="新細明體" w:cs="新細明體"/>
          <w:sz w:val="18"/>
          <w:szCs w:val="18"/>
          <w:lang w:eastAsia="zh-TW"/>
        </w:rPr>
        <w:t>()</w:t>
      </w:r>
      <w:r>
        <w:rPr>
          <w:rFonts w:ascii="新細明體" w:hAnsi="新細明體" w:cs="新細明體"/>
          <w:sz w:val="18"/>
          <w:szCs w:val="18"/>
          <w:lang w:eastAsia="zh-TW"/>
        </w:rPr>
        <w:t>: when a thread finishes its jobs</w:t>
      </w:r>
    </w:p>
    <w:p w14:paraId="0E3FD2C6" w14:textId="714C591A" w:rsidR="000244CB" w:rsidRDefault="00DB7C7B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proofErr w:type="spellStart"/>
      <w:proofErr w:type="gramStart"/>
      <w:r>
        <w:rPr>
          <w:rFonts w:ascii="新細明體" w:hAnsi="新細明體" w:cs="新細明體"/>
          <w:sz w:val="18"/>
          <w:szCs w:val="18"/>
          <w:lang w:eastAsia="zh-TW"/>
        </w:rPr>
        <w:t>thread</w:t>
      </w:r>
      <w:proofErr w:type="gramEnd"/>
      <w:r>
        <w:rPr>
          <w:rFonts w:ascii="新細明體" w:hAnsi="新細明體" w:cs="新細明體"/>
          <w:sz w:val="18"/>
          <w:szCs w:val="18"/>
          <w:lang w:eastAsia="zh-TW"/>
        </w:rPr>
        <w:t>_</w:t>
      </w:r>
      <w:r w:rsidR="00922C8F">
        <w:rPr>
          <w:rFonts w:ascii="新細明體" w:hAnsi="新細明體" w:cs="新細明體"/>
          <w:sz w:val="18"/>
          <w:szCs w:val="18"/>
          <w:lang w:eastAsia="zh-TW"/>
        </w:rPr>
        <w:t>creat</w:t>
      </w:r>
      <w:r w:rsidR="0073327E">
        <w:rPr>
          <w:rFonts w:ascii="新細明體" w:hAnsi="新細明體" w:cs="新細明體"/>
          <w:sz w:val="18"/>
          <w:szCs w:val="18"/>
          <w:lang w:eastAsia="zh-TW"/>
        </w:rPr>
        <w:t>e</w:t>
      </w:r>
      <w:proofErr w:type="spellEnd"/>
      <w:r w:rsidR="00922C8F">
        <w:rPr>
          <w:rFonts w:ascii="新細明體" w:hAnsi="新細明體" w:cs="新細明體"/>
          <w:sz w:val="18"/>
          <w:szCs w:val="18"/>
          <w:lang w:eastAsia="zh-TW"/>
        </w:rPr>
        <w:t xml:space="preserve">() : </w:t>
      </w:r>
      <w:proofErr w:type="spellStart"/>
      <w:r w:rsidR="00922C8F">
        <w:rPr>
          <w:rFonts w:ascii="新細明體" w:hAnsi="新細明體" w:cs="新細明體"/>
          <w:sz w:val="18"/>
          <w:szCs w:val="18"/>
          <w:lang w:eastAsia="zh-TW"/>
        </w:rPr>
        <w:t>start_time</w:t>
      </w:r>
      <w:proofErr w:type="spellEnd"/>
    </w:p>
    <w:p w14:paraId="25B42369" w14:textId="77777777" w:rsidR="001778F2" w:rsidRDefault="001778F2" w:rsidP="00D1760A"/>
    <w:p w14:paraId="4FEF99FC" w14:textId="77777777" w:rsidR="00B445B3" w:rsidRDefault="00B445B3" w:rsidP="00D1760A"/>
    <w:p w14:paraId="49D5CB95" w14:textId="47170CC6" w:rsidR="008F387F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4. Experimental results</w:t>
      </w:r>
    </w:p>
    <w:p w14:paraId="506DDDCC" w14:textId="77777777" w:rsidR="00767F15" w:rsidRDefault="00767F15" w:rsidP="00D1760A"/>
    <w:p w14:paraId="1324AA5B" w14:textId="394E3BFC" w:rsidR="00767F15" w:rsidRPr="000030A3" w:rsidRDefault="000030A3" w:rsidP="00D1760A">
      <w:pPr>
        <w:rPr>
          <w:b/>
        </w:rPr>
      </w:pPr>
      <w:r>
        <w:rPr>
          <w:b/>
        </w:rPr>
        <w:t xml:space="preserve">4.1. </w:t>
      </w:r>
      <w:r w:rsidR="000323FF" w:rsidRPr="000030A3">
        <w:rPr>
          <w:b/>
        </w:rPr>
        <w:t>CFS</w:t>
      </w:r>
      <w:r w:rsidR="00315602">
        <w:rPr>
          <w:b/>
        </w:rPr>
        <w:t xml:space="preserve"> part</w:t>
      </w:r>
    </w:p>
    <w:p w14:paraId="7AAC7382" w14:textId="77777777" w:rsidR="00B74400" w:rsidRDefault="00B74400" w:rsidP="00D1760A"/>
    <w:p w14:paraId="44D844FA" w14:textId="195D6C8D" w:rsidR="00B74400" w:rsidRPr="00B74400" w:rsidRDefault="001673A5" w:rsidP="00D1760A">
      <w:pPr>
        <w:rPr>
          <w:b/>
        </w:rPr>
      </w:pPr>
      <w:r>
        <w:rPr>
          <w:b/>
        </w:rPr>
        <w:t>Single-</w:t>
      </w:r>
      <w:r w:rsidR="00B74400">
        <w:rPr>
          <w:b/>
        </w:rPr>
        <w:t>thread</w:t>
      </w:r>
      <w:r>
        <w:rPr>
          <w:b/>
        </w:rPr>
        <w:t>ed</w:t>
      </w:r>
      <w:r w:rsidR="00B74400">
        <w:rPr>
          <w:b/>
        </w:rPr>
        <w:t xml:space="preserve"> simulator</w:t>
      </w:r>
      <w:r w:rsidR="003574A4">
        <w:rPr>
          <w:b/>
        </w:rPr>
        <w:t xml:space="preserve"> - for </w:t>
      </w:r>
      <w:r w:rsidR="00850EAC">
        <w:rPr>
          <w:b/>
        </w:rPr>
        <w:t xml:space="preserve">checking </w:t>
      </w:r>
      <w:r w:rsidR="003574A4">
        <w:rPr>
          <w:b/>
        </w:rPr>
        <w:t>CFS property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A35DC63" w14:textId="68B8BBBF" w:rsidR="00AB474B" w:rsidRDefault="00E57287" w:rsidP="00AB474B">
      <w:r>
        <w:rPr>
          <w:noProof/>
          <w:lang w:eastAsia="en-US"/>
        </w:rPr>
        <w:drawing>
          <wp:inline distT="0" distB="0" distL="0" distR="0" wp14:anchorId="34157F34" wp14:editId="0A01FC95">
            <wp:extent cx="4912094" cy="737191"/>
            <wp:effectExtent l="0" t="0" r="0" b="0"/>
            <wp:docPr id="8" name="Picture 8" descr="Macintosh HD:Users:jack:Desktop:Screen Shot 2016-12-06 at 12.1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k:Desktop:Screen Shot 2016-12-06 at 12.15.0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12745" r="15663" b="39216"/>
                    <a:stretch/>
                  </pic:blipFill>
                  <pic:spPr bwMode="auto">
                    <a:xfrm>
                      <a:off x="0" y="0"/>
                      <a:ext cx="4917221" cy="7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662FDA7B" w:rsidR="0031227F" w:rsidRDefault="00AB474B" w:rsidP="00D1760A">
      <w:r w:rsidRPr="00AB474B"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  <w:r w:rsidR="00815535">
        <w:t xml:space="preserve">Since this is a single task program. As long as the in.txt the same, the output order will be also the same. In this experiment, we </w:t>
      </w:r>
      <w:r w:rsidR="00E97564">
        <w:t xml:space="preserve">want to demonstrate </w:t>
      </w:r>
      <w:r w:rsidR="00225B9A">
        <w:t xml:space="preserve">out </w:t>
      </w:r>
      <w:r w:rsidR="00E97564">
        <w:t xml:space="preserve">CFS </w:t>
      </w:r>
      <w:r w:rsidR="00225B9A">
        <w:t>implementation</w:t>
      </w:r>
      <w:r w:rsidR="00E97564">
        <w:t xml:space="preserve"> works</w:t>
      </w:r>
      <w:r w:rsidR="00D74336">
        <w:t xml:space="preserve"> correctly</w:t>
      </w:r>
      <w:r w:rsidR="00830759">
        <w:t>.</w:t>
      </w:r>
      <w:r w:rsidR="005C0B89">
        <w:t xml:space="preserve"> </w:t>
      </w:r>
      <w:r w:rsidR="00E2160F" w:rsidRPr="005C0B89">
        <w:t>As we can see in</w:t>
      </w:r>
      <w:r w:rsidR="00E2160F">
        <w:t xml:space="preserve"> </w:t>
      </w:r>
      <w:r w:rsidR="005C0B89">
        <w:t>the figure, even if T2 started later than T4, since its priority is higher than T4, it finished before T4.</w:t>
      </w:r>
    </w:p>
    <w:p w14:paraId="34A359E3" w14:textId="77777777" w:rsidR="007934DF" w:rsidRDefault="007934DF" w:rsidP="00D1760A"/>
    <w:p w14:paraId="2353F708" w14:textId="021F6A3C" w:rsidR="00B74400" w:rsidRPr="00B74400" w:rsidRDefault="005257D5" w:rsidP="00B74400">
      <w:pPr>
        <w:rPr>
          <w:b/>
        </w:rPr>
      </w:pPr>
      <w:r>
        <w:rPr>
          <w:b/>
        </w:rPr>
        <w:t>Multi-</w:t>
      </w:r>
      <w:r w:rsidR="00B74400">
        <w:rPr>
          <w:b/>
        </w:rPr>
        <w:t>thread</w:t>
      </w:r>
      <w:r w:rsidR="001673A5">
        <w:rPr>
          <w:b/>
        </w:rPr>
        <w:t>ed</w:t>
      </w:r>
      <w:r w:rsidR="00B74400">
        <w:rPr>
          <w:b/>
        </w:rPr>
        <w:t xml:space="preserve"> simulator</w:t>
      </w:r>
      <w:r w:rsidR="00850EAC">
        <w:rPr>
          <w:b/>
        </w:rPr>
        <w:t xml:space="preserve"> - for checking the difference between </w:t>
      </w:r>
      <w:r w:rsidR="00926319">
        <w:rPr>
          <w:b/>
        </w:rPr>
        <w:t xml:space="preserve">using </w:t>
      </w:r>
      <w:r w:rsidR="00850EAC">
        <w:rPr>
          <w:b/>
        </w:rPr>
        <w:t>RB-tree and AVL-tree</w:t>
      </w:r>
    </w:p>
    <w:p w14:paraId="1105B741" w14:textId="77777777" w:rsidR="00B74400" w:rsidRDefault="00B74400" w:rsidP="00D1760A"/>
    <w:p w14:paraId="045749F9" w14:textId="095D28CA" w:rsidR="00B74400" w:rsidRDefault="005257D5" w:rsidP="00AE7976">
      <w:pPr>
        <w:jc w:val="center"/>
      </w:pPr>
      <w:r>
        <w:rPr>
          <w:noProof/>
          <w:lang w:eastAsia="en-US"/>
        </w:rPr>
        <w:drawing>
          <wp:inline distT="0" distB="0" distL="0" distR="0" wp14:anchorId="2358AE31" wp14:editId="3454D879">
            <wp:extent cx="5073650" cy="3132910"/>
            <wp:effectExtent l="0" t="0" r="6350" b="0"/>
            <wp:docPr id="7" name="Picture 7" descr="Macintosh HD:Users:jack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k:Desktop: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746" r="8072" b="2144"/>
                    <a:stretch/>
                  </pic:blipFill>
                  <pic:spPr bwMode="auto">
                    <a:xfrm>
                      <a:off x="0" y="0"/>
                      <a:ext cx="5073650" cy="31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AF222" w14:textId="6D595F63" w:rsidR="00AC0495" w:rsidRPr="002E2972" w:rsidRDefault="00AC0495" w:rsidP="00D1760A">
      <w:pPr>
        <w:rPr>
          <w:rFonts w:ascii="新細明體" w:hAnsi="新細明體" w:cs="新細明體"/>
          <w:lang w:eastAsia="zh-TW"/>
        </w:rPr>
      </w:pPr>
      <w:r>
        <w:t>The resu</w:t>
      </w:r>
      <w:r w:rsidR="00E15F76">
        <w:t>lt shows that as increase number of Critical Section</w:t>
      </w:r>
      <w:r w:rsidR="001618B0">
        <w:t>s</w:t>
      </w:r>
      <w:r w:rsidR="00C556E6">
        <w:t xml:space="preserve"> (1 CS = 1 add + 1 del </w:t>
      </w:r>
      <w:r w:rsidR="00292C2B">
        <w:t>operation</w:t>
      </w:r>
      <w:r w:rsidR="006B178F">
        <w:t>s</w:t>
      </w:r>
      <w:r w:rsidR="00C556E6">
        <w:t>)</w:t>
      </w:r>
      <w:r>
        <w:t xml:space="preserve">, RB-tree starts to take advantage of its RB property. </w:t>
      </w:r>
      <w:r w:rsidR="00992BAA">
        <w:t>I</w:t>
      </w:r>
      <w:r w:rsidR="00543012">
        <w:t xml:space="preserve"> think this is s</w:t>
      </w:r>
      <w:r>
        <w:t>ince AVL tree does</w:t>
      </w:r>
      <w:r w:rsidR="00543012">
        <w:t>n</w:t>
      </w:r>
      <w:r>
        <w:t xml:space="preserve">’t use color or marker to make additional </w:t>
      </w:r>
      <w:proofErr w:type="gramStart"/>
      <w:r>
        <w:t>information,</w:t>
      </w:r>
      <w:proofErr w:type="gramEnd"/>
      <w:r>
        <w:t xml:space="preserve"> its</w:t>
      </w:r>
      <w:r w:rsidR="00424FE7">
        <w:t xml:space="preserve"> rotation </w:t>
      </w:r>
      <w:r>
        <w:t>operation can be very</w:t>
      </w:r>
      <w:r w:rsidR="001913ED">
        <w:t xml:space="preserve"> expensive when the tree is large (complex)</w:t>
      </w:r>
      <w:r w:rsidR="00590A7A">
        <w:t xml:space="preserve">. </w:t>
      </w:r>
      <w:r w:rsidR="005C204C">
        <w:t>Wh</w:t>
      </w:r>
      <w:r w:rsidR="003B6D4C">
        <w:t>e</w:t>
      </w:r>
      <w:r w:rsidR="00DF3D8A">
        <w:t>reas</w:t>
      </w:r>
      <w:r w:rsidR="005C204C">
        <w:t xml:space="preserve"> RB-tree can enjoy the benefit of keeping maintaining tree’s </w:t>
      </w:r>
      <w:r w:rsidR="008A283E">
        <w:t>color when the tree is large (complex).</w:t>
      </w:r>
      <w:r w:rsidR="00992BAA">
        <w:t xml:space="preserve"> </w:t>
      </w:r>
      <w:r w:rsidR="0093372F">
        <w:t xml:space="preserve">The </w:t>
      </w:r>
      <w:r w:rsidR="00992BAA">
        <w:t xml:space="preserve">RB-tree’s </w:t>
      </w:r>
      <w:r w:rsidR="002E2972">
        <w:t>worst</w:t>
      </w:r>
      <w:r w:rsidR="00B3450F">
        <w:t xml:space="preserve"> case</w:t>
      </w:r>
      <w:r w:rsidR="00AD3B33">
        <w:t xml:space="preserve"> execution time for</w:t>
      </w:r>
      <w:r w:rsidR="00B3450F">
        <w:t xml:space="preserve"> </w:t>
      </w:r>
      <w:r w:rsidR="000A7966">
        <w:t>a</w:t>
      </w:r>
      <w:r w:rsidR="00426270">
        <w:t>n</w:t>
      </w:r>
      <w:r w:rsidR="000A7966">
        <w:t xml:space="preserve"> </w:t>
      </w:r>
      <w:r w:rsidR="00B3450F">
        <w:t xml:space="preserve">insert operation is 2 times rotation and </w:t>
      </w:r>
      <w:r w:rsidR="00967948">
        <w:t xml:space="preserve">for a </w:t>
      </w:r>
      <w:r w:rsidR="00B3450F">
        <w:t>deletion</w:t>
      </w:r>
      <w:r w:rsidR="00967948">
        <w:t xml:space="preserve"> operation</w:t>
      </w:r>
      <w:r w:rsidR="00B3450F">
        <w:t>, 3 times rotation</w:t>
      </w:r>
      <w:r w:rsidR="00932FD1">
        <w:t>.</w:t>
      </w:r>
      <w:r w:rsidR="008042AF">
        <w:t xml:space="preserve"> This </w:t>
      </w:r>
      <w:r w:rsidR="002E2972">
        <w:t xml:space="preserve">merit </w:t>
      </w:r>
      <w:r w:rsidR="00C556E6">
        <w:t>can help RB-tree outperform AVL-tree while the tree is large (complex).</w:t>
      </w:r>
    </w:p>
    <w:p w14:paraId="6F99383B" w14:textId="77777777" w:rsidR="00AC0495" w:rsidRDefault="00AC0495" w:rsidP="00D1760A"/>
    <w:p w14:paraId="3D964E42" w14:textId="5CFBE2AC" w:rsidR="008D551E" w:rsidRDefault="001600E3" w:rsidP="00D1760A">
      <w:r>
        <w:t xml:space="preserve">And during the low workloads, </w:t>
      </w:r>
      <w:r w:rsidR="00F80841">
        <w:t xml:space="preserve">it’s hard to tell which data structure perform better. </w:t>
      </w:r>
      <w:r w:rsidR="00866299">
        <w:t>More importantly, h</w:t>
      </w:r>
      <w:r w:rsidR="005609C8">
        <w:t xml:space="preserve">ardly do users feel </w:t>
      </w:r>
      <w:r w:rsidR="0070378D">
        <w:t xml:space="preserve">the </w:t>
      </w:r>
      <w:r w:rsidR="00723B20">
        <w:t>differences</w:t>
      </w:r>
      <w:r>
        <w:t xml:space="preserve">. </w:t>
      </w:r>
      <w:r w:rsidR="003B229D">
        <w:t xml:space="preserve"> </w:t>
      </w:r>
      <w:r w:rsidR="008D551E">
        <w:t>W</w:t>
      </w:r>
      <w:r>
        <w:t xml:space="preserve">e think the reason why </w:t>
      </w:r>
      <w:r w:rsidR="00EA30D5">
        <w:t xml:space="preserve">Linux </w:t>
      </w:r>
      <w:r>
        <w:t>choose</w:t>
      </w:r>
      <w:r w:rsidR="002428F0">
        <w:t>s</w:t>
      </w:r>
      <w:r>
        <w:t xml:space="preserve"> </w:t>
      </w:r>
      <w:r w:rsidR="00EB4B81">
        <w:t>RB-</w:t>
      </w:r>
      <w:proofErr w:type="gramStart"/>
      <w:r w:rsidR="00EB4B81">
        <w:t>tree</w:t>
      </w:r>
      <w:proofErr w:type="gramEnd"/>
      <w:r w:rsidR="00EB4B81">
        <w:t xml:space="preserve"> as queue data structure</w:t>
      </w:r>
      <w:r w:rsidR="00171196">
        <w:t xml:space="preserve"> is that both data </w:t>
      </w:r>
      <w:r w:rsidR="0050540C">
        <w:t>structure</w:t>
      </w:r>
      <w:r w:rsidR="008D551E">
        <w:t xml:space="preserve"> </w:t>
      </w:r>
      <w:r w:rsidR="0050540C">
        <w:t>don’</w:t>
      </w:r>
      <w:r w:rsidR="00556F75">
        <w:t xml:space="preserve">t have </w:t>
      </w:r>
      <w:r w:rsidR="000E1F59">
        <w:t>much</w:t>
      </w:r>
      <w:r w:rsidR="00556F75">
        <w:t xml:space="preserve"> </w:t>
      </w:r>
      <w:r w:rsidR="0050540C">
        <w:t>difference</w:t>
      </w:r>
      <w:r w:rsidR="008D551E">
        <w:t xml:space="preserve"> during low workload scenario</w:t>
      </w:r>
      <w:r w:rsidR="00197644">
        <w:t>, b</w:t>
      </w:r>
      <w:r w:rsidR="00C73EE3">
        <w:t xml:space="preserve">ut RB-tree </w:t>
      </w:r>
      <w:r w:rsidR="008D551E">
        <w:t>can significantly outperform AVL-tree while high workload scenario.</w:t>
      </w:r>
    </w:p>
    <w:p w14:paraId="4A45135E" w14:textId="77777777" w:rsidR="008D551E" w:rsidRDefault="008D551E" w:rsidP="00D1760A"/>
    <w:p w14:paraId="640F0F6A" w14:textId="77777777" w:rsidR="00AC0495" w:rsidRDefault="00AC0495" w:rsidP="00D1760A"/>
    <w:p w14:paraId="23BD8DA8" w14:textId="39F02259" w:rsidR="00B74400" w:rsidRPr="00B74400" w:rsidRDefault="00B74400" w:rsidP="00D1760A">
      <w:pPr>
        <w:rPr>
          <w:b/>
        </w:rPr>
      </w:pPr>
      <w:r w:rsidRPr="00B74400">
        <w:rPr>
          <w:b/>
        </w:rPr>
        <w:t>Conclusion</w:t>
      </w:r>
    </w:p>
    <w:p w14:paraId="6C65A65B" w14:textId="0E40EB35" w:rsidR="002606F2" w:rsidRDefault="002606F2" w:rsidP="00D1760A">
      <w:r>
        <w:t xml:space="preserve">Through this project we not only </w:t>
      </w:r>
      <w:r w:rsidR="00DC78DA">
        <w:t xml:space="preserve">try to implement a lock-free data structure by utilizing what we have learn so far but also we have a better understanding about how Linux handle CFS and </w:t>
      </w:r>
      <w:r w:rsidR="00554FFF">
        <w:t>start to think why Linux choose RB-tree as its implementation</w:t>
      </w:r>
      <w:r w:rsidR="006407C9">
        <w:t>.</w:t>
      </w:r>
    </w:p>
    <w:p w14:paraId="017930D6" w14:textId="77777777" w:rsidR="00C92300" w:rsidRDefault="00C92300" w:rsidP="00D1760A"/>
    <w:p w14:paraId="56510964" w14:textId="6E9D6DED" w:rsidR="00CE7987" w:rsidRDefault="00E5163B" w:rsidP="00D1760A">
      <w:r>
        <w:t>Our</w:t>
      </w:r>
      <w:r w:rsidR="00965556">
        <w:t xml:space="preserve"> c</w:t>
      </w:r>
      <w:r w:rsidR="00A83822">
        <w:t>ontribution:</w:t>
      </w:r>
    </w:p>
    <w:p w14:paraId="7DE224AF" w14:textId="0EC51397" w:rsidR="00CE7987" w:rsidRDefault="006B41A1" w:rsidP="00613958">
      <w:pPr>
        <w:pStyle w:val="ListParagraph"/>
        <w:numPr>
          <w:ilvl w:val="0"/>
          <w:numId w:val="1"/>
        </w:numPr>
      </w:pPr>
      <w:r>
        <w:t>Implementing/</w:t>
      </w:r>
      <w:r w:rsidR="00B3215E">
        <w:t>m</w:t>
      </w:r>
      <w:r w:rsidR="00965556">
        <w:t xml:space="preserve">odifying AVL-tree </w:t>
      </w:r>
      <w:r w:rsidR="00DB683D">
        <w:t xml:space="preserve">&amp; </w:t>
      </w:r>
      <w:r w:rsidR="00965556">
        <w:t>RB-tree</w:t>
      </w:r>
    </w:p>
    <w:p w14:paraId="014924AE" w14:textId="27F12931" w:rsidR="00965556" w:rsidRDefault="00965556" w:rsidP="00613958">
      <w:pPr>
        <w:pStyle w:val="ListParagraph"/>
        <w:numPr>
          <w:ilvl w:val="0"/>
          <w:numId w:val="1"/>
        </w:numPr>
      </w:pPr>
      <w:r>
        <w:t xml:space="preserve">Implementing </w:t>
      </w:r>
      <w:r w:rsidR="00383292">
        <w:t xml:space="preserve">parts of </w:t>
      </w:r>
      <w:r w:rsidR="00762D26">
        <w:t>lock-free RB-tree methods</w:t>
      </w:r>
    </w:p>
    <w:p w14:paraId="5CADC920" w14:textId="6F3C6967" w:rsidR="00D1760A" w:rsidRPr="00942AC6" w:rsidRDefault="005B57AD" w:rsidP="00D1760A">
      <w:pPr>
        <w:pStyle w:val="ListParagraph"/>
        <w:numPr>
          <w:ilvl w:val="0"/>
          <w:numId w:val="1"/>
        </w:numPr>
        <w:rPr>
          <w:rFonts w:hint="eastAsia"/>
        </w:rPr>
      </w:pPr>
      <w:r>
        <w:t>Implementing Linux-like CFS simulators (single-threaded and ideal version, multi-threaded and concurrent version)</w:t>
      </w:r>
    </w:p>
    <w:p w14:paraId="44CA3742" w14:textId="77777777" w:rsidR="00F859A1" w:rsidRDefault="00F859A1" w:rsidP="00D1760A">
      <w:bookmarkStart w:id="0" w:name="_GoBack"/>
      <w:bookmarkEnd w:id="0"/>
    </w:p>
    <w:p w14:paraId="475E1349" w14:textId="77777777" w:rsidR="005E0DC7" w:rsidRPr="00D318B4" w:rsidRDefault="005E0DC7" w:rsidP="005E0DC7">
      <w:pPr>
        <w:rPr>
          <w:b/>
          <w:sz w:val="20"/>
          <w:szCs w:val="20"/>
        </w:rPr>
      </w:pPr>
      <w:r w:rsidRPr="00D318B4">
        <w:rPr>
          <w:b/>
          <w:sz w:val="20"/>
          <w:szCs w:val="20"/>
        </w:rPr>
        <w:t>Reference</w:t>
      </w:r>
    </w:p>
    <w:p w14:paraId="7F16ABF6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>[1] Molnar, Ingo. "Modular scheduler core and completely fair scheduler [</w:t>
      </w:r>
      <w:proofErr w:type="spellStart"/>
      <w:r w:rsidRPr="00D318B4">
        <w:rPr>
          <w:sz w:val="18"/>
          <w:szCs w:val="18"/>
        </w:rPr>
        <w:t>cfs</w:t>
      </w:r>
      <w:proofErr w:type="spellEnd"/>
      <w:r w:rsidRPr="00D318B4">
        <w:rPr>
          <w:sz w:val="18"/>
          <w:szCs w:val="18"/>
        </w:rPr>
        <w:t>]."</w:t>
      </w:r>
      <w:proofErr w:type="gramStart"/>
      <w:r w:rsidRPr="00D318B4">
        <w:rPr>
          <w:sz w:val="18"/>
          <w:szCs w:val="18"/>
        </w:rPr>
        <w:t>Linux-Kernel mailing list (2007).</w:t>
      </w:r>
      <w:proofErr w:type="gramEnd"/>
    </w:p>
    <w:p w14:paraId="23CFF168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 xml:space="preserve">[2] Kim, Jong Ho, Helen Cameron, and Peter Graham. "Lock-free red-black trees using </w:t>
      </w:r>
      <w:proofErr w:type="spellStart"/>
      <w:r w:rsidRPr="00D318B4">
        <w:rPr>
          <w:sz w:val="18"/>
          <w:szCs w:val="18"/>
        </w:rPr>
        <w:t>cas</w:t>
      </w:r>
      <w:proofErr w:type="spellEnd"/>
      <w:r w:rsidRPr="00D318B4">
        <w:rPr>
          <w:sz w:val="18"/>
          <w:szCs w:val="18"/>
        </w:rPr>
        <w:t xml:space="preserve">." Concurrency and Computation: Practice and </w:t>
      </w:r>
      <w:proofErr w:type="gramStart"/>
      <w:r w:rsidRPr="00D318B4">
        <w:rPr>
          <w:sz w:val="18"/>
          <w:szCs w:val="18"/>
        </w:rPr>
        <w:t>Experience(</w:t>
      </w:r>
      <w:proofErr w:type="gramEnd"/>
      <w:r w:rsidRPr="00D318B4">
        <w:rPr>
          <w:sz w:val="18"/>
          <w:szCs w:val="18"/>
        </w:rPr>
        <w:t>2006): 1-40.</w:t>
      </w:r>
    </w:p>
    <w:p w14:paraId="0F465DB5" w14:textId="5BE06834" w:rsidR="008F452A" w:rsidRPr="009019AD" w:rsidRDefault="009019AD" w:rsidP="00D1760A">
      <w:pPr>
        <w:rPr>
          <w:sz w:val="18"/>
          <w:szCs w:val="18"/>
        </w:rPr>
      </w:pPr>
      <w:r w:rsidRPr="009019AD">
        <w:rPr>
          <w:sz w:val="18"/>
          <w:szCs w:val="18"/>
        </w:rPr>
        <w:t xml:space="preserve">[3] </w:t>
      </w:r>
      <w:r w:rsidR="008B0709" w:rsidRPr="008B0709">
        <w:rPr>
          <w:sz w:val="18"/>
          <w:szCs w:val="18"/>
        </w:rPr>
        <w:t>Love, Robert. Linux system programming: talking directly to the kernel and C library. " O'Reilly Media, Inc.", 2013.</w:t>
      </w:r>
    </w:p>
    <w:p w14:paraId="19859FFB" w14:textId="77777777" w:rsidR="008F452A" w:rsidRDefault="008F452A" w:rsidP="00D1760A"/>
    <w:p w14:paraId="36570EA4" w14:textId="77777777" w:rsidR="008F452A" w:rsidRDefault="008F452A" w:rsidP="00D1760A"/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t>Appendix</w:t>
      </w:r>
    </w:p>
    <w:p w14:paraId="7A409876" w14:textId="2DD0B8DF" w:rsidR="00DF5C0A" w:rsidRDefault="007842F4" w:rsidP="00106520">
      <w:r>
        <w:t>1.</w:t>
      </w:r>
      <w:r w:rsidR="00DF5C0A">
        <w:t xml:space="preserve"> CFS simulator</w:t>
      </w:r>
      <w:r>
        <w:t xml:space="preserve"> </w:t>
      </w:r>
    </w:p>
    <w:p w14:paraId="76E75286" w14:textId="75D66CB0" w:rsidR="007842F4" w:rsidRDefault="007842F4" w:rsidP="00106520">
      <w:r w:rsidRPr="00DF5C0A">
        <w:rPr>
          <w:b/>
        </w:rPr>
        <w:t>How to run CFS simulator</w:t>
      </w:r>
    </w:p>
    <w:p w14:paraId="1A99F1D8" w14:textId="2F2CE59D" w:rsidR="00106520" w:rsidRDefault="00106520" w:rsidP="00106520">
      <w:r>
        <w:t>CFS simulator single-thread</w:t>
      </w:r>
      <w:r w:rsidR="00E24C5D">
        <w:t>ed</w:t>
      </w:r>
      <w:r>
        <w:t xml:space="preserve"> version</w:t>
      </w:r>
      <w:r w:rsidR="00194664">
        <w:t>: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58D99B6F" w:rsidR="0054135B" w:rsidRDefault="0054135B" w:rsidP="00D1760A">
      <w:r>
        <w:t>CFS simulator multi-thread</w:t>
      </w:r>
      <w:r w:rsidR="00E24C5D">
        <w:t>ed</w:t>
      </w:r>
      <w:r>
        <w:t xml:space="preserve"> version</w:t>
      </w:r>
      <w:r w:rsidR="00194664">
        <w:t>: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7B31ECC4" w14:textId="383DFCD3" w:rsidR="00DF5C0A" w:rsidRPr="00DF5C0A" w:rsidRDefault="00DF5C0A" w:rsidP="00D1760A">
      <w:pPr>
        <w:rPr>
          <w:b/>
        </w:rPr>
      </w:pPr>
      <w:r w:rsidRPr="00DF5C0A">
        <w:rPr>
          <w:b/>
        </w:rPr>
        <w:t>Cho</w:t>
      </w:r>
      <w:r>
        <w:rPr>
          <w:b/>
        </w:rPr>
        <w:t xml:space="preserve">ose one </w:t>
      </w:r>
      <w:proofErr w:type="spellStart"/>
      <w:r>
        <w:rPr>
          <w:b/>
        </w:rPr>
        <w:t>run_queue</w:t>
      </w:r>
      <w:proofErr w:type="spellEnd"/>
      <w:r>
        <w:rPr>
          <w:b/>
        </w:rPr>
        <w:t xml:space="preserve"> data structure</w:t>
      </w:r>
    </w:p>
    <w:p w14:paraId="4D913210" w14:textId="0AA8E12E" w:rsidR="005D5900" w:rsidRPr="00E24C5D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auto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>IS_RBTREE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Pr="00E24C5D">
        <w:rPr>
          <w:rFonts w:ascii="Monaco" w:hAnsi="Monaco" w:cs="Monaco"/>
          <w:b/>
          <w:color w:val="3F7F5F"/>
          <w:sz w:val="20"/>
          <w:szCs w:val="20"/>
        </w:rPr>
        <w:t xml:space="preserve">// </w:t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AVLTree</w:t>
      </w:r>
      <w:proofErr w:type="spellEnd"/>
    </w:p>
    <w:p w14:paraId="17D223C9" w14:textId="29F8CF46" w:rsidR="005D5900" w:rsidRPr="00E24C5D" w:rsidRDefault="005D5900" w:rsidP="00194664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3F7F5F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 xml:space="preserve">IS_RBTREE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// 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RBTree</w:t>
      </w:r>
      <w:proofErr w:type="spellEnd"/>
    </w:p>
    <w:p w14:paraId="7BE935EE" w14:textId="77777777" w:rsidR="00194664" w:rsidRDefault="00194664" w:rsidP="00194664"/>
    <w:p w14:paraId="4914799F" w14:textId="3D18E9BE" w:rsidR="007842F4" w:rsidRPr="00DF5C0A" w:rsidRDefault="009A0A9D" w:rsidP="00194664">
      <w:pPr>
        <w:rPr>
          <w:b/>
        </w:rPr>
      </w:pPr>
      <w:r w:rsidRPr="00DF5C0A">
        <w:rPr>
          <w:b/>
        </w:rPr>
        <w:t>V</w:t>
      </w:r>
      <w:r w:rsidR="00A14D23" w:rsidRPr="00DF5C0A">
        <w:rPr>
          <w:b/>
        </w:rPr>
        <w:t>ariables</w:t>
      </w:r>
      <w:r w:rsidRPr="00DF5C0A">
        <w:rPr>
          <w:b/>
        </w:rPr>
        <w:t xml:space="preserve"> </w:t>
      </w:r>
      <w:r w:rsidR="00DF5C0A">
        <w:rPr>
          <w:b/>
        </w:rPr>
        <w:t>in code</w:t>
      </w:r>
    </w:p>
    <w:p w14:paraId="5F7277B3" w14:textId="41ACCDEF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D1B36">
        <w:rPr>
          <w:rFonts w:ascii="Monaco" w:hAnsi="Monaco" w:cs="Monaco"/>
          <w:i/>
          <w:iCs/>
          <w:color w:val="0000C0"/>
          <w:sz w:val="16"/>
          <w:szCs w:val="16"/>
        </w:rPr>
        <w:t>THREADS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3; 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</w:t>
      </w:r>
      <w:r w:rsidR="00AD1B36">
        <w:rPr>
          <w:rFonts w:ascii="Monaco" w:hAnsi="Monaco" w:cs="Monaco"/>
          <w:color w:val="3F7F5F"/>
          <w:sz w:val="16"/>
          <w:szCs w:val="16"/>
        </w:rPr>
        <w:t>#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of workers (simulated CPUs, not task</w:t>
      </w:r>
      <w:r w:rsidR="00AD1B36">
        <w:rPr>
          <w:rFonts w:ascii="Monaco" w:hAnsi="Monaco" w:cs="Monaco"/>
          <w:color w:val="3F7F5F"/>
          <w:sz w:val="16"/>
          <w:szCs w:val="16"/>
        </w:rPr>
        <w:t>/jobs</w:t>
      </w:r>
      <w:r>
        <w:rPr>
          <w:rFonts w:ascii="Monaco" w:hAnsi="Monaco" w:cs="Monaco"/>
          <w:color w:val="3F7F5F"/>
          <w:sz w:val="16"/>
          <w:szCs w:val="16"/>
        </w:rPr>
        <w:t>)</w:t>
      </w:r>
    </w:p>
    <w:p w14:paraId="4566EA44" w14:textId="790BD137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TimerIntThreshold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timer interrupt ticks </w:t>
      </w:r>
      <w:r w:rsidR="00AD1B36">
        <w:rPr>
          <w:rFonts w:ascii="Monaco" w:hAnsi="Monaco" w:cs="Monaco"/>
          <w:color w:val="3F7F5F"/>
          <w:sz w:val="16"/>
          <w:szCs w:val="16"/>
        </w:rPr>
        <w:t xml:space="preserve">= </w:t>
      </w:r>
      <w:r w:rsidRPr="009A0A9D">
        <w:rPr>
          <w:rFonts w:ascii="Monaco" w:hAnsi="Monaco" w:cs="Monaco"/>
          <w:color w:val="3F7F5F"/>
          <w:sz w:val="16"/>
          <w:szCs w:val="16"/>
        </w:rPr>
        <w:t>1ms</w:t>
      </w:r>
    </w:p>
    <w:p w14:paraId="1835FD2F" w14:textId="34B4040A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min_granunarity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AD1B36">
        <w:rPr>
          <w:rFonts w:ascii="Monaco" w:hAnsi="Monaco" w:cs="Monaco"/>
          <w:color w:val="3F7F5F"/>
          <w:sz w:val="16"/>
          <w:szCs w:val="16"/>
        </w:rPr>
        <w:t>// minimum granularity =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1ms</w:t>
      </w:r>
    </w:p>
    <w:p w14:paraId="3CC6E692" w14:textId="3C544911" w:rsidR="00194664" w:rsidRPr="00C549A6" w:rsidRDefault="009A0A9D" w:rsidP="009A0A9D">
      <w:pPr>
        <w:rPr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dynaic_nice_rang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5;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C549A6">
        <w:rPr>
          <w:rFonts w:ascii="Monaco" w:hAnsi="Monaco" w:cs="Monaco"/>
          <w:color w:val="3F7F5F"/>
          <w:sz w:val="16"/>
          <w:szCs w:val="16"/>
        </w:rPr>
        <w:t>//</w:t>
      </w:r>
      <w:r w:rsidRPr="009A0A9D">
        <w:rPr>
          <w:rFonts w:ascii="Monaco" w:hAnsi="Monaco" w:cs="Monaco"/>
          <w:color w:val="3F7F5F"/>
          <w:sz w:val="16"/>
          <w:szCs w:val="16"/>
        </w:rPr>
        <w:t>nice(dynamic</w:t>
      </w:r>
      <w:r w:rsidR="00C549A6">
        <w:rPr>
          <w:rFonts w:ascii="Monaco" w:hAnsi="Monaco" w:cs="Monaco"/>
          <w:color w:val="3F7F5F"/>
          <w:sz w:val="16"/>
          <w:szCs w:val="16"/>
        </w:rPr>
        <w:t>)=</w:t>
      </w:r>
      <w:proofErr w:type="spellStart"/>
      <w:r w:rsidR="00C549A6">
        <w:rPr>
          <w:rFonts w:ascii="Monaco" w:hAnsi="Monaco" w:cs="Monaco"/>
          <w:color w:val="3F7F5F"/>
          <w:sz w:val="16"/>
          <w:szCs w:val="16"/>
        </w:rPr>
        <w:t>original_nice</w:t>
      </w:r>
      <w:proofErr w:type="spellEnd"/>
      <w:r w:rsidRPr="009A0A9D">
        <w:rPr>
          <w:rFonts w:ascii="Monaco" w:hAnsi="Monaco" w:cs="Monaco"/>
          <w:color w:val="3F7F5F"/>
          <w:sz w:val="16"/>
          <w:szCs w:val="16"/>
        </w:rPr>
        <w:t>+-</w:t>
      </w:r>
      <w:proofErr w:type="spellStart"/>
      <w:r w:rsidRPr="00C549A6">
        <w:rPr>
          <w:rFonts w:ascii="Monaco" w:hAnsi="Monaco" w:cs="Monaco"/>
          <w:color w:val="3F7F5F"/>
          <w:sz w:val="16"/>
          <w:szCs w:val="16"/>
        </w:rPr>
        <w:t>dynaic_nice_rang</w:t>
      </w:r>
      <w:proofErr w:type="spellEnd"/>
    </w:p>
    <w:p w14:paraId="2FF7D15D" w14:textId="77777777" w:rsidR="00DF5C0A" w:rsidRDefault="00DF5C0A" w:rsidP="00DF5C0A">
      <w:pPr>
        <w:rPr>
          <w:b/>
        </w:rPr>
      </w:pPr>
    </w:p>
    <w:p w14:paraId="235996E8" w14:textId="730354D5" w:rsidR="00DF5C0A" w:rsidRDefault="00DF5C0A" w:rsidP="004D77BA">
      <w:pPr>
        <w:rPr>
          <w:b/>
        </w:rPr>
      </w:pPr>
      <w:r w:rsidRPr="00DF5C0A">
        <w:rPr>
          <w:b/>
        </w:rPr>
        <w:t xml:space="preserve">Variables in input file </w:t>
      </w:r>
    </w:p>
    <w:p w14:paraId="4E1DDE3C" w14:textId="2ACCAEEC" w:rsidR="004D77BA" w:rsidRPr="00DF5C0A" w:rsidRDefault="00DF5C0A" w:rsidP="004D77BA">
      <w:r>
        <w:t>Assign T</w:t>
      </w:r>
      <w:r w:rsidR="004D77BA" w:rsidRPr="00DF5C0A">
        <w:t>asks</w:t>
      </w:r>
      <w:r>
        <w:t xml:space="preserve"> </w:t>
      </w:r>
      <w:r w:rsidR="004D77BA" w:rsidRPr="00DF5C0A">
        <w:t>(Jobs) for single-thread simulator</w:t>
      </w:r>
      <w:r w:rsidRPr="00DF5C0A">
        <w:t>:</w:t>
      </w:r>
    </w:p>
    <w:p w14:paraId="5B65092D" w14:textId="590052B4" w:rsidR="004D77BA" w:rsidRPr="00DF5C0A" w:rsidRDefault="00DF5C0A" w:rsidP="004D77BA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4D77BA" w:rsidRPr="00DF5C0A">
        <w:rPr>
          <w:color w:val="0000FF"/>
        </w:rPr>
        <w:t>in_single.txt</w:t>
      </w:r>
    </w:p>
    <w:p w14:paraId="269EF217" w14:textId="68718E47" w:rsidR="00C549A6" w:rsidRPr="00DF5C0A" w:rsidRDefault="00DF5C0A" w:rsidP="00DF5C0A">
      <w:r>
        <w:t xml:space="preserve">Assign </w:t>
      </w:r>
      <w:r w:rsidR="00C549A6" w:rsidRPr="00DF5C0A">
        <w:t>Tasks</w:t>
      </w:r>
      <w:r>
        <w:t xml:space="preserve"> </w:t>
      </w:r>
      <w:r w:rsidR="00C549A6" w:rsidRPr="00DF5C0A">
        <w:t>(Jobs)</w:t>
      </w:r>
      <w:r w:rsidR="004D77BA" w:rsidRPr="00DF5C0A">
        <w:t xml:space="preserve"> for multi-thread</w:t>
      </w:r>
      <w:r w:rsidR="00E24C5D">
        <w:t>ed</w:t>
      </w:r>
      <w:r w:rsidR="004D77BA" w:rsidRPr="00DF5C0A">
        <w:t xml:space="preserve"> simulator</w:t>
      </w:r>
      <w:r w:rsidRPr="00DF5C0A">
        <w:t>:</w:t>
      </w:r>
    </w:p>
    <w:p w14:paraId="0883F462" w14:textId="5D63CEC5" w:rsidR="00C549A6" w:rsidRPr="00DF5C0A" w:rsidRDefault="00DF5C0A" w:rsidP="00C549A6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C549A6" w:rsidRPr="00DF5C0A">
        <w:rPr>
          <w:color w:val="0000FF"/>
        </w:rPr>
        <w:t>in.txt</w:t>
      </w:r>
    </w:p>
    <w:p w14:paraId="771A6881" w14:textId="77777777" w:rsidR="000656B8" w:rsidRDefault="000656B8" w:rsidP="00117CD9"/>
    <w:p w14:paraId="71E83B98" w14:textId="77777777" w:rsidR="00E856AA" w:rsidRDefault="00E856AA" w:rsidP="00194664">
      <w:pPr>
        <w:rPr>
          <w:rFonts w:ascii="新細明體" w:hAnsi="新細明體" w:cs="新細明體" w:hint="eastAsia"/>
        </w:rPr>
      </w:pPr>
    </w:p>
    <w:p w14:paraId="3675084C" w14:textId="77777777" w:rsidR="00FC5525" w:rsidRDefault="00FC5525" w:rsidP="00194664">
      <w:pPr>
        <w:rPr>
          <w:rFonts w:ascii="新細明體" w:hAnsi="新細明體" w:cs="新細明體" w:hint="eastAsia"/>
        </w:rPr>
      </w:pPr>
    </w:p>
    <w:p w14:paraId="42CC2A52" w14:textId="77777777" w:rsidR="00FC5525" w:rsidRPr="00FC5525" w:rsidRDefault="00FC5525" w:rsidP="00194664">
      <w:pPr>
        <w:rPr>
          <w:rFonts w:ascii="新細明體" w:hAnsi="新細明體" w:cs="新細明體" w:hint="eastAsia"/>
        </w:rPr>
      </w:pPr>
    </w:p>
    <w:sectPr w:rsidR="00FC5525" w:rsidRPr="00FC5525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‡Ù)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≈4B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C67"/>
    <w:multiLevelType w:val="hybridMultilevel"/>
    <w:tmpl w:val="C804B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B96487"/>
    <w:multiLevelType w:val="hybridMultilevel"/>
    <w:tmpl w:val="BC966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CB7D0B"/>
    <w:multiLevelType w:val="hybridMultilevel"/>
    <w:tmpl w:val="C8783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6426EC"/>
    <w:multiLevelType w:val="multilevel"/>
    <w:tmpl w:val="BC966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654BF"/>
    <w:multiLevelType w:val="hybridMultilevel"/>
    <w:tmpl w:val="C8285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30A3"/>
    <w:rsid w:val="00003B90"/>
    <w:rsid w:val="000057F8"/>
    <w:rsid w:val="00007568"/>
    <w:rsid w:val="000244CB"/>
    <w:rsid w:val="000317EE"/>
    <w:rsid w:val="000323FF"/>
    <w:rsid w:val="00032DF6"/>
    <w:rsid w:val="00033FAF"/>
    <w:rsid w:val="00043A10"/>
    <w:rsid w:val="00046945"/>
    <w:rsid w:val="00064200"/>
    <w:rsid w:val="00064296"/>
    <w:rsid w:val="00064E33"/>
    <w:rsid w:val="000656B8"/>
    <w:rsid w:val="0006651C"/>
    <w:rsid w:val="00066791"/>
    <w:rsid w:val="00067D38"/>
    <w:rsid w:val="00071C2F"/>
    <w:rsid w:val="00071E43"/>
    <w:rsid w:val="00071FDC"/>
    <w:rsid w:val="00073D61"/>
    <w:rsid w:val="000823AE"/>
    <w:rsid w:val="000A10DE"/>
    <w:rsid w:val="000A171E"/>
    <w:rsid w:val="000A4FFA"/>
    <w:rsid w:val="000A5E64"/>
    <w:rsid w:val="000A7966"/>
    <w:rsid w:val="000B276A"/>
    <w:rsid w:val="000B6E89"/>
    <w:rsid w:val="000B6F27"/>
    <w:rsid w:val="000C1CE5"/>
    <w:rsid w:val="000C3C59"/>
    <w:rsid w:val="000C4747"/>
    <w:rsid w:val="000C7905"/>
    <w:rsid w:val="000D0B38"/>
    <w:rsid w:val="000E1F59"/>
    <w:rsid w:val="000E1F64"/>
    <w:rsid w:val="000E225E"/>
    <w:rsid w:val="000E2F38"/>
    <w:rsid w:val="000E4468"/>
    <w:rsid w:val="000F4267"/>
    <w:rsid w:val="000F6718"/>
    <w:rsid w:val="00100954"/>
    <w:rsid w:val="00100B85"/>
    <w:rsid w:val="00101146"/>
    <w:rsid w:val="001014BC"/>
    <w:rsid w:val="001025F3"/>
    <w:rsid w:val="00106520"/>
    <w:rsid w:val="001118B6"/>
    <w:rsid w:val="001123B3"/>
    <w:rsid w:val="00116E8D"/>
    <w:rsid w:val="00117795"/>
    <w:rsid w:val="00117CD9"/>
    <w:rsid w:val="001247F1"/>
    <w:rsid w:val="001267EA"/>
    <w:rsid w:val="001329FA"/>
    <w:rsid w:val="0014354F"/>
    <w:rsid w:val="001439AD"/>
    <w:rsid w:val="0014735C"/>
    <w:rsid w:val="0015527E"/>
    <w:rsid w:val="0015739B"/>
    <w:rsid w:val="001600E3"/>
    <w:rsid w:val="001618B0"/>
    <w:rsid w:val="0016264B"/>
    <w:rsid w:val="001635DC"/>
    <w:rsid w:val="00163F24"/>
    <w:rsid w:val="00164F7B"/>
    <w:rsid w:val="00165E1F"/>
    <w:rsid w:val="001673A5"/>
    <w:rsid w:val="00171196"/>
    <w:rsid w:val="00175AC4"/>
    <w:rsid w:val="00175CEE"/>
    <w:rsid w:val="001778F2"/>
    <w:rsid w:val="0018425E"/>
    <w:rsid w:val="00184F44"/>
    <w:rsid w:val="001852C8"/>
    <w:rsid w:val="00186B05"/>
    <w:rsid w:val="001904E0"/>
    <w:rsid w:val="0019094C"/>
    <w:rsid w:val="001913ED"/>
    <w:rsid w:val="00194664"/>
    <w:rsid w:val="00196086"/>
    <w:rsid w:val="00197644"/>
    <w:rsid w:val="001A0B5B"/>
    <w:rsid w:val="001A6C7F"/>
    <w:rsid w:val="001B0555"/>
    <w:rsid w:val="001B38ED"/>
    <w:rsid w:val="001B38FB"/>
    <w:rsid w:val="001B600F"/>
    <w:rsid w:val="001B7B22"/>
    <w:rsid w:val="001C0A33"/>
    <w:rsid w:val="001C170D"/>
    <w:rsid w:val="001C1EB8"/>
    <w:rsid w:val="001C6770"/>
    <w:rsid w:val="001D14A1"/>
    <w:rsid w:val="001D40B5"/>
    <w:rsid w:val="001D44B1"/>
    <w:rsid w:val="001E0E0F"/>
    <w:rsid w:val="001E134F"/>
    <w:rsid w:val="001E74B8"/>
    <w:rsid w:val="001E7516"/>
    <w:rsid w:val="001F0343"/>
    <w:rsid w:val="001F2499"/>
    <w:rsid w:val="001F5D80"/>
    <w:rsid w:val="00202851"/>
    <w:rsid w:val="00202A50"/>
    <w:rsid w:val="00213414"/>
    <w:rsid w:val="002143E0"/>
    <w:rsid w:val="00217237"/>
    <w:rsid w:val="00217AAC"/>
    <w:rsid w:val="002246B4"/>
    <w:rsid w:val="00225B9A"/>
    <w:rsid w:val="002338E7"/>
    <w:rsid w:val="00235E6E"/>
    <w:rsid w:val="00236C68"/>
    <w:rsid w:val="002428F0"/>
    <w:rsid w:val="00246CBA"/>
    <w:rsid w:val="00246F76"/>
    <w:rsid w:val="002606F2"/>
    <w:rsid w:val="0026486D"/>
    <w:rsid w:val="00267754"/>
    <w:rsid w:val="0027479F"/>
    <w:rsid w:val="00276DA0"/>
    <w:rsid w:val="00280FD9"/>
    <w:rsid w:val="00286603"/>
    <w:rsid w:val="00292C2B"/>
    <w:rsid w:val="002A0048"/>
    <w:rsid w:val="002A3FC4"/>
    <w:rsid w:val="002A71B3"/>
    <w:rsid w:val="002B1931"/>
    <w:rsid w:val="002B454D"/>
    <w:rsid w:val="002C45AC"/>
    <w:rsid w:val="002C4F07"/>
    <w:rsid w:val="002C68EC"/>
    <w:rsid w:val="002D3048"/>
    <w:rsid w:val="002D31CA"/>
    <w:rsid w:val="002D6344"/>
    <w:rsid w:val="002E2972"/>
    <w:rsid w:val="002E29E7"/>
    <w:rsid w:val="002E2FC6"/>
    <w:rsid w:val="002E3EC0"/>
    <w:rsid w:val="002F32A8"/>
    <w:rsid w:val="002F48C5"/>
    <w:rsid w:val="0030078D"/>
    <w:rsid w:val="003052D3"/>
    <w:rsid w:val="0031227F"/>
    <w:rsid w:val="00313A3E"/>
    <w:rsid w:val="00315602"/>
    <w:rsid w:val="003173D5"/>
    <w:rsid w:val="00320888"/>
    <w:rsid w:val="00321A27"/>
    <w:rsid w:val="003269AC"/>
    <w:rsid w:val="003347A2"/>
    <w:rsid w:val="0033585E"/>
    <w:rsid w:val="003374B6"/>
    <w:rsid w:val="00350B8F"/>
    <w:rsid w:val="00350E42"/>
    <w:rsid w:val="0035498E"/>
    <w:rsid w:val="003574A4"/>
    <w:rsid w:val="00360636"/>
    <w:rsid w:val="00365D7F"/>
    <w:rsid w:val="00370997"/>
    <w:rsid w:val="00373359"/>
    <w:rsid w:val="00383292"/>
    <w:rsid w:val="00387EDB"/>
    <w:rsid w:val="0039022D"/>
    <w:rsid w:val="003905CE"/>
    <w:rsid w:val="00391C3A"/>
    <w:rsid w:val="003969E2"/>
    <w:rsid w:val="003A0148"/>
    <w:rsid w:val="003A4A0A"/>
    <w:rsid w:val="003A51A1"/>
    <w:rsid w:val="003A793D"/>
    <w:rsid w:val="003A79DF"/>
    <w:rsid w:val="003B2288"/>
    <w:rsid w:val="003B229D"/>
    <w:rsid w:val="003B332D"/>
    <w:rsid w:val="003B3D4D"/>
    <w:rsid w:val="003B4050"/>
    <w:rsid w:val="003B5F1F"/>
    <w:rsid w:val="003B6D4C"/>
    <w:rsid w:val="003C1262"/>
    <w:rsid w:val="003D022B"/>
    <w:rsid w:val="003D4169"/>
    <w:rsid w:val="003E3B10"/>
    <w:rsid w:val="003E3F18"/>
    <w:rsid w:val="003F1FDF"/>
    <w:rsid w:val="003F673C"/>
    <w:rsid w:val="003F71FE"/>
    <w:rsid w:val="003F7D24"/>
    <w:rsid w:val="00415E9B"/>
    <w:rsid w:val="00421090"/>
    <w:rsid w:val="00424FE7"/>
    <w:rsid w:val="0042608F"/>
    <w:rsid w:val="00426270"/>
    <w:rsid w:val="00427164"/>
    <w:rsid w:val="00433E33"/>
    <w:rsid w:val="00440100"/>
    <w:rsid w:val="00440CCF"/>
    <w:rsid w:val="004466E2"/>
    <w:rsid w:val="00446D77"/>
    <w:rsid w:val="00447A1A"/>
    <w:rsid w:val="0045626F"/>
    <w:rsid w:val="004578F5"/>
    <w:rsid w:val="00466D3F"/>
    <w:rsid w:val="004702D9"/>
    <w:rsid w:val="004714FA"/>
    <w:rsid w:val="004731AD"/>
    <w:rsid w:val="00475B56"/>
    <w:rsid w:val="00476E9F"/>
    <w:rsid w:val="00483074"/>
    <w:rsid w:val="004918DA"/>
    <w:rsid w:val="00494259"/>
    <w:rsid w:val="004A1B58"/>
    <w:rsid w:val="004A37BE"/>
    <w:rsid w:val="004C4492"/>
    <w:rsid w:val="004D1655"/>
    <w:rsid w:val="004D1B2D"/>
    <w:rsid w:val="004D6040"/>
    <w:rsid w:val="004D77BA"/>
    <w:rsid w:val="004E7128"/>
    <w:rsid w:val="0050540C"/>
    <w:rsid w:val="00506E1B"/>
    <w:rsid w:val="0051090E"/>
    <w:rsid w:val="0051157F"/>
    <w:rsid w:val="00511A29"/>
    <w:rsid w:val="00512C70"/>
    <w:rsid w:val="00513841"/>
    <w:rsid w:val="00513EA8"/>
    <w:rsid w:val="00516304"/>
    <w:rsid w:val="0052019F"/>
    <w:rsid w:val="005221F1"/>
    <w:rsid w:val="00523860"/>
    <w:rsid w:val="0052392B"/>
    <w:rsid w:val="005257D5"/>
    <w:rsid w:val="00527387"/>
    <w:rsid w:val="0053343F"/>
    <w:rsid w:val="005353C6"/>
    <w:rsid w:val="00535E8F"/>
    <w:rsid w:val="00535EBA"/>
    <w:rsid w:val="00536DE3"/>
    <w:rsid w:val="0054135B"/>
    <w:rsid w:val="005422C6"/>
    <w:rsid w:val="00543012"/>
    <w:rsid w:val="00544861"/>
    <w:rsid w:val="00545063"/>
    <w:rsid w:val="00554E6B"/>
    <w:rsid w:val="00554FFF"/>
    <w:rsid w:val="00555941"/>
    <w:rsid w:val="005568B4"/>
    <w:rsid w:val="00556F75"/>
    <w:rsid w:val="00557753"/>
    <w:rsid w:val="00557E00"/>
    <w:rsid w:val="005609C8"/>
    <w:rsid w:val="00560C9D"/>
    <w:rsid w:val="00561D51"/>
    <w:rsid w:val="005622B9"/>
    <w:rsid w:val="005639A5"/>
    <w:rsid w:val="00577D04"/>
    <w:rsid w:val="005843D7"/>
    <w:rsid w:val="005870E7"/>
    <w:rsid w:val="0059029E"/>
    <w:rsid w:val="00590A7A"/>
    <w:rsid w:val="00592426"/>
    <w:rsid w:val="0059338A"/>
    <w:rsid w:val="0059423C"/>
    <w:rsid w:val="00594AD1"/>
    <w:rsid w:val="005A7CAF"/>
    <w:rsid w:val="005B275B"/>
    <w:rsid w:val="005B4FEC"/>
    <w:rsid w:val="005B57AD"/>
    <w:rsid w:val="005C0B89"/>
    <w:rsid w:val="005C204C"/>
    <w:rsid w:val="005C2AA6"/>
    <w:rsid w:val="005C7880"/>
    <w:rsid w:val="005D178C"/>
    <w:rsid w:val="005D56F3"/>
    <w:rsid w:val="005D5900"/>
    <w:rsid w:val="005E0DC7"/>
    <w:rsid w:val="005E3FF3"/>
    <w:rsid w:val="005E6DC1"/>
    <w:rsid w:val="005F1332"/>
    <w:rsid w:val="005F5C97"/>
    <w:rsid w:val="00613958"/>
    <w:rsid w:val="00615BE2"/>
    <w:rsid w:val="00615FA4"/>
    <w:rsid w:val="00620BCB"/>
    <w:rsid w:val="0062293F"/>
    <w:rsid w:val="00622ACD"/>
    <w:rsid w:val="006261D0"/>
    <w:rsid w:val="006309D0"/>
    <w:rsid w:val="0063202E"/>
    <w:rsid w:val="006407C9"/>
    <w:rsid w:val="00641A24"/>
    <w:rsid w:val="00642614"/>
    <w:rsid w:val="00644F9F"/>
    <w:rsid w:val="00651359"/>
    <w:rsid w:val="00653CD1"/>
    <w:rsid w:val="00656E2C"/>
    <w:rsid w:val="0066174D"/>
    <w:rsid w:val="006646D8"/>
    <w:rsid w:val="0066562E"/>
    <w:rsid w:val="006668DA"/>
    <w:rsid w:val="006723DE"/>
    <w:rsid w:val="00673E4C"/>
    <w:rsid w:val="00675F68"/>
    <w:rsid w:val="006770E5"/>
    <w:rsid w:val="00681A20"/>
    <w:rsid w:val="00686616"/>
    <w:rsid w:val="0068679A"/>
    <w:rsid w:val="00691589"/>
    <w:rsid w:val="00691F80"/>
    <w:rsid w:val="00695CCF"/>
    <w:rsid w:val="0069650D"/>
    <w:rsid w:val="00696AE2"/>
    <w:rsid w:val="006A3D71"/>
    <w:rsid w:val="006A598F"/>
    <w:rsid w:val="006A7A1C"/>
    <w:rsid w:val="006B0A57"/>
    <w:rsid w:val="006B178F"/>
    <w:rsid w:val="006B220C"/>
    <w:rsid w:val="006B2788"/>
    <w:rsid w:val="006B41A1"/>
    <w:rsid w:val="006B443E"/>
    <w:rsid w:val="006B5E11"/>
    <w:rsid w:val="006B5EA7"/>
    <w:rsid w:val="006C193A"/>
    <w:rsid w:val="006C3A9C"/>
    <w:rsid w:val="006C3CAB"/>
    <w:rsid w:val="006C5C65"/>
    <w:rsid w:val="006D0744"/>
    <w:rsid w:val="006E423D"/>
    <w:rsid w:val="006E434C"/>
    <w:rsid w:val="006F2C8E"/>
    <w:rsid w:val="006F4D6A"/>
    <w:rsid w:val="00701EEC"/>
    <w:rsid w:val="0070378D"/>
    <w:rsid w:val="007046F5"/>
    <w:rsid w:val="0070537A"/>
    <w:rsid w:val="00705F2E"/>
    <w:rsid w:val="0070619C"/>
    <w:rsid w:val="00720280"/>
    <w:rsid w:val="00723B20"/>
    <w:rsid w:val="00731309"/>
    <w:rsid w:val="0073198B"/>
    <w:rsid w:val="007321FB"/>
    <w:rsid w:val="0073327E"/>
    <w:rsid w:val="00737220"/>
    <w:rsid w:val="0074187D"/>
    <w:rsid w:val="007419D9"/>
    <w:rsid w:val="0074207C"/>
    <w:rsid w:val="00742276"/>
    <w:rsid w:val="00743D9C"/>
    <w:rsid w:val="007441D6"/>
    <w:rsid w:val="007453DA"/>
    <w:rsid w:val="0074584C"/>
    <w:rsid w:val="00745973"/>
    <w:rsid w:val="0074647E"/>
    <w:rsid w:val="00747928"/>
    <w:rsid w:val="00750799"/>
    <w:rsid w:val="00753EB1"/>
    <w:rsid w:val="00757FC4"/>
    <w:rsid w:val="007600CF"/>
    <w:rsid w:val="00762D26"/>
    <w:rsid w:val="00764922"/>
    <w:rsid w:val="00765B73"/>
    <w:rsid w:val="00765E8E"/>
    <w:rsid w:val="00766207"/>
    <w:rsid w:val="007664B9"/>
    <w:rsid w:val="007669EA"/>
    <w:rsid w:val="00767F15"/>
    <w:rsid w:val="00775BCD"/>
    <w:rsid w:val="0077612C"/>
    <w:rsid w:val="00777012"/>
    <w:rsid w:val="00782E23"/>
    <w:rsid w:val="00783FE4"/>
    <w:rsid w:val="007842F4"/>
    <w:rsid w:val="00787887"/>
    <w:rsid w:val="007934DF"/>
    <w:rsid w:val="007960CB"/>
    <w:rsid w:val="007A0C8E"/>
    <w:rsid w:val="007A5BCE"/>
    <w:rsid w:val="007A67ED"/>
    <w:rsid w:val="007B2074"/>
    <w:rsid w:val="007C1C4D"/>
    <w:rsid w:val="007C4760"/>
    <w:rsid w:val="007D0A21"/>
    <w:rsid w:val="007D2082"/>
    <w:rsid w:val="007E462E"/>
    <w:rsid w:val="007E531F"/>
    <w:rsid w:val="007F51F1"/>
    <w:rsid w:val="007F5695"/>
    <w:rsid w:val="007F6A4A"/>
    <w:rsid w:val="008010E8"/>
    <w:rsid w:val="008014A9"/>
    <w:rsid w:val="0080296F"/>
    <w:rsid w:val="0080308D"/>
    <w:rsid w:val="008042AF"/>
    <w:rsid w:val="00806190"/>
    <w:rsid w:val="00811F4B"/>
    <w:rsid w:val="00815535"/>
    <w:rsid w:val="008158AB"/>
    <w:rsid w:val="008222CD"/>
    <w:rsid w:val="00822C80"/>
    <w:rsid w:val="00823FDB"/>
    <w:rsid w:val="008256B1"/>
    <w:rsid w:val="008300D6"/>
    <w:rsid w:val="00830759"/>
    <w:rsid w:val="0083717D"/>
    <w:rsid w:val="00841872"/>
    <w:rsid w:val="00843789"/>
    <w:rsid w:val="00846247"/>
    <w:rsid w:val="00850EAC"/>
    <w:rsid w:val="008518CE"/>
    <w:rsid w:val="00855375"/>
    <w:rsid w:val="00855A55"/>
    <w:rsid w:val="00866299"/>
    <w:rsid w:val="00873D62"/>
    <w:rsid w:val="00881FCE"/>
    <w:rsid w:val="00883CF5"/>
    <w:rsid w:val="008966CF"/>
    <w:rsid w:val="00897E26"/>
    <w:rsid w:val="008A1D0A"/>
    <w:rsid w:val="008A283E"/>
    <w:rsid w:val="008A406D"/>
    <w:rsid w:val="008A6F52"/>
    <w:rsid w:val="008A7F8B"/>
    <w:rsid w:val="008B0709"/>
    <w:rsid w:val="008B08CE"/>
    <w:rsid w:val="008B2CB6"/>
    <w:rsid w:val="008B49BE"/>
    <w:rsid w:val="008B4E0B"/>
    <w:rsid w:val="008B78EB"/>
    <w:rsid w:val="008B79F8"/>
    <w:rsid w:val="008B7B3A"/>
    <w:rsid w:val="008C117E"/>
    <w:rsid w:val="008C630E"/>
    <w:rsid w:val="008C6D8D"/>
    <w:rsid w:val="008C7395"/>
    <w:rsid w:val="008D425A"/>
    <w:rsid w:val="008D551E"/>
    <w:rsid w:val="008E03EC"/>
    <w:rsid w:val="008E0EF8"/>
    <w:rsid w:val="008E53DB"/>
    <w:rsid w:val="008E5549"/>
    <w:rsid w:val="008E6BDB"/>
    <w:rsid w:val="008F0A7F"/>
    <w:rsid w:val="008F0A9A"/>
    <w:rsid w:val="008F167E"/>
    <w:rsid w:val="008F387F"/>
    <w:rsid w:val="008F4044"/>
    <w:rsid w:val="008F4180"/>
    <w:rsid w:val="008F452A"/>
    <w:rsid w:val="008F7F61"/>
    <w:rsid w:val="009019AD"/>
    <w:rsid w:val="0090757D"/>
    <w:rsid w:val="009100B7"/>
    <w:rsid w:val="00913E76"/>
    <w:rsid w:val="00914E6A"/>
    <w:rsid w:val="009161E5"/>
    <w:rsid w:val="00916E24"/>
    <w:rsid w:val="00916F01"/>
    <w:rsid w:val="00917689"/>
    <w:rsid w:val="00922C8F"/>
    <w:rsid w:val="009257E0"/>
    <w:rsid w:val="00926319"/>
    <w:rsid w:val="00930793"/>
    <w:rsid w:val="00932FD1"/>
    <w:rsid w:val="0093372F"/>
    <w:rsid w:val="00933C18"/>
    <w:rsid w:val="00937E6A"/>
    <w:rsid w:val="00942AC6"/>
    <w:rsid w:val="009538A1"/>
    <w:rsid w:val="00954C49"/>
    <w:rsid w:val="00957F06"/>
    <w:rsid w:val="00960C4C"/>
    <w:rsid w:val="00965556"/>
    <w:rsid w:val="009655E8"/>
    <w:rsid w:val="00967948"/>
    <w:rsid w:val="00967A12"/>
    <w:rsid w:val="009723AD"/>
    <w:rsid w:val="00976465"/>
    <w:rsid w:val="009867B3"/>
    <w:rsid w:val="00992BAA"/>
    <w:rsid w:val="00993431"/>
    <w:rsid w:val="009A0A9D"/>
    <w:rsid w:val="009A67B6"/>
    <w:rsid w:val="009B0B5A"/>
    <w:rsid w:val="009B7DF8"/>
    <w:rsid w:val="009C0408"/>
    <w:rsid w:val="009C0F97"/>
    <w:rsid w:val="009C127C"/>
    <w:rsid w:val="009C2152"/>
    <w:rsid w:val="009C62C9"/>
    <w:rsid w:val="009D1BE8"/>
    <w:rsid w:val="009E2A14"/>
    <w:rsid w:val="009E3846"/>
    <w:rsid w:val="009F46E3"/>
    <w:rsid w:val="00A073BE"/>
    <w:rsid w:val="00A14D23"/>
    <w:rsid w:val="00A14EDA"/>
    <w:rsid w:val="00A22569"/>
    <w:rsid w:val="00A242E0"/>
    <w:rsid w:val="00A352CA"/>
    <w:rsid w:val="00A47305"/>
    <w:rsid w:val="00A518A8"/>
    <w:rsid w:val="00A535FE"/>
    <w:rsid w:val="00A54C2E"/>
    <w:rsid w:val="00A556DD"/>
    <w:rsid w:val="00A55F42"/>
    <w:rsid w:val="00A57368"/>
    <w:rsid w:val="00A57B3E"/>
    <w:rsid w:val="00A60CEE"/>
    <w:rsid w:val="00A65DB6"/>
    <w:rsid w:val="00A76159"/>
    <w:rsid w:val="00A76E7E"/>
    <w:rsid w:val="00A82FC5"/>
    <w:rsid w:val="00A83822"/>
    <w:rsid w:val="00A971B5"/>
    <w:rsid w:val="00A97FA9"/>
    <w:rsid w:val="00AA2A74"/>
    <w:rsid w:val="00AA4481"/>
    <w:rsid w:val="00AA7E74"/>
    <w:rsid w:val="00AB4127"/>
    <w:rsid w:val="00AB474B"/>
    <w:rsid w:val="00AB5141"/>
    <w:rsid w:val="00AC0495"/>
    <w:rsid w:val="00AC28DC"/>
    <w:rsid w:val="00AD0201"/>
    <w:rsid w:val="00AD1B36"/>
    <w:rsid w:val="00AD39C9"/>
    <w:rsid w:val="00AD3B33"/>
    <w:rsid w:val="00AD4726"/>
    <w:rsid w:val="00AD50C1"/>
    <w:rsid w:val="00AD555D"/>
    <w:rsid w:val="00AE49EE"/>
    <w:rsid w:val="00AE6D62"/>
    <w:rsid w:val="00AE7976"/>
    <w:rsid w:val="00AF59E3"/>
    <w:rsid w:val="00B01528"/>
    <w:rsid w:val="00B05579"/>
    <w:rsid w:val="00B07426"/>
    <w:rsid w:val="00B1244E"/>
    <w:rsid w:val="00B138B3"/>
    <w:rsid w:val="00B16845"/>
    <w:rsid w:val="00B27E71"/>
    <w:rsid w:val="00B3215E"/>
    <w:rsid w:val="00B3450F"/>
    <w:rsid w:val="00B40B1C"/>
    <w:rsid w:val="00B417C7"/>
    <w:rsid w:val="00B427D4"/>
    <w:rsid w:val="00B43607"/>
    <w:rsid w:val="00B43D02"/>
    <w:rsid w:val="00B445B3"/>
    <w:rsid w:val="00B4658C"/>
    <w:rsid w:val="00B52824"/>
    <w:rsid w:val="00B56418"/>
    <w:rsid w:val="00B56E63"/>
    <w:rsid w:val="00B576EA"/>
    <w:rsid w:val="00B7178D"/>
    <w:rsid w:val="00B740C1"/>
    <w:rsid w:val="00B74400"/>
    <w:rsid w:val="00B80ADF"/>
    <w:rsid w:val="00B85E63"/>
    <w:rsid w:val="00B9576B"/>
    <w:rsid w:val="00B95FE0"/>
    <w:rsid w:val="00BA235E"/>
    <w:rsid w:val="00BA2C42"/>
    <w:rsid w:val="00BA507B"/>
    <w:rsid w:val="00BA522F"/>
    <w:rsid w:val="00BA6C9C"/>
    <w:rsid w:val="00BA7C4B"/>
    <w:rsid w:val="00BB2322"/>
    <w:rsid w:val="00BB5F35"/>
    <w:rsid w:val="00BC232F"/>
    <w:rsid w:val="00BC690A"/>
    <w:rsid w:val="00BD02C6"/>
    <w:rsid w:val="00BD3631"/>
    <w:rsid w:val="00BD593A"/>
    <w:rsid w:val="00BD5AA0"/>
    <w:rsid w:val="00BD716A"/>
    <w:rsid w:val="00BE00EB"/>
    <w:rsid w:val="00BE1926"/>
    <w:rsid w:val="00BE2D7D"/>
    <w:rsid w:val="00BE4DDC"/>
    <w:rsid w:val="00BE53C1"/>
    <w:rsid w:val="00BF1B24"/>
    <w:rsid w:val="00BF4A03"/>
    <w:rsid w:val="00BF5BEA"/>
    <w:rsid w:val="00BF5FA4"/>
    <w:rsid w:val="00C02554"/>
    <w:rsid w:val="00C02F11"/>
    <w:rsid w:val="00C103AC"/>
    <w:rsid w:val="00C232CA"/>
    <w:rsid w:val="00C30078"/>
    <w:rsid w:val="00C3626C"/>
    <w:rsid w:val="00C40B7F"/>
    <w:rsid w:val="00C432A0"/>
    <w:rsid w:val="00C51826"/>
    <w:rsid w:val="00C549A6"/>
    <w:rsid w:val="00C5515B"/>
    <w:rsid w:val="00C556E6"/>
    <w:rsid w:val="00C57C47"/>
    <w:rsid w:val="00C70A13"/>
    <w:rsid w:val="00C70BF2"/>
    <w:rsid w:val="00C70F19"/>
    <w:rsid w:val="00C7177F"/>
    <w:rsid w:val="00C73EE3"/>
    <w:rsid w:val="00C74D92"/>
    <w:rsid w:val="00C779B8"/>
    <w:rsid w:val="00C81044"/>
    <w:rsid w:val="00C83538"/>
    <w:rsid w:val="00C85ACF"/>
    <w:rsid w:val="00C86ED5"/>
    <w:rsid w:val="00C914A3"/>
    <w:rsid w:val="00C92300"/>
    <w:rsid w:val="00CA1427"/>
    <w:rsid w:val="00CA6BFF"/>
    <w:rsid w:val="00CB1B42"/>
    <w:rsid w:val="00CB409D"/>
    <w:rsid w:val="00CB72CD"/>
    <w:rsid w:val="00CC1DFF"/>
    <w:rsid w:val="00CD2E5E"/>
    <w:rsid w:val="00CE0C46"/>
    <w:rsid w:val="00CE221F"/>
    <w:rsid w:val="00CE78BB"/>
    <w:rsid w:val="00CE7987"/>
    <w:rsid w:val="00CF30DA"/>
    <w:rsid w:val="00CF5158"/>
    <w:rsid w:val="00CF7A96"/>
    <w:rsid w:val="00D00EF8"/>
    <w:rsid w:val="00D03266"/>
    <w:rsid w:val="00D0412A"/>
    <w:rsid w:val="00D06C8C"/>
    <w:rsid w:val="00D13556"/>
    <w:rsid w:val="00D1760A"/>
    <w:rsid w:val="00D22153"/>
    <w:rsid w:val="00D2299F"/>
    <w:rsid w:val="00D22CEB"/>
    <w:rsid w:val="00D23E74"/>
    <w:rsid w:val="00D250DA"/>
    <w:rsid w:val="00D31E60"/>
    <w:rsid w:val="00D31F0D"/>
    <w:rsid w:val="00D358FD"/>
    <w:rsid w:val="00D35EB8"/>
    <w:rsid w:val="00D4047E"/>
    <w:rsid w:val="00D42623"/>
    <w:rsid w:val="00D43712"/>
    <w:rsid w:val="00D43839"/>
    <w:rsid w:val="00D43940"/>
    <w:rsid w:val="00D479B9"/>
    <w:rsid w:val="00D522FD"/>
    <w:rsid w:val="00D544C7"/>
    <w:rsid w:val="00D55139"/>
    <w:rsid w:val="00D64ACE"/>
    <w:rsid w:val="00D66423"/>
    <w:rsid w:val="00D742B2"/>
    <w:rsid w:val="00D74336"/>
    <w:rsid w:val="00D85E4B"/>
    <w:rsid w:val="00D87FC6"/>
    <w:rsid w:val="00D907A1"/>
    <w:rsid w:val="00D907CF"/>
    <w:rsid w:val="00D9640C"/>
    <w:rsid w:val="00DA1C2E"/>
    <w:rsid w:val="00DA363D"/>
    <w:rsid w:val="00DA3703"/>
    <w:rsid w:val="00DA3E83"/>
    <w:rsid w:val="00DA7198"/>
    <w:rsid w:val="00DB043B"/>
    <w:rsid w:val="00DB3418"/>
    <w:rsid w:val="00DB683D"/>
    <w:rsid w:val="00DB7C7B"/>
    <w:rsid w:val="00DC012C"/>
    <w:rsid w:val="00DC441A"/>
    <w:rsid w:val="00DC48F4"/>
    <w:rsid w:val="00DC78DA"/>
    <w:rsid w:val="00DD0200"/>
    <w:rsid w:val="00DD0528"/>
    <w:rsid w:val="00DD2560"/>
    <w:rsid w:val="00DD56A5"/>
    <w:rsid w:val="00DD5D13"/>
    <w:rsid w:val="00DF3D8A"/>
    <w:rsid w:val="00DF5896"/>
    <w:rsid w:val="00DF5C0A"/>
    <w:rsid w:val="00E026A1"/>
    <w:rsid w:val="00E02A0C"/>
    <w:rsid w:val="00E0350C"/>
    <w:rsid w:val="00E078F5"/>
    <w:rsid w:val="00E11A03"/>
    <w:rsid w:val="00E15F76"/>
    <w:rsid w:val="00E1755C"/>
    <w:rsid w:val="00E177A7"/>
    <w:rsid w:val="00E2160F"/>
    <w:rsid w:val="00E24C5D"/>
    <w:rsid w:val="00E33FD9"/>
    <w:rsid w:val="00E36FD9"/>
    <w:rsid w:val="00E41A8E"/>
    <w:rsid w:val="00E42914"/>
    <w:rsid w:val="00E43109"/>
    <w:rsid w:val="00E434C1"/>
    <w:rsid w:val="00E5163B"/>
    <w:rsid w:val="00E523B8"/>
    <w:rsid w:val="00E55AD8"/>
    <w:rsid w:val="00E57287"/>
    <w:rsid w:val="00E6195B"/>
    <w:rsid w:val="00E7093B"/>
    <w:rsid w:val="00E714FD"/>
    <w:rsid w:val="00E76AD1"/>
    <w:rsid w:val="00E81566"/>
    <w:rsid w:val="00E8373F"/>
    <w:rsid w:val="00E838B2"/>
    <w:rsid w:val="00E856AA"/>
    <w:rsid w:val="00E86F1F"/>
    <w:rsid w:val="00E936E1"/>
    <w:rsid w:val="00E943B0"/>
    <w:rsid w:val="00E964D1"/>
    <w:rsid w:val="00E97564"/>
    <w:rsid w:val="00EA0982"/>
    <w:rsid w:val="00EA1366"/>
    <w:rsid w:val="00EA30D5"/>
    <w:rsid w:val="00EA45FB"/>
    <w:rsid w:val="00EB0EB9"/>
    <w:rsid w:val="00EB4B81"/>
    <w:rsid w:val="00EB52A2"/>
    <w:rsid w:val="00EB7DFE"/>
    <w:rsid w:val="00ED2620"/>
    <w:rsid w:val="00ED5240"/>
    <w:rsid w:val="00ED66A5"/>
    <w:rsid w:val="00EE632C"/>
    <w:rsid w:val="00EE6370"/>
    <w:rsid w:val="00EE6FDD"/>
    <w:rsid w:val="00EE78B1"/>
    <w:rsid w:val="00EF1ABC"/>
    <w:rsid w:val="00EF3D0A"/>
    <w:rsid w:val="00F01534"/>
    <w:rsid w:val="00F02D67"/>
    <w:rsid w:val="00F03517"/>
    <w:rsid w:val="00F07E93"/>
    <w:rsid w:val="00F11D7A"/>
    <w:rsid w:val="00F13186"/>
    <w:rsid w:val="00F13CA6"/>
    <w:rsid w:val="00F209C8"/>
    <w:rsid w:val="00F2308A"/>
    <w:rsid w:val="00F2386D"/>
    <w:rsid w:val="00F23DD7"/>
    <w:rsid w:val="00F247B1"/>
    <w:rsid w:val="00F252AA"/>
    <w:rsid w:val="00F26CC8"/>
    <w:rsid w:val="00F4405F"/>
    <w:rsid w:val="00F45250"/>
    <w:rsid w:val="00F46713"/>
    <w:rsid w:val="00F51D16"/>
    <w:rsid w:val="00F53B61"/>
    <w:rsid w:val="00F54BBE"/>
    <w:rsid w:val="00F554EA"/>
    <w:rsid w:val="00F615B6"/>
    <w:rsid w:val="00F6591C"/>
    <w:rsid w:val="00F672CE"/>
    <w:rsid w:val="00F738EF"/>
    <w:rsid w:val="00F741D9"/>
    <w:rsid w:val="00F76931"/>
    <w:rsid w:val="00F80841"/>
    <w:rsid w:val="00F82C76"/>
    <w:rsid w:val="00F859A1"/>
    <w:rsid w:val="00FA02E1"/>
    <w:rsid w:val="00FA2DD3"/>
    <w:rsid w:val="00FA34D4"/>
    <w:rsid w:val="00FA41DF"/>
    <w:rsid w:val="00FA4D27"/>
    <w:rsid w:val="00FB0968"/>
    <w:rsid w:val="00FB21BB"/>
    <w:rsid w:val="00FB34FB"/>
    <w:rsid w:val="00FC5525"/>
    <w:rsid w:val="00FD2345"/>
    <w:rsid w:val="00FD55CC"/>
    <w:rsid w:val="00FD5FEA"/>
    <w:rsid w:val="00FD7F53"/>
    <w:rsid w:val="00FE2BD6"/>
    <w:rsid w:val="00FF2C20"/>
    <w:rsid w:val="00FF3AEC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icao@vt.edu" TargetMode="External"/><Relationship Id="rId8" Type="http://schemas.openxmlformats.org/officeDocument/2006/relationships/hyperlink" Target="mailto:horenc@vt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1358</Words>
  <Characters>7744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570</cp:revision>
  <cp:lastPrinted>2016-10-17T19:00:00Z</cp:lastPrinted>
  <dcterms:created xsi:type="dcterms:W3CDTF">2016-12-05T22:20:00Z</dcterms:created>
  <dcterms:modified xsi:type="dcterms:W3CDTF">2016-12-06T13:01:00Z</dcterms:modified>
  <dc:language>en-US</dc:language>
</cp:coreProperties>
</file>