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E6F286" w14:textId="55AB72E2" w:rsidR="00D1760A" w:rsidRDefault="00D1760A" w:rsidP="00D1760A">
      <w:r>
        <w:t>Multiprocessor Programming</w:t>
      </w:r>
      <w:r w:rsidR="00C02F11">
        <w:t xml:space="preserve"> </w:t>
      </w:r>
    </w:p>
    <w:p w14:paraId="01D99796" w14:textId="4A3C09D4" w:rsidR="00DF5896" w:rsidRDefault="00765E8E" w:rsidP="00D1760A">
      <w:r>
        <w:t>Final Project R</w:t>
      </w:r>
      <w:r w:rsidR="00DF5896">
        <w:t>eport</w:t>
      </w:r>
    </w:p>
    <w:p w14:paraId="139900E1" w14:textId="5F6653B4" w:rsidR="00DF5896" w:rsidRDefault="00765E8E" w:rsidP="00D1760A">
      <w:r>
        <w:t xml:space="preserve">Ho-Ren Chuang </w:t>
      </w:r>
      <w:hyperlink r:id="rId6" w:history="1">
        <w:r w:rsidRPr="00040DA8">
          <w:rPr>
            <w:rStyle w:val="Hyperlink"/>
          </w:rPr>
          <w:t>horenc@vt.edu</w:t>
        </w:r>
      </w:hyperlink>
    </w:p>
    <w:p w14:paraId="60E0AE07" w14:textId="77777777" w:rsidR="00765E8E" w:rsidRDefault="00765E8E" w:rsidP="00D1760A"/>
    <w:p w14:paraId="73A60311" w14:textId="77777777" w:rsidR="00765E8E" w:rsidRDefault="00765E8E" w:rsidP="00D1760A"/>
    <w:p w14:paraId="42D0ABD8" w14:textId="29EFF4C3" w:rsidR="00765E8E" w:rsidRDefault="008F387F" w:rsidP="00D1760A">
      <w:r>
        <w:t>Problem</w:t>
      </w:r>
    </w:p>
    <w:p w14:paraId="49D5CB95" w14:textId="77777777" w:rsidR="008F387F" w:rsidRDefault="008F387F" w:rsidP="00D1760A">
      <w:bookmarkStart w:id="0" w:name="_GoBack"/>
      <w:bookmarkEnd w:id="0"/>
    </w:p>
    <w:p w14:paraId="5A5D634C" w14:textId="77777777" w:rsidR="00765E8E" w:rsidRDefault="00765E8E" w:rsidP="00D1760A"/>
    <w:p w14:paraId="7C51DCA8" w14:textId="77777777" w:rsidR="00765E8E" w:rsidRDefault="00765E8E" w:rsidP="00D1760A"/>
    <w:p w14:paraId="6B8B26A5" w14:textId="77777777" w:rsidR="00765E8E" w:rsidRDefault="00765E8E" w:rsidP="00D1760A"/>
    <w:p w14:paraId="37E9E442" w14:textId="77777777" w:rsidR="00DF5896" w:rsidRDefault="00DF5896" w:rsidP="00D1760A"/>
    <w:p w14:paraId="22E68DC6" w14:textId="77777777" w:rsidR="00DF5896" w:rsidRDefault="00DF5896" w:rsidP="00D1760A"/>
    <w:p w14:paraId="7A9D6875" w14:textId="77F2DA8A" w:rsidR="0031227F" w:rsidRDefault="00D1760A" w:rsidP="00D1760A">
      <w:r>
        <w:br/>
      </w:r>
    </w:p>
    <w:p w14:paraId="12E3D7AD" w14:textId="77777777" w:rsidR="008F387F" w:rsidRDefault="008F387F" w:rsidP="00D1760A"/>
    <w:p w14:paraId="5CADC920" w14:textId="77777777" w:rsidR="00D1760A" w:rsidRDefault="00D1760A" w:rsidP="00D1760A"/>
    <w:p w14:paraId="171FB171" w14:textId="77777777" w:rsidR="00D1760A" w:rsidRDefault="00D1760A" w:rsidP="00D1760A"/>
    <w:p w14:paraId="7CA18D11" w14:textId="77777777" w:rsidR="00D1760A" w:rsidRPr="00D1760A" w:rsidRDefault="00D1760A" w:rsidP="00D1760A"/>
    <w:sectPr w:rsidR="00D1760A" w:rsidRPr="00D1760A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57F8"/>
    <w:rsid w:val="00033FAF"/>
    <w:rsid w:val="00043A10"/>
    <w:rsid w:val="00046945"/>
    <w:rsid w:val="00071C2F"/>
    <w:rsid w:val="00073D61"/>
    <w:rsid w:val="000823AE"/>
    <w:rsid w:val="000A5E64"/>
    <w:rsid w:val="000B276A"/>
    <w:rsid w:val="000B6E89"/>
    <w:rsid w:val="000C3C59"/>
    <w:rsid w:val="000E1F64"/>
    <w:rsid w:val="000F6718"/>
    <w:rsid w:val="00101146"/>
    <w:rsid w:val="001025F3"/>
    <w:rsid w:val="001118B6"/>
    <w:rsid w:val="001329FA"/>
    <w:rsid w:val="0014735C"/>
    <w:rsid w:val="0016264B"/>
    <w:rsid w:val="00163F24"/>
    <w:rsid w:val="00175AC4"/>
    <w:rsid w:val="00186B05"/>
    <w:rsid w:val="001904E0"/>
    <w:rsid w:val="0019094C"/>
    <w:rsid w:val="001A6C7F"/>
    <w:rsid w:val="001B0555"/>
    <w:rsid w:val="001C0A33"/>
    <w:rsid w:val="001C170D"/>
    <w:rsid w:val="001C6770"/>
    <w:rsid w:val="001D14A1"/>
    <w:rsid w:val="001D40B5"/>
    <w:rsid w:val="001D44B1"/>
    <w:rsid w:val="001E0E0F"/>
    <w:rsid w:val="001E7516"/>
    <w:rsid w:val="001F5D80"/>
    <w:rsid w:val="002143E0"/>
    <w:rsid w:val="00217237"/>
    <w:rsid w:val="00217AAC"/>
    <w:rsid w:val="00235E6E"/>
    <w:rsid w:val="00267754"/>
    <w:rsid w:val="00276DA0"/>
    <w:rsid w:val="002A3FC4"/>
    <w:rsid w:val="002B454D"/>
    <w:rsid w:val="002C45AC"/>
    <w:rsid w:val="002D3048"/>
    <w:rsid w:val="002D31CA"/>
    <w:rsid w:val="002E2FC6"/>
    <w:rsid w:val="002F32A8"/>
    <w:rsid w:val="0031227F"/>
    <w:rsid w:val="00313A3E"/>
    <w:rsid w:val="00387EDB"/>
    <w:rsid w:val="003A793D"/>
    <w:rsid w:val="003B2288"/>
    <w:rsid w:val="003E3F18"/>
    <w:rsid w:val="003F673C"/>
    <w:rsid w:val="003F71FE"/>
    <w:rsid w:val="00421090"/>
    <w:rsid w:val="00427164"/>
    <w:rsid w:val="00433E33"/>
    <w:rsid w:val="004466E2"/>
    <w:rsid w:val="00447A1A"/>
    <w:rsid w:val="004714FA"/>
    <w:rsid w:val="00476E9F"/>
    <w:rsid w:val="004C4492"/>
    <w:rsid w:val="004D1655"/>
    <w:rsid w:val="004E7128"/>
    <w:rsid w:val="00506E1B"/>
    <w:rsid w:val="0051090E"/>
    <w:rsid w:val="0051157F"/>
    <w:rsid w:val="00511A29"/>
    <w:rsid w:val="00512C70"/>
    <w:rsid w:val="00516304"/>
    <w:rsid w:val="00523860"/>
    <w:rsid w:val="00535E8F"/>
    <w:rsid w:val="00536DE3"/>
    <w:rsid w:val="005422C6"/>
    <w:rsid w:val="00557753"/>
    <w:rsid w:val="00561D51"/>
    <w:rsid w:val="0059338A"/>
    <w:rsid w:val="005D178C"/>
    <w:rsid w:val="005D56F3"/>
    <w:rsid w:val="005F5C97"/>
    <w:rsid w:val="00615BE2"/>
    <w:rsid w:val="00615FA4"/>
    <w:rsid w:val="00622ACD"/>
    <w:rsid w:val="006309D0"/>
    <w:rsid w:val="0063202E"/>
    <w:rsid w:val="00641A24"/>
    <w:rsid w:val="00644F9F"/>
    <w:rsid w:val="00653CD1"/>
    <w:rsid w:val="00673E4C"/>
    <w:rsid w:val="0068679A"/>
    <w:rsid w:val="00691589"/>
    <w:rsid w:val="00691F80"/>
    <w:rsid w:val="00695CCF"/>
    <w:rsid w:val="0069650D"/>
    <w:rsid w:val="00696AE2"/>
    <w:rsid w:val="006A7A1C"/>
    <w:rsid w:val="006B443E"/>
    <w:rsid w:val="006C193A"/>
    <w:rsid w:val="006C3CAB"/>
    <w:rsid w:val="006D0744"/>
    <w:rsid w:val="006E423D"/>
    <w:rsid w:val="006F2C8E"/>
    <w:rsid w:val="006F4D6A"/>
    <w:rsid w:val="00701EEC"/>
    <w:rsid w:val="00720280"/>
    <w:rsid w:val="0073198B"/>
    <w:rsid w:val="007321FB"/>
    <w:rsid w:val="00765B73"/>
    <w:rsid w:val="00765E8E"/>
    <w:rsid w:val="00787887"/>
    <w:rsid w:val="007A0C8E"/>
    <w:rsid w:val="007C1C4D"/>
    <w:rsid w:val="007E462E"/>
    <w:rsid w:val="008010E8"/>
    <w:rsid w:val="0080308D"/>
    <w:rsid w:val="00806190"/>
    <w:rsid w:val="00811F4B"/>
    <w:rsid w:val="008158AB"/>
    <w:rsid w:val="008222CD"/>
    <w:rsid w:val="00822C80"/>
    <w:rsid w:val="00823FDB"/>
    <w:rsid w:val="0083717D"/>
    <w:rsid w:val="00841872"/>
    <w:rsid w:val="00843789"/>
    <w:rsid w:val="00846247"/>
    <w:rsid w:val="008518CE"/>
    <w:rsid w:val="00855375"/>
    <w:rsid w:val="00883CF5"/>
    <w:rsid w:val="008966CF"/>
    <w:rsid w:val="008A1D0A"/>
    <w:rsid w:val="008A406D"/>
    <w:rsid w:val="008B78EB"/>
    <w:rsid w:val="008E03EC"/>
    <w:rsid w:val="008E5549"/>
    <w:rsid w:val="008F0A9A"/>
    <w:rsid w:val="008F167E"/>
    <w:rsid w:val="008F387F"/>
    <w:rsid w:val="0090757D"/>
    <w:rsid w:val="00913E76"/>
    <w:rsid w:val="00914E6A"/>
    <w:rsid w:val="00916F01"/>
    <w:rsid w:val="00917689"/>
    <w:rsid w:val="009257E0"/>
    <w:rsid w:val="00954C49"/>
    <w:rsid w:val="009A67B6"/>
    <w:rsid w:val="009D1BE8"/>
    <w:rsid w:val="009E2A14"/>
    <w:rsid w:val="009F46E3"/>
    <w:rsid w:val="00A073BE"/>
    <w:rsid w:val="00A352CA"/>
    <w:rsid w:val="00A47305"/>
    <w:rsid w:val="00A518A8"/>
    <w:rsid w:val="00A556DD"/>
    <w:rsid w:val="00A55F42"/>
    <w:rsid w:val="00A57368"/>
    <w:rsid w:val="00A76159"/>
    <w:rsid w:val="00A76E7E"/>
    <w:rsid w:val="00A82FC5"/>
    <w:rsid w:val="00A97FA9"/>
    <w:rsid w:val="00AA2A74"/>
    <w:rsid w:val="00AA7E74"/>
    <w:rsid w:val="00AD0201"/>
    <w:rsid w:val="00B01528"/>
    <w:rsid w:val="00B1244E"/>
    <w:rsid w:val="00B16845"/>
    <w:rsid w:val="00B27E71"/>
    <w:rsid w:val="00B43607"/>
    <w:rsid w:val="00B43D02"/>
    <w:rsid w:val="00B56E63"/>
    <w:rsid w:val="00B80ADF"/>
    <w:rsid w:val="00BA6C9C"/>
    <w:rsid w:val="00BA7C4B"/>
    <w:rsid w:val="00BC232F"/>
    <w:rsid w:val="00BC690A"/>
    <w:rsid w:val="00BE53C1"/>
    <w:rsid w:val="00BF5BEA"/>
    <w:rsid w:val="00BF5FA4"/>
    <w:rsid w:val="00C02F11"/>
    <w:rsid w:val="00C5515B"/>
    <w:rsid w:val="00C74D92"/>
    <w:rsid w:val="00C85ACF"/>
    <w:rsid w:val="00C86ED5"/>
    <w:rsid w:val="00CA1427"/>
    <w:rsid w:val="00CB72CD"/>
    <w:rsid w:val="00CE0C46"/>
    <w:rsid w:val="00CE78BB"/>
    <w:rsid w:val="00D13556"/>
    <w:rsid w:val="00D1760A"/>
    <w:rsid w:val="00D2299F"/>
    <w:rsid w:val="00D22CEB"/>
    <w:rsid w:val="00D23E74"/>
    <w:rsid w:val="00D250DA"/>
    <w:rsid w:val="00D35EB8"/>
    <w:rsid w:val="00D4047E"/>
    <w:rsid w:val="00D85E4B"/>
    <w:rsid w:val="00D87FC6"/>
    <w:rsid w:val="00D907CF"/>
    <w:rsid w:val="00DA363D"/>
    <w:rsid w:val="00DA3703"/>
    <w:rsid w:val="00DB043B"/>
    <w:rsid w:val="00DD0528"/>
    <w:rsid w:val="00DD56A5"/>
    <w:rsid w:val="00DD5D13"/>
    <w:rsid w:val="00DF5896"/>
    <w:rsid w:val="00E02A0C"/>
    <w:rsid w:val="00E41A8E"/>
    <w:rsid w:val="00E8373F"/>
    <w:rsid w:val="00E964D1"/>
    <w:rsid w:val="00EA0982"/>
    <w:rsid w:val="00EA1366"/>
    <w:rsid w:val="00EA45FB"/>
    <w:rsid w:val="00ED5240"/>
    <w:rsid w:val="00EE6FDD"/>
    <w:rsid w:val="00F03517"/>
    <w:rsid w:val="00F11D7A"/>
    <w:rsid w:val="00F13186"/>
    <w:rsid w:val="00F2308A"/>
    <w:rsid w:val="00F53B61"/>
    <w:rsid w:val="00F554EA"/>
    <w:rsid w:val="00F615B6"/>
    <w:rsid w:val="00F6591C"/>
    <w:rsid w:val="00F672CE"/>
    <w:rsid w:val="00FA2DD3"/>
    <w:rsid w:val="00FB0968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orenc@vt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28</cp:revision>
  <cp:lastPrinted>2016-10-17T19:00:00Z</cp:lastPrinted>
  <dcterms:created xsi:type="dcterms:W3CDTF">2016-12-05T22:20:00Z</dcterms:created>
  <dcterms:modified xsi:type="dcterms:W3CDTF">2016-12-06T03:46:00Z</dcterms:modified>
  <dc:language>en-US</dc:language>
</cp:coreProperties>
</file>