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D0064" w14:textId="5A2F4B7F" w:rsidR="00B65239" w:rsidRPr="00BE2CA6" w:rsidRDefault="00BE2CA6" w:rsidP="00BE2CA6">
      <w:r>
        <w:rPr>
          <w:noProof/>
        </w:rPr>
        <w:drawing>
          <wp:inline distT="0" distB="0" distL="0" distR="0" wp14:anchorId="0231CCE6" wp14:editId="64347450">
            <wp:extent cx="5274310" cy="7455535"/>
            <wp:effectExtent l="0" t="0" r="2540" b="0"/>
            <wp:docPr id="919248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239" w:rsidRPr="00BE2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B028C" w14:textId="77777777" w:rsidR="00F74C0F" w:rsidRDefault="00F74C0F" w:rsidP="00BE2CA6">
      <w:r>
        <w:separator/>
      </w:r>
    </w:p>
  </w:endnote>
  <w:endnote w:type="continuationSeparator" w:id="0">
    <w:p w14:paraId="76C0AECC" w14:textId="77777777" w:rsidR="00F74C0F" w:rsidRDefault="00F74C0F" w:rsidP="00BE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6DF4E" w14:textId="77777777" w:rsidR="00F74C0F" w:rsidRDefault="00F74C0F" w:rsidP="00BE2CA6">
      <w:r>
        <w:separator/>
      </w:r>
    </w:p>
  </w:footnote>
  <w:footnote w:type="continuationSeparator" w:id="0">
    <w:p w14:paraId="430A1DEA" w14:textId="77777777" w:rsidR="00F74C0F" w:rsidRDefault="00F74C0F" w:rsidP="00BE2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72123F"/>
    <w:rsid w:val="00863B40"/>
    <w:rsid w:val="0098332F"/>
    <w:rsid w:val="00AE4A7F"/>
    <w:rsid w:val="00B65239"/>
    <w:rsid w:val="00BE2CA6"/>
    <w:rsid w:val="00E67F09"/>
    <w:rsid w:val="00F74C0F"/>
    <w:rsid w:val="00FA0A57"/>
    <w:rsid w:val="115B4F87"/>
    <w:rsid w:val="36E16C19"/>
    <w:rsid w:val="4F72123F"/>
    <w:rsid w:val="6389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1A51D"/>
  <w15:docId w15:val="{4B6E155C-C0BB-490A-A10E-0B918790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E2C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E2CA6"/>
    <w:rPr>
      <w:kern w:val="2"/>
      <w:sz w:val="18"/>
      <w:szCs w:val="18"/>
    </w:rPr>
  </w:style>
  <w:style w:type="paragraph" w:styleId="a5">
    <w:name w:val="footer"/>
    <w:basedOn w:val="a"/>
    <w:link w:val="a6"/>
    <w:rsid w:val="00BE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E2C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LIUZHR</dc:creator>
  <cp:lastModifiedBy>铭 曹</cp:lastModifiedBy>
  <cp:revision>6</cp:revision>
  <cp:lastPrinted>2025-06-23T04:47:00Z</cp:lastPrinted>
  <dcterms:created xsi:type="dcterms:W3CDTF">2025-06-23T01:45:00Z</dcterms:created>
  <dcterms:modified xsi:type="dcterms:W3CDTF">2025-06-23T04:47:00Z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E71E5B529FB944A2AEEED8C22B3221AC_13</vt:lpwstr>
  </property>
  <property fmtid="{D5CDD505-2E9C-101B-9397-08002B2CF9AE}" pid="4" name="KSOTemplateDocerSaveRecord">
    <vt:lpwstr>eyJoZGlkIjoiNjhjZDA3MDYzMjc4MzIzZTI0NzIxMjJlMzVlNjk3NWQiLCJ1c2VySWQiOiI0MjMwNjEyNjAifQ==</vt:lpwstr>
  </property>
</Properties>
</file>