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3FB" w:rsidRDefault="001448B9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5913FB" w:rsidRDefault="001448B9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/>
          <w:b/>
          <w:sz w:val="18"/>
          <w:szCs w:val="18"/>
        </w:rPr>
        <w:t xml:space="preserve">   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/>
          <w:b/>
          <w:sz w:val="18"/>
          <w:szCs w:val="18"/>
        </w:rPr>
        <w:t xml:space="preserve">                  </w:t>
      </w:r>
      <w:r>
        <w:rPr>
          <w:rFonts w:eastAsia="仿宋_GB2312" w:hint="eastAsia"/>
          <w:b/>
          <w:sz w:val="18"/>
          <w:szCs w:val="18"/>
        </w:rPr>
        <w:t xml:space="preserve">    </w:t>
      </w:r>
      <w:r>
        <w:rPr>
          <w:rFonts w:eastAsia="仿宋_GB2312"/>
          <w:b/>
          <w:sz w:val="18"/>
          <w:szCs w:val="18"/>
        </w:rPr>
        <w:t xml:space="preserve">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hint="eastAsia"/>
          <w:szCs w:val="21"/>
        </w:rPr>
        <w:t>委托日期：</w:t>
      </w:r>
      <w:r>
        <w:rPr>
          <w:rFonts w:ascii="宋体" w:hAnsi="宋体" w:hint="eastAsia"/>
          <w:szCs w:val="21"/>
        </w:rPr>
        <w:t xml:space="preserve">{lineTime}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委托单顺序号： {</w:t>
      </w:r>
      <w:r>
        <w:rPr>
          <w:rFonts w:ascii="宋体" w:hAnsi="宋体"/>
          <w:szCs w:val="21"/>
        </w:rPr>
        <w:t>orderNo</w:t>
      </w:r>
      <w:r>
        <w:rPr>
          <w:rFonts w:ascii="宋体" w:hAnsi="宋体" w:hint="eastAsia"/>
          <w:szCs w:val="21"/>
        </w:rPr>
        <w:t xml:space="preserve">}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5913FB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1448B9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{projectName}</w:t>
            </w:r>
          </w:p>
        </w:tc>
      </w:tr>
      <w:tr w:rsidR="005913FB">
        <w:trPr>
          <w:trHeight w:val="274"/>
        </w:trPr>
        <w:tc>
          <w:tcPr>
            <w:tcW w:w="10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1448B9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{monitorUnit}</w:t>
            </w:r>
          </w:p>
        </w:tc>
      </w:tr>
      <w:tr w:rsidR="005913FB">
        <w:trPr>
          <w:trHeight w:val="264"/>
        </w:trPr>
        <w:tc>
          <w:tcPr>
            <w:tcW w:w="10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{supervisionUnit}</w:t>
            </w:r>
          </w:p>
        </w:tc>
      </w:tr>
      <w:tr w:rsidR="005913FB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5913FB" w:rsidRDefault="001448B9">
            <w:pPr>
              <w:jc w:val="right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考核合格证号：{qualifiedNum} </w:t>
            </w:r>
          </w:p>
        </w:tc>
      </w:tr>
      <w:tr w:rsidR="005913FB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widowControl/>
              <w:jc w:val="left"/>
              <w:rPr>
                <w:rFonts w:eastAsia="仿宋_GB2312"/>
                <w:bCs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hAnsi="宋体"/>
                <w:bCs/>
                <w:sz w:val="18"/>
                <w:szCs w:val="18"/>
              </w:rPr>
              <w:t>peopleDirect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3FB" w:rsidRDefault="005913FB">
            <w:pPr>
              <w:widowControl/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5913FB">
        <w:trPr>
          <w:trHeight w:val="418"/>
        </w:trPr>
        <w:tc>
          <w:tcPr>
            <w:tcW w:w="10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{operator}</w:t>
            </w:r>
          </w:p>
          <w:p w:rsidR="005913FB" w:rsidRDefault="001448B9">
            <w:pPr>
              <w:ind w:firstLine="900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考核合格号：{qualifiedNum}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5913FB" w:rsidRDefault="001448B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5913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5913FB" w:rsidRDefault="001448B9">
            <w:pPr>
              <w:ind w:firstLineChars="400" w:firstLine="72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上岗证号：            </w:t>
            </w:r>
          </w:p>
        </w:tc>
      </w:tr>
      <w:tr w:rsidR="005913FB">
        <w:trPr>
          <w:trHeight w:val="252"/>
        </w:trPr>
        <w:tc>
          <w:tcPr>
            <w:tcW w:w="10455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5913FB">
        <w:trPr>
          <w:cantSplit/>
          <w:trHeight w:val="865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5913FB" w:rsidRDefault="001448B9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5913FB">
        <w:trPr>
          <w:trHeight w:val="1320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{ind0}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{sampleName}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5913FB" w:rsidRDefault="005913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5913FB" w:rsidRDefault="005913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{supplyMarket}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{time}</w:t>
            </w:r>
          </w:p>
          <w:p w:rsidR="005913FB" w:rsidRDefault="005913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{useParts}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{batch}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{samplingDate}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</w:tc>
      </w:tr>
      <w:tr w:rsidR="005913FB">
        <w:trPr>
          <w:trHeight w:val="1320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{ind1}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{sampleName1}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{type1}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{manufacturer1}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{supplyMarket1}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{time1}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{useParts1}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{groupNum1}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{batch1}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{samplingDate1}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</w:tc>
      </w:tr>
      <w:tr w:rsidR="005913FB">
        <w:trPr>
          <w:trHeight w:val="1320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{ind2}</w:t>
            </w: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{sampleName2}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{type2}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{manufacturer2}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{supplyMarket2}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{time2}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{useParts2}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{groupNum2}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{batch2}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{samplingDate2}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</w:tc>
      </w:tr>
      <w:tr w:rsidR="005913FB">
        <w:trPr>
          <w:trHeight w:val="1320"/>
        </w:trPr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rPr>
                <w:szCs w:val="21"/>
              </w:rPr>
            </w:pPr>
          </w:p>
          <w:p w:rsidR="005913FB" w:rsidRDefault="005913FB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  <w:p w:rsidR="005913FB" w:rsidRDefault="005913FB">
            <w:pPr>
              <w:jc w:val="center"/>
              <w:rPr>
                <w:szCs w:val="21"/>
              </w:rPr>
            </w:pPr>
          </w:p>
          <w:p w:rsidR="005913FB" w:rsidRDefault="005913FB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rPr>
                <w:szCs w:val="21"/>
              </w:rPr>
            </w:pPr>
          </w:p>
          <w:p w:rsidR="005913FB" w:rsidRDefault="001448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rPr>
                <w:szCs w:val="21"/>
              </w:rPr>
            </w:pPr>
          </w:p>
          <w:p w:rsidR="005913FB" w:rsidRDefault="001448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ind w:firstLineChars="50" w:firstLine="105"/>
              <w:rPr>
                <w:szCs w:val="21"/>
              </w:rPr>
            </w:pPr>
          </w:p>
          <w:p w:rsidR="005913FB" w:rsidRDefault="001448B9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rPr>
                <w:szCs w:val="21"/>
              </w:rPr>
            </w:pPr>
          </w:p>
          <w:p w:rsidR="005913FB" w:rsidRDefault="005913FB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</w:tc>
      </w:tr>
      <w:tr w:rsidR="005913FB">
        <w:trPr>
          <w:trHeight w:val="588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bookmarkStart w:id="0" w:name="_GoBack" w:colFirst="3" w:colLast="12"/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eastAsia="仿宋_GB2312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monitor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5913FB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3FB" w:rsidRDefault="00DD1E52">
            <w:pPr>
              <w:jc w:val="center"/>
              <w:rPr>
                <w:rFonts w:eastAsia="仿宋_GB2312"/>
                <w:b/>
                <w:szCs w:val="21"/>
              </w:rPr>
            </w:pPr>
            <w:r w:rsidRPr="00DD1E52">
              <w:rPr>
                <w:rFonts w:ascii="宋体" w:hAnsi="宋体"/>
                <w:szCs w:val="21"/>
              </w:rPr>
              <w:t>{accordingTo}</w:t>
            </w:r>
          </w:p>
        </w:tc>
      </w:tr>
      <w:bookmarkEnd w:id="0"/>
      <w:tr w:rsidR="005913FB">
        <w:trPr>
          <w:trHeight w:val="752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3FB" w:rsidRDefault="001448B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>
              <w:rPr>
                <w:rFonts w:ascii="宋体" w:hAnsi="宋体" w:cs="宋体" w:hint="eastAsia"/>
                <w:sz w:val="18"/>
                <w:szCs w:val="18"/>
              </w:rPr>
              <w:t>{engineeringArea}</w:t>
            </w:r>
          </w:p>
          <w:p w:rsidR="005913FB" w:rsidRDefault="005913FB">
            <w:pPr>
              <w:jc w:val="center"/>
              <w:rPr>
                <w:sz w:val="18"/>
                <w:szCs w:val="18"/>
              </w:rPr>
            </w:pPr>
          </w:p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5913FB">
        <w:trPr>
          <w:trHeight w:val="409"/>
        </w:trPr>
        <w:tc>
          <w:tcPr>
            <w:tcW w:w="142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5913F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913FB" w:rsidRDefault="005913F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5913FB">
        <w:trPr>
          <w:trHeight w:val="629"/>
        </w:trPr>
        <w:tc>
          <w:tcPr>
            <w:tcW w:w="142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913FB" w:rsidRDefault="005913FB">
            <w:pPr>
              <w:jc w:val="center"/>
              <w:rPr>
                <w:szCs w:val="21"/>
              </w:rPr>
            </w:pPr>
          </w:p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913FB" w:rsidRDefault="001448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913FB" w:rsidRDefault="005913FB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 w:rsidR="005913FB" w:rsidRDefault="001448B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 w:rsidR="005913FB" w:rsidRDefault="001448B9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5913FB" w:rsidRDefault="001448B9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/>
          <w:b/>
          <w:sz w:val="18"/>
          <w:szCs w:val="18"/>
        </w:rPr>
        <w:t>2.</w:t>
      </w:r>
      <w:r>
        <w:rPr>
          <w:rFonts w:eastAsia="仿宋_GB2312" w:hint="eastAsia"/>
          <w:b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5913FB" w:rsidRDefault="001448B9">
      <w:pPr>
        <w:ind w:firstLine="360"/>
        <w:rPr>
          <w:rFonts w:eastAsia="仿宋_GB2312"/>
          <w:bCs/>
          <w:sz w:val="28"/>
          <w:szCs w:val="28"/>
        </w:rPr>
      </w:pPr>
      <w:r>
        <w:rPr>
          <w:rFonts w:eastAsia="仿宋_GB2312" w:hint="eastAsia"/>
          <w:b/>
          <w:sz w:val="18"/>
          <w:szCs w:val="18"/>
        </w:rPr>
        <w:t>3.</w:t>
      </w: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p w:rsidR="005913FB" w:rsidRDefault="005913FB">
      <w:pPr>
        <w:rPr>
          <w:b/>
          <w:bCs/>
        </w:rPr>
      </w:pPr>
    </w:p>
    <w:sectPr w:rsidR="005913FB" w:rsidSect="005913FB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041F32"/>
    <w:rsid w:val="00057D27"/>
    <w:rsid w:val="00071A02"/>
    <w:rsid w:val="000739CA"/>
    <w:rsid w:val="000E6594"/>
    <w:rsid w:val="0014434D"/>
    <w:rsid w:val="001448B9"/>
    <w:rsid w:val="00212BE8"/>
    <w:rsid w:val="002B1434"/>
    <w:rsid w:val="002B4EE1"/>
    <w:rsid w:val="00304A32"/>
    <w:rsid w:val="003A512A"/>
    <w:rsid w:val="004059AF"/>
    <w:rsid w:val="0043454A"/>
    <w:rsid w:val="004923E2"/>
    <w:rsid w:val="005047EB"/>
    <w:rsid w:val="0054589E"/>
    <w:rsid w:val="005913FB"/>
    <w:rsid w:val="005E203D"/>
    <w:rsid w:val="006C695A"/>
    <w:rsid w:val="007819C8"/>
    <w:rsid w:val="0083356E"/>
    <w:rsid w:val="00881160"/>
    <w:rsid w:val="008E2A9D"/>
    <w:rsid w:val="0090246B"/>
    <w:rsid w:val="009879B0"/>
    <w:rsid w:val="00A91D86"/>
    <w:rsid w:val="00A97DF9"/>
    <w:rsid w:val="00AA6E4B"/>
    <w:rsid w:val="00AC1BE4"/>
    <w:rsid w:val="00AD5AD5"/>
    <w:rsid w:val="00B06471"/>
    <w:rsid w:val="00B72E79"/>
    <w:rsid w:val="00BA5FB5"/>
    <w:rsid w:val="00BB355E"/>
    <w:rsid w:val="00BB4870"/>
    <w:rsid w:val="00BB5BC2"/>
    <w:rsid w:val="00BB7D92"/>
    <w:rsid w:val="00BF3770"/>
    <w:rsid w:val="00BF4550"/>
    <w:rsid w:val="00C477BB"/>
    <w:rsid w:val="00C70ED7"/>
    <w:rsid w:val="00C7485B"/>
    <w:rsid w:val="00D35973"/>
    <w:rsid w:val="00D545B0"/>
    <w:rsid w:val="00DD1E52"/>
    <w:rsid w:val="00E3200F"/>
    <w:rsid w:val="00F02403"/>
    <w:rsid w:val="00F06882"/>
    <w:rsid w:val="00F21F92"/>
    <w:rsid w:val="00F33CCD"/>
    <w:rsid w:val="00F731F3"/>
    <w:rsid w:val="00F956D7"/>
    <w:rsid w:val="00FD779B"/>
    <w:rsid w:val="01D32A46"/>
    <w:rsid w:val="045C6AFC"/>
    <w:rsid w:val="04D12FF3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13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985</Characters>
  <Application>Microsoft Office Word</Application>
  <DocSecurity>0</DocSecurity>
  <Lines>8</Lines>
  <Paragraphs>2</Paragraphs>
  <ScaleCrop>false</ScaleCrop>
  <Company>CHINA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74</cp:revision>
  <cp:lastPrinted>2021-01-20T02:43:00Z</cp:lastPrinted>
  <dcterms:created xsi:type="dcterms:W3CDTF">2021-02-02T08:45:00Z</dcterms:created>
  <dcterms:modified xsi:type="dcterms:W3CDTF">2021-03-09T06:35:00Z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