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/‘</w:t>
      </w: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软件工程2303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曹敏善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6690" cy="1550035"/>
            <wp:effectExtent l="0" t="0" r="3810" b="12065"/>
            <wp:docPr id="4" name="图片 4" descr="屏幕截图 2023-11-16 14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6 145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YZTJ(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v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*1/3;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, 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"此圆锥的体积是"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YZTJ(a,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6690" cy="1576070"/>
            <wp:effectExtent l="0" t="0" r="3810" b="11430"/>
            <wp:docPr id="3" name="图片 3" descr="屏幕截图 2023-11-16 14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6 1445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035550" cy="2495550"/>
            <wp:effectExtent l="0" t="0" r="6350" b="6350"/>
            <wp:docPr id="5" name="图片 5" descr="屏幕截图 2023-11-16 14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6 145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/*unsigned int testUnint = 65534;//oxfffe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unsigned int 1 type:"" &lt;&lt; testUnint&lt;&lt; end;//&lt;&lt;oct;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char type:!" &lt;&lt; static_ cast&lt;char&gt;(testUnint)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short type:" &lt;&lt; static_ cast&lt;short&gt;(testUnint) &lt;&lt; endl;//为什么结果为-2?: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int type:" &lt;&lt; static_ cast&lt;int&gt;. 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double type:" &lt;&lt; static 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double type:" &lt;&lt; setprecision(4) &lt;&lt; static_ 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Hex unsigned int type:" &lt;&lt; hex &lt;&lt; testUnint &lt;&lt; endl; //16进制输出*/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"按八进制输出:"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9.1;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762250" cy="1676400"/>
            <wp:effectExtent l="0" t="0" r="6350" b="0"/>
            <wp:docPr id="6" name="图片 6" descr="屏幕截图 2023-11-16 14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6 145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HZS(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5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 = 5×（F- 32）/9，F = 9×C /5+32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F,f;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HZS(F)*100;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= a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3867150" cy="2413000"/>
            <wp:effectExtent l="0" t="0" r="6350" b="0"/>
            <wp:docPr id="7" name="图片 7" descr="屏幕截图 2023-11-16 15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6 150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tabs>
          <w:tab w:val="left" w:pos="567"/>
        </w:tabs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无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tabs>
          <w:tab w:val="left" w:pos="522"/>
        </w:tabs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bCs/>
          <w:color w:val="000000"/>
          <w:sz w:val="24"/>
          <w:szCs w:val="24"/>
          <w:lang w:val="en-US" w:eastAsia="zh-CN"/>
        </w:rPr>
        <w:t>应加强对于书本内容的掌握，更加灵活地运用各种数据类型、循环、函数。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 &gt; 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36900" cy="2000250"/>
            <wp:effectExtent l="0" t="0" r="0" b="6350"/>
            <wp:docPr id="10" name="图片 10" descr="屏幕截图 2023-11-16 15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6 1508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38400" cy="1816100"/>
            <wp:effectExtent l="0" t="0" r="0" b="0"/>
            <wp:docPr id="9" name="图片 9" descr="屏幕截图 2023-11-16 15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6 1508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BDS(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"请输入在定义域内的值"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(0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3 - (2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2 / (4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"请输入在定义域内的值"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"请输入一个数代入"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BDS(a)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35300" cy="2057400"/>
            <wp:effectExtent l="0" t="0" r="0" b="0"/>
            <wp:docPr id="13" name="图片 13" descr="屏幕截图 2023-11-16 15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6 1511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24100" cy="1809750"/>
            <wp:effectExtent l="0" t="0" r="0" b="6350"/>
            <wp:docPr id="12" name="图片 12" descr="屏幕截图 2023-11-16 1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1511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27350" cy="1771650"/>
            <wp:effectExtent l="0" t="0" r="6350" b="6350"/>
            <wp:docPr id="11" name="图片 11" descr="屏幕截图 2023-11-16 15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6 1512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"此三边不能组成三角形"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(a==b || b == c || a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65450" cy="1911350"/>
            <wp:effectExtent l="0" t="0" r="6350" b="6350"/>
            <wp:docPr id="14" name="图片 14" descr="屏幕截图 2023-11-16 15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6 1513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a, 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"请输入运算方式，加请按1，减请按2，乘请按3，除请按4,取余请按5"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2675255"/>
            <wp:effectExtent l="0" t="0" r="11430" b="4445"/>
            <wp:docPr id="15" name="图片 15" descr="屏幕截图 2023-11-16 15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1514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0, c = 0,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((e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19500" cy="2343150"/>
            <wp:effectExtent l="0" t="0" r="0" b="6350"/>
            <wp:docPr id="18" name="图片 18" descr="屏幕截图 2023-11-16 15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6 1516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b,k=0,z,t;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= b; z &gt; 0; z--)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z == 0 &amp;&amp; b % z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"为最大公约数"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(a * b) /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"为最大公倍数"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27350" cy="2171700"/>
            <wp:effectExtent l="0" t="0" r="6350" b="0"/>
            <wp:docPr id="19" name="图片 19" descr="屏幕截图 2023-11-16 15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6 1518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10000" cy="2279650"/>
            <wp:effectExtent l="0" t="0" r="0" b="6350"/>
            <wp:docPr id="1" name="图片 1" descr="屏幕截图 2023-11-16 2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6 2001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y,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"小于零的数无法计算"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"0的平方根为0"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 - y) &gt; 1 /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73500" cy="2260600"/>
            <wp:effectExtent l="0" t="0" r="0" b="0"/>
            <wp:docPr id="2" name="图片 2" descr="屏幕截图 2023-11-16 20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6 2005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0,sum=0,p;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2; d &lt; 65; d = d *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0.8 *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sum /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330700" cy="2889250"/>
            <wp:effectExtent l="0" t="0" r="0" b="6350"/>
            <wp:docPr id="8" name="图片 8" descr="屏幕截图 2023-11-16 20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6 2007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无法读取输入字符，网络搜索解决。计算最大公约数时有困难，借助学长帮助解决。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要更加熟练地掌握书本知识，并加以灵活运用。要学会判断几种循环分别在什么情况下适用。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jgyYWUwOTE1NmUyNWM3MmMwOGJjNWQ3NGFhMTQ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5427B85"/>
    <w:rsid w:val="502D46FF"/>
    <w:rsid w:val="742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1269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脱贫</cp:lastModifiedBy>
  <dcterms:modified xsi:type="dcterms:W3CDTF">2023-11-16T12:11:13Z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0CFB4562E59C4AC997354D61DE739BC0_13</vt:lpwstr>
  </property>
</Properties>
</file>