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077" w:rsidRPr="00A14936" w:rsidRDefault="00A14936">
      <w:pPr>
        <w:rPr>
          <w:lang w:val="vi-VN"/>
        </w:rPr>
      </w:pPr>
      <w:bookmarkStart w:id="0" w:name="_GoBack"/>
      <w:r w:rsidRPr="00A14936">
        <w:rPr>
          <w:lang w:val="vi-VN"/>
        </w:rPr>
        <w:t xml:space="preserve">Ứng dụng hỗ trợ công việc quản lý tình trạng sinh viên và thông báo cho sinh viên về tình trạng học tập và học phí của bản thân. </w:t>
      </w:r>
    </w:p>
    <w:p w:rsidR="00A14936" w:rsidRPr="00A14936" w:rsidRDefault="00A14936">
      <w:pPr>
        <w:rPr>
          <w:lang w:val="vi-VN"/>
        </w:rPr>
      </w:pPr>
      <w:r w:rsidRPr="00A14936">
        <w:rPr>
          <w:lang w:val="vi-VN"/>
        </w:rPr>
        <w:t>Hiện nay tất cả các công việc quản lý đều thực hiện bằng tay thông qua công cụ là excel. Nhưng excel chỉ là công cụ hỗ trợ thống kê thông tin nên việc truy xuất thông tin gặp nhiều khó khăn. Để có thế truy xuất toàn bộ thông tin của 1 sinh viên cụ thể gặp rất nhiều khó khăn nên khi nhà trường gửi mail thông báo tình trạng học tập hay học phí thường rất chung chung cho toàn bộ sinh viên nên không hỗ trợ được nhiều cho sinh viên. Ứng dụng sẽ hỗ trợ import dữ liệu của toàn bộ sinh viên và truy xuất thông tin cụ thể của sinh viên 1 cách dễ dàng. Ứng dụng lên kế hoạch học tập cho từng sinh viên và gửi mail thông báo cụ thể để sinh viên có thể biết được rõ rang tình trạng học tập của bản thân và học phí cần đóng cho kì tới để thông báo tới phụ huynh để chuẩn bị. Ứng dụng còn giúp đỡ phụ huynh  sinh viên có thể theo dõi được tình trạng học tập của con mình một cách dễ dàng.</w:t>
      </w:r>
      <w:bookmarkEnd w:id="0"/>
    </w:p>
    <w:sectPr w:rsidR="00A14936" w:rsidRPr="00A1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36"/>
    <w:rsid w:val="00A14936"/>
    <w:rsid w:val="00D8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8F502-F5EA-4BEA-B3B2-E57C8E31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860</Characters>
  <Application>Microsoft Office Word</Application>
  <DocSecurity>0</DocSecurity>
  <Lines>7</Lines>
  <Paragraphs>2</Paragraphs>
  <ScaleCrop>false</ScaleCrop>
  <Company>Microsoft</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Dimparis</dc:creator>
  <cp:keywords/>
  <dc:description/>
  <cp:lastModifiedBy>Dimparis</cp:lastModifiedBy>
  <cp:revision>2</cp:revision>
  <dcterms:created xsi:type="dcterms:W3CDTF">2015-09-15T02:06:00Z</dcterms:created>
  <dcterms:modified xsi:type="dcterms:W3CDTF">2015-09-15T02:16:00Z</dcterms:modified>
</cp:coreProperties>
</file>