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BE" w:rsidRPr="00B972AC" w:rsidRDefault="00F837EB">
      <w:r>
        <w:rPr>
          <w:noProof/>
        </w:rPr>
        <w:drawing>
          <wp:inline distT="0" distB="0" distL="0" distR="0" wp14:anchorId="7AA6C6D0" wp14:editId="6B26132B">
            <wp:extent cx="5943600" cy="1896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6F1DBE" w:rsidRPr="001D14CD" w:rsidTr="00025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6F1DBE" w:rsidRPr="002D793B" w:rsidRDefault="006F1DBE" w:rsidP="00724EB9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 w:rsidR="00724EB9">
              <w:rPr>
                <w:szCs w:val="24"/>
                <w:lang w:val="vi-VN"/>
              </w:rPr>
              <w:t>M</w:t>
            </w:r>
            <w:r w:rsidR="002D793B">
              <w:rPr>
                <w:szCs w:val="24"/>
              </w:rPr>
              <w:t>01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A545CE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724EB9" w:rsidRDefault="006F1DBE" w:rsidP="00025AB8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6F1DBE" w:rsidRPr="001D14CD" w:rsidRDefault="00A545CE" w:rsidP="002D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View Finance Information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2D793B" w:rsidP="00025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6F1DBE" w:rsidRPr="001D14CD" w:rsidTr="00025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EE1B5D" w:rsidP="00902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6F1DBE" w:rsidRPr="001D14CD">
              <w:rPr>
                <w:szCs w:val="24"/>
              </w:rPr>
              <w:t>/</w:t>
            </w:r>
            <w:r w:rsidR="009023AD">
              <w:rPr>
                <w:szCs w:val="24"/>
              </w:rPr>
              <w:t>09</w:t>
            </w:r>
            <w:r w:rsidR="006F1DBE"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6F1DBE" w:rsidRPr="001D14CD" w:rsidTr="0002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6F1DBE" w:rsidRPr="001D14CD" w:rsidRDefault="002D793B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 w:rsidR="002D793B">
              <w:rPr>
                <w:b w:val="0"/>
                <w:szCs w:val="24"/>
              </w:rPr>
              <w:t>se shows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2D793B">
              <w:rPr>
                <w:b w:val="0"/>
                <w:szCs w:val="24"/>
              </w:rPr>
              <w:t xml:space="preserve"> </w:t>
            </w:r>
            <w:r w:rsidR="00EE1B5D">
              <w:rPr>
                <w:b w:val="0"/>
                <w:szCs w:val="24"/>
              </w:rPr>
              <w:t>information of student</w:t>
            </w:r>
            <w:r w:rsidR="002D793B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 w:rsidR="00EE1B5D">
              <w:rPr>
                <w:b w:val="0"/>
                <w:szCs w:val="24"/>
              </w:rPr>
              <w:t>all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EE1B5D">
              <w:rPr>
                <w:b w:val="0"/>
                <w:szCs w:val="24"/>
              </w:rPr>
              <w:t xml:space="preserve">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6F1DBE" w:rsidRPr="001D14CD" w:rsidRDefault="00C52315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User send command </w:t>
            </w:r>
            <w:r w:rsidR="00A545CE">
              <w:rPr>
                <w:b w:val="0"/>
                <w:szCs w:val="24"/>
              </w:rPr>
              <w:t>View finance Information</w:t>
            </w:r>
            <w:r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 w:rsidR="00D851A0"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 w:rsidR="00D851A0">
              <w:rPr>
                <w:b w:val="0"/>
                <w:szCs w:val="24"/>
              </w:rPr>
              <w:t>list</w:t>
            </w:r>
            <w:r w:rsidR="00A545CE">
              <w:rPr>
                <w:b w:val="0"/>
                <w:szCs w:val="24"/>
              </w:rPr>
              <w:t xml:space="preserve"> finance</w:t>
            </w:r>
            <w:r w:rsidR="00D851A0">
              <w:rPr>
                <w:b w:val="0"/>
                <w:szCs w:val="24"/>
              </w:rPr>
              <w:t xml:space="preserve"> </w:t>
            </w:r>
            <w:r w:rsidR="009E5FDE">
              <w:rPr>
                <w:b w:val="0"/>
                <w:szCs w:val="24"/>
              </w:rPr>
              <w:t>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6F1DBE" w:rsidRPr="001D14CD" w:rsidRDefault="006F1DBE" w:rsidP="00025AB8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2883"/>
              <w:gridCol w:w="4486"/>
            </w:tblGrid>
            <w:tr w:rsidR="006F1DBE" w:rsidRPr="001D14CD" w:rsidTr="005C2FFD">
              <w:tc>
                <w:tcPr>
                  <w:tcW w:w="1165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2883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486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5C2FFD">
              <w:tc>
                <w:tcPr>
                  <w:tcW w:w="1165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2883" w:type="dxa"/>
                </w:tcPr>
                <w:p w:rsidR="00C52315" w:rsidRPr="00D851A0" w:rsidRDefault="00A333A1" w:rsidP="0089197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="0089197C">
                    <w:rPr>
                      <w:szCs w:val="24"/>
                    </w:rPr>
                    <w:t xml:space="preserve">go to view list of tuitions fees </w:t>
                  </w:r>
                </w:p>
              </w:tc>
              <w:tc>
                <w:tcPr>
                  <w:tcW w:w="4486" w:type="dxa"/>
                </w:tcPr>
                <w:p w:rsidR="0089197C" w:rsidRDefault="0089197C" w:rsidP="00025AB8">
                  <w:pPr>
                    <w:rPr>
                      <w:szCs w:val="24"/>
                    </w:rPr>
                  </w:pPr>
                </w:p>
                <w:p w:rsidR="0089197C" w:rsidRDefault="0089197C" w:rsidP="00025AB8">
                  <w:pPr>
                    <w:rPr>
                      <w:szCs w:val="24"/>
                    </w:rPr>
                  </w:pPr>
                </w:p>
                <w:p w:rsidR="00A333A1" w:rsidRDefault="00A333A1" w:rsidP="00025AB8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finance information of student will be shown with following information :</w:t>
                  </w:r>
                </w:p>
                <w:p w:rsidR="006F1DBE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="006F1DBE" w:rsidRPr="001D14CD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number</w:t>
                  </w:r>
                </w:p>
                <w:p w:rsidR="00A333A1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 : text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 : text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tuition : text</w:t>
                  </w:r>
                </w:p>
                <w:p w:rsidR="006F1DBE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must pay : number</w:t>
                  </w:r>
                </w:p>
                <w:p w:rsidR="00647628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money student has paid : number</w:t>
                  </w:r>
                </w:p>
                <w:p w:rsidR="009023A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 status : text</w:t>
                  </w:r>
                </w:p>
                <w:p w:rsidR="006F1DBE" w:rsidRPr="001D14CD" w:rsidRDefault="00A333A1" w:rsidP="00A333A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Detail : link to “Finance Information Detail”</w:t>
                  </w:r>
                </w:p>
              </w:tc>
            </w:tr>
            <w:tr w:rsidR="009E5FDE" w:rsidRPr="001D14CD" w:rsidTr="005C2FFD">
              <w:trPr>
                <w:trHeight w:val="422"/>
              </w:trPr>
              <w:tc>
                <w:tcPr>
                  <w:tcW w:w="1165" w:type="dxa"/>
                </w:tcPr>
                <w:p w:rsidR="009E5FDE" w:rsidRPr="001D14CD" w:rsidRDefault="009E5FDE" w:rsidP="00025AB8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883" w:type="dxa"/>
                </w:tcPr>
                <w:p w:rsidR="009E5FDE" w:rsidRPr="00D851A0" w:rsidRDefault="00A2642A" w:rsidP="002F034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2F0340">
                    <w:rPr>
                      <w:szCs w:val="24"/>
                    </w:rPr>
                    <w:t xml:space="preserve"> select student to view detail finance information</w:t>
                  </w:r>
                </w:p>
              </w:tc>
              <w:tc>
                <w:tcPr>
                  <w:tcW w:w="4486" w:type="dxa"/>
                </w:tcPr>
                <w:p w:rsidR="0089197C" w:rsidRDefault="0089197C" w:rsidP="007C49B1">
                  <w:pPr>
                    <w:rPr>
                      <w:szCs w:val="24"/>
                    </w:rPr>
                  </w:pPr>
                </w:p>
                <w:p w:rsidR="0089197C" w:rsidRDefault="0089197C" w:rsidP="007C49B1">
                  <w:pPr>
                    <w:rPr>
                      <w:szCs w:val="24"/>
                    </w:rPr>
                  </w:pPr>
                </w:p>
                <w:p w:rsidR="0089197C" w:rsidRDefault="0089197C" w:rsidP="007C49B1">
                  <w:pPr>
                    <w:rPr>
                      <w:szCs w:val="24"/>
                    </w:rPr>
                  </w:pPr>
                </w:p>
                <w:p w:rsidR="009E5FDE" w:rsidRDefault="002F0340" w:rsidP="007C49B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2F0340" w:rsidRP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Student name : text</w:t>
                  </w:r>
                </w:p>
                <w:p w:rsidR="002F0340" w:rsidRP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Student code : text</w:t>
                  </w:r>
                </w:p>
                <w:p w:rsidR="002F0340" w:rsidRDefault="002F0340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Type of student : text</w:t>
                  </w:r>
                </w:p>
                <w:p w:rsidR="0089197C" w:rsidRDefault="0089197C" w:rsidP="002F034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term student had pay tuition. Display will show some information:</w:t>
                  </w:r>
                </w:p>
                <w:p w:rsidR="0089197C" w:rsidRDefault="0089197C" w:rsidP="0089197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Required </w:t>
                  </w:r>
                  <w:r w:rsidR="005C2FFD">
                    <w:rPr>
                      <w:szCs w:val="24"/>
                    </w:rPr>
                    <w:t>amount</w:t>
                  </w:r>
                  <w:r w:rsidR="007F4794">
                    <w:rPr>
                      <w:szCs w:val="24"/>
                    </w:rPr>
                    <w:t>: text</w:t>
                  </w:r>
                </w:p>
                <w:p w:rsidR="0089197C" w:rsidRDefault="0089197C" w:rsidP="0089197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Amount paid</w:t>
                  </w:r>
                  <w:r w:rsidR="007F4794">
                    <w:rPr>
                      <w:szCs w:val="24"/>
                    </w:rPr>
                    <w:t>: text</w:t>
                  </w:r>
                </w:p>
                <w:p w:rsidR="002F0340" w:rsidRPr="005C2FFD" w:rsidRDefault="005C2FFD" w:rsidP="005C2FFD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</w:t>
                  </w:r>
                  <w:r w:rsidR="007F4794">
                    <w:rPr>
                      <w:szCs w:val="24"/>
                    </w:rPr>
                    <w:t>: date time</w:t>
                  </w:r>
                </w:p>
              </w:tc>
            </w:tr>
            <w:tr w:rsidR="00A51395" w:rsidRPr="001D14CD" w:rsidTr="005C2FFD">
              <w:trPr>
                <w:trHeight w:val="422"/>
              </w:trPr>
              <w:tc>
                <w:tcPr>
                  <w:tcW w:w="1165" w:type="dxa"/>
                </w:tcPr>
                <w:p w:rsidR="00A51395" w:rsidRDefault="00A51395" w:rsidP="00A51395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2883" w:type="dxa"/>
                </w:tcPr>
                <w:p w:rsidR="00A51395" w:rsidRDefault="00A51395" w:rsidP="00A513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486" w:type="dxa"/>
                </w:tcPr>
                <w:p w:rsidR="00A51395" w:rsidRDefault="00A51395" w:rsidP="00A51395">
                  <w:pPr>
                    <w:rPr>
                      <w:szCs w:val="24"/>
                    </w:rPr>
                  </w:pPr>
                </w:p>
                <w:p w:rsidR="00A51395" w:rsidRDefault="00A51395" w:rsidP="00A51395">
                  <w:pPr>
                    <w:rPr>
                      <w:szCs w:val="24"/>
                    </w:rPr>
                  </w:pPr>
                </w:p>
                <w:p w:rsidR="00A51395" w:rsidRDefault="00A51395" w:rsidP="00A513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A51395" w:rsidRDefault="00A51395" w:rsidP="00025AB8">
            <w:pPr>
              <w:rPr>
                <w:szCs w:val="24"/>
              </w:rPr>
            </w:pPr>
          </w:p>
          <w:p w:rsidR="006F1DBE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9E5FDE"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5"/>
              <w:gridCol w:w="3031"/>
              <w:gridCol w:w="4288"/>
            </w:tblGrid>
            <w:tr w:rsidR="00A85FCF" w:rsidRPr="001D14CD" w:rsidTr="007F4794">
              <w:tc>
                <w:tcPr>
                  <w:tcW w:w="1215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31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7F4794" w:rsidRPr="001D14CD" w:rsidTr="007F4794">
              <w:tc>
                <w:tcPr>
                  <w:tcW w:w="1215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31" w:type="dxa"/>
                </w:tcPr>
                <w:p w:rsidR="009E5FDE" w:rsidRPr="00D851A0" w:rsidRDefault="007C49B1" w:rsidP="00A85FC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="00A85FCF">
                    <w:rPr>
                      <w:szCs w:val="24"/>
                    </w:rPr>
                    <w:t>go</w:t>
                  </w:r>
                  <w:r>
                    <w:rPr>
                      <w:szCs w:val="24"/>
                    </w:rPr>
                    <w:t xml:space="preserve"> to</w:t>
                  </w:r>
                  <w:r w:rsidR="00A85FCF">
                    <w:rPr>
                      <w:szCs w:val="24"/>
                    </w:rPr>
                    <w:t xml:space="preserve"> view list credit loans</w:t>
                  </w:r>
                  <w:r w:rsidR="009E5FDE" w:rsidRPr="00D851A0">
                    <w:rPr>
                      <w:szCs w:val="24"/>
                    </w:rPr>
                    <w:t xml:space="preserve"> </w:t>
                  </w:r>
                  <w:r w:rsidR="00A85FCF">
                    <w:rPr>
                      <w:szCs w:val="24"/>
                    </w:rPr>
                    <w:t>student</w:t>
                  </w:r>
                </w:p>
              </w:tc>
              <w:tc>
                <w:tcPr>
                  <w:tcW w:w="4288" w:type="dxa"/>
                </w:tcPr>
                <w:p w:rsidR="00A85FCF" w:rsidRDefault="00A85FCF" w:rsidP="005F2895">
                  <w:pPr>
                    <w:rPr>
                      <w:szCs w:val="24"/>
                    </w:rPr>
                  </w:pPr>
                </w:p>
                <w:p w:rsidR="00A85FCF" w:rsidRDefault="00A85FCF" w:rsidP="005F2895">
                  <w:pPr>
                    <w:rPr>
                      <w:szCs w:val="24"/>
                    </w:rPr>
                  </w:pPr>
                </w:p>
                <w:p w:rsidR="005F2895" w:rsidRDefault="005F2895" w:rsidP="005F289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credit loans student will be shown with following information :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Pr="001D14CD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number</w:t>
                  </w:r>
                </w:p>
                <w:p w:rsidR="005F2895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 : text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 : text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 : text</w:t>
                  </w:r>
                </w:p>
                <w:p w:rsidR="005F2895" w:rsidRPr="001D14CD" w:rsidRDefault="005F2895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Study status of student (studying or graduated) : text</w:t>
                  </w:r>
                </w:p>
                <w:p w:rsidR="005F2895" w:rsidRDefault="00A85FC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loan amount</w:t>
                  </w:r>
                  <w:r w:rsidR="005F2895">
                    <w:rPr>
                      <w:szCs w:val="24"/>
                    </w:rPr>
                    <w:t xml:space="preserve"> : number</w:t>
                  </w:r>
                </w:p>
                <w:p w:rsidR="005F2895" w:rsidRDefault="00A85FC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Interest arising</w:t>
                  </w:r>
                  <w:r w:rsidR="005F2895">
                    <w:rPr>
                      <w:szCs w:val="24"/>
                    </w:rPr>
                    <w:t xml:space="preserve"> : number</w:t>
                  </w:r>
                </w:p>
                <w:p w:rsidR="005F2895" w:rsidRDefault="00A85FCF" w:rsidP="005F2895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Total</w:t>
                  </w:r>
                  <w:r w:rsidR="005F2895">
                    <w:rPr>
                      <w:szCs w:val="24"/>
                    </w:rPr>
                    <w:t>: number</w:t>
                  </w:r>
                </w:p>
                <w:p w:rsidR="009E5FDE" w:rsidRPr="005F2895" w:rsidRDefault="005F2895" w:rsidP="00A85FCF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Detail : link to </w:t>
                  </w:r>
                  <w:r w:rsidR="00A85FCF">
                    <w:rPr>
                      <w:szCs w:val="24"/>
                    </w:rPr>
                    <w:t>finance information of student</w:t>
                  </w:r>
                </w:p>
              </w:tc>
            </w:tr>
            <w:tr w:rsidR="007F4794" w:rsidRPr="001D14CD" w:rsidTr="007F4794">
              <w:trPr>
                <w:trHeight w:val="593"/>
              </w:trPr>
              <w:tc>
                <w:tcPr>
                  <w:tcW w:w="1215" w:type="dxa"/>
                </w:tcPr>
                <w:p w:rsidR="009E5FDE" w:rsidRPr="001D14CD" w:rsidRDefault="009E5FDE" w:rsidP="009E5FDE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31" w:type="dxa"/>
                </w:tcPr>
                <w:p w:rsidR="009E5FDE" w:rsidRPr="00D851A0" w:rsidRDefault="00A85FCF" w:rsidP="006D1E1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8" w:type="dxa"/>
                </w:tcPr>
                <w:p w:rsidR="00A85FCF" w:rsidRDefault="00A85FCF" w:rsidP="00870E14">
                  <w:pPr>
                    <w:rPr>
                      <w:szCs w:val="24"/>
                    </w:rPr>
                  </w:pPr>
                </w:p>
                <w:p w:rsidR="00A85FCF" w:rsidRDefault="00A85FCF" w:rsidP="00870E1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9E5FDE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Amount paid: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paid: date time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Debit: text</w:t>
                  </w:r>
                </w:p>
                <w:p w:rsidR="007F4794" w:rsidRP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Interest: text</w:t>
                  </w:r>
                </w:p>
              </w:tc>
            </w:tr>
            <w:tr w:rsidR="007F4794" w:rsidRPr="001D14CD" w:rsidTr="007F4794">
              <w:trPr>
                <w:trHeight w:val="593"/>
              </w:trPr>
              <w:tc>
                <w:tcPr>
                  <w:tcW w:w="1215" w:type="dxa"/>
                </w:tcPr>
                <w:p w:rsidR="007F4794" w:rsidRDefault="007F4794" w:rsidP="007F479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31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7F4794" w:rsidRDefault="007F4794" w:rsidP="007F4794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5"/>
              <w:gridCol w:w="3031"/>
              <w:gridCol w:w="4288"/>
            </w:tblGrid>
            <w:tr w:rsidR="007F4794" w:rsidRPr="001D14CD" w:rsidTr="00B95E86">
              <w:tc>
                <w:tcPr>
                  <w:tcW w:w="1215" w:type="dxa"/>
                  <w:shd w:val="clear" w:color="auto" w:fill="D9D9D9" w:themeFill="background1" w:themeFillShade="D9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31" w:type="dxa"/>
                  <w:shd w:val="clear" w:color="auto" w:fill="D9D9D9" w:themeFill="background1" w:themeFillShade="D9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8" w:type="dxa"/>
                  <w:shd w:val="clear" w:color="auto" w:fill="D9D9D9" w:themeFill="background1" w:themeFillShade="D9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7F4794" w:rsidRPr="001D14CD" w:rsidTr="00B95E86">
              <w:tc>
                <w:tcPr>
                  <w:tcW w:w="1215" w:type="dxa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31" w:type="dxa"/>
                </w:tcPr>
                <w:p w:rsidR="007F4794" w:rsidRPr="00D851A0" w:rsidRDefault="007F4794" w:rsidP="0019130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go to view list </w:t>
                  </w:r>
                  <w:r w:rsidR="00191305">
                    <w:rPr>
                      <w:szCs w:val="24"/>
                    </w:rPr>
                    <w:t>“invest with you”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List </w:t>
                  </w:r>
                  <w:r w:rsidR="00191305">
                    <w:rPr>
                      <w:szCs w:val="24"/>
                    </w:rPr>
                    <w:t>“invest with you”</w:t>
                  </w:r>
                  <w:r>
                    <w:rPr>
                      <w:szCs w:val="24"/>
                    </w:rPr>
                    <w:t xml:space="preserve"> student will be shown with following information :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</w:t>
                  </w:r>
                  <w:r w:rsidRPr="001D14CD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number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 : text</w:t>
                  </w:r>
                </w:p>
                <w:p w:rsidR="007F4794" w:rsidRPr="001D14CD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 : text</w:t>
                  </w:r>
                </w:p>
                <w:p w:rsidR="007F4794" w:rsidRPr="001D14CD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 : text</w:t>
                  </w:r>
                </w:p>
                <w:p w:rsidR="007F4794" w:rsidRPr="001D14CD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Study status of student (studying or graduated) : text</w:t>
                  </w:r>
                </w:p>
                <w:p w:rsidR="007F4794" w:rsidRPr="005F2895" w:rsidRDefault="007F4794" w:rsidP="007F4794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: link to finance information of student</w:t>
                  </w:r>
                </w:p>
              </w:tc>
            </w:tr>
            <w:tr w:rsidR="007F4794" w:rsidRPr="001D14CD" w:rsidTr="00B95E86">
              <w:trPr>
                <w:trHeight w:val="593"/>
              </w:trPr>
              <w:tc>
                <w:tcPr>
                  <w:tcW w:w="1215" w:type="dxa"/>
                </w:tcPr>
                <w:p w:rsidR="007F4794" w:rsidRPr="001D14CD" w:rsidRDefault="007F4794" w:rsidP="007F479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31" w:type="dxa"/>
                </w:tcPr>
                <w:p w:rsidR="007F4794" w:rsidRPr="00D851A0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student: text</w:t>
                  </w:r>
                </w:p>
                <w:p w:rsidR="007F4794" w:rsidRDefault="00191305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Type of student</w:t>
                  </w:r>
                  <w:r w:rsidR="007F4794">
                    <w:rPr>
                      <w:szCs w:val="24"/>
                    </w:rPr>
                    <w:t>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Amount paid: text</w:t>
                  </w:r>
                </w:p>
                <w:p w:rsidR="007F4794" w:rsidRDefault="007F4794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paid: date time</w:t>
                  </w:r>
                </w:p>
                <w:p w:rsidR="00191305" w:rsidRDefault="00191305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</w:t>
                  </w:r>
                </w:p>
                <w:p w:rsidR="007F4794" w:rsidRPr="007F4794" w:rsidRDefault="00191305" w:rsidP="007F479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Bank name: text</w:t>
                  </w:r>
                </w:p>
              </w:tc>
            </w:tr>
            <w:tr w:rsidR="007F4794" w:rsidRPr="001D14CD" w:rsidTr="00B95E86">
              <w:trPr>
                <w:trHeight w:val="593"/>
              </w:trPr>
              <w:tc>
                <w:tcPr>
                  <w:tcW w:w="1215" w:type="dxa"/>
                </w:tcPr>
                <w:p w:rsidR="007F4794" w:rsidRDefault="007F4794" w:rsidP="007F479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31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8" w:type="dxa"/>
                </w:tcPr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</w:p>
                <w:p w:rsidR="007F4794" w:rsidRDefault="007F4794" w:rsidP="007F47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7F4794" w:rsidRDefault="007F4794" w:rsidP="007F4794">
            <w:pPr>
              <w:rPr>
                <w:szCs w:val="24"/>
              </w:rPr>
            </w:pPr>
          </w:p>
          <w:p w:rsidR="007F4794" w:rsidRDefault="007F4794" w:rsidP="00025AB8">
            <w:pPr>
              <w:rPr>
                <w:szCs w:val="24"/>
              </w:rPr>
            </w:pPr>
          </w:p>
          <w:p w:rsidR="009E5FDE" w:rsidRPr="001D14CD" w:rsidRDefault="009E5FD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 w:rsidR="008A560A">
              <w:rPr>
                <w:szCs w:val="24"/>
              </w:rPr>
              <w:t xml:space="preserve"> 2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6F1DBE" w:rsidRPr="001D14CD" w:rsidTr="00025AB8">
              <w:tc>
                <w:tcPr>
                  <w:tcW w:w="134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6F1DBE" w:rsidRPr="001D14CD" w:rsidTr="00025AB8">
              <w:tc>
                <w:tcPr>
                  <w:tcW w:w="1340" w:type="dxa"/>
                </w:tcPr>
                <w:p w:rsidR="006F1DBE" w:rsidRPr="001D14CD" w:rsidRDefault="006F1DBE" w:rsidP="00025AB8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F1DBE" w:rsidRPr="001D14CD" w:rsidRDefault="00AD196B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D851A0">
                  <w:pPr>
                    <w:rPr>
                      <w:szCs w:val="24"/>
                    </w:rPr>
                  </w:pPr>
                </w:p>
                <w:p w:rsidR="006F1DBE" w:rsidRPr="001D14CD" w:rsidRDefault="006F1DBE" w:rsidP="00D851A0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 w:rsidR="00D851A0"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6F1DBE" w:rsidRPr="001D14CD" w:rsidRDefault="006F1DBE" w:rsidP="00025AB8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6F1DBE" w:rsidRPr="001D14CD" w:rsidRDefault="006F1DBE" w:rsidP="00025AB8">
            <w:pPr>
              <w:rPr>
                <w:szCs w:val="24"/>
              </w:rPr>
            </w:pPr>
            <w:r w:rsidRPr="001D14CD">
              <w:rPr>
                <w:szCs w:val="24"/>
              </w:rPr>
              <w:lastRenderedPageBreak/>
              <w:t>Business Rules: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6F1DBE" w:rsidRPr="00D55EB8" w:rsidRDefault="00D851A0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Tuition list is sorted per term</w:t>
            </w:r>
            <w:r w:rsidR="006F1DBE" w:rsidRPr="001D14CD">
              <w:rPr>
                <w:b w:val="0"/>
                <w:szCs w:val="24"/>
              </w:rPr>
              <w:t>.</w:t>
            </w:r>
          </w:p>
          <w:p w:rsidR="006F1DBE" w:rsidRPr="001D14CD" w:rsidRDefault="006F1DBE" w:rsidP="00025AB8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 w:rsidR="00D851A0"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 w:rsidR="00D851A0"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6F1DBE" w:rsidRPr="001D14CD" w:rsidRDefault="006F1DBE" w:rsidP="00D851A0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 w:rsidR="00D851A0"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6F1DBE" w:rsidRDefault="006F1DBE"/>
    <w:p w:rsidR="00DD47DC" w:rsidRDefault="008A560A">
      <w:r>
        <w:rPr>
          <w:noProof/>
        </w:rPr>
        <w:drawing>
          <wp:inline distT="0" distB="0" distL="0" distR="0" wp14:anchorId="2EA3A657" wp14:editId="490E7478">
            <wp:extent cx="51244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60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20"/>
      </w:tblGrid>
      <w:tr w:rsidR="008A560A" w:rsidRPr="001D14CD" w:rsidTr="00FC4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shd w:val="clear" w:color="auto" w:fill="D9D9D9" w:themeFill="background1" w:themeFillShade="D9"/>
          </w:tcPr>
          <w:p w:rsidR="008A560A" w:rsidRPr="002D793B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 xml:space="preserve">USE CASE – </w:t>
            </w:r>
            <w:r>
              <w:rPr>
                <w:szCs w:val="24"/>
                <w:lang w:val="vi-VN"/>
              </w:rPr>
              <w:t>M</w:t>
            </w:r>
            <w:r>
              <w:rPr>
                <w:szCs w:val="24"/>
              </w:rPr>
              <w:t>01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M01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Use Case Version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2.5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724EB9" w:rsidRDefault="008A560A" w:rsidP="00FC4662">
            <w:pPr>
              <w:rPr>
                <w:szCs w:val="24"/>
                <w:lang w:val="vi-VN"/>
              </w:rPr>
            </w:pPr>
            <w:r w:rsidRPr="001D14CD">
              <w:rPr>
                <w:szCs w:val="24"/>
              </w:rPr>
              <w:t>Use Case Name</w:t>
            </w:r>
          </w:p>
        </w:tc>
        <w:tc>
          <w:tcPr>
            <w:tcW w:w="6438" w:type="dxa"/>
            <w:gridSpan w:val="3"/>
            <w:tcBorders>
              <w:bottom w:val="single" w:sz="4" w:space="0" w:color="auto"/>
            </w:tcBorders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Manage Management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Author</w:t>
            </w:r>
          </w:p>
        </w:tc>
        <w:tc>
          <w:tcPr>
            <w:tcW w:w="6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AnhLT</w:t>
            </w:r>
          </w:p>
        </w:tc>
      </w:tr>
      <w:tr w:rsidR="008A560A" w:rsidRPr="001D14CD" w:rsidTr="00FC4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001D14CD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Pr="001D14CD">
              <w:rPr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1D14CD">
              <w:rPr>
                <w:b/>
                <w:szCs w:val="24"/>
              </w:rPr>
              <w:t>Priority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1D14CD">
              <w:rPr>
                <w:szCs w:val="24"/>
              </w:rPr>
              <w:t>Medium</w:t>
            </w:r>
          </w:p>
        </w:tc>
      </w:tr>
      <w:tr w:rsidR="008A560A" w:rsidRPr="001D14CD" w:rsidTr="00FC4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Actor: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Summary: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This use ca</w:t>
            </w:r>
            <w:r>
              <w:rPr>
                <w:b w:val="0"/>
                <w:szCs w:val="24"/>
              </w:rPr>
              <w:t>se shows information of student</w:t>
            </w:r>
            <w:r w:rsidR="0046722F">
              <w:rPr>
                <w:b w:val="0"/>
                <w:szCs w:val="24"/>
              </w:rPr>
              <w:t xml:space="preserve"> academic suspension</w:t>
            </w:r>
            <w:r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Goal: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view list </w:t>
            </w:r>
            <w:r>
              <w:rPr>
                <w:b w:val="0"/>
                <w:szCs w:val="24"/>
              </w:rPr>
              <w:t>all information of student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Triggers:</w:t>
            </w:r>
          </w:p>
          <w:p w:rsidR="0046722F" w:rsidRPr="001D14CD" w:rsidRDefault="0046722F" w:rsidP="0046722F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User send command Manager Student.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Preconditions:</w:t>
            </w:r>
          </w:p>
          <w:p w:rsidR="008A560A" w:rsidRPr="008348C0" w:rsidRDefault="008A560A" w:rsidP="008348C0">
            <w:pPr>
              <w:pStyle w:val="ListParagraph"/>
              <w:numPr>
                <w:ilvl w:val="0"/>
                <w:numId w:val="2"/>
              </w:numPr>
              <w:jc w:val="left"/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User must login into the system with role </w:t>
            </w:r>
            <w:r>
              <w:rPr>
                <w:b w:val="0"/>
                <w:szCs w:val="24"/>
              </w:rPr>
              <w:t>manager</w:t>
            </w:r>
            <w:r w:rsidRPr="001D14CD">
              <w:rPr>
                <w:b w:val="0"/>
                <w:szCs w:val="24"/>
              </w:rPr>
              <w:t>.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Post Conditions: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Success</w:t>
            </w:r>
            <w:r w:rsidRPr="001D14CD">
              <w:rPr>
                <w:b w:val="0"/>
                <w:szCs w:val="24"/>
              </w:rPr>
              <w:t xml:space="preserve">: Show the </w:t>
            </w:r>
            <w:r>
              <w:rPr>
                <w:b w:val="0"/>
                <w:szCs w:val="24"/>
              </w:rPr>
              <w:t>list information of student</w:t>
            </w:r>
            <w:r w:rsidRPr="001D14CD">
              <w:rPr>
                <w:b w:val="0"/>
                <w:szCs w:val="24"/>
              </w:rPr>
              <w:t xml:space="preserve"> to the user.</w:t>
            </w:r>
          </w:p>
          <w:p w:rsidR="008A560A" w:rsidRPr="001D14CD" w:rsidRDefault="008A560A" w:rsidP="00FC4662">
            <w:pPr>
              <w:numPr>
                <w:ilvl w:val="0"/>
                <w:numId w:val="2"/>
              </w:num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Fail</w:t>
            </w:r>
            <w:r w:rsidRPr="001D14CD">
              <w:rPr>
                <w:b w:val="0"/>
                <w:szCs w:val="24"/>
              </w:rPr>
              <w:t>: Show error message.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0"/>
              <w:gridCol w:w="3023"/>
              <w:gridCol w:w="4281"/>
            </w:tblGrid>
            <w:tr w:rsidR="008A560A" w:rsidRPr="001D14CD" w:rsidTr="008A560A">
              <w:tc>
                <w:tcPr>
                  <w:tcW w:w="123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023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281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8A560A">
              <w:tc>
                <w:tcPr>
                  <w:tcW w:w="1230" w:type="dxa"/>
                </w:tcPr>
                <w:p w:rsidR="008A560A" w:rsidRPr="001D14CD" w:rsidRDefault="008A560A" w:rsidP="008A560A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23" w:type="dxa"/>
                </w:tcPr>
                <w:p w:rsidR="008A560A" w:rsidRPr="00C17C1B" w:rsidRDefault="0046722F" w:rsidP="005C3C7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 </w:t>
                  </w:r>
                  <w:r w:rsidR="005C3C71">
                    <w:rPr>
                      <w:szCs w:val="24"/>
                    </w:rPr>
                    <w:t xml:space="preserve">go to list academic </w:t>
                  </w:r>
                  <w:r w:rsidR="00754C4B">
                    <w:rPr>
                      <w:szCs w:val="24"/>
                    </w:rPr>
                    <w:t>suspension</w:t>
                  </w:r>
                </w:p>
              </w:tc>
              <w:tc>
                <w:tcPr>
                  <w:tcW w:w="4281" w:type="dxa"/>
                </w:tcPr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46722F" w:rsidRDefault="0046722F" w:rsidP="0046722F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academic suspension student will be shown with following information :</w:t>
                  </w:r>
                </w:p>
                <w:p w:rsidR="008A560A" w:rsidRPr="001D14CD" w:rsidRDefault="00754C4B" w:rsidP="00754C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code</w:t>
                  </w:r>
                  <w:r w:rsidR="008A560A" w:rsidRPr="001D14CD">
                    <w:rPr>
                      <w:szCs w:val="24"/>
                    </w:rPr>
                    <w:t>: text</w:t>
                  </w:r>
                </w:p>
                <w:p w:rsidR="008A560A" w:rsidRPr="001D14CD" w:rsidRDefault="00754C4B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Student name:</w:t>
                  </w:r>
                  <w:r w:rsidR="008A560A" w:rsidRPr="001D14CD">
                    <w:rPr>
                      <w:szCs w:val="24"/>
                    </w:rPr>
                    <w:t xml:space="preserve"> text</w:t>
                  </w:r>
                </w:p>
                <w:p w:rsidR="008A560A" w:rsidRPr="00B8016F" w:rsidRDefault="00754C4B" w:rsidP="008A560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Term: </w:t>
                  </w:r>
                  <w:r w:rsidR="008A560A">
                    <w:rPr>
                      <w:szCs w:val="24"/>
                    </w:rPr>
                    <w:t>text</w:t>
                  </w:r>
                </w:p>
                <w:p w:rsidR="008A560A" w:rsidRDefault="00754C4B" w:rsidP="0046722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Status: </w:t>
                  </w:r>
                  <w:r w:rsidR="008A560A">
                    <w:rPr>
                      <w:szCs w:val="24"/>
                    </w:rPr>
                    <w:t xml:space="preserve">text </w:t>
                  </w:r>
                  <w:r>
                    <w:rPr>
                      <w:szCs w:val="24"/>
                    </w:rPr>
                    <w:t>(paid yes or no)</w:t>
                  </w:r>
                </w:p>
                <w:p w:rsidR="00754C4B" w:rsidRPr="0046722F" w:rsidRDefault="00754C4B" w:rsidP="0046722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: link to finance information of student</w:t>
                  </w:r>
                </w:p>
                <w:p w:rsidR="008A560A" w:rsidRPr="008A560A" w:rsidRDefault="008A560A" w:rsidP="008A560A">
                  <w:pPr>
                    <w:jc w:val="left"/>
                    <w:rPr>
                      <w:szCs w:val="24"/>
                    </w:rPr>
                  </w:pPr>
                  <w:r w:rsidRPr="008A560A">
                    <w:rPr>
                      <w:szCs w:val="24"/>
                    </w:rPr>
                    <w:t>[Alternative 1]</w:t>
                  </w:r>
                </w:p>
              </w:tc>
            </w:tr>
            <w:tr w:rsidR="00754C4B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754C4B" w:rsidRPr="001D14CD" w:rsidRDefault="00754C4B" w:rsidP="00754C4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23" w:type="dxa"/>
                </w:tcPr>
                <w:p w:rsidR="00754C4B" w:rsidRPr="00D851A0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select student to view detail finance information</w:t>
                  </w:r>
                </w:p>
              </w:tc>
              <w:tc>
                <w:tcPr>
                  <w:tcW w:w="4281" w:type="dxa"/>
                </w:tcPr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student finance detail will be shown with following information :</w:t>
                  </w:r>
                </w:p>
                <w:p w:rsidR="00754C4B" w:rsidRPr="002F0340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Student name : text</w:t>
                  </w:r>
                </w:p>
                <w:p w:rsidR="00754C4B" w:rsidRPr="002F0340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0340">
                    <w:rPr>
                      <w:szCs w:val="24"/>
                    </w:rPr>
                    <w:t>Student code : text</w:t>
                  </w:r>
                </w:p>
                <w:p w:rsidR="00754C4B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</w:t>
                  </w:r>
                  <w:r w:rsidRPr="002F0340">
                    <w:rPr>
                      <w:szCs w:val="24"/>
                    </w:rPr>
                    <w:t>: text</w:t>
                  </w:r>
                </w:p>
                <w:p w:rsidR="00754C4B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Term: text</w:t>
                  </w:r>
                </w:p>
                <w:p w:rsidR="00754C4B" w:rsidRPr="00754C4B" w:rsidRDefault="00754C4B" w:rsidP="00754C4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Suspension time: date time</w:t>
                  </w:r>
                </w:p>
              </w:tc>
            </w:tr>
            <w:tr w:rsidR="00754C4B" w:rsidRPr="001D14CD" w:rsidTr="008A560A">
              <w:trPr>
                <w:trHeight w:val="422"/>
              </w:trPr>
              <w:tc>
                <w:tcPr>
                  <w:tcW w:w="1230" w:type="dxa"/>
                </w:tcPr>
                <w:p w:rsidR="00754C4B" w:rsidRDefault="00754C4B" w:rsidP="00754C4B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23" w:type="dxa"/>
                </w:tcPr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command “export report” to system</w:t>
                  </w:r>
                </w:p>
              </w:tc>
              <w:tc>
                <w:tcPr>
                  <w:tcW w:w="4281" w:type="dxa"/>
                </w:tcPr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</w:p>
                <w:p w:rsidR="00754C4B" w:rsidRDefault="00754C4B" w:rsidP="00754C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send response to user report.</w:t>
                  </w:r>
                </w:p>
              </w:tc>
            </w:tr>
          </w:tbl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Alternative Scenario</w:t>
            </w:r>
            <w:r>
              <w:rPr>
                <w:szCs w:val="24"/>
              </w:rPr>
              <w:t xml:space="preserve"> 1</w:t>
            </w:r>
            <w:r w:rsidRPr="001D14CD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4"/>
              <w:gridCol w:w="3040"/>
              <w:gridCol w:w="4270"/>
            </w:tblGrid>
            <w:tr w:rsidR="008A560A" w:rsidRPr="001D14CD" w:rsidTr="00FC4662">
              <w:tc>
                <w:tcPr>
                  <w:tcW w:w="134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8A560A" w:rsidRPr="001D14CD" w:rsidTr="00FC4662">
              <w:tc>
                <w:tcPr>
                  <w:tcW w:w="1340" w:type="dxa"/>
                </w:tcPr>
                <w:p w:rsidR="008A560A" w:rsidRPr="001D14CD" w:rsidRDefault="008A560A" w:rsidP="00FC4662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There are no </w:t>
                  </w:r>
                  <w:r>
                    <w:rPr>
                      <w:szCs w:val="24"/>
                    </w:rPr>
                    <w:t>data</w:t>
                  </w:r>
                </w:p>
              </w:tc>
              <w:tc>
                <w:tcPr>
                  <w:tcW w:w="4770" w:type="dxa"/>
                </w:tcPr>
                <w:p w:rsidR="0046722F" w:rsidRDefault="0046722F" w:rsidP="00FC4662">
                  <w:pPr>
                    <w:rPr>
                      <w:szCs w:val="24"/>
                    </w:rPr>
                  </w:pPr>
                </w:p>
                <w:p w:rsidR="008A560A" w:rsidRPr="001D14CD" w:rsidRDefault="008A560A" w:rsidP="00FC4662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to notify that there are no </w:t>
                  </w:r>
                  <w:r>
                    <w:rPr>
                      <w:szCs w:val="24"/>
                    </w:rPr>
                    <w:t>data</w:t>
                  </w:r>
                  <w:r w:rsidRPr="001D14CD">
                    <w:rPr>
                      <w:szCs w:val="24"/>
                    </w:rPr>
                    <w:t>.</w:t>
                  </w:r>
                </w:p>
              </w:tc>
            </w:tr>
          </w:tbl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 xml:space="preserve">Exceptions: </w:t>
            </w:r>
            <w:r w:rsidRPr="001D14CD">
              <w:rPr>
                <w:b w:val="0"/>
                <w:szCs w:val="24"/>
              </w:rPr>
              <w:t>N/A</w:t>
            </w:r>
          </w:p>
          <w:p w:rsidR="008A560A" w:rsidRPr="001D14CD" w:rsidRDefault="008A560A" w:rsidP="00FC4662">
            <w:pPr>
              <w:rPr>
                <w:b w:val="0"/>
                <w:szCs w:val="24"/>
              </w:rPr>
            </w:pPr>
            <w:r w:rsidRPr="001D14CD">
              <w:rPr>
                <w:szCs w:val="24"/>
              </w:rPr>
              <w:t>Relationships:</w:t>
            </w:r>
            <w:r w:rsidRPr="001D14CD">
              <w:rPr>
                <w:b w:val="0"/>
                <w:szCs w:val="24"/>
              </w:rPr>
              <w:t xml:space="preserve"> N/A</w:t>
            </w:r>
          </w:p>
          <w:p w:rsidR="008A560A" w:rsidRPr="001D14CD" w:rsidRDefault="008A560A" w:rsidP="00FC4662">
            <w:pPr>
              <w:rPr>
                <w:szCs w:val="24"/>
              </w:rPr>
            </w:pPr>
            <w:r w:rsidRPr="001D14CD">
              <w:rPr>
                <w:szCs w:val="24"/>
              </w:rPr>
              <w:t>Business Rules: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The information is loaded from the system.</w:t>
            </w:r>
          </w:p>
          <w:p w:rsidR="008A560A" w:rsidRPr="00D55EB8" w:rsidRDefault="00BA3B98" w:rsidP="00FC4662">
            <w:pPr>
              <w:pStyle w:val="ListParagraph"/>
              <w:numPr>
                <w:ilvl w:val="0"/>
                <w:numId w:val="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Academic suspension student </w:t>
            </w:r>
            <w:r w:rsidR="008A560A">
              <w:rPr>
                <w:b w:val="0"/>
                <w:szCs w:val="24"/>
              </w:rPr>
              <w:t>is sorted by MSSV.</w:t>
            </w:r>
          </w:p>
          <w:p w:rsidR="008A560A" w:rsidRPr="001D14CD" w:rsidRDefault="008A560A" w:rsidP="00FC4662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Search bar on the top help user finding</w:t>
            </w:r>
            <w:r>
              <w:rPr>
                <w:b w:val="0"/>
                <w:szCs w:val="24"/>
              </w:rPr>
              <w:t xml:space="preserve"> information of</w:t>
            </w:r>
            <w:r w:rsidRPr="001D14CD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 xml:space="preserve">student </w:t>
            </w:r>
            <w:r w:rsidRPr="001D14CD">
              <w:rPr>
                <w:b w:val="0"/>
                <w:szCs w:val="24"/>
              </w:rPr>
              <w:t>faster.</w:t>
            </w:r>
          </w:p>
          <w:p w:rsidR="008A560A" w:rsidRPr="001D14CD" w:rsidRDefault="008A560A" w:rsidP="00FC4662">
            <w:pPr>
              <w:pStyle w:val="ListParagraph"/>
              <w:keepNext/>
              <w:numPr>
                <w:ilvl w:val="0"/>
                <w:numId w:val="2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 xml:space="preserve">Pagination must be displayed if number of </w:t>
            </w:r>
            <w:r>
              <w:rPr>
                <w:b w:val="0"/>
                <w:szCs w:val="24"/>
              </w:rPr>
              <w:t>student</w:t>
            </w:r>
            <w:r w:rsidRPr="001D14CD">
              <w:rPr>
                <w:b w:val="0"/>
                <w:szCs w:val="24"/>
              </w:rPr>
              <w:t xml:space="preserve"> larger than 10.</w:t>
            </w:r>
          </w:p>
        </w:tc>
      </w:tr>
    </w:tbl>
    <w:p w:rsidR="00C17C1B" w:rsidRDefault="00C17C1B">
      <w:pPr>
        <w:rPr>
          <w:noProof/>
        </w:rPr>
      </w:pPr>
    </w:p>
    <w:p w:rsidR="00044FB6" w:rsidRDefault="00044FB6">
      <w:r>
        <w:rPr>
          <w:noProof/>
        </w:rPr>
        <w:drawing>
          <wp:inline distT="0" distB="0" distL="0" distR="0" wp14:anchorId="17278736" wp14:editId="627AE3BA">
            <wp:extent cx="395287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F8A" w:rsidRDefault="00564F8A" w:rsidP="006F1DBE">
      <w:pPr>
        <w:spacing w:after="0" w:line="240" w:lineRule="auto"/>
      </w:pPr>
      <w:r>
        <w:separator/>
      </w:r>
    </w:p>
  </w:endnote>
  <w:endnote w:type="continuationSeparator" w:id="0">
    <w:p w:rsidR="00564F8A" w:rsidRDefault="00564F8A" w:rsidP="006F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F8A" w:rsidRDefault="00564F8A" w:rsidP="006F1DBE">
      <w:pPr>
        <w:spacing w:after="0" w:line="240" w:lineRule="auto"/>
      </w:pPr>
      <w:r>
        <w:separator/>
      </w:r>
    </w:p>
  </w:footnote>
  <w:footnote w:type="continuationSeparator" w:id="0">
    <w:p w:rsidR="00564F8A" w:rsidRDefault="00564F8A" w:rsidP="006F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E3D22"/>
    <w:multiLevelType w:val="hybridMultilevel"/>
    <w:tmpl w:val="704C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B56FB"/>
    <w:multiLevelType w:val="hybridMultilevel"/>
    <w:tmpl w:val="454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71389"/>
    <w:multiLevelType w:val="hybridMultilevel"/>
    <w:tmpl w:val="4E60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E403F"/>
    <w:multiLevelType w:val="hybridMultilevel"/>
    <w:tmpl w:val="C07868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BE"/>
    <w:rsid w:val="00044FB6"/>
    <w:rsid w:val="0004601F"/>
    <w:rsid w:val="00072A8D"/>
    <w:rsid w:val="00094273"/>
    <w:rsid w:val="00191305"/>
    <w:rsid w:val="001A6785"/>
    <w:rsid w:val="002D793B"/>
    <w:rsid w:val="002F0340"/>
    <w:rsid w:val="0039655D"/>
    <w:rsid w:val="003B1FE8"/>
    <w:rsid w:val="0046722F"/>
    <w:rsid w:val="00564F8A"/>
    <w:rsid w:val="005871D9"/>
    <w:rsid w:val="00590D26"/>
    <w:rsid w:val="005C2FFD"/>
    <w:rsid w:val="005C3C71"/>
    <w:rsid w:val="005F2895"/>
    <w:rsid w:val="00647628"/>
    <w:rsid w:val="006D1E19"/>
    <w:rsid w:val="006F1DBE"/>
    <w:rsid w:val="00723989"/>
    <w:rsid w:val="00724EB9"/>
    <w:rsid w:val="00754C4B"/>
    <w:rsid w:val="007C49B1"/>
    <w:rsid w:val="007F4794"/>
    <w:rsid w:val="008348C0"/>
    <w:rsid w:val="00855556"/>
    <w:rsid w:val="00870E14"/>
    <w:rsid w:val="008861B3"/>
    <w:rsid w:val="0089197C"/>
    <w:rsid w:val="008A560A"/>
    <w:rsid w:val="008C0E0F"/>
    <w:rsid w:val="008F0ABE"/>
    <w:rsid w:val="008F3CDB"/>
    <w:rsid w:val="009023AD"/>
    <w:rsid w:val="009070D8"/>
    <w:rsid w:val="00957030"/>
    <w:rsid w:val="009636E3"/>
    <w:rsid w:val="009D2AE8"/>
    <w:rsid w:val="009E5FDE"/>
    <w:rsid w:val="00A2642A"/>
    <w:rsid w:val="00A333A1"/>
    <w:rsid w:val="00A51395"/>
    <w:rsid w:val="00A545CE"/>
    <w:rsid w:val="00A85FCF"/>
    <w:rsid w:val="00AD196B"/>
    <w:rsid w:val="00B8016F"/>
    <w:rsid w:val="00B972AC"/>
    <w:rsid w:val="00BA3B98"/>
    <w:rsid w:val="00BC2877"/>
    <w:rsid w:val="00BF6B62"/>
    <w:rsid w:val="00C17C1B"/>
    <w:rsid w:val="00C52315"/>
    <w:rsid w:val="00C61BDE"/>
    <w:rsid w:val="00CE0B67"/>
    <w:rsid w:val="00D55EB8"/>
    <w:rsid w:val="00D77AE3"/>
    <w:rsid w:val="00D851A0"/>
    <w:rsid w:val="00DD47DC"/>
    <w:rsid w:val="00DE7DCE"/>
    <w:rsid w:val="00E0590C"/>
    <w:rsid w:val="00E43DFB"/>
    <w:rsid w:val="00E5044B"/>
    <w:rsid w:val="00EE1B5D"/>
    <w:rsid w:val="00EF04F2"/>
    <w:rsid w:val="00F76861"/>
    <w:rsid w:val="00F837EB"/>
    <w:rsid w:val="00F9121E"/>
    <w:rsid w:val="00FC2D6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E5F60-8A88-46A9-A409-773F8532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BE"/>
    <w:pPr>
      <w:jc w:val="both"/>
    </w:pPr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DBE"/>
  </w:style>
  <w:style w:type="paragraph" w:styleId="Footer">
    <w:name w:val="footer"/>
    <w:basedOn w:val="Normal"/>
    <w:link w:val="FooterChar"/>
    <w:uiPriority w:val="99"/>
    <w:unhideWhenUsed/>
    <w:rsid w:val="006F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DBE"/>
  </w:style>
  <w:style w:type="table" w:styleId="TableGrid">
    <w:name w:val="Table Grid"/>
    <w:basedOn w:val="TableNormal"/>
    <w:uiPriority w:val="59"/>
    <w:rsid w:val="006F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6F1DB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1DBE"/>
    <w:rPr>
      <w:rFonts w:ascii="Cambria" w:hAnsi="Cambria"/>
      <w:sz w:val="24"/>
    </w:rPr>
  </w:style>
  <w:style w:type="table" w:styleId="LightShading">
    <w:name w:val="Light Shading"/>
    <w:basedOn w:val="TableNormal"/>
    <w:uiPriority w:val="60"/>
    <w:unhideWhenUsed/>
    <w:rsid w:val="006F1DB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472C0-CDBD-4BA2-9664-92EE07F3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Dimparis</dc:creator>
  <cp:lastModifiedBy>Dimparis</cp:lastModifiedBy>
  <cp:revision>13</cp:revision>
  <dcterms:created xsi:type="dcterms:W3CDTF">2015-10-01T16:42:00Z</dcterms:created>
  <dcterms:modified xsi:type="dcterms:W3CDTF">2015-10-03T20:04:00Z</dcterms:modified>
</cp:coreProperties>
</file>