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BE" w:rsidRPr="00B972AC" w:rsidRDefault="00B972AC">
      <w:r>
        <w:rPr>
          <w:noProof/>
        </w:rPr>
        <w:drawing>
          <wp:inline distT="0" distB="0" distL="0" distR="0" wp14:anchorId="7ABC45E9" wp14:editId="70AA86C4">
            <wp:extent cx="44291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6F1DBE" w:rsidRPr="001D14CD" w:rsidTr="0002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6F1DBE" w:rsidRPr="002D793B" w:rsidRDefault="006F1DBE" w:rsidP="00724EB9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 w:rsidR="00724EB9">
              <w:rPr>
                <w:szCs w:val="24"/>
                <w:lang w:val="vi-VN"/>
              </w:rPr>
              <w:t>M</w:t>
            </w:r>
            <w:r w:rsidR="002D793B">
              <w:rPr>
                <w:szCs w:val="24"/>
              </w:rPr>
              <w:t>01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9023AD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724EB9" w:rsidRDefault="006F1DBE" w:rsidP="00025AB8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6F1DBE" w:rsidRPr="001D14CD" w:rsidRDefault="00EE1B5D" w:rsidP="002D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Manage </w:t>
            </w:r>
            <w:r w:rsidR="009E5FDE">
              <w:rPr>
                <w:szCs w:val="24"/>
              </w:rPr>
              <w:t>Management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EE1B5D" w:rsidP="0090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6F1DBE" w:rsidRPr="001D14CD">
              <w:rPr>
                <w:szCs w:val="24"/>
              </w:rPr>
              <w:t>/</w:t>
            </w:r>
            <w:r w:rsidR="009023AD">
              <w:rPr>
                <w:szCs w:val="24"/>
              </w:rPr>
              <w:t>09</w:t>
            </w:r>
            <w:r w:rsidR="006F1DB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6F1DBE" w:rsidRPr="001D14CD" w:rsidRDefault="002D793B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 w:rsidR="002D793B">
              <w:rPr>
                <w:b w:val="0"/>
                <w:szCs w:val="24"/>
              </w:rPr>
              <w:t xml:space="preserve">se shows </w:t>
            </w:r>
            <w:r w:rsidR="00EE1B5D">
              <w:rPr>
                <w:b w:val="0"/>
                <w:szCs w:val="24"/>
              </w:rPr>
              <w:t>information of student</w:t>
            </w:r>
            <w:r w:rsidR="002D793B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 w:rsidR="00EE1B5D"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6F1DBE" w:rsidRPr="001D14CD" w:rsidRDefault="00C52315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send command Manager Student.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 w:rsidR="00D851A0"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 w:rsidR="00D851A0"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 w:rsidR="00D851A0">
              <w:rPr>
                <w:b w:val="0"/>
                <w:szCs w:val="24"/>
              </w:rPr>
              <w:t xml:space="preserve">list </w:t>
            </w:r>
            <w:r w:rsidR="009E5FDE">
              <w:rPr>
                <w:b w:val="0"/>
                <w:szCs w:val="24"/>
              </w:rPr>
              <w:t>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034"/>
              <w:gridCol w:w="4271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52315" w:rsidRPr="00D851A0" w:rsidRDefault="00C52315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to “xem danh s</w:t>
                  </w:r>
                  <w:r w:rsidRPr="00C52315">
                    <w:rPr>
                      <w:szCs w:val="24"/>
                    </w:rPr>
                    <w:t>ách</w:t>
                  </w:r>
                  <w:r>
                    <w:rPr>
                      <w:szCs w:val="24"/>
                    </w:rPr>
                    <w:t xml:space="preserve"> đ</w:t>
                  </w:r>
                  <w:r w:rsidRPr="00C52315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 xml:space="preserve"> h</w:t>
                  </w:r>
                  <w:r w:rsidRPr="00C52315">
                    <w:rPr>
                      <w:szCs w:val="24"/>
                    </w:rPr>
                    <w:t>ọc</w:t>
                  </w:r>
                  <w:r>
                    <w:rPr>
                      <w:szCs w:val="24"/>
                    </w:rPr>
                    <w:t xml:space="preserve"> ph</w:t>
                  </w:r>
                  <w:r w:rsidRPr="00C52315">
                    <w:rPr>
                      <w:szCs w:val="24"/>
                    </w:rPr>
                    <w:t>í</w:t>
                  </w:r>
                  <w:r>
                    <w:rPr>
                      <w:szCs w:val="24"/>
                    </w:rPr>
                    <w:t>”</w:t>
                  </w:r>
                </w:p>
              </w:tc>
              <w:tc>
                <w:tcPr>
                  <w:tcW w:w="4770" w:type="dxa"/>
                </w:tcPr>
                <w:p w:rsidR="001A6785" w:rsidRDefault="001A6785" w:rsidP="00025AB8">
                  <w:pPr>
                    <w:rPr>
                      <w:szCs w:val="24"/>
                    </w:rPr>
                  </w:pPr>
                </w:p>
                <w:p w:rsidR="001A6785" w:rsidRDefault="001A6785" w:rsidP="00025AB8">
                  <w:pPr>
                    <w:rPr>
                      <w:szCs w:val="24"/>
                    </w:rPr>
                  </w:pPr>
                </w:p>
                <w:p w:rsidR="001A6785" w:rsidRDefault="001A6785" w:rsidP="00025AB8">
                  <w:pPr>
                    <w:rPr>
                      <w:szCs w:val="24"/>
                    </w:rPr>
                  </w:pPr>
                </w:p>
                <w:p w:rsidR="001A6785" w:rsidRDefault="001A6785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7C49B1">
                    <w:rPr>
                      <w:szCs w:val="24"/>
                    </w:rPr>
                    <w:t>show</w:t>
                  </w:r>
                  <w:r>
                    <w:rPr>
                      <w:szCs w:val="24"/>
                    </w:rPr>
                    <w:t xml:space="preserve"> information to manager:</w:t>
                  </w:r>
                </w:p>
                <w:p w:rsidR="006F1DBE" w:rsidRPr="001D14CD" w:rsidRDefault="007C49B1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D851A0">
                    <w:rPr>
                      <w:szCs w:val="24"/>
                    </w:rPr>
                    <w:t>“MSSV”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Pr="001D14CD" w:rsidRDefault="00D851A0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“Ngày đóng tiền”</w:t>
                  </w:r>
                  <w:r w:rsidR="006F1DBE" w:rsidRPr="001D14CD">
                    <w:rPr>
                      <w:szCs w:val="24"/>
                    </w:rPr>
                    <w:t>: text</w:t>
                  </w:r>
                </w:p>
                <w:p w:rsidR="006F1DBE" w:rsidRDefault="00D851A0" w:rsidP="0064762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“Số tiền</w:t>
                  </w:r>
                  <w:r w:rsidR="00647628">
                    <w:rPr>
                      <w:szCs w:val="24"/>
                    </w:rPr>
                    <w:t xml:space="preserve"> ph</w:t>
                  </w:r>
                  <w:r w:rsidR="00647628" w:rsidRPr="00647628">
                    <w:rPr>
                      <w:szCs w:val="24"/>
                    </w:rPr>
                    <w:t>ải</w:t>
                  </w:r>
                  <w:r w:rsidR="00647628">
                    <w:rPr>
                      <w:szCs w:val="24"/>
                    </w:rPr>
                    <w:t xml:space="preserve"> đ</w:t>
                  </w:r>
                  <w:r w:rsidR="00647628" w:rsidRPr="00647628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>”: text</w:t>
                  </w:r>
                </w:p>
                <w:p w:rsidR="00647628" w:rsidRDefault="00647628" w:rsidP="0064762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“S</w:t>
                  </w:r>
                  <w:r w:rsidRPr="00647628">
                    <w:t>ố</w:t>
                  </w:r>
                  <w:r>
                    <w:t xml:space="preserve"> </w:t>
                  </w:r>
                  <w:r>
                    <w:rPr>
                      <w:szCs w:val="24"/>
                    </w:rPr>
                    <w:t>tiền đ</w:t>
                  </w:r>
                  <w:r w:rsidRPr="00647628">
                    <w:rPr>
                      <w:szCs w:val="24"/>
                    </w:rPr>
                    <w:t>ã</w:t>
                  </w:r>
                  <w:r>
                    <w:rPr>
                      <w:szCs w:val="24"/>
                    </w:rPr>
                    <w:t xml:space="preserve"> đ</w:t>
                  </w:r>
                  <w:r w:rsidRPr="00647628">
                    <w:rPr>
                      <w:szCs w:val="24"/>
                    </w:rPr>
                    <w:t>óng</w:t>
                  </w:r>
                  <w:r>
                    <w:rPr>
                      <w:szCs w:val="24"/>
                    </w:rPr>
                    <w:t>”: text</w:t>
                  </w:r>
                </w:p>
                <w:p w:rsidR="009023AD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 w:rsidRPr="00CE0B67">
                    <w:rPr>
                      <w:szCs w:val="24"/>
                    </w:rPr>
                    <w:t>“Nội dung”</w:t>
                  </w:r>
                  <w:r>
                    <w:rPr>
                      <w:szCs w:val="24"/>
                    </w:rPr>
                    <w:t>: text</w:t>
                  </w:r>
                </w:p>
                <w:p w:rsidR="00D851A0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</w:t>
                  </w:r>
                  <w:r w:rsidRPr="00CE0B67">
                    <w:rPr>
                      <w:szCs w:val="24"/>
                    </w:rPr>
                    <w:t>ỗ</w:t>
                  </w:r>
                  <w:r>
                    <w:rPr>
                      <w:szCs w:val="24"/>
                    </w:rPr>
                    <w:t xml:space="preserve"> tr</w:t>
                  </w:r>
                  <w:r w:rsidRPr="00CE0B67">
                    <w:rPr>
                      <w:szCs w:val="24"/>
                    </w:rPr>
                    <w:t>ợ</w:t>
                  </w:r>
                  <w:r>
                    <w:rPr>
                      <w:szCs w:val="24"/>
                    </w:rPr>
                    <w:t>”: text</w:t>
                  </w:r>
                </w:p>
                <w:p w:rsidR="00CE0B67" w:rsidRDefault="00CE0B67" w:rsidP="00CE0B6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</w:t>
                  </w:r>
                </w:p>
                <w:p w:rsidR="006F1DBE" w:rsidRPr="001D14CD" w:rsidRDefault="00A2642A" w:rsidP="008A560A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 </w:t>
                  </w:r>
                  <w:r w:rsidR="006F1DBE" w:rsidRPr="001D14CD">
                    <w:rPr>
                      <w:szCs w:val="24"/>
                    </w:rPr>
                    <w:t>[Alternative 1</w:t>
                  </w:r>
                  <w:r w:rsidR="008A560A">
                    <w:rPr>
                      <w:szCs w:val="24"/>
                    </w:rPr>
                    <w:t>,2]</w:t>
                  </w:r>
                </w:p>
              </w:tc>
            </w:tr>
            <w:tr w:rsidR="009E5FDE" w:rsidRPr="001D14CD" w:rsidTr="009E5FDE">
              <w:trPr>
                <w:trHeight w:val="422"/>
              </w:trPr>
              <w:tc>
                <w:tcPr>
                  <w:tcW w:w="1340" w:type="dxa"/>
                </w:tcPr>
                <w:p w:rsidR="009E5FDE" w:rsidRPr="001D14CD" w:rsidRDefault="009E5FDE" w:rsidP="00025AB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9E5FDE" w:rsidRPr="00D851A0" w:rsidRDefault="00A2642A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“chi ti</w:t>
                  </w:r>
                  <w:r w:rsidRPr="00A2642A">
                    <w:rPr>
                      <w:szCs w:val="24"/>
                    </w:rPr>
                    <w:t>ết</w:t>
                  </w:r>
                  <w:r>
                    <w:rPr>
                      <w:szCs w:val="24"/>
                    </w:rPr>
                    <w:t>” student</w:t>
                  </w:r>
                </w:p>
              </w:tc>
              <w:tc>
                <w:tcPr>
                  <w:tcW w:w="4770" w:type="dxa"/>
                </w:tcPr>
                <w:p w:rsidR="007C49B1" w:rsidRDefault="007C49B1" w:rsidP="009E5FDE">
                  <w:pPr>
                    <w:rPr>
                      <w:szCs w:val="24"/>
                    </w:rPr>
                  </w:pPr>
                </w:p>
                <w:p w:rsidR="007C49B1" w:rsidRDefault="007C49B1" w:rsidP="009E5FDE">
                  <w:pPr>
                    <w:rPr>
                      <w:szCs w:val="24"/>
                    </w:rPr>
                  </w:pPr>
                </w:p>
                <w:p w:rsidR="009E5FDE" w:rsidRPr="001D14CD" w:rsidRDefault="009E5FDE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7C49B1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information of student have tuition per term.</w:t>
                  </w:r>
                </w:p>
              </w:tc>
            </w:tr>
          </w:tbl>
          <w:p w:rsidR="006F1DBE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9E5FDE"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034"/>
              <w:gridCol w:w="4271"/>
            </w:tblGrid>
            <w:tr w:rsidR="009E5FDE" w:rsidRPr="001D14CD" w:rsidTr="002628CC">
              <w:tc>
                <w:tcPr>
                  <w:tcW w:w="1340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9E5FDE" w:rsidRPr="001D14CD" w:rsidTr="002628CC">
              <w:tc>
                <w:tcPr>
                  <w:tcW w:w="1340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E5FDE" w:rsidRPr="00D851A0" w:rsidRDefault="007C49B1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send command to </w:t>
                  </w:r>
                  <w:r w:rsidR="009E5FDE" w:rsidRPr="00D851A0">
                    <w:rPr>
                      <w:szCs w:val="24"/>
                    </w:rPr>
                    <w:t xml:space="preserve">“Xem danh sách </w:t>
                  </w:r>
                  <w:r w:rsidR="009E5FDE">
                    <w:rPr>
                      <w:szCs w:val="24"/>
                    </w:rPr>
                    <w:t>vay t</w:t>
                  </w:r>
                  <w:r w:rsidR="009E5FDE" w:rsidRPr="00DD47DC">
                    <w:rPr>
                      <w:szCs w:val="24"/>
                    </w:rPr>
                    <w:t>ín</w:t>
                  </w:r>
                  <w:r w:rsidR="009E5FDE">
                    <w:rPr>
                      <w:szCs w:val="24"/>
                    </w:rPr>
                    <w:t xml:space="preserve"> d</w:t>
                  </w:r>
                  <w:r w:rsidR="009E5FDE" w:rsidRPr="00DD47DC">
                    <w:rPr>
                      <w:szCs w:val="24"/>
                    </w:rPr>
                    <w:t>ụng</w:t>
                  </w:r>
                  <w:r w:rsidR="009E5FDE" w:rsidRPr="00D851A0">
                    <w:rPr>
                      <w:szCs w:val="24"/>
                    </w:rPr>
                    <w:t xml:space="preserve">” </w:t>
                  </w:r>
                </w:p>
              </w:tc>
              <w:tc>
                <w:tcPr>
                  <w:tcW w:w="4770" w:type="dxa"/>
                </w:tcPr>
                <w:p w:rsidR="007C49B1" w:rsidRDefault="007C49B1" w:rsidP="007C49B1">
                  <w:pPr>
                    <w:rPr>
                      <w:szCs w:val="24"/>
                    </w:rPr>
                  </w:pPr>
                </w:p>
                <w:p w:rsidR="007C49B1" w:rsidRDefault="007C49B1" w:rsidP="007C49B1">
                  <w:pPr>
                    <w:rPr>
                      <w:szCs w:val="24"/>
                    </w:rPr>
                  </w:pPr>
                </w:p>
                <w:p w:rsidR="007C49B1" w:rsidRDefault="007C49B1" w:rsidP="007C49B1">
                  <w:pPr>
                    <w:rPr>
                      <w:szCs w:val="24"/>
                    </w:rPr>
                  </w:pPr>
                </w:p>
                <w:p w:rsidR="007C49B1" w:rsidRDefault="007C49B1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information to manager:</w:t>
                  </w:r>
                </w:p>
                <w:p w:rsidR="009E5FDE" w:rsidRPr="001D14CD" w:rsidRDefault="007C49B1" w:rsidP="007C49B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9E5FDE">
                    <w:rPr>
                      <w:szCs w:val="24"/>
                    </w:rPr>
                    <w:t>“MSSV”</w:t>
                  </w:r>
                  <w:r w:rsidR="009E5FDE" w:rsidRPr="001D14CD">
                    <w:rPr>
                      <w:szCs w:val="24"/>
                    </w:rPr>
                    <w:t>: text</w:t>
                  </w:r>
                </w:p>
                <w:p w:rsidR="009E5FDE" w:rsidRPr="001D14CD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“Đ</w:t>
                  </w:r>
                  <w:r w:rsidRPr="00DD47DC">
                    <w:rPr>
                      <w:szCs w:val="24"/>
                    </w:rPr>
                    <w:t>ã</w:t>
                  </w:r>
                  <w:r>
                    <w:rPr>
                      <w:szCs w:val="24"/>
                    </w:rPr>
                    <w:t xml:space="preserve"> vay”: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 w:rsidRPr="00CE0B67">
                    <w:rPr>
                      <w:szCs w:val="24"/>
                    </w:rPr>
                    <w:t>“</w:t>
                  </w:r>
                  <w:r>
                    <w:rPr>
                      <w:szCs w:val="24"/>
                    </w:rPr>
                    <w:t>L</w:t>
                  </w:r>
                  <w:r w:rsidRPr="00DD47DC">
                    <w:rPr>
                      <w:szCs w:val="24"/>
                    </w:rPr>
                    <w:t>ãi</w:t>
                  </w:r>
                  <w:r>
                    <w:rPr>
                      <w:szCs w:val="24"/>
                    </w:rPr>
                    <w:t xml:space="preserve"> xu</w:t>
                  </w:r>
                  <w:r w:rsidRPr="00DD47DC">
                    <w:rPr>
                      <w:szCs w:val="24"/>
                    </w:rPr>
                    <w:t>ất</w:t>
                  </w:r>
                  <w:r w:rsidRPr="00CE0B67">
                    <w:rPr>
                      <w:szCs w:val="24"/>
                    </w:rPr>
                    <w:t>”</w:t>
                  </w:r>
                  <w:r>
                    <w:rPr>
                      <w:szCs w:val="24"/>
                    </w:rPr>
                    <w:t>: text</w:t>
                  </w:r>
                </w:p>
                <w:p w:rsidR="009E5FDE" w:rsidRDefault="009E5FDE" w:rsidP="009E5FD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</w:t>
                  </w:r>
                  <w:r w:rsidRPr="00DD47DC">
                    <w:rPr>
                      <w:szCs w:val="24"/>
                    </w:rPr>
                    <w:t>ổng</w:t>
                  </w:r>
                  <w:r>
                    <w:rPr>
                      <w:szCs w:val="24"/>
                    </w:rPr>
                    <w:t xml:space="preserve"> c</w:t>
                  </w:r>
                  <w:r w:rsidRPr="00DD47DC">
                    <w:rPr>
                      <w:szCs w:val="24"/>
                    </w:rPr>
                    <w:t>ộng</w:t>
                  </w:r>
                  <w:r>
                    <w:rPr>
                      <w:szCs w:val="24"/>
                    </w:rPr>
                    <w:t>”: text</w:t>
                  </w:r>
                </w:p>
                <w:p w:rsidR="009E5FDE" w:rsidRPr="007C49B1" w:rsidRDefault="009E5FDE" w:rsidP="007C49B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 (tr</w:t>
                  </w:r>
                  <w:r w:rsidRPr="00DD47DC">
                    <w:rPr>
                      <w:szCs w:val="24"/>
                    </w:rPr>
                    <w:t>ả</w:t>
                  </w:r>
                  <w:r>
                    <w:rPr>
                      <w:szCs w:val="24"/>
                    </w:rPr>
                    <w:t xml:space="preserve">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>
                    <w:rPr>
                      <w:szCs w:val="24"/>
                    </w:rPr>
                    <w:t xml:space="preserve"> hay ch</w:t>
                  </w:r>
                  <w:r w:rsidRPr="00DD47DC">
                    <w:rPr>
                      <w:szCs w:val="24"/>
                    </w:rPr>
                    <w:t>ưa</w:t>
                  </w:r>
                  <w:r>
                    <w:rPr>
                      <w:szCs w:val="24"/>
                    </w:rPr>
                    <w:t>)</w:t>
                  </w:r>
                </w:p>
              </w:tc>
            </w:tr>
            <w:tr w:rsidR="009E5FDE" w:rsidRPr="001D14CD" w:rsidTr="007C49B1">
              <w:trPr>
                <w:trHeight w:val="557"/>
              </w:trPr>
              <w:tc>
                <w:tcPr>
                  <w:tcW w:w="1340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E5FDE" w:rsidRPr="00D851A0" w:rsidRDefault="007C49B1" w:rsidP="009E5FD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“chi ti</w:t>
                  </w:r>
                  <w:r w:rsidRPr="00A2642A">
                    <w:rPr>
                      <w:szCs w:val="24"/>
                    </w:rPr>
                    <w:t>ết</w:t>
                  </w:r>
                  <w:r>
                    <w:rPr>
                      <w:szCs w:val="24"/>
                    </w:rPr>
                    <w:t>” student</w:t>
                  </w:r>
                </w:p>
              </w:tc>
              <w:tc>
                <w:tcPr>
                  <w:tcW w:w="4770" w:type="dxa"/>
                </w:tcPr>
                <w:p w:rsidR="007C49B1" w:rsidRDefault="007C49B1" w:rsidP="007C49B1">
                  <w:pPr>
                    <w:rPr>
                      <w:szCs w:val="24"/>
                    </w:rPr>
                  </w:pPr>
                </w:p>
                <w:p w:rsidR="007C49B1" w:rsidRDefault="007C49B1" w:rsidP="007C49B1">
                  <w:pPr>
                    <w:rPr>
                      <w:szCs w:val="24"/>
                    </w:rPr>
                  </w:pPr>
                </w:p>
                <w:p w:rsidR="009E5FDE" w:rsidRPr="001D14CD" w:rsidRDefault="009E5FDE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7C49B1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information of student have credit loan.</w:t>
                  </w:r>
                </w:p>
              </w:tc>
            </w:tr>
          </w:tbl>
          <w:p w:rsidR="009E5FDE" w:rsidRPr="001D14CD" w:rsidRDefault="009E5FD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8A560A"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1D14CD" w:rsidRDefault="00AD196B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D851A0">
                  <w:pPr>
                    <w:rPr>
                      <w:szCs w:val="24"/>
                    </w:rPr>
                  </w:pPr>
                </w:p>
                <w:p w:rsidR="006F1DBE" w:rsidRPr="001D14CD" w:rsidRDefault="006F1DBE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 w:rsidR="00D851A0"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6F1DBE" w:rsidRPr="00D55EB8" w:rsidRDefault="00D851A0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Tuition list is sorted per term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D55EB8" w:rsidRPr="00D55EB8" w:rsidRDefault="00D55EB8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Credit loan is sorted by MSSV.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 w:rsidR="00D851A0"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 w:rsidR="00D851A0"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6F1DBE" w:rsidRPr="001D14CD" w:rsidRDefault="006F1DBE" w:rsidP="00D851A0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 w:rsidR="00D851A0"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6F1DBE" w:rsidRDefault="006F1DBE"/>
    <w:p w:rsidR="00DD47DC" w:rsidRDefault="008A560A">
      <w:r>
        <w:rPr>
          <w:noProof/>
        </w:rPr>
        <w:drawing>
          <wp:inline distT="0" distB="0" distL="0" distR="0" wp14:anchorId="2EA3A657" wp14:editId="490E7478">
            <wp:extent cx="51244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8A560A" w:rsidRPr="001D14CD" w:rsidTr="00FC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8A560A" w:rsidRPr="002D793B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01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724EB9" w:rsidRDefault="008A560A" w:rsidP="00FC466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Manage Management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information of student</w:t>
            </w:r>
            <w:r w:rsidR="0046722F">
              <w:rPr>
                <w:b w:val="0"/>
                <w:szCs w:val="24"/>
              </w:rPr>
              <w:t xml:space="preserve"> academic suspension</w:t>
            </w:r>
            <w:r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send command Manager Student.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There is at least 01 </w:t>
            </w:r>
            <w:r>
              <w:rPr>
                <w:b w:val="0"/>
                <w:szCs w:val="24"/>
              </w:rPr>
              <w:t>people in list of</w:t>
            </w:r>
            <w:r w:rsidRPr="001D14CD">
              <w:rPr>
                <w:b w:val="0"/>
                <w:szCs w:val="24"/>
              </w:rPr>
              <w:t xml:space="preserve"> the system.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8A560A" w:rsidRPr="001D14CD" w:rsidTr="008A560A">
              <w:tc>
                <w:tcPr>
                  <w:tcW w:w="123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23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1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8A560A"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23" w:type="dxa"/>
                </w:tcPr>
                <w:p w:rsidR="008A560A" w:rsidRPr="00C17C1B" w:rsidRDefault="0046722F" w:rsidP="0046722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send command to </w:t>
                  </w:r>
                  <w:r w:rsidR="008A560A" w:rsidRPr="00C17C1B">
                    <w:rPr>
                      <w:szCs w:val="24"/>
                    </w:rPr>
                    <w:t xml:space="preserve">“Xem danh sách sinh viên tạm ngưng học” </w:t>
                  </w:r>
                </w:p>
              </w:tc>
              <w:tc>
                <w:tcPr>
                  <w:tcW w:w="4281" w:type="dxa"/>
                </w:tcPr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Pr="0046722F" w:rsidRDefault="0046722F" w:rsidP="0046722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information to manager:</w:t>
                  </w:r>
                </w:p>
                <w:p w:rsidR="008A560A" w:rsidRPr="001D14CD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“MSSV”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8A560A" w:rsidRPr="001D14CD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“Họ và tên”</w:t>
                  </w:r>
                  <w:r w:rsidRPr="001D14CD">
                    <w:rPr>
                      <w:szCs w:val="24"/>
                    </w:rPr>
                    <w:t>: text</w:t>
                  </w:r>
                </w:p>
                <w:p w:rsidR="008A560A" w:rsidRPr="00B8016F" w:rsidRDefault="008A560A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“H</w:t>
                  </w:r>
                  <w:r w:rsidRPr="00B8016F">
                    <w:rPr>
                      <w:szCs w:val="24"/>
                    </w:rPr>
                    <w:t>ọc</w:t>
                  </w:r>
                  <w:r>
                    <w:rPr>
                      <w:szCs w:val="24"/>
                    </w:rPr>
                    <w:t xml:space="preserve"> k</w:t>
                  </w:r>
                  <w:r w:rsidRPr="00B8016F">
                    <w:rPr>
                      <w:szCs w:val="24"/>
                    </w:rPr>
                    <w:t>ỳ</w:t>
                  </w:r>
                  <w:r>
                    <w:rPr>
                      <w:szCs w:val="24"/>
                    </w:rPr>
                    <w:t>”: text</w:t>
                  </w:r>
                </w:p>
                <w:p w:rsidR="008A560A" w:rsidRPr="0046722F" w:rsidRDefault="008A560A" w:rsidP="0046722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“Tr</w:t>
                  </w:r>
                  <w:r w:rsidRPr="00CE0B67">
                    <w:rPr>
                      <w:szCs w:val="24"/>
                    </w:rPr>
                    <w:t>ạng</w:t>
                  </w:r>
                  <w:r>
                    <w:rPr>
                      <w:szCs w:val="24"/>
                    </w:rPr>
                    <w:t xml:space="preserve"> th</w:t>
                  </w:r>
                  <w:r w:rsidRPr="00CE0B67">
                    <w:rPr>
                      <w:szCs w:val="24"/>
                    </w:rPr>
                    <w:t>ái</w:t>
                  </w:r>
                  <w:r>
                    <w:rPr>
                      <w:szCs w:val="24"/>
                    </w:rPr>
                    <w:t>”: text (tr</w:t>
                  </w:r>
                  <w:r w:rsidRPr="00DD47DC">
                    <w:rPr>
                      <w:szCs w:val="24"/>
                    </w:rPr>
                    <w:t>ả</w:t>
                  </w:r>
                  <w:r>
                    <w:rPr>
                      <w:szCs w:val="24"/>
                    </w:rPr>
                    <w:t xml:space="preserve"> t</w:t>
                  </w:r>
                  <w:r w:rsidRPr="00DD47DC">
                    <w:rPr>
                      <w:szCs w:val="24"/>
                    </w:rPr>
                    <w:t>ín</w:t>
                  </w:r>
                  <w:r>
                    <w:rPr>
                      <w:szCs w:val="24"/>
                    </w:rPr>
                    <w:t xml:space="preserve"> d</w:t>
                  </w:r>
                  <w:r w:rsidRPr="00DD47DC">
                    <w:rPr>
                      <w:szCs w:val="24"/>
                    </w:rPr>
                    <w:t>ụng</w:t>
                  </w:r>
                  <w:r>
                    <w:rPr>
                      <w:szCs w:val="24"/>
                    </w:rPr>
                    <w:t xml:space="preserve"> hay ch</w:t>
                  </w:r>
                  <w:r w:rsidRPr="00DD47DC">
                    <w:rPr>
                      <w:szCs w:val="24"/>
                    </w:rPr>
                    <w:t>ưa</w:t>
                  </w:r>
                  <w:r>
                    <w:rPr>
                      <w:szCs w:val="24"/>
                    </w:rPr>
                    <w:t>)</w:t>
                  </w:r>
                  <w:r w:rsidRPr="0046722F">
                    <w:rPr>
                      <w:szCs w:val="24"/>
                    </w:rPr>
                    <w:t>.</w:t>
                  </w:r>
                </w:p>
                <w:p w:rsidR="008A560A" w:rsidRPr="008A560A" w:rsidRDefault="008A560A" w:rsidP="008A560A">
                  <w:pPr>
                    <w:jc w:val="left"/>
                    <w:rPr>
                      <w:szCs w:val="24"/>
                    </w:rPr>
                  </w:pPr>
                  <w:r w:rsidRPr="008A560A">
                    <w:rPr>
                      <w:szCs w:val="24"/>
                    </w:rPr>
                    <w:t>[Alternative 1]</w:t>
                  </w:r>
                </w:p>
              </w:tc>
            </w:tr>
            <w:tr w:rsidR="008A560A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23" w:type="dxa"/>
                </w:tcPr>
                <w:p w:rsidR="008A560A" w:rsidRPr="001D14CD" w:rsidRDefault="0046722F" w:rsidP="008A56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“chi ti</w:t>
                  </w:r>
                  <w:r w:rsidRPr="00A2642A">
                    <w:rPr>
                      <w:szCs w:val="24"/>
                    </w:rPr>
                    <w:t>ết</w:t>
                  </w:r>
                  <w:r>
                    <w:rPr>
                      <w:szCs w:val="24"/>
                    </w:rPr>
                    <w:t>” student</w:t>
                  </w:r>
                </w:p>
              </w:tc>
              <w:tc>
                <w:tcPr>
                  <w:tcW w:w="4281" w:type="dxa"/>
                </w:tcPr>
                <w:p w:rsidR="0046722F" w:rsidRDefault="0046722F" w:rsidP="008A560A">
                  <w:pPr>
                    <w:rPr>
                      <w:szCs w:val="24"/>
                    </w:rPr>
                  </w:pPr>
                </w:p>
                <w:p w:rsidR="0046722F" w:rsidRDefault="0046722F" w:rsidP="008A560A">
                  <w:pPr>
                    <w:rPr>
                      <w:szCs w:val="24"/>
                    </w:rPr>
                  </w:pPr>
                </w:p>
                <w:p w:rsidR="008A560A" w:rsidRPr="001D14CD" w:rsidRDefault="008A560A" w:rsidP="008A56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46722F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information of “</w:t>
                  </w:r>
                  <w:r w:rsidRPr="00C17C1B">
                    <w:rPr>
                      <w:szCs w:val="24"/>
                    </w:rPr>
                    <w:t>sinh viên tạm ngưng học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</w:tbl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8A560A" w:rsidRPr="001D14CD" w:rsidTr="00FC4662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FC4662">
              <w:tc>
                <w:tcPr>
                  <w:tcW w:w="1340" w:type="dxa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FC4662">
                  <w:pPr>
                    <w:rPr>
                      <w:szCs w:val="24"/>
                    </w:rPr>
                  </w:pPr>
                </w:p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bookmarkStart w:id="0" w:name="_GoBack"/>
                  <w:bookmarkEnd w:id="0"/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A560A" w:rsidRPr="00D55EB8" w:rsidRDefault="00E5044B" w:rsidP="00FC4662">
            <w:pPr>
              <w:pStyle w:val="ListParagraph"/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D55EB8">
              <w:rPr>
                <w:b w:val="0"/>
                <w:szCs w:val="24"/>
              </w:rPr>
              <w:t xml:space="preserve"> </w:t>
            </w:r>
            <w:r w:rsidR="008A560A" w:rsidRPr="00D55EB8">
              <w:rPr>
                <w:b w:val="0"/>
                <w:szCs w:val="24"/>
              </w:rPr>
              <w:t>“sinh viên tạm ngưng học</w:t>
            </w:r>
            <w:r w:rsidR="008A560A">
              <w:rPr>
                <w:b w:val="0"/>
                <w:szCs w:val="24"/>
              </w:rPr>
              <w:t>” is sorted by MSSV.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lastRenderedPageBreak/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8A560A" w:rsidRPr="001D14CD" w:rsidRDefault="008A560A" w:rsidP="00FC466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C17C1B" w:rsidRDefault="00C17C1B"/>
    <w:sectPr w:rsidR="00C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CDB" w:rsidRDefault="008F3CDB" w:rsidP="006F1DBE">
      <w:pPr>
        <w:spacing w:after="0" w:line="240" w:lineRule="auto"/>
      </w:pPr>
      <w:r>
        <w:separator/>
      </w:r>
    </w:p>
  </w:endnote>
  <w:endnote w:type="continuationSeparator" w:id="0">
    <w:p w:rsidR="008F3CDB" w:rsidRDefault="008F3CDB" w:rsidP="006F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CDB" w:rsidRDefault="008F3CDB" w:rsidP="006F1DBE">
      <w:pPr>
        <w:spacing w:after="0" w:line="240" w:lineRule="auto"/>
      </w:pPr>
      <w:r>
        <w:separator/>
      </w:r>
    </w:p>
  </w:footnote>
  <w:footnote w:type="continuationSeparator" w:id="0">
    <w:p w:rsidR="008F3CDB" w:rsidRDefault="008F3CDB" w:rsidP="006F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BE"/>
    <w:rsid w:val="0004601F"/>
    <w:rsid w:val="00072A8D"/>
    <w:rsid w:val="00094273"/>
    <w:rsid w:val="001A6785"/>
    <w:rsid w:val="002D793B"/>
    <w:rsid w:val="003B1FE8"/>
    <w:rsid w:val="0046722F"/>
    <w:rsid w:val="005871D9"/>
    <w:rsid w:val="00590D26"/>
    <w:rsid w:val="00647628"/>
    <w:rsid w:val="006F1DBE"/>
    <w:rsid w:val="00724EB9"/>
    <w:rsid w:val="007C49B1"/>
    <w:rsid w:val="008861B3"/>
    <w:rsid w:val="008A560A"/>
    <w:rsid w:val="008C0E0F"/>
    <w:rsid w:val="008F3CDB"/>
    <w:rsid w:val="009023AD"/>
    <w:rsid w:val="009070D8"/>
    <w:rsid w:val="009636E3"/>
    <w:rsid w:val="009D2AE8"/>
    <w:rsid w:val="009E5FDE"/>
    <w:rsid w:val="00A2642A"/>
    <w:rsid w:val="00AD196B"/>
    <w:rsid w:val="00B8016F"/>
    <w:rsid w:val="00B972AC"/>
    <w:rsid w:val="00BC2877"/>
    <w:rsid w:val="00BF6B62"/>
    <w:rsid w:val="00C17C1B"/>
    <w:rsid w:val="00C52315"/>
    <w:rsid w:val="00CE0B67"/>
    <w:rsid w:val="00D55EB8"/>
    <w:rsid w:val="00D77AE3"/>
    <w:rsid w:val="00D851A0"/>
    <w:rsid w:val="00DD47DC"/>
    <w:rsid w:val="00DE7DCE"/>
    <w:rsid w:val="00E0590C"/>
    <w:rsid w:val="00E43DFB"/>
    <w:rsid w:val="00E5044B"/>
    <w:rsid w:val="00EE1B5D"/>
    <w:rsid w:val="00F76861"/>
    <w:rsid w:val="00F9121E"/>
    <w:rsid w:val="00FC2D6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B3BE-3889-448E-95B3-CDE636E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5FA2-B95F-46E6-9EBE-C6123AB5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Dimparis</dc:creator>
  <cp:keywords/>
  <dc:description/>
  <cp:lastModifiedBy>Dimparis</cp:lastModifiedBy>
  <cp:revision>12</cp:revision>
  <dcterms:created xsi:type="dcterms:W3CDTF">2015-09-24T08:18:00Z</dcterms:created>
  <dcterms:modified xsi:type="dcterms:W3CDTF">2015-10-01T13:33:00Z</dcterms:modified>
</cp:coreProperties>
</file>