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C74CD" w:rsidTr="00D5008F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STU006</w:t>
            </w:r>
          </w:p>
        </w:tc>
      </w:tr>
      <w:tr w:rsidR="00DC74CD" w:rsidTr="00D5008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C74CD" w:rsidTr="00D5008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4CD" w:rsidRDefault="00DC74CD" w:rsidP="00DC74CD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r>
              <w:rPr>
                <w:rFonts w:asciiTheme="majorHAnsi" w:hAnsiTheme="majorHAnsi"/>
                <w:sz w:val="24"/>
                <w:szCs w:val="24"/>
              </w:rPr>
              <w:t>Debt</w:t>
            </w:r>
          </w:p>
        </w:tc>
      </w:tr>
      <w:tr w:rsidR="00DC74CD" w:rsidTr="00D5008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Vu Nhat Anh Khoa</w:t>
            </w:r>
          </w:p>
        </w:tc>
      </w:tr>
      <w:tr w:rsidR="00DC74CD" w:rsidTr="00D5008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DC74CD" w:rsidRPr="00234865" w:rsidTr="00D5008F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C74CD" w:rsidRDefault="003A63D5" w:rsidP="00DC74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CreditStudent</w:t>
            </w:r>
          </w:p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C74CD" w:rsidRDefault="00DC74CD" w:rsidP="00DC74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users to view their </w:t>
            </w:r>
            <w:r w:rsidR="00B26DD5">
              <w:rPr>
                <w:rFonts w:asciiTheme="majorHAnsi" w:hAnsiTheme="majorHAnsi"/>
                <w:sz w:val="24"/>
                <w:szCs w:val="24"/>
              </w:rPr>
              <w:t>own student loans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C74CD" w:rsidRDefault="00DC74CD" w:rsidP="00DC74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User’s </w:t>
            </w:r>
            <w:r w:rsidR="00B26DD5">
              <w:rPr>
                <w:rFonts w:asciiTheme="majorHAnsi" w:hAnsiTheme="majorHAnsi"/>
                <w:sz w:val="24"/>
                <w:szCs w:val="24"/>
              </w:rPr>
              <w:t>debt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 from database is shown on the screen.</w:t>
            </w:r>
          </w:p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C74CD" w:rsidRDefault="00DC74CD" w:rsidP="00DC74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</w:t>
            </w:r>
            <w:r w:rsidR="00B26DD5">
              <w:rPr>
                <w:rFonts w:asciiTheme="majorHAnsi" w:hAnsiTheme="majorHAnsi"/>
                <w:sz w:val="24"/>
                <w:szCs w:val="24"/>
              </w:rPr>
              <w:t>Xem nợ tín dụng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tab on the navigation menu on the left </w:t>
            </w:r>
          </w:p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C74CD" w:rsidRPr="00B26DD5" w:rsidRDefault="00DC74CD" w:rsidP="00B26D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 xml:space="preserve">User logs in with  </w:t>
            </w:r>
            <w:r w:rsidR="00B26DD5">
              <w:rPr>
                <w:rFonts w:asciiTheme="majorHAnsi" w:hAnsiTheme="majorHAnsi"/>
                <w:sz w:val="24"/>
                <w:szCs w:val="24"/>
              </w:rPr>
              <w:t>CreditStudent</w:t>
            </w:r>
            <w:r w:rsidR="00B26DD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26DD5">
              <w:rPr>
                <w:rFonts w:asciiTheme="majorHAnsi" w:hAnsiTheme="majorHAnsi"/>
                <w:sz w:val="24"/>
                <w:szCs w:val="24"/>
              </w:rPr>
              <w:t>role</w:t>
            </w:r>
          </w:p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C74CD" w:rsidRDefault="00DC74CD" w:rsidP="00DC74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The system successfully shows user’s </w:t>
            </w:r>
            <w:r w:rsidR="00970E5C">
              <w:rPr>
                <w:rFonts w:asciiTheme="majorHAnsi" w:hAnsiTheme="majorHAnsi"/>
                <w:sz w:val="24"/>
                <w:szCs w:val="24"/>
              </w:rPr>
              <w:t>debt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</w:t>
            </w:r>
          </w:p>
          <w:p w:rsidR="00DC74CD" w:rsidRDefault="00DC74CD" w:rsidP="00DC74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DC74CD" w:rsidTr="00D5008F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C74CD" w:rsidRDefault="00DC74CD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C74CD" w:rsidRDefault="00DC74CD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DC74CD" w:rsidRDefault="00DC74CD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C74CD" w:rsidTr="00D5008F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74CD" w:rsidRDefault="00DC74CD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74CD" w:rsidRDefault="00DC74CD" w:rsidP="00D5008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r w:rsidR="00980F12">
                    <w:rPr>
                      <w:rFonts w:asciiTheme="majorHAnsi" w:hAnsiTheme="majorHAnsi"/>
                      <w:sz w:val="24"/>
                      <w:szCs w:val="24"/>
                    </w:rPr>
                    <w:t>Xem nợ tín dụng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 w:rsidR="00185E9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85E92">
                    <w:rPr>
                      <w:rFonts w:asciiTheme="majorHAnsi" w:hAnsiTheme="majorHAnsi"/>
                      <w:sz w:val="24"/>
                      <w:szCs w:val="24"/>
                    </w:rPr>
                    <w:t>on the navigation menu on the left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74CD" w:rsidRDefault="00DC74CD" w:rsidP="00D5008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user to </w:t>
                  </w:r>
                  <w:r w:rsidR="00E81E02">
                    <w:rPr>
                      <w:rFonts w:asciiTheme="majorHAnsi" w:hAnsiTheme="majorHAnsi"/>
                      <w:sz w:val="24"/>
                      <w:szCs w:val="24"/>
                    </w:rPr>
                    <w:t>View Debt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 and show information box containing detail information including:</w:t>
                  </w:r>
                </w:p>
                <w:p w:rsidR="00DC74CD" w:rsidRDefault="00DC74CD" w:rsidP="00DC74CD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“Tên”: text.</w:t>
                  </w:r>
                </w:p>
                <w:p w:rsidR="00DC74CD" w:rsidRDefault="00DC74CD" w:rsidP="00DC74CD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E81E02" w:rsidRDefault="00E81E02" w:rsidP="00DC74CD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original debt labeled as “</w:t>
                  </w:r>
                  <w:r w:rsidR="00F43436">
                    <w:rPr>
                      <w:rFonts w:asciiTheme="majorHAnsi" w:hAnsiTheme="majorHAnsi"/>
                      <w:sz w:val="24"/>
                      <w:szCs w:val="24"/>
                    </w:rPr>
                    <w:t xml:space="preserve">Số nợ </w:t>
                  </w:r>
                  <w:r w:rsidR="00A178DB">
                    <w:rPr>
                      <w:rFonts w:asciiTheme="majorHAnsi" w:hAnsiTheme="majorHAnsi"/>
                      <w:sz w:val="24"/>
                      <w:szCs w:val="24"/>
                    </w:rPr>
                    <w:t>ban đầu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A178DB" w:rsidRDefault="00A178DB" w:rsidP="00DC74CD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current debt labeled as “Số nợ hiện tại”</w:t>
                  </w:r>
                  <w:r w:rsidR="004B223B"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</w:p>
                <w:p w:rsidR="00A178DB" w:rsidRDefault="00A178DB" w:rsidP="00DC74CD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money has been payed thus far</w:t>
                  </w:r>
                  <w:r w:rsidR="006B3A2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“Số tiền đã trả”: text</w:t>
                  </w:r>
                </w:p>
                <w:p w:rsidR="00DC74CD" w:rsidRDefault="00E81E02" w:rsidP="00DC74CD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</w:t>
                  </w:r>
                  <w:r w:rsidR="00F43436">
                    <w:rPr>
                      <w:rFonts w:asciiTheme="majorHAnsi" w:hAnsiTheme="majorHAnsi"/>
                      <w:sz w:val="24"/>
                      <w:szCs w:val="24"/>
                    </w:rPr>
                    <w:t>monthly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deadline for paying back the loan</w:t>
                  </w:r>
                  <w:r w:rsidR="00DC74C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Hạn trả nợ</w:t>
                  </w:r>
                  <w:r w:rsidR="00F43436">
                    <w:rPr>
                      <w:rFonts w:asciiTheme="majorHAnsi" w:hAnsiTheme="majorHAnsi"/>
                      <w:sz w:val="24"/>
                      <w:szCs w:val="24"/>
                    </w:rPr>
                    <w:t xml:space="preserve"> tiếp theo</w:t>
                  </w:r>
                  <w:r w:rsidR="00DC74C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</w:t>
                  </w:r>
                  <w:r w:rsidR="00DC74C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C74CD" w:rsidRDefault="00D2708A" w:rsidP="00DC74CD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current interest rate</w:t>
                  </w:r>
                  <w:r w:rsidR="00DC74C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Lãi suất hiện tại</w:t>
                  </w:r>
                  <w:r w:rsidR="00DC74CD"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  <w:p w:rsidR="00DC74CD" w:rsidRPr="008E38FB" w:rsidRDefault="00F43436" w:rsidP="008E38FB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minimum amount of money to pay for each term</w:t>
                  </w:r>
                  <w:r w:rsidR="00DC74C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labeled as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 tiền thanh toán tối thiểu</w:t>
                  </w:r>
                  <w:r w:rsidR="00DC74CD"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</w:p>
              </w:tc>
            </w:tr>
          </w:tbl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C74CD" w:rsidRPr="00BD7BD5" w:rsidRDefault="00DC74CD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Scenario:</w:t>
            </w:r>
            <w:r w:rsidR="00BD7BD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7BD5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DC74CD" w:rsidTr="00D5008F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DC74CD" w:rsidRPr="00B8139E" w:rsidRDefault="00DC74CD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DC74CD" w:rsidRPr="00B8139E" w:rsidRDefault="00DC74CD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DC74CD" w:rsidRPr="00B8139E" w:rsidRDefault="00DC74CD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C74CD" w:rsidTr="00D5008F">
              <w:tc>
                <w:tcPr>
                  <w:tcW w:w="1340" w:type="dxa"/>
                  <w:hideMark/>
                </w:tcPr>
                <w:p w:rsidR="00DC74CD" w:rsidRPr="00B8139E" w:rsidRDefault="00DC74CD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DC74CD" w:rsidRPr="00B8139E" w:rsidRDefault="00DC74CD" w:rsidP="00D5008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DC74CD" w:rsidRPr="00B8139E" w:rsidRDefault="004B009B" w:rsidP="00D5008F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DC74CD" w:rsidRDefault="00DC74CD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C74CD" w:rsidRDefault="00DC74CD" w:rsidP="00D5008F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DC74CD" w:rsidRPr="004B223B" w:rsidRDefault="00DC74CD" w:rsidP="004B223B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system fetches user only their own </w:t>
            </w:r>
            <w:r w:rsidR="004B223B">
              <w:rPr>
                <w:rFonts w:asciiTheme="majorHAnsi" w:hAnsiTheme="majorHAnsi"/>
                <w:sz w:val="24"/>
                <w:szCs w:val="24"/>
              </w:rPr>
              <w:t>debt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 from the database.</w:t>
            </w:r>
          </w:p>
          <w:p w:rsidR="004B223B" w:rsidRPr="00234865" w:rsidRDefault="00F6642B" w:rsidP="004B223B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nợ hiện tại”, “Số tiền đã trả”, “Hạn trả nợ tiếp theo”,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“Lãi suất hiện tại”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are updated monthly</w:t>
            </w:r>
            <w:r w:rsidR="00912C05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0072FA" w:rsidRDefault="000072FA"/>
    <w:p w:rsidR="00AE7136" w:rsidRDefault="00AE713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E7136" w:rsidTr="00D5008F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STU003</w:t>
            </w:r>
          </w:p>
        </w:tc>
      </w:tr>
      <w:tr w:rsidR="00AE7136" w:rsidTr="00D5008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TU003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AE7136" w:rsidTr="00D5008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Change Password</w:t>
            </w:r>
          </w:p>
        </w:tc>
      </w:tr>
      <w:tr w:rsidR="00AE7136" w:rsidTr="00D5008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Vu Nhat Anh Khoa</w:t>
            </w:r>
          </w:p>
        </w:tc>
      </w:tr>
      <w:tr w:rsidR="00AE7136" w:rsidTr="00D5008F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E7136" w:rsidRPr="00D269FD" w:rsidTr="00D5008F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AE7136" w:rsidRDefault="00AE7136" w:rsidP="00AE71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E7136" w:rsidRDefault="00AE7136" w:rsidP="00AE71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change their password accounts.</w:t>
            </w:r>
          </w:p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E7136" w:rsidRDefault="00AE7136" w:rsidP="00AE71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password is updated to database.</w:t>
            </w:r>
          </w:p>
          <w:p w:rsidR="00AE7136" w:rsidRPr="00824812" w:rsidRDefault="00AE7136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E7136" w:rsidRPr="006C2880" w:rsidRDefault="00AE7136" w:rsidP="00AE71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“Đổi password” link while on the Profile screen.</w:t>
            </w:r>
          </w:p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E7136" w:rsidRPr="00AE0C0E" w:rsidRDefault="00AE7136" w:rsidP="00AE71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Student role</w:t>
            </w:r>
          </w:p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E7136" w:rsidRDefault="00AE7136" w:rsidP="00AE71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updates new password to database.</w:t>
            </w:r>
          </w:p>
          <w:p w:rsidR="00AE7136" w:rsidRDefault="00AE7136" w:rsidP="00AE713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AE7136" w:rsidTr="00D5008F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E7136" w:rsidRDefault="00AE7136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E7136" w:rsidRDefault="00AE7136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E7136" w:rsidRDefault="00AE7136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E7136" w:rsidTr="00D5008F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7136" w:rsidRDefault="00AE7136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7136" w:rsidRDefault="00AE7136" w:rsidP="00D5008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</w:t>
                  </w:r>
                  <w:r w:rsidR="00724704">
                    <w:rPr>
                      <w:rFonts w:asciiTheme="majorHAnsi" w:hAnsiTheme="majorHAnsi"/>
                      <w:sz w:val="24"/>
                      <w:szCs w:val="24"/>
                    </w:rPr>
                    <w:t>Đổi password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link from Profile screen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7136" w:rsidRDefault="00AE7136" w:rsidP="00D5008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user to </w:t>
                  </w:r>
                  <w:r w:rsidR="00724704">
                    <w:rPr>
                      <w:rFonts w:asciiTheme="majorHAnsi" w:hAnsiTheme="majorHAnsi"/>
                      <w:sz w:val="24"/>
                      <w:szCs w:val="24"/>
                    </w:rPr>
                    <w:t>Change Password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 and show the following form:</w:t>
                  </w:r>
                </w:p>
                <w:p w:rsidR="00AE7136" w:rsidRDefault="00AE7136" w:rsidP="00724704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</w:t>
                  </w:r>
                  <w:r w:rsidR="00724704">
                    <w:rPr>
                      <w:rFonts w:asciiTheme="majorHAnsi" w:hAnsiTheme="majorHAnsi"/>
                      <w:sz w:val="24"/>
                      <w:szCs w:val="24"/>
                    </w:rPr>
                    <w:t>Password hiện tại</w:t>
                  </w:r>
                  <w:r w:rsidR="00DA368C">
                    <w:rPr>
                      <w:rFonts w:asciiTheme="majorHAnsi" w:hAnsiTheme="majorHAnsi"/>
                      <w:sz w:val="24"/>
                      <w:szCs w:val="24"/>
                    </w:rPr>
                    <w:t>”,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  <w:r w:rsidR="00724704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DA368C">
                    <w:rPr>
                      <w:rFonts w:asciiTheme="majorHAnsi" w:hAnsiTheme="majorHAnsi"/>
                      <w:sz w:val="24"/>
                      <w:szCs w:val="24"/>
                    </w:rPr>
                    <w:t xml:space="preserve"> free text input, required, length 6-32</w:t>
                  </w:r>
                </w:p>
                <w:p w:rsidR="00AE7136" w:rsidRDefault="00AE7136" w:rsidP="00724704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</w:t>
                  </w:r>
                  <w:r w:rsidR="00DD46D1">
                    <w:rPr>
                      <w:rFonts w:asciiTheme="majorHAnsi" w:hAnsiTheme="majorHAnsi"/>
                      <w:sz w:val="24"/>
                      <w:szCs w:val="24"/>
                    </w:rPr>
                    <w:t>Password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A368C">
                    <w:rPr>
                      <w:rFonts w:asciiTheme="majorHAnsi" w:hAnsiTheme="majorHAnsi"/>
                      <w:sz w:val="24"/>
                      <w:szCs w:val="24"/>
                    </w:rPr>
                    <w:t>,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  <w:r w:rsidR="00DA368C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DA368C">
                    <w:rPr>
                      <w:rFonts w:asciiTheme="majorHAnsi" w:hAnsiTheme="majorHAnsi"/>
                      <w:sz w:val="24"/>
                      <w:szCs w:val="24"/>
                    </w:rPr>
                    <w:t>free text input, required, length 6-32</w:t>
                  </w:r>
                </w:p>
                <w:p w:rsidR="00724704" w:rsidRDefault="00AE7136" w:rsidP="00DD46D1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Label: “</w:t>
                  </w:r>
                  <w:r w:rsidR="00DD46D1">
                    <w:rPr>
                      <w:rFonts w:asciiTheme="majorHAnsi" w:hAnsiTheme="majorHAnsi"/>
                      <w:sz w:val="24"/>
                      <w:szCs w:val="24"/>
                    </w:rPr>
                    <w:t>Nhập lại password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”,</w:t>
                  </w:r>
                  <w:r w:rsidR="00EC2D5E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  <w:r w:rsidR="00EC2D5E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C2D5E">
                    <w:rPr>
                      <w:rFonts w:asciiTheme="majorHAnsi" w:hAnsiTheme="majorHAnsi"/>
                      <w:sz w:val="24"/>
                      <w:szCs w:val="24"/>
                    </w:rPr>
                    <w:t>free text input, required, length 6-32</w:t>
                  </w:r>
                </w:p>
                <w:p w:rsidR="00E00839" w:rsidRDefault="00E00839" w:rsidP="00DD46D1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button</w:t>
                  </w:r>
                </w:p>
                <w:p w:rsidR="00E00839" w:rsidRPr="004F20AD" w:rsidRDefault="00E00839" w:rsidP="00DD46D1">
                  <w:pPr>
                    <w:pStyle w:val="ListParagraph"/>
                    <w:numPr>
                      <w:ilvl w:val="1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 button</w:t>
                  </w:r>
                </w:p>
              </w:tc>
            </w:tr>
            <w:tr w:rsidR="00AE7136" w:rsidTr="00D5008F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E7136" w:rsidRDefault="00AE7136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7136" w:rsidRDefault="00AE7136" w:rsidP="0021211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</w:t>
                  </w:r>
                  <w:r w:rsidR="00812E0A">
                    <w:rPr>
                      <w:rFonts w:asciiTheme="majorHAnsi" w:hAnsiTheme="majorHAnsi"/>
                      <w:sz w:val="24"/>
                      <w:szCs w:val="24"/>
                    </w:rPr>
                    <w:t>fills in the textboxes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7136" w:rsidRPr="00B55D5C" w:rsidRDefault="00AE7136" w:rsidP="00D500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AE7136" w:rsidTr="00D5008F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7136" w:rsidRDefault="00AE7136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7136" w:rsidRDefault="00AE7136" w:rsidP="00D5008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update button</w:t>
                  </w:r>
                  <w:r w:rsidR="002121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212118">
                    <w:rPr>
                      <w:rFonts w:asciiTheme="majorHAnsi" w:hAnsiTheme="majorHAnsi"/>
                      <w:sz w:val="24"/>
                      <w:szCs w:val="24"/>
                    </w:rPr>
                    <w:t>[Alternative Scenario]</w:t>
                  </w:r>
                  <w:r w:rsidR="00AD4971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2, 3]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7136" w:rsidRDefault="00AE7136" w:rsidP="00AE7136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updates new </w:t>
                  </w:r>
                  <w:r w:rsidR="00DD0133"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database.</w:t>
                  </w:r>
                </w:p>
                <w:p w:rsidR="00AE7136" w:rsidRPr="00DF35EF" w:rsidRDefault="00AE7136" w:rsidP="00DD0133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</w:t>
                  </w:r>
                  <w:r w:rsidR="00DD013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AE7136" w:rsidTr="00D5008F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E7136" w:rsidRDefault="00AE7136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E7136" w:rsidRDefault="00AE7136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E7136" w:rsidRDefault="00AE7136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E7136" w:rsidTr="00D5008F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7136" w:rsidRDefault="005D403A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7136" w:rsidRDefault="00AE7136" w:rsidP="005D403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clicks </w:t>
                  </w:r>
                  <w:r w:rsidR="00384720">
                    <w:rPr>
                      <w:rFonts w:asciiTheme="majorHAnsi" w:hAnsiTheme="majorHAnsi"/>
                      <w:sz w:val="24"/>
                      <w:szCs w:val="24"/>
                    </w:rPr>
                    <w:t xml:space="preserve">cancel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E7136" w:rsidRDefault="00AE7136" w:rsidP="00AE7136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keeps current </w:t>
                  </w:r>
                  <w:r w:rsidR="005D403A"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database.</w:t>
                  </w:r>
                </w:p>
                <w:p w:rsidR="00AE7136" w:rsidRPr="00DF35EF" w:rsidRDefault="00AE7136" w:rsidP="005D403A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user to Profile </w:t>
                  </w:r>
                  <w:r w:rsidR="005D403A">
                    <w:rPr>
                      <w:rFonts w:asciiTheme="majorHAnsi" w:hAnsiTheme="majorHAnsi"/>
                      <w:sz w:val="24"/>
                      <w:szCs w:val="24"/>
                    </w:rPr>
                    <w:t>screen.</w:t>
                  </w:r>
                </w:p>
              </w:tc>
            </w:tr>
          </w:tbl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247"/>
              <w:gridCol w:w="3153"/>
              <w:gridCol w:w="4378"/>
            </w:tblGrid>
            <w:tr w:rsidR="00AD4971" w:rsidTr="00D5008F">
              <w:tc>
                <w:tcPr>
                  <w:tcW w:w="1340" w:type="dxa"/>
                  <w:shd w:val="clear" w:color="auto" w:fill="D0CECE" w:themeFill="background2" w:themeFillShade="E6"/>
                  <w:hideMark/>
                </w:tcPr>
                <w:p w:rsidR="00AE7136" w:rsidRPr="00B8139E" w:rsidRDefault="00AE7136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0CECE" w:themeFill="background2" w:themeFillShade="E6"/>
                  <w:hideMark/>
                </w:tcPr>
                <w:p w:rsidR="00AE7136" w:rsidRPr="00B8139E" w:rsidRDefault="00AE7136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0CECE" w:themeFill="background2" w:themeFillShade="E6"/>
                  <w:hideMark/>
                </w:tcPr>
                <w:p w:rsidR="00AE7136" w:rsidRPr="00B8139E" w:rsidRDefault="00AE7136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009B" w:rsidTr="00D5008F">
              <w:tc>
                <w:tcPr>
                  <w:tcW w:w="1340" w:type="dxa"/>
                  <w:hideMark/>
                </w:tcPr>
                <w:p w:rsidR="00AE7136" w:rsidRPr="00B8139E" w:rsidRDefault="00AE7136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AE7136" w:rsidRPr="00B8139E" w:rsidRDefault="00AE7136" w:rsidP="00D5008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AD4971" w:rsidRPr="00B8139E" w:rsidRDefault="00AE7136" w:rsidP="004B009B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shows error </w:t>
                  </w:r>
                  <w:r w:rsidR="004B009B">
                    <w:rPr>
                      <w:rFonts w:asciiTheme="majorHAnsi" w:hAnsiTheme="majorHAnsi"/>
                      <w:sz w:val="24"/>
                      <w:szCs w:val="24"/>
                    </w:rPr>
                    <w:t>message: “C</w:t>
                  </w: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annot connect to server.</w:t>
                  </w:r>
                  <w:r w:rsidR="004B009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4B009B" w:rsidTr="00D5008F">
              <w:tc>
                <w:tcPr>
                  <w:tcW w:w="1340" w:type="dxa"/>
                </w:tcPr>
                <w:p w:rsidR="00AD4971" w:rsidRPr="00B8139E" w:rsidRDefault="00AD4971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AD4971" w:rsidRPr="00B8139E" w:rsidRDefault="00AD4971" w:rsidP="00D5008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If the value in “Password hiện tại” textbox doesn’t match with</w:t>
                  </w:r>
                  <w:r w:rsidR="004B009B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 current password in the database</w:t>
                  </w:r>
                </w:p>
              </w:tc>
              <w:tc>
                <w:tcPr>
                  <w:tcW w:w="4770" w:type="dxa"/>
                </w:tcPr>
                <w:p w:rsidR="00AD4971" w:rsidRPr="00B8139E" w:rsidRDefault="004B009B" w:rsidP="00D5008F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message: “Password hiện tại không đúng</w:t>
                  </w:r>
                  <w:r w:rsidR="008918A4">
                    <w:rPr>
                      <w:rFonts w:asciiTheme="majorHAnsi" w:hAnsiTheme="majorHAnsi"/>
                      <w:sz w:val="24"/>
                      <w:szCs w:val="24"/>
                    </w:rPr>
                    <w:t>, xin hãy nhập lại</w:t>
                  </w:r>
                  <w:bookmarkStart w:id="0" w:name="_GoBack"/>
                  <w:bookmarkEnd w:id="0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4B009B" w:rsidTr="00D5008F">
              <w:tc>
                <w:tcPr>
                  <w:tcW w:w="1340" w:type="dxa"/>
                </w:tcPr>
                <w:p w:rsidR="004B009B" w:rsidRDefault="004B009B" w:rsidP="00D5008F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4B009B" w:rsidRDefault="004B009B" w:rsidP="00D5008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If the values in “Password mới” textbox and “Nhập lại password mới” textbox doesn’t match with each other</w:t>
                  </w:r>
                </w:p>
              </w:tc>
              <w:tc>
                <w:tcPr>
                  <w:tcW w:w="4770" w:type="dxa"/>
                </w:tcPr>
                <w:p w:rsidR="004B009B" w:rsidRDefault="004B009B" w:rsidP="00D5008F">
                  <w:pPr>
                    <w:tabs>
                      <w:tab w:val="left" w:pos="1116"/>
                    </w:tabs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shows message: “Password mới  không </w:t>
                  </w:r>
                  <w:r w:rsidR="008918A4">
                    <w:rPr>
                      <w:rFonts w:asciiTheme="majorHAnsi" w:hAnsiTheme="majorHAnsi"/>
                      <w:sz w:val="24"/>
                      <w:szCs w:val="24"/>
                    </w:rPr>
                    <w:t xml:space="preserve">trùng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khớp</w:t>
                  </w:r>
                  <w:r w:rsidR="008918A4">
                    <w:rPr>
                      <w:rFonts w:asciiTheme="majorHAnsi" w:hAnsiTheme="majorHAnsi"/>
                      <w:sz w:val="24"/>
                      <w:szCs w:val="24"/>
                    </w:rPr>
                    <w:t>, xin nhập lại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AE7136" w:rsidRDefault="00AE7136" w:rsidP="00D5008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E7136" w:rsidRDefault="00AE7136" w:rsidP="00D5008F">
            <w:pPr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AE7136" w:rsidRPr="004B009B" w:rsidRDefault="00AE7136" w:rsidP="00F728AD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successful scenario, new </w:t>
            </w:r>
            <w:r w:rsidR="00C03DDC">
              <w:rPr>
                <w:rFonts w:asciiTheme="majorHAnsi" w:hAnsiTheme="majorHAnsi"/>
                <w:sz w:val="24"/>
                <w:szCs w:val="24"/>
              </w:rPr>
              <w:t>password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will be updated to the system</w:t>
            </w:r>
          </w:p>
          <w:p w:rsidR="004B009B" w:rsidRPr="00F728AD" w:rsidRDefault="004B009B" w:rsidP="00F728AD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all the textboxes is blank, the system keeps the current password in the database</w:t>
            </w:r>
          </w:p>
        </w:tc>
      </w:tr>
    </w:tbl>
    <w:p w:rsidR="00AE7136" w:rsidRDefault="00AE7136"/>
    <w:sectPr w:rsidR="00AE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0F074C"/>
    <w:multiLevelType w:val="hybridMultilevel"/>
    <w:tmpl w:val="7C3EEA26"/>
    <w:lvl w:ilvl="0" w:tplc="8C16BC2C">
      <w:start w:val="3"/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81"/>
    <w:rsid w:val="000072FA"/>
    <w:rsid w:val="00185E92"/>
    <w:rsid w:val="00212118"/>
    <w:rsid w:val="00384720"/>
    <w:rsid w:val="003A63D5"/>
    <w:rsid w:val="004B009B"/>
    <w:rsid w:val="004B223B"/>
    <w:rsid w:val="004F20AD"/>
    <w:rsid w:val="005D403A"/>
    <w:rsid w:val="00695838"/>
    <w:rsid w:val="006B3A2D"/>
    <w:rsid w:val="00724704"/>
    <w:rsid w:val="00812E0A"/>
    <w:rsid w:val="008918A4"/>
    <w:rsid w:val="008E38FB"/>
    <w:rsid w:val="00912C05"/>
    <w:rsid w:val="00970E5C"/>
    <w:rsid w:val="00980F12"/>
    <w:rsid w:val="00A178DB"/>
    <w:rsid w:val="00AD4971"/>
    <w:rsid w:val="00AE7136"/>
    <w:rsid w:val="00B26DD5"/>
    <w:rsid w:val="00BD61EA"/>
    <w:rsid w:val="00BD7BD5"/>
    <w:rsid w:val="00C03DDC"/>
    <w:rsid w:val="00D149D9"/>
    <w:rsid w:val="00D24F81"/>
    <w:rsid w:val="00D2708A"/>
    <w:rsid w:val="00DA368C"/>
    <w:rsid w:val="00DC74CD"/>
    <w:rsid w:val="00DD0133"/>
    <w:rsid w:val="00DD46D1"/>
    <w:rsid w:val="00E00839"/>
    <w:rsid w:val="00E24331"/>
    <w:rsid w:val="00E81E02"/>
    <w:rsid w:val="00EC2D5E"/>
    <w:rsid w:val="00F43436"/>
    <w:rsid w:val="00F6642B"/>
    <w:rsid w:val="00F7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30934-4E7D-47D9-9E23-1E1B10CA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4C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DC74CD"/>
  </w:style>
  <w:style w:type="paragraph" w:styleId="ListParagraph">
    <w:name w:val="List Paragraph"/>
    <w:basedOn w:val="Normal"/>
    <w:link w:val="ListParagraphChar"/>
    <w:uiPriority w:val="34"/>
    <w:qFormat/>
    <w:rsid w:val="00DC74CD"/>
    <w:pPr>
      <w:spacing w:after="160"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DC74CD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4704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2470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A.K.Ty</dc:creator>
  <cp:keywords/>
  <dc:description/>
  <cp:lastModifiedBy>A.K.Ty</cp:lastModifiedBy>
  <cp:revision>52</cp:revision>
  <dcterms:created xsi:type="dcterms:W3CDTF">2015-09-29T03:44:00Z</dcterms:created>
  <dcterms:modified xsi:type="dcterms:W3CDTF">2015-09-29T05:51:00Z</dcterms:modified>
</cp:coreProperties>
</file>