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34" w:rsidRDefault="00281C34">
      <w:r>
        <w:t>Add Student’s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C34" w:rsidRPr="00043651" w:rsidTr="00D90B5D">
        <w:tc>
          <w:tcPr>
            <w:tcW w:w="9350" w:type="dxa"/>
            <w:gridSpan w:val="4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bCs/>
                <w:sz w:val="24"/>
                <w:szCs w:val="24"/>
              </w:rPr>
              <w:t>STAFF01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STAFF01</w:t>
            </w:r>
          </w:p>
        </w:tc>
        <w:tc>
          <w:tcPr>
            <w:tcW w:w="2338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1.0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Add Student’s Information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Ho Doan Trung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High</w:t>
            </w:r>
          </w:p>
        </w:tc>
      </w:tr>
      <w:tr w:rsidR="00281C34" w:rsidRPr="00043651" w:rsidTr="00D90B5D">
        <w:tc>
          <w:tcPr>
            <w:tcW w:w="9350" w:type="dxa"/>
            <w:gridSpan w:val="4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Actor: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043651">
              <w:rPr>
                <w:bCs/>
                <w:sz w:val="24"/>
                <w:szCs w:val="24"/>
              </w:rPr>
              <w:t xml:space="preserve">Student Service Staff 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Summary: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use case allows staff enter list of student into the system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Goal: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Allow staff enters </w:t>
            </w:r>
            <w:r w:rsidRPr="004F4FDC">
              <w:rPr>
                <w:bCs/>
                <w:sz w:val="24"/>
                <w:szCs w:val="24"/>
              </w:rPr>
              <w:t>student list. List of new students will be added to the system.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Triggers:</w:t>
            </w:r>
          </w:p>
          <w:p w:rsidR="00281C34" w:rsidRPr="004625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Cs/>
                <w:sz w:val="24"/>
                <w:szCs w:val="24"/>
              </w:rPr>
              <w:t>The staff will select function to enter student information.</w:t>
            </w:r>
          </w:p>
          <w:p w:rsidR="00281C34" w:rsidRPr="00462534" w:rsidRDefault="00281C34" w:rsidP="00D90B5D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/>
                <w:bCs/>
                <w:sz w:val="24"/>
                <w:szCs w:val="24"/>
              </w:rPr>
              <w:t>Preconditions:</w:t>
            </w:r>
          </w:p>
          <w:p w:rsidR="00281C34" w:rsidRPr="006C3086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Staff</w:t>
            </w:r>
            <w:r w:rsidRPr="004F4FDC">
              <w:rPr>
                <w:bCs/>
                <w:sz w:val="24"/>
                <w:szCs w:val="24"/>
              </w:rPr>
              <w:t xml:space="preserve"> login to the system with the rights of the Student Service Staff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Post Conditions:</w:t>
            </w:r>
          </w:p>
          <w:p w:rsidR="00281C34" w:rsidRPr="006C3086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Success: </w:t>
            </w:r>
            <w:r w:rsidRPr="00A219A0">
              <w:rPr>
                <w:sz w:val="24"/>
                <w:szCs w:val="24"/>
              </w:rPr>
              <w:t xml:space="preserve"> The system will add </w:t>
            </w:r>
            <w:r>
              <w:rPr>
                <w:sz w:val="24"/>
                <w:szCs w:val="24"/>
              </w:rPr>
              <w:t>list of student and notify it was added successfully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Fail: There is no list were added and </w:t>
            </w:r>
            <w:r w:rsidRPr="000154F9">
              <w:rPr>
                <w:bCs/>
                <w:sz w:val="24"/>
                <w:szCs w:val="24"/>
              </w:rPr>
              <w:t>the system will display error messages to the staff.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043651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Default="006B25D3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log</w:t>
                  </w:r>
                  <w:r w:rsidR="00263CC0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 in</w:t>
                  </w:r>
                  <w:r w:rsidR="00281C34">
                    <w:rPr>
                      <w:sz w:val="24"/>
                      <w:szCs w:val="24"/>
                    </w:rPr>
                    <w:t xml:space="preserve">to </w:t>
                  </w:r>
                  <w:r w:rsidR="002042F6">
                    <w:rPr>
                      <w:sz w:val="24"/>
                      <w:szCs w:val="24"/>
                    </w:rPr>
                    <w:t>the system</w:t>
                  </w:r>
                  <w:r w:rsidR="00281C34">
                    <w:rPr>
                      <w:sz w:val="24"/>
                      <w:szCs w:val="24"/>
                    </w:rPr>
                    <w:t xml:space="preserve"> and enter student’s information.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81C34" w:rsidRPr="003964CE" w:rsidRDefault="00281C34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return:</w:t>
                  </w:r>
                </w:p>
                <w:p w:rsidR="00281C34" w:rsidRPr="00281C34" w:rsidRDefault="00CB6ACC" w:rsidP="006578A4">
                  <w:pPr>
                    <w:framePr w:hSpace="180" w:wrap="around" w:hAnchor="text" w:y="765"/>
                    <w:numPr>
                      <w:ilvl w:val="0"/>
                      <w:numId w:val="3"/>
                    </w:numPr>
                    <w:spacing w:after="0" w:line="240" w:lineRule="auto"/>
                    <w:contextualSpacing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Page displays</w:t>
                  </w:r>
                  <w:r w:rsidR="00281C34" w:rsidRPr="00940A19">
                    <w:rPr>
                      <w:sz w:val="24"/>
                      <w:szCs w:val="24"/>
                    </w:rPr>
                    <w:t xml:space="preserve"> data in order to</w:t>
                  </w:r>
                  <w:r w:rsidR="00281C34">
                    <w:rPr>
                      <w:sz w:val="24"/>
                      <w:szCs w:val="24"/>
                    </w:rPr>
                    <w:t xml:space="preserve"> </w:t>
                  </w:r>
                  <w:r w:rsidR="00281C34" w:rsidRPr="00940A19">
                    <w:rPr>
                      <w:sz w:val="24"/>
                      <w:szCs w:val="24"/>
                    </w:rPr>
                    <w:t>add information.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B41807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3B1E66">
                    <w:rPr>
                      <w:sz w:val="24"/>
                      <w:szCs w:val="24"/>
                    </w:rPr>
                    <w:t>taff send</w:t>
                  </w:r>
                  <w:r>
                    <w:rPr>
                      <w:sz w:val="24"/>
                      <w:szCs w:val="24"/>
                    </w:rPr>
                    <w:t xml:space="preserve">s command "add </w:t>
                  </w:r>
                  <w:r w:rsidRPr="003B1E66">
                    <w:rPr>
                      <w:sz w:val="24"/>
                      <w:szCs w:val="24"/>
                    </w:rPr>
                    <w:t xml:space="preserve">information" </w:t>
                  </w:r>
                  <w:r w:rsidR="00B4000C">
                    <w:rPr>
                      <w:sz w:val="24"/>
                      <w:szCs w:val="24"/>
                    </w:rPr>
                    <w:t>t</w:t>
                  </w:r>
                  <w:r w:rsidR="00B41807">
                    <w:rPr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 xml:space="preserve"> display the data to</w:t>
                  </w:r>
                  <w:r w:rsidRPr="003B1E66">
                    <w:rPr>
                      <w:sz w:val="24"/>
                      <w:szCs w:val="24"/>
                    </w:rPr>
                    <w:t xml:space="preserve">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138BE">
                    <w:rPr>
                      <w:sz w:val="24"/>
                      <w:szCs w:val="24"/>
                    </w:rPr>
                    <w:t>The system will display the table include: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: Radio button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</w:pPr>
                  <w:r>
                    <w:rPr>
                      <w:sz w:val="24"/>
                      <w:szCs w:val="24"/>
                    </w:rPr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43651">
                    <w:t xml:space="preserve">  Number input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email</w:t>
                  </w:r>
                  <w:r w:rsidRPr="00043651">
                    <w:rPr>
                      <w:sz w:val="24"/>
                      <w:szCs w:val="24"/>
                    </w:rPr>
                    <w:t xml:space="preserve">: </w:t>
                  </w:r>
                  <w:r w:rsidRPr="00043651">
                    <w:t xml:space="preserve"> </w:t>
                  </w:r>
                  <w:r w:rsidRPr="00043651">
                    <w:rPr>
                      <w:sz w:val="24"/>
                      <w:szCs w:val="24"/>
                    </w:rPr>
                    <w:t>email text input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9F582F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enter</w:t>
                  </w:r>
                  <w:r w:rsidR="00955CDD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F582F">
                    <w:rPr>
                      <w:sz w:val="24"/>
                      <w:szCs w:val="24"/>
                    </w:rPr>
                    <w:t xml:space="preserve">new information, then sends </w:t>
                  </w:r>
                  <w:r w:rsidRPr="005D4D7A">
                    <w:rPr>
                      <w:sz w:val="24"/>
                      <w:szCs w:val="24"/>
                    </w:rPr>
                    <w:t>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219A0">
                    <w:rPr>
                      <w:sz w:val="24"/>
                      <w:szCs w:val="24"/>
                    </w:rPr>
                    <w:t xml:space="preserve">The system will add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send command “</w:t>
                  </w:r>
                  <w:r w:rsidRPr="00281C34">
                    <w:rPr>
                      <w:sz w:val="24"/>
                      <w:szCs w:val="24"/>
                    </w:rPr>
                    <w:t>Import file excel</w:t>
                  </w:r>
                  <w:r>
                    <w:rPr>
                      <w:sz w:val="24"/>
                      <w:szCs w:val="24"/>
                    </w:rPr>
                    <w:t>” on website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649BD">
                    <w:rPr>
                      <w:sz w:val="24"/>
                      <w:szCs w:val="24"/>
                    </w:rPr>
                    <w:t>Staff select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The system will add data about </w:t>
                  </w:r>
                  <w:r w:rsidR="009B3D4D">
                    <w:rPr>
                      <w:sz w:val="24"/>
                      <w:szCs w:val="24"/>
                    </w:rPr>
                    <w:t>student’s information</w:t>
                  </w:r>
                  <w:r w:rsidRPr="00281C34">
                    <w:rPr>
                      <w:sz w:val="24"/>
                      <w:szCs w:val="24"/>
                    </w:rPr>
                    <w:t xml:space="preserve"> then notify it was “added successfully”.</w:t>
                  </w:r>
                </w:p>
              </w:tc>
            </w:tr>
          </w:tbl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281C34" w:rsidRPr="00043651" w:rsidTr="00D90B5D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043651" w:rsidTr="00D90B5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Length of “</w:t>
                  </w: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Show error message: “Full name” </w:t>
                  </w:r>
                  <w:r w:rsidRPr="00043651">
                    <w:rPr>
                      <w:sz w:val="24"/>
                      <w:szCs w:val="24"/>
                    </w:rPr>
                    <w:t xml:space="preserve">length must be from 6 to 30 characters!” </w:t>
                  </w:r>
                </w:p>
              </w:tc>
            </w:tr>
            <w:tr w:rsidR="00281C34" w:rsidRPr="00043651" w:rsidTr="00D90B5D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“Sex”</w:t>
                  </w:r>
                  <w:r w:rsidRPr="00043651">
                    <w:rPr>
                      <w:sz w:val="24"/>
                      <w:szCs w:val="24"/>
                    </w:rPr>
                    <w:t xml:space="preserve"> must be selected!”</w:t>
                  </w:r>
                </w:p>
              </w:tc>
            </w:tr>
            <w:tr w:rsidR="00281C34" w:rsidRPr="00043651" w:rsidTr="00D90B5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“Email”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 xml:space="preserve">Show error message: “”Email”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</w:t>
                  </w:r>
                  <w:r w:rsidR="00504AFC">
                    <w:rPr>
                      <w:sz w:val="24"/>
                      <w:szCs w:val="24"/>
                    </w:rPr>
                    <w:t xml:space="preserve">as </w:t>
                  </w:r>
                  <w:r w:rsidRPr="00043651">
                    <w:rPr>
                      <w:sz w:val="24"/>
                      <w:szCs w:val="24"/>
                    </w:rPr>
                    <w:t>abc@example.fpt.edu.vn!”</w:t>
                  </w:r>
                </w:p>
              </w:tc>
            </w:tr>
            <w:tr w:rsidR="00281C34" w:rsidRPr="00043651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Parent’s number”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number i</w:t>
                  </w:r>
                  <w:r w:rsidRPr="00DD2E87">
                    <w:rPr>
                      <w:sz w:val="24"/>
                      <w:szCs w:val="24"/>
                    </w:rPr>
                    <w:t>s the number and length from 8-11 characters</w:t>
                  </w:r>
                  <w:r w:rsidRPr="00043651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  <w:tr w:rsidR="00281C34" w:rsidRPr="00043651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 xml:space="preserve">Parent’s email” is wrong </w:t>
                  </w:r>
                  <w:r w:rsidRPr="00043651">
                    <w:rPr>
                      <w:sz w:val="24"/>
                      <w:szCs w:val="24"/>
                    </w:rPr>
                    <w:t>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e</w:t>
                  </w:r>
                  <w:r w:rsidRPr="00043651">
                    <w:rPr>
                      <w:sz w:val="24"/>
                      <w:szCs w:val="24"/>
                    </w:rPr>
                    <w:t xml:space="preserve">mail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</w:t>
                  </w:r>
                  <w:r w:rsidR="00253F42">
                    <w:rPr>
                      <w:sz w:val="24"/>
                      <w:szCs w:val="24"/>
                    </w:rPr>
                    <w:t xml:space="preserve">as </w:t>
                  </w:r>
                  <w:r w:rsidRPr="00043651">
                    <w:rPr>
                      <w:sz w:val="24"/>
                      <w:szCs w:val="24"/>
                    </w:rPr>
                    <w:t>abc@example.com”</w:t>
                  </w:r>
                </w:p>
              </w:tc>
            </w:tr>
          </w:tbl>
          <w:p w:rsidR="00281C34" w:rsidRPr="00043651" w:rsidRDefault="00281C34" w:rsidP="00D90B5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 xml:space="preserve">Relationships: </w:t>
            </w:r>
            <w:r w:rsidRPr="00043651">
              <w:rPr>
                <w:bCs/>
                <w:sz w:val="24"/>
                <w:szCs w:val="24"/>
              </w:rPr>
              <w:t>N/A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Business Rules:</w:t>
            </w:r>
          </w:p>
          <w:p w:rsidR="00281C34" w:rsidRPr="00281C34" w:rsidRDefault="00EF1578" w:rsidP="00EF1578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of students will be </w:t>
            </w:r>
            <w:r w:rsidRPr="00EF1578">
              <w:rPr>
                <w:bCs/>
                <w:sz w:val="24"/>
                <w:szCs w:val="24"/>
              </w:rPr>
              <w:t>display</w:t>
            </w:r>
            <w:r>
              <w:rPr>
                <w:bCs/>
                <w:sz w:val="24"/>
                <w:szCs w:val="24"/>
              </w:rPr>
              <w:t>ed</w:t>
            </w:r>
            <w:r w:rsidRPr="00EF1578">
              <w:rPr>
                <w:bCs/>
                <w:sz w:val="24"/>
                <w:szCs w:val="24"/>
              </w:rPr>
              <w:t xml:space="preserve"> in al</w:t>
            </w:r>
            <w:bookmarkStart w:id="0" w:name="_GoBack"/>
            <w:bookmarkEnd w:id="0"/>
            <w:r w:rsidRPr="00EF1578">
              <w:rPr>
                <w:bCs/>
                <w:sz w:val="24"/>
                <w:szCs w:val="24"/>
              </w:rPr>
              <w:t>phabetical order</w:t>
            </w:r>
          </w:p>
          <w:p w:rsidR="00EF1578" w:rsidRPr="00EF1578" w:rsidRDefault="00CA4D13" w:rsidP="00EF1578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of students is page</w:t>
            </w:r>
            <w:r w:rsidR="004A32B5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able. Each page contains a maximum of 50 items 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F12B7F" w:rsidRDefault="00F12B7F" w:rsidP="00281C34"/>
    <w:p w:rsidR="00281C34" w:rsidRDefault="00281C34" w:rsidP="00281C34">
      <w:r>
        <w:t>Update Student’s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C34" w:rsidRPr="00281C34" w:rsidTr="00D90B5D">
        <w:tc>
          <w:tcPr>
            <w:tcW w:w="9350" w:type="dxa"/>
            <w:gridSpan w:val="4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STAFF02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STAFF02</w:t>
            </w:r>
          </w:p>
        </w:tc>
        <w:tc>
          <w:tcPr>
            <w:tcW w:w="2338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81C34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1.0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281C34" w:rsidRPr="00281C34" w:rsidRDefault="007F77AE" w:rsidP="00281C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281C34" w:rsidRPr="00281C34">
              <w:rPr>
                <w:sz w:val="24"/>
                <w:szCs w:val="24"/>
              </w:rPr>
              <w:t xml:space="preserve"> Student’s Information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Ho Doan Trung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81C3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High</w:t>
            </w:r>
          </w:p>
        </w:tc>
      </w:tr>
      <w:tr w:rsidR="00281C34" w:rsidRPr="00281C34" w:rsidTr="00D90B5D">
        <w:tc>
          <w:tcPr>
            <w:tcW w:w="9350" w:type="dxa"/>
            <w:gridSpan w:val="4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Actor: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Student Service Staff 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Summary: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This use case allows staff </w:t>
            </w:r>
            <w:r>
              <w:rPr>
                <w:bCs/>
                <w:sz w:val="24"/>
                <w:szCs w:val="24"/>
              </w:rPr>
              <w:t>update</w:t>
            </w:r>
            <w:r w:rsidRPr="00281C34">
              <w:rPr>
                <w:bCs/>
                <w:sz w:val="24"/>
                <w:szCs w:val="24"/>
              </w:rPr>
              <w:t xml:space="preserve"> student</w:t>
            </w:r>
            <w:r>
              <w:rPr>
                <w:bCs/>
                <w:sz w:val="24"/>
                <w:szCs w:val="24"/>
              </w:rPr>
              <w:t>’s information.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Goal: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Allow staff </w:t>
            </w:r>
            <w:r>
              <w:rPr>
                <w:bCs/>
                <w:sz w:val="24"/>
                <w:szCs w:val="24"/>
              </w:rPr>
              <w:t>update student’s information</w:t>
            </w:r>
            <w:r w:rsidRPr="00281C34">
              <w:rPr>
                <w:bCs/>
                <w:sz w:val="24"/>
                <w:szCs w:val="24"/>
              </w:rPr>
              <w:t xml:space="preserve">. </w:t>
            </w:r>
            <w:r w:rsidR="002A0A01">
              <w:rPr>
                <w:bCs/>
                <w:sz w:val="24"/>
                <w:szCs w:val="24"/>
              </w:rPr>
              <w:t>Student’s information</w:t>
            </w:r>
            <w:r w:rsidRPr="00281C34">
              <w:rPr>
                <w:bCs/>
                <w:sz w:val="24"/>
                <w:szCs w:val="24"/>
              </w:rPr>
              <w:t xml:space="preserve"> will be </w:t>
            </w:r>
            <w:r w:rsidR="002A0A01">
              <w:rPr>
                <w:bCs/>
                <w:sz w:val="24"/>
                <w:szCs w:val="24"/>
              </w:rPr>
              <w:t>updated</w:t>
            </w:r>
            <w:r w:rsidRPr="00281C34">
              <w:rPr>
                <w:bCs/>
                <w:sz w:val="24"/>
                <w:szCs w:val="24"/>
              </w:rPr>
              <w:t xml:space="preserve"> to the system.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Triggers: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The staff will select </w:t>
            </w:r>
            <w:r w:rsidR="002A0A01">
              <w:rPr>
                <w:bCs/>
                <w:sz w:val="24"/>
                <w:szCs w:val="24"/>
              </w:rPr>
              <w:t>a row in list student and send command “Update”.</w:t>
            </w:r>
          </w:p>
          <w:p w:rsidR="00281C34" w:rsidRPr="00281C34" w:rsidRDefault="00281C34" w:rsidP="00281C34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Preconditions: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>Staff login to the system with the rights of the Student Service Staff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Post Conditions: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Success: </w:t>
            </w:r>
            <w:r w:rsidRPr="00281C34">
              <w:rPr>
                <w:sz w:val="24"/>
                <w:szCs w:val="24"/>
              </w:rPr>
              <w:t xml:space="preserve"> The system will </w:t>
            </w:r>
            <w:r w:rsidR="002A0A01">
              <w:rPr>
                <w:sz w:val="24"/>
                <w:szCs w:val="24"/>
              </w:rPr>
              <w:t>update student’s information and notify it was updated success full.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Fail: There is no </w:t>
            </w:r>
            <w:r w:rsidR="002A0A01">
              <w:rPr>
                <w:bCs/>
                <w:sz w:val="24"/>
                <w:szCs w:val="24"/>
              </w:rPr>
              <w:t>student’s information</w:t>
            </w:r>
            <w:r w:rsidRPr="00281C34">
              <w:rPr>
                <w:bCs/>
                <w:sz w:val="24"/>
                <w:szCs w:val="24"/>
              </w:rPr>
              <w:t xml:space="preserve"> were </w:t>
            </w:r>
            <w:r w:rsidR="002A0A01">
              <w:rPr>
                <w:bCs/>
                <w:sz w:val="24"/>
                <w:szCs w:val="24"/>
              </w:rPr>
              <w:t>updated</w:t>
            </w:r>
            <w:r w:rsidRPr="00281C34">
              <w:rPr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281C34" w:rsidTr="00D90B5D">
              <w:tc>
                <w:tcPr>
                  <w:tcW w:w="1232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0A01" w:rsidRPr="00281C34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2A0A01" w:rsidRPr="00281C34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5D4D7A">
                    <w:rPr>
                      <w:sz w:val="24"/>
                      <w:szCs w:val="24"/>
                    </w:rPr>
                    <w:t xml:space="preserve">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Pr="00043651" w:rsidRDefault="002A0A0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Default="002A0A0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A0A01" w:rsidRDefault="002A0A0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A0A01" w:rsidRPr="00043651" w:rsidRDefault="002A0A0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Sex:</w:t>
                  </w:r>
                  <w:r w:rsidRPr="00043651">
                    <w:rPr>
                      <w:sz w:val="24"/>
                      <w:szCs w:val="24"/>
                    </w:rPr>
                    <w:t xml:space="preserve"> Radio button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2A0A01" w:rsidRPr="000D48F8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D48F8">
                    <w:rPr>
                      <w:sz w:val="24"/>
                      <w:szCs w:val="24"/>
                    </w:rPr>
                    <w:t xml:space="preserve">  Number input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mail</w:t>
                  </w:r>
                  <w:r w:rsidRPr="00043651">
                    <w:rPr>
                      <w:sz w:val="24"/>
                      <w:szCs w:val="24"/>
                    </w:rPr>
                    <w:t>:  email text input</w:t>
                  </w:r>
                </w:p>
              </w:tc>
            </w:tr>
            <w:tr w:rsidR="002A0A01" w:rsidRPr="00281C34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2A0A01" w:rsidRPr="00281C34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04365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EF397E">
                    <w:rPr>
                      <w:sz w:val="24"/>
                      <w:szCs w:val="24"/>
                    </w:rPr>
                    <w:t xml:space="preserve"> choose the information they need to be up</w:t>
                  </w:r>
                  <w:r>
                    <w:rPr>
                      <w:sz w:val="24"/>
                      <w:szCs w:val="24"/>
                    </w:rPr>
                    <w:t xml:space="preserve">dated to edit and then send </w:t>
                  </w:r>
                  <w:r w:rsidRPr="00EF397E">
                    <w:rPr>
                      <w:sz w:val="24"/>
                      <w:szCs w:val="24"/>
                    </w:rPr>
                    <w:t>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2A0A01" w:rsidRPr="0004365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281C34" w:rsidTr="00D90B5D">
              <w:tc>
                <w:tcPr>
                  <w:tcW w:w="1232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281C34" w:rsidTr="00D90B5D">
              <w:tc>
                <w:tcPr>
                  <w:tcW w:w="1232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 w:rsidR="002A0A01"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281C34" w:rsidRPr="00281C34" w:rsidTr="00D90B5D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281C34" w:rsidTr="00D90B5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Show error message: “Full name” length must be from 6 to 30 characters!” </w:t>
                  </w:r>
                </w:p>
              </w:tc>
            </w:tr>
            <w:tr w:rsidR="00281C34" w:rsidRPr="00281C34" w:rsidTr="00D90B5D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“Sex”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Show error message: “Sex” must be selected!”</w:t>
                  </w:r>
                </w:p>
              </w:tc>
            </w:tr>
            <w:tr w:rsidR="00281C34" w:rsidRPr="00281C34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“Parent’s number”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Show error message: “Parent’s number is the number and length from 8-11 characters!”</w:t>
                  </w:r>
                </w:p>
              </w:tc>
            </w:tr>
            <w:tr w:rsidR="00281C34" w:rsidRPr="00281C34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“Parent’s email”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Show error message: “Parent’s email must be formatted abc@example.com”</w:t>
                  </w:r>
                </w:p>
              </w:tc>
            </w:tr>
          </w:tbl>
          <w:p w:rsidR="00281C34" w:rsidRPr="00281C34" w:rsidRDefault="00281C34" w:rsidP="00281C34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 xml:space="preserve">Relationships: </w:t>
            </w:r>
            <w:r w:rsidRPr="00281C34">
              <w:rPr>
                <w:bCs/>
                <w:sz w:val="24"/>
                <w:szCs w:val="24"/>
              </w:rPr>
              <w:t>N/A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Business Rules:</w:t>
            </w:r>
          </w:p>
          <w:p w:rsidR="00281C34" w:rsidRPr="002A0A01" w:rsidRDefault="002A0A01" w:rsidP="00281C34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A0A01">
              <w:rPr>
                <w:bCs/>
                <w:sz w:val="24"/>
                <w:szCs w:val="24"/>
              </w:rPr>
              <w:t>Các thành phần có dấu sao là các thành phần bắc buộc và không được để trống.</w:t>
            </w:r>
          </w:p>
          <w:p w:rsidR="00281C34" w:rsidRPr="00281C34" w:rsidRDefault="002A0A01" w:rsidP="00281C34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A0A01">
              <w:rPr>
                <w:bCs/>
                <w:sz w:val="24"/>
                <w:szCs w:val="24"/>
              </w:rPr>
              <w:t xml:space="preserve">Các thông tin không được update bao gồm: email sinh viên, MSSV, </w:t>
            </w:r>
            <w:r w:rsidRPr="002A0A01">
              <w:t xml:space="preserve"> </w:t>
            </w:r>
            <w:r w:rsidRPr="002A0A01">
              <w:rPr>
                <w:bCs/>
                <w:sz w:val="24"/>
                <w:szCs w:val="24"/>
              </w:rPr>
              <w:t xml:space="preserve">Semester begin, </w:t>
            </w:r>
            <w:r w:rsidRPr="002A0A01">
              <w:t xml:space="preserve"> </w:t>
            </w:r>
            <w:r w:rsidRPr="002A0A01">
              <w:rPr>
                <w:bCs/>
                <w:sz w:val="24"/>
                <w:szCs w:val="24"/>
              </w:rPr>
              <w:t xml:space="preserve">Compulsory English class, </w:t>
            </w:r>
            <w:r w:rsidRPr="002A0A01">
              <w:t xml:space="preserve"> </w:t>
            </w:r>
            <w:r w:rsidRPr="002A0A01">
              <w:rPr>
                <w:bCs/>
                <w:sz w:val="24"/>
                <w:szCs w:val="24"/>
              </w:rPr>
              <w:t>Date admission</w:t>
            </w:r>
          </w:p>
        </w:tc>
      </w:tr>
    </w:tbl>
    <w:p w:rsidR="00281C34" w:rsidRDefault="00281C34" w:rsidP="00281C34"/>
    <w:p w:rsidR="002A0A01" w:rsidRDefault="002A0A01" w:rsidP="00281C34">
      <w:r>
        <w:t>Add Finance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0A01" w:rsidRPr="002A0A01" w:rsidTr="00D90B5D">
        <w:tc>
          <w:tcPr>
            <w:tcW w:w="9350" w:type="dxa"/>
            <w:gridSpan w:val="4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STAFF03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STAFF03</w:t>
            </w:r>
          </w:p>
        </w:tc>
        <w:tc>
          <w:tcPr>
            <w:tcW w:w="2338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Add Finance Information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2A0A01" w:rsidRPr="002A0A01" w:rsidTr="00D90B5D">
        <w:tc>
          <w:tcPr>
            <w:tcW w:w="9350" w:type="dxa"/>
            <w:gridSpan w:val="4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 to enter the system about financial information of FPT University.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Allow staff to enter financial information. It will be added to the system.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The staff will select function to enter financial information.</w:t>
            </w:r>
          </w:p>
          <w:p w:rsidR="002A0A01" w:rsidRPr="002A0A01" w:rsidRDefault="002A0A01" w:rsidP="002A0A01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2A0A01" w:rsidRPr="002A0A01" w:rsidRDefault="002A0A01" w:rsidP="002A0A01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 xml:space="preserve"> will be added to the system and then notify it was added successfully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Fail: There is no list were added and the system will display error messages to the staff.</w:t>
            </w:r>
          </w:p>
          <w:p w:rsidR="002A0A01" w:rsidRPr="002A0A01" w:rsidRDefault="002A0A01" w:rsidP="002A0A01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the table include:</w:t>
                  </w:r>
                </w:p>
                <w:p w:rsidR="002A0A01" w:rsidRPr="002A0A0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2A0A01" w:rsidRPr="002A0A0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Relearn fee:  Number input.</w:t>
                  </w:r>
                </w:p>
                <w:p w:rsidR="002A0A01" w:rsidRPr="002A0A0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Exchange rate:  Number input.</w:t>
                  </w:r>
                </w:p>
                <w:p w:rsidR="002A0A01" w:rsidRPr="002A0A01" w:rsidRDefault="002A0A01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2A0A01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2A0A01" w:rsidRPr="002A0A01" w:rsidRDefault="007F77AE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”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: </w:t>
                  </w:r>
                  <w:r w:rsidR="002A0A01" w:rsidRPr="002A0A01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will enter 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new information and notify it was added successfully</w:t>
                  </w:r>
                </w:p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7AE" w:rsidRPr="002A0A01" w:rsidTr="00D90B5D">
              <w:tc>
                <w:tcPr>
                  <w:tcW w:w="1232" w:type="dxa"/>
                  <w:shd w:val="clear" w:color="auto" w:fill="auto"/>
                </w:tcPr>
                <w:p w:rsidR="007F77AE" w:rsidRPr="002A0A01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3E526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3E526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7F77AE" w:rsidRPr="002A0A01" w:rsidTr="00D90B5D">
              <w:tc>
                <w:tcPr>
                  <w:tcW w:w="1232" w:type="dxa"/>
                  <w:shd w:val="clear" w:color="auto" w:fill="auto"/>
                </w:tcPr>
                <w:p w:rsidR="007F77AE" w:rsidRPr="003E526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3E526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3E526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7F77AE" w:rsidRPr="002A0A01" w:rsidTr="00D90B5D">
              <w:tc>
                <w:tcPr>
                  <w:tcW w:w="1232" w:type="dxa"/>
                  <w:shd w:val="clear" w:color="auto" w:fill="auto"/>
                </w:tcPr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3E526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The system will add data </w:t>
                  </w:r>
                  <w:r w:rsidR="009B3D4D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finance’s information 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then notify it was “added successfully”.</w:t>
                  </w:r>
                </w:p>
              </w:tc>
            </w:tr>
          </w:tbl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2A0A01" w:rsidRPr="002A0A01" w:rsidTr="00D90B5D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2A0A01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2A0A01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2A0A01">
                    <w:rPr>
                      <w:rFonts w:ascii="Calibri" w:eastAsia="Calibri" w:hAnsi="Calibri" w:cs="Times New Roman"/>
                    </w:rPr>
                    <w:t xml:space="preserve">   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 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“”Tiền thu trong kỳ ” must be a number!”</w:t>
                  </w:r>
                </w:p>
              </w:tc>
            </w:tr>
          </w:tbl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Relationships: 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2A0A01" w:rsidRDefault="002A0A01" w:rsidP="00281C34"/>
    <w:p w:rsidR="007F77AE" w:rsidRDefault="007F77AE" w:rsidP="00281C34">
      <w:r>
        <w:t>Update Finance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7AE" w:rsidRPr="007F77AE" w:rsidTr="00D90B5D">
        <w:tc>
          <w:tcPr>
            <w:tcW w:w="9350" w:type="dxa"/>
            <w:gridSpan w:val="4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STAFF04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STAFF04</w:t>
            </w:r>
          </w:p>
        </w:tc>
        <w:tc>
          <w:tcPr>
            <w:tcW w:w="2338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Finance Information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7F77AE" w:rsidRPr="007F77AE" w:rsidTr="00D90B5D">
        <w:tc>
          <w:tcPr>
            <w:tcW w:w="9350" w:type="dxa"/>
            <w:gridSpan w:val="4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to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about financial information of FPT University.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Allow staff to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financial information. It will be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to the system.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The staff will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send command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“Update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financial information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” to system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.</w:t>
            </w:r>
          </w:p>
          <w:p w:rsidR="007F77AE" w:rsidRPr="007F77AE" w:rsidRDefault="007F77AE" w:rsidP="007F77AE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7F77AE" w:rsidRPr="007F77AE" w:rsidRDefault="007F77AE" w:rsidP="007F77AE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will be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to the system and then notify it was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successfully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Fail: There is no </w:t>
            </w:r>
            <w:r w:rsidR="00D90B5D">
              <w:rPr>
                <w:rFonts w:ascii="Calibri" w:eastAsia="Calibri" w:hAnsi="Calibri" w:cs="Times New Roman"/>
                <w:bCs/>
                <w:sz w:val="24"/>
                <w:szCs w:val="24"/>
              </w:rPr>
              <w:t>finance’s informatuon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were </w:t>
            </w:r>
            <w:r w:rsidR="00D90B5D">
              <w:rPr>
                <w:rFonts w:ascii="Calibri" w:eastAsia="Calibri" w:hAnsi="Calibri" w:cs="Times New Roman"/>
                <w:bCs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7F77AE" w:rsidRPr="007F77AE" w:rsidRDefault="007F77AE" w:rsidP="007F77AE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7F77AE" w:rsidTr="00D90B5D">
              <w:tc>
                <w:tcPr>
                  <w:tcW w:w="1232" w:type="dxa"/>
                  <w:shd w:val="clear" w:color="auto" w:fill="auto"/>
                </w:tcPr>
                <w:p w:rsidR="00D90B5D" w:rsidRPr="007F77AE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3E526E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choose one line in the table and then send command "Update" to the system to update information.</w:t>
                  </w:r>
                </w:p>
                <w:p w:rsidR="00D90B5D" w:rsidRPr="003E526E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Default="00D90B5D" w:rsidP="006578A4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D90B5D" w:rsidRDefault="00D90B5D" w:rsidP="006578A4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D90B5D" w:rsidRPr="003E526E" w:rsidRDefault="00D90B5D" w:rsidP="006578A4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a table allows staff to edit information from the selected line include:</w:t>
                  </w:r>
                </w:p>
                <w:p w:rsidR="00D90B5D" w:rsidRPr="003E526E" w:rsidRDefault="00D90B5D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D90B5D" w:rsidRPr="003E526E" w:rsidRDefault="00D90B5D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Relearn fee: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D90B5D" w:rsidRPr="003E526E" w:rsidRDefault="00D90B5D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Exchange rate: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D90B5D" w:rsidRPr="003E526E" w:rsidRDefault="00D90B5D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D90B5D" w:rsidRPr="003E526E" w:rsidRDefault="00D90B5D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Tiền thu trong kỳ: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D90B5D" w:rsidRPr="007F77AE" w:rsidTr="00D90B5D">
              <w:tc>
                <w:tcPr>
                  <w:tcW w:w="1232" w:type="dxa"/>
                  <w:shd w:val="clear" w:color="auto" w:fill="auto"/>
                </w:tcPr>
                <w:p w:rsidR="00D90B5D" w:rsidRPr="007F77AE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3E526E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can choose the information they need to be updated to edit and then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D90B5D" w:rsidRPr="003E526E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lastRenderedPageBreak/>
                    <w:t>The system will update new information and notify it was added successfully.</w:t>
                  </w:r>
                </w:p>
                <w:p w:rsidR="00D90B5D" w:rsidRPr="003E526E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7F77AE" w:rsidTr="00D90B5D">
              <w:tc>
                <w:tcPr>
                  <w:tcW w:w="1232" w:type="dxa"/>
                  <w:shd w:val="clear" w:color="auto" w:fill="auto"/>
                </w:tcPr>
                <w:p w:rsidR="00D90B5D" w:rsidRPr="007F77AE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281C34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281C34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7F77AE" w:rsidRPr="007F77AE" w:rsidTr="00D90B5D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7F77AE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7F77AE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7F77AE">
                    <w:rPr>
                      <w:rFonts w:ascii="Calibri" w:eastAsia="Calibri" w:hAnsi="Calibri" w:cs="Times New Roman"/>
                    </w:rPr>
                    <w:t xml:space="preserve">   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 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“”Tiền thu trong kỳ ” must be a number!”</w:t>
                  </w:r>
                </w:p>
              </w:tc>
            </w:tr>
          </w:tbl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Relationships: 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7F77AE" w:rsidRDefault="007F77AE" w:rsidP="00281C34"/>
    <w:p w:rsidR="00D90B5D" w:rsidRDefault="00D90B5D" w:rsidP="00281C34">
      <w:r>
        <w:t xml:space="preserve">Add Student Study Result 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0B5D" w:rsidRPr="00D90B5D" w:rsidTr="00D90B5D">
        <w:tc>
          <w:tcPr>
            <w:tcW w:w="9350" w:type="dxa"/>
            <w:gridSpan w:val="4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STAFF05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STAFF05</w:t>
            </w:r>
          </w:p>
        </w:tc>
        <w:tc>
          <w:tcPr>
            <w:tcW w:w="2338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90B5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1.0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Add Student Study Result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Ho Doan Trung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90B5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High</w:t>
            </w:r>
          </w:p>
        </w:tc>
      </w:tr>
      <w:tr w:rsidR="00D90B5D" w:rsidRPr="00D90B5D" w:rsidTr="00D90B5D">
        <w:tc>
          <w:tcPr>
            <w:tcW w:w="9350" w:type="dxa"/>
            <w:gridSpan w:val="4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Actor: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Education Staff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Summary: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This use case allows staff to enter to the system study results of student after each semester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Goal: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Allow staff to enter the final study results. It will be added to the system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Triggers:</w:t>
            </w:r>
          </w:p>
          <w:p w:rsidR="00D90B5D" w:rsidRPr="00D90B5D" w:rsidRDefault="00D90B5D" w:rsidP="005F0088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 xml:space="preserve">The staff will </w:t>
            </w:r>
            <w:r w:rsidR="005F0088">
              <w:rPr>
                <w:bCs/>
                <w:sz w:val="24"/>
                <w:szCs w:val="24"/>
              </w:rPr>
              <w:t xml:space="preserve">send command “Add </w:t>
            </w:r>
            <w:r w:rsidR="005F0088" w:rsidRPr="005F0088">
              <w:rPr>
                <w:bCs/>
                <w:sz w:val="24"/>
                <w:szCs w:val="24"/>
              </w:rPr>
              <w:t xml:space="preserve">study results </w:t>
            </w:r>
            <w:r w:rsidR="005F0088">
              <w:rPr>
                <w:bCs/>
                <w:sz w:val="24"/>
                <w:szCs w:val="24"/>
              </w:rPr>
              <w:t xml:space="preserve"> ”</w:t>
            </w:r>
            <w:r w:rsidRPr="00D90B5D">
              <w:rPr>
                <w:bCs/>
                <w:sz w:val="24"/>
                <w:szCs w:val="24"/>
              </w:rPr>
              <w:t xml:space="preserve"> </w:t>
            </w:r>
            <w:r w:rsidR="005F0088">
              <w:rPr>
                <w:bCs/>
                <w:sz w:val="24"/>
                <w:szCs w:val="24"/>
              </w:rPr>
              <w:t>to</w:t>
            </w:r>
            <w:r w:rsidRPr="00D90B5D">
              <w:rPr>
                <w:bCs/>
                <w:sz w:val="24"/>
                <w:szCs w:val="24"/>
              </w:rPr>
              <w:t xml:space="preserve"> the system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Preconditions: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Staff must login to the system with the right of Education Staff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Post Conditions: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 xml:space="preserve">Success: </w:t>
            </w:r>
            <w:r w:rsidRPr="00D90B5D">
              <w:rPr>
                <w:sz w:val="24"/>
                <w:szCs w:val="24"/>
              </w:rPr>
              <w:t xml:space="preserve"> Final study results will be added to the system and then notify it was added successfully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Fail: There is no information were added and the system will display error messages to the staff.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D90B5D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Staff will login to site and enter study result</w:t>
                  </w:r>
                </w:p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The system will return:</w:t>
                  </w:r>
                </w:p>
                <w:p w:rsidR="00D90B5D" w:rsidRPr="009B3D4D" w:rsidRDefault="00D90B5D" w:rsidP="006578A4">
                  <w:pPr>
                    <w:framePr w:hSpace="180" w:wrap="around" w:hAnchor="text" w:y="765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Page displayed data in order to add or edit information.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="00D90B5D" w:rsidRPr="00D90B5D">
                    <w:rPr>
                      <w:sz w:val="24"/>
                      <w:szCs w:val="24"/>
                    </w:rPr>
                    <w:t>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The system will display the table include::</w:t>
                  </w:r>
                </w:p>
                <w:p w:rsidR="00D90B5D" w:rsidRPr="00D90B5D" w:rsidRDefault="00D90B5D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Student ID: Free text input</w:t>
                  </w:r>
                </w:p>
                <w:p w:rsidR="00D90B5D" w:rsidRPr="00D90B5D" w:rsidRDefault="00D90B5D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Full name: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  <w:p w:rsidR="00D90B5D" w:rsidRPr="00D90B5D" w:rsidRDefault="00D90B5D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Mail: Email input</w:t>
                  </w:r>
                </w:p>
                <w:p w:rsidR="00D90B5D" w:rsidRPr="00D90B5D" w:rsidRDefault="00D90B5D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Score: Number input</w:t>
                  </w:r>
                </w:p>
                <w:p w:rsidR="00D90B5D" w:rsidRPr="00D90B5D" w:rsidRDefault="00D90B5D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Status: 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  <w:p w:rsidR="00D90B5D" w:rsidRPr="00D90B5D" w:rsidRDefault="00D90B5D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Subject: 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</w:t>
                  </w:r>
                  <w:r w:rsidR="009B3D4D">
                    <w:rPr>
                      <w:sz w:val="24"/>
                      <w:szCs w:val="24"/>
                    </w:rPr>
                    <w:t>taff will enter new information.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Pr="00D90B5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D90B5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9B3D4D">
                    <w:rPr>
                      <w:sz w:val="24"/>
                      <w:szCs w:val="24"/>
                    </w:rPr>
                    <w:t xml:space="preserve">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D90B5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The system will add new information and notify it was added successfully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Pr="002A0A01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3E526E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Pr="003E526E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Pr="003E526E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3E526E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Pr="003E526E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3E526E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data learning results then notify it was “added successfully”.</w:t>
                  </w:r>
                </w:p>
              </w:tc>
            </w:tr>
          </w:tbl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Show error message: ““Full name” length must be from 6 to 30 characters!” 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“Score”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Show error message: ""Score "must be the number and has a value greater than 0 and less than 10!"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“Email”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Show error message: “”Email” phải đúng định dạng abc@example.fpt.edu.vn!”</w:t>
                  </w:r>
                </w:p>
              </w:tc>
            </w:tr>
          </w:tbl>
          <w:p w:rsidR="00D90B5D" w:rsidRPr="00D90B5D" w:rsidRDefault="00D90B5D" w:rsidP="00D90B5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Relationships: </w:t>
            </w:r>
            <w:r w:rsidRPr="00D90B5D">
              <w:rPr>
                <w:bCs/>
                <w:sz w:val="24"/>
                <w:szCs w:val="24"/>
              </w:rPr>
              <w:t>N/A</w:t>
            </w:r>
          </w:p>
          <w:p w:rsidR="00D90B5D" w:rsidRPr="00D90B5D" w:rsidRDefault="00D90B5D" w:rsidP="00D90B5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D90B5D">
              <w:rPr>
                <w:bCs/>
                <w:sz w:val="24"/>
                <w:szCs w:val="24"/>
              </w:rPr>
              <w:t>N/A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D90B5D" w:rsidRDefault="00D90B5D" w:rsidP="00281C34"/>
    <w:p w:rsidR="009B3D4D" w:rsidRDefault="009B3D4D" w:rsidP="00281C34">
      <w:r>
        <w:t>Update Student Study Result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3D4D" w:rsidRPr="009B3D4D" w:rsidTr="000E290C">
        <w:tc>
          <w:tcPr>
            <w:tcW w:w="9350" w:type="dxa"/>
            <w:gridSpan w:val="4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 w:rsidR="005F0088">
              <w:rPr>
                <w:bCs/>
                <w:sz w:val="24"/>
                <w:szCs w:val="24"/>
              </w:rPr>
              <w:t>STAFF06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9B3D4D" w:rsidRPr="009B3D4D" w:rsidRDefault="005F0088" w:rsidP="009B3D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STAFF06</w:t>
            </w:r>
          </w:p>
        </w:tc>
        <w:tc>
          <w:tcPr>
            <w:tcW w:w="2338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B3D4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1.0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9B3D4D" w:rsidRPr="009B3D4D" w:rsidRDefault="005F0088" w:rsidP="009B3D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9B3D4D" w:rsidRPr="009B3D4D">
              <w:rPr>
                <w:sz w:val="24"/>
                <w:szCs w:val="24"/>
              </w:rPr>
              <w:t xml:space="preserve"> Student Study Result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Ho Doan Trung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B3D4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High</w:t>
            </w:r>
          </w:p>
        </w:tc>
      </w:tr>
      <w:tr w:rsidR="009B3D4D" w:rsidRPr="009B3D4D" w:rsidTr="000E290C">
        <w:tc>
          <w:tcPr>
            <w:tcW w:w="9350" w:type="dxa"/>
            <w:gridSpan w:val="4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Actor: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>Education Staff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Summary: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This use case allows staff </w:t>
            </w:r>
            <w:r w:rsidR="005F0088">
              <w:rPr>
                <w:bCs/>
                <w:sz w:val="24"/>
                <w:szCs w:val="24"/>
              </w:rPr>
              <w:t>update</w:t>
            </w:r>
            <w:r w:rsidRPr="009B3D4D">
              <w:rPr>
                <w:bCs/>
                <w:sz w:val="24"/>
                <w:szCs w:val="24"/>
              </w:rPr>
              <w:t xml:space="preserve"> to the system study results of student after each semester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Goal: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Allow staff to </w:t>
            </w:r>
            <w:r w:rsidR="005F0088">
              <w:rPr>
                <w:bCs/>
                <w:sz w:val="24"/>
                <w:szCs w:val="24"/>
              </w:rPr>
              <w:t>update</w:t>
            </w:r>
            <w:r w:rsidRPr="009B3D4D">
              <w:rPr>
                <w:bCs/>
                <w:sz w:val="24"/>
                <w:szCs w:val="24"/>
              </w:rPr>
              <w:t xml:space="preserve"> study results. It will be </w:t>
            </w:r>
            <w:r w:rsidR="005F0088">
              <w:rPr>
                <w:bCs/>
                <w:sz w:val="24"/>
                <w:szCs w:val="24"/>
              </w:rPr>
              <w:t>updated</w:t>
            </w:r>
            <w:r w:rsidRPr="009B3D4D">
              <w:rPr>
                <w:bCs/>
                <w:sz w:val="24"/>
                <w:szCs w:val="24"/>
              </w:rPr>
              <w:t xml:space="preserve"> to the system</w:t>
            </w:r>
            <w:r w:rsidR="005F0088">
              <w:rPr>
                <w:bCs/>
                <w:sz w:val="24"/>
                <w:szCs w:val="24"/>
              </w:rPr>
              <w:t>.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Triggers:</w:t>
            </w:r>
          </w:p>
          <w:p w:rsidR="009B3D4D" w:rsidRPr="009B3D4D" w:rsidRDefault="009B3D4D" w:rsidP="005F0088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The staff will </w:t>
            </w:r>
            <w:r w:rsidR="005F0088">
              <w:rPr>
                <w:bCs/>
                <w:sz w:val="24"/>
                <w:szCs w:val="24"/>
              </w:rPr>
              <w:t>send command</w:t>
            </w:r>
            <w:r w:rsidRPr="009B3D4D">
              <w:rPr>
                <w:bCs/>
                <w:sz w:val="24"/>
                <w:szCs w:val="24"/>
              </w:rPr>
              <w:t xml:space="preserve"> </w:t>
            </w:r>
            <w:r w:rsidR="005F0088">
              <w:rPr>
                <w:bCs/>
                <w:sz w:val="24"/>
                <w:szCs w:val="24"/>
              </w:rPr>
              <w:t>“Update</w:t>
            </w:r>
            <w:r w:rsidR="005F0088">
              <w:t xml:space="preserve"> </w:t>
            </w:r>
            <w:r w:rsidR="005F0088" w:rsidRPr="005F0088">
              <w:rPr>
                <w:bCs/>
                <w:sz w:val="24"/>
                <w:szCs w:val="24"/>
              </w:rPr>
              <w:t>study results</w:t>
            </w:r>
            <w:r w:rsidR="005F0088">
              <w:rPr>
                <w:bCs/>
                <w:sz w:val="24"/>
                <w:szCs w:val="24"/>
              </w:rPr>
              <w:t>”</w:t>
            </w:r>
            <w:r w:rsidRPr="009B3D4D">
              <w:rPr>
                <w:bCs/>
                <w:sz w:val="24"/>
                <w:szCs w:val="24"/>
              </w:rPr>
              <w:t xml:space="preserve"> </w:t>
            </w:r>
            <w:r w:rsidR="005F0088">
              <w:rPr>
                <w:bCs/>
                <w:sz w:val="24"/>
                <w:szCs w:val="24"/>
              </w:rPr>
              <w:t>to</w:t>
            </w:r>
            <w:r w:rsidRPr="009B3D4D">
              <w:rPr>
                <w:bCs/>
                <w:sz w:val="24"/>
                <w:szCs w:val="24"/>
              </w:rPr>
              <w:t xml:space="preserve"> the system</w:t>
            </w:r>
            <w:r w:rsidR="005F0088">
              <w:rPr>
                <w:bCs/>
                <w:sz w:val="24"/>
                <w:szCs w:val="24"/>
              </w:rPr>
              <w:t>.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Preconditions: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Staff must login to the system with the right of Education Staff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Post Conditions: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Success: </w:t>
            </w:r>
            <w:r w:rsidRPr="009B3D4D">
              <w:rPr>
                <w:sz w:val="24"/>
                <w:szCs w:val="24"/>
              </w:rPr>
              <w:t xml:space="preserve"> Final study results will be </w:t>
            </w:r>
            <w:r w:rsidR="005F0088">
              <w:rPr>
                <w:sz w:val="24"/>
                <w:szCs w:val="24"/>
              </w:rPr>
              <w:t>updated</w:t>
            </w:r>
            <w:r w:rsidRPr="009B3D4D">
              <w:rPr>
                <w:sz w:val="24"/>
                <w:szCs w:val="24"/>
              </w:rPr>
              <w:t xml:space="preserve"> to the system and then notify it was added successfully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Fail: There is no information were </w:t>
            </w:r>
            <w:r w:rsidR="005F0088">
              <w:rPr>
                <w:bCs/>
                <w:sz w:val="24"/>
                <w:szCs w:val="24"/>
              </w:rPr>
              <w:t>updated</w:t>
            </w:r>
            <w:r w:rsidRPr="009B3D4D">
              <w:rPr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088" w:rsidRPr="009B3D4D" w:rsidTr="000E290C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5F0088" w:rsidRPr="006B06A9" w:rsidRDefault="005F0088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5D4D7A">
                    <w:rPr>
                      <w:sz w:val="24"/>
                      <w:szCs w:val="24"/>
                    </w:rPr>
                    <w:t xml:space="preserve">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5F0088" w:rsidRPr="006B06A9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Default="005F0088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5F0088" w:rsidRDefault="005F0088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5F0088" w:rsidRDefault="005F0088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</w:p>
                <w:p w:rsidR="005F0088" w:rsidRPr="006B06A9" w:rsidRDefault="005F0088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6B06A9">
                    <w:rPr>
                      <w:sz w:val="24"/>
                      <w:szCs w:val="24"/>
                    </w:rPr>
                    <w:t>: Free text input</w:t>
                  </w:r>
                </w:p>
                <w:p w:rsidR="005F0088" w:rsidRPr="006B06A9" w:rsidRDefault="005F0088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name: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5F0088" w:rsidRPr="006B06A9" w:rsidRDefault="005F0088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Mail: Email input</w:t>
                  </w:r>
                </w:p>
                <w:p w:rsidR="005F0088" w:rsidRPr="006B06A9" w:rsidRDefault="005F0088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Score:</w:t>
                  </w:r>
                  <w:r w:rsidRPr="006B06A9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5F0088" w:rsidRPr="006B06A9" w:rsidRDefault="005F0088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 xml:space="preserve">Status: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5F0088" w:rsidRPr="006B06A9" w:rsidRDefault="005F0088" w:rsidP="006578A4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Subject</w:t>
                  </w:r>
                  <w:r w:rsidRPr="006B06A9">
                    <w:rPr>
                      <w:sz w:val="24"/>
                      <w:szCs w:val="24"/>
                    </w:rPr>
                    <w:t xml:space="preserve">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5F0088" w:rsidRPr="009B3D4D" w:rsidTr="000E290C">
              <w:tc>
                <w:tcPr>
                  <w:tcW w:w="1232" w:type="dxa"/>
                  <w:shd w:val="clear" w:color="auto" w:fill="auto"/>
                </w:tcPr>
                <w:p w:rsidR="005F0088" w:rsidRPr="006B06A9" w:rsidRDefault="005F0088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Pr="006B06A9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can choose the information they</w:t>
                  </w:r>
                  <w:r>
                    <w:rPr>
                      <w:sz w:val="24"/>
                      <w:szCs w:val="24"/>
                    </w:rPr>
                    <w:t xml:space="preserve"> need to be updated to edit.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Pr="006B06A9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5F0088" w:rsidRPr="009B3D4D" w:rsidTr="000E290C">
              <w:tc>
                <w:tcPr>
                  <w:tcW w:w="1232" w:type="dxa"/>
                  <w:shd w:val="clear" w:color="auto" w:fill="auto"/>
                </w:tcPr>
                <w:p w:rsidR="005F0088" w:rsidRPr="006B06A9" w:rsidRDefault="005F0088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Pr="006B06A9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5F0088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5F0088" w:rsidRPr="006B06A9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088" w:rsidRPr="009B3D4D" w:rsidTr="000E290C">
              <w:tc>
                <w:tcPr>
                  <w:tcW w:w="1232" w:type="dxa"/>
                  <w:shd w:val="clear" w:color="auto" w:fill="auto"/>
                </w:tcPr>
                <w:p w:rsidR="005F0088" w:rsidRPr="007F77AE" w:rsidRDefault="005F0088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Pr="00281C34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5F0088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5F0088" w:rsidRPr="00281C34" w:rsidRDefault="005F0088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 xml:space="preserve">Show error message: ““Full name” length must be from 6 to 30 characters!” </w:t>
                  </w:r>
                </w:p>
              </w:tc>
            </w:tr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“Score”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Show error message: ""Score "must be the number and has a value greater than 0 and less than 10!"</w:t>
                  </w:r>
                </w:p>
              </w:tc>
            </w:tr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“Email”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9B3D4D" w:rsidRDefault="009B3D4D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Show error message: “”Email” phải đúng định dạng abc@example.fpt.edu.vn!”</w:t>
                  </w:r>
                </w:p>
              </w:tc>
            </w:tr>
          </w:tbl>
          <w:p w:rsidR="009B3D4D" w:rsidRPr="009B3D4D" w:rsidRDefault="009B3D4D" w:rsidP="009B3D4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Relationships: </w:t>
            </w:r>
            <w:r w:rsidRPr="009B3D4D">
              <w:rPr>
                <w:bCs/>
                <w:sz w:val="24"/>
                <w:szCs w:val="24"/>
              </w:rPr>
              <w:t>N/A</w:t>
            </w:r>
          </w:p>
          <w:p w:rsidR="009B3D4D" w:rsidRPr="009B3D4D" w:rsidRDefault="009B3D4D" w:rsidP="009B3D4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9B3D4D">
              <w:rPr>
                <w:bCs/>
                <w:sz w:val="24"/>
                <w:szCs w:val="24"/>
              </w:rPr>
              <w:t>N/A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9B3D4D" w:rsidRDefault="009B3D4D" w:rsidP="00281C34"/>
    <w:p w:rsidR="009B3D4D" w:rsidRDefault="006F5A1E" w:rsidP="00281C34">
      <w:r>
        <w:t>Admin create account</w:t>
      </w:r>
    </w:p>
    <w:tbl>
      <w:tblPr>
        <w:tblStyle w:val="PlainTable11112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5A1E" w:rsidRPr="006F5A1E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lastRenderedPageBreak/>
              <w:t xml:space="preserve">USE CASE - </w:t>
            </w:r>
            <w:r w:rsidRPr="006F5A1E">
              <w:rPr>
                <w:b w:val="0"/>
                <w:sz w:val="24"/>
                <w:szCs w:val="24"/>
              </w:rPr>
              <w:t>Admin01</w:t>
            </w:r>
          </w:p>
        </w:tc>
      </w:tr>
      <w:tr w:rsidR="006F5A1E" w:rsidRPr="006F5A1E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Admin01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5A1E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1.0</w:t>
            </w:r>
          </w:p>
        </w:tc>
      </w:tr>
      <w:tr w:rsidR="006F5A1E" w:rsidRPr="006F5A1E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Create Account</w:t>
            </w:r>
          </w:p>
        </w:tc>
      </w:tr>
      <w:tr w:rsidR="006F5A1E" w:rsidRPr="006F5A1E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Ho Doan Trung</w:t>
            </w:r>
          </w:p>
        </w:tc>
      </w:tr>
      <w:tr w:rsidR="006F5A1E" w:rsidRPr="006F5A1E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5A1E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High</w:t>
            </w:r>
          </w:p>
        </w:tc>
      </w:tr>
      <w:tr w:rsidR="006F5A1E" w:rsidRPr="006F5A1E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Actor: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Admin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Summary: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This use case allows admin to create new user account for the system.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Goal: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Allows admin to create new user account. New user account will be added to the system.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Triggers: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Admin send command “Create new account” to the system.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Preconditions: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Post Conditions: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Success: </w:t>
            </w:r>
            <w:r w:rsidRPr="006F5A1E">
              <w:rPr>
                <w:b w:val="0"/>
                <w:sz w:val="24"/>
                <w:szCs w:val="24"/>
              </w:rPr>
              <w:t>New user account will be added and redirect to “Manage User” page. Display success message.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Fail: </w:t>
            </w:r>
            <w:r w:rsidRPr="006F5A1E">
              <w:rPr>
                <w:b w:val="0"/>
                <w:sz w:val="24"/>
                <w:szCs w:val="24"/>
              </w:rPr>
              <w:t>No account will be created. Display error message.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5A1E" w:rsidRPr="006F5A1E" w:rsidTr="000E290C">
              <w:trPr>
                <w:trHeight w:val="1835"/>
              </w:trPr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send command “Thêm nhân viên” to the system.</w:t>
                  </w:r>
                </w:p>
              </w:tc>
              <w:tc>
                <w:tcPr>
                  <w:tcW w:w="3482" w:type="dxa"/>
                </w:tcPr>
                <w:p w:rsidR="007B0836" w:rsidRDefault="007B0836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7B0836" w:rsidRDefault="007B0836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Navigate to “Thêm nhân viên” pop-up which contains:</w:t>
                  </w:r>
                </w:p>
                <w:p w:rsidR="006F5A1E" w:rsidRPr="006F5A1E" w:rsidRDefault="006F5A1E" w:rsidP="006578A4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Username: Free text input.</w:t>
                  </w:r>
                </w:p>
                <w:p w:rsidR="006F5A1E" w:rsidRPr="006F5A1E" w:rsidRDefault="006F5A1E" w:rsidP="006578A4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Email: Email input.</w:t>
                  </w:r>
                </w:p>
                <w:p w:rsidR="006F5A1E" w:rsidRPr="006F5A1E" w:rsidRDefault="006F5A1E" w:rsidP="006578A4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Role: Drop down list.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fills data to the form.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send command “Thêm” to the system.</w:t>
                  </w:r>
                </w:p>
              </w:tc>
              <w:tc>
                <w:tcPr>
                  <w:tcW w:w="3482" w:type="dxa"/>
                </w:tcPr>
                <w:p w:rsidR="007B0836" w:rsidRDefault="007B0836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7B0836" w:rsidRDefault="007B0836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Insert new user account to the system and redirect to “Quản lý nhân viên” page.</w:t>
                  </w:r>
                </w:p>
              </w:tc>
            </w:tr>
          </w:tbl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clicks outside pop-up.</w:t>
                  </w:r>
                </w:p>
              </w:tc>
              <w:tc>
                <w:tcPr>
                  <w:tcW w:w="3482" w:type="dxa"/>
                </w:tcPr>
                <w:p w:rsidR="007B0836" w:rsidRDefault="007B0836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Pop-up dismiss and still keep data for next time open.</w:t>
                  </w:r>
                </w:p>
              </w:tc>
            </w:tr>
          </w:tbl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3482" w:type="dxa"/>
                </w:tcPr>
                <w:p w:rsidR="007B0836" w:rsidRDefault="007B0836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 xml:space="preserve">Show error message: “Username length must be from 6 to 30 characters!” 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3482" w:type="dxa"/>
                </w:tcPr>
                <w:p w:rsidR="007B0836" w:rsidRDefault="007B0836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“Password length must be from 8 to 30 characters!”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“Email” does not right format.</w:t>
                  </w:r>
                </w:p>
              </w:tc>
              <w:tc>
                <w:tcPr>
                  <w:tcW w:w="3482" w:type="dxa"/>
                </w:tcPr>
                <w:p w:rsidR="007B0836" w:rsidRDefault="007B0836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“Email must be right format abc@fpt.edu.vn!“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3482" w:type="dxa"/>
                </w:tcPr>
                <w:p w:rsidR="007B0836" w:rsidRDefault="007B0836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“The role must be selected!”</w:t>
                  </w:r>
                </w:p>
              </w:tc>
            </w:tr>
          </w:tbl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Relationships: N/A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Business </w:t>
            </w:r>
            <w:r>
              <w:rPr>
                <w:sz w:val="24"/>
                <w:szCs w:val="24"/>
              </w:rPr>
              <w:t>Rules: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Each created account must be in active state when it’s inserted to system.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Password is generated random by system that contains 8 character, mixes both number and letter.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Password is sent to user email automatically.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User must change password when they login system for the first time.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</w:p>
        </w:tc>
      </w:tr>
    </w:tbl>
    <w:p w:rsidR="006F5A1E" w:rsidRDefault="006F5A1E" w:rsidP="00281C34"/>
    <w:p w:rsidR="0030001B" w:rsidRDefault="0030001B" w:rsidP="00281C34">
      <w:r>
        <w:t>Admin Delete Account</w:t>
      </w:r>
    </w:p>
    <w:tbl>
      <w:tblPr>
        <w:tblStyle w:val="PlainTable111121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001B" w:rsidRPr="0030001B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lastRenderedPageBreak/>
              <w:t xml:space="preserve">USE CASE - </w:t>
            </w:r>
            <w:r>
              <w:rPr>
                <w:b w:val="0"/>
                <w:sz w:val="24"/>
                <w:szCs w:val="24"/>
              </w:rPr>
              <w:t>Admin02</w:t>
            </w:r>
          </w:p>
        </w:tc>
      </w:tr>
      <w:tr w:rsidR="0030001B" w:rsidRPr="0030001B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Admin02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1.0</w:t>
            </w:r>
          </w:p>
        </w:tc>
      </w:tr>
      <w:tr w:rsidR="0030001B" w:rsidRPr="0030001B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30001B">
              <w:rPr>
                <w:sz w:val="24"/>
                <w:szCs w:val="24"/>
              </w:rPr>
              <w:t xml:space="preserve"> Account</w:t>
            </w:r>
          </w:p>
        </w:tc>
      </w:tr>
      <w:tr w:rsidR="0030001B" w:rsidRPr="0030001B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Ho Doan Trung</w:t>
            </w:r>
          </w:p>
        </w:tc>
      </w:tr>
      <w:tr w:rsidR="0030001B" w:rsidRPr="0030001B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High</w:t>
            </w:r>
          </w:p>
        </w:tc>
      </w:tr>
      <w:tr w:rsidR="0030001B" w:rsidRPr="0030001B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Actor: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Admin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Summary: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 xml:space="preserve">This use case allows admin to </w:t>
            </w:r>
            <w:r>
              <w:rPr>
                <w:b w:val="0"/>
                <w:sz w:val="24"/>
                <w:szCs w:val="24"/>
              </w:rPr>
              <w:t>delete</w:t>
            </w:r>
            <w:r w:rsidRPr="0030001B">
              <w:rPr>
                <w:b w:val="0"/>
                <w:sz w:val="24"/>
                <w:szCs w:val="24"/>
              </w:rPr>
              <w:t xml:space="preserve"> user account for the system.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Goal: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 xml:space="preserve">Allows admin to </w:t>
            </w:r>
            <w:r>
              <w:rPr>
                <w:b w:val="0"/>
                <w:sz w:val="24"/>
                <w:szCs w:val="24"/>
              </w:rPr>
              <w:t>delete user account. Old</w:t>
            </w:r>
            <w:r w:rsidRPr="0030001B">
              <w:rPr>
                <w:b w:val="0"/>
                <w:sz w:val="24"/>
                <w:szCs w:val="24"/>
              </w:rPr>
              <w:t xml:space="preserve"> user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 xml:space="preserve"> to the system.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Triggers: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Admin send command “</w:t>
            </w:r>
            <w:r>
              <w:rPr>
                <w:b w:val="0"/>
                <w:sz w:val="24"/>
                <w:szCs w:val="24"/>
              </w:rPr>
              <w:t>Delete</w:t>
            </w:r>
            <w:r w:rsidRPr="0030001B">
              <w:rPr>
                <w:b w:val="0"/>
                <w:sz w:val="24"/>
                <w:szCs w:val="24"/>
              </w:rPr>
              <w:t xml:space="preserve"> account” to the system.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Preconditions: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Post Conditions: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Success: </w:t>
            </w:r>
            <w:r>
              <w:rPr>
                <w:b w:val="0"/>
                <w:sz w:val="24"/>
                <w:szCs w:val="24"/>
              </w:rPr>
              <w:t>Old</w:t>
            </w:r>
            <w:r w:rsidRPr="0030001B">
              <w:rPr>
                <w:b w:val="0"/>
                <w:sz w:val="24"/>
                <w:szCs w:val="24"/>
              </w:rPr>
              <w:t xml:space="preserve"> user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 xml:space="preserve"> and redirect to “Manage User” page. Display success message.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Fail: </w:t>
            </w:r>
            <w:r w:rsidRPr="0030001B">
              <w:rPr>
                <w:b w:val="0"/>
                <w:sz w:val="24"/>
                <w:szCs w:val="24"/>
              </w:rPr>
              <w:t xml:space="preserve">No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>. Display error message.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rPr>
                <w:trHeight w:val="1835"/>
              </w:trPr>
              <w:tc>
                <w:tcPr>
                  <w:tcW w:w="123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Admin </w:t>
                  </w:r>
                  <w:r>
                    <w:rPr>
                      <w:sz w:val="24"/>
                      <w:szCs w:val="24"/>
                    </w:rPr>
                    <w:t>choose a account in table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send command “Delete account”</w:t>
                  </w:r>
                </w:p>
              </w:tc>
              <w:tc>
                <w:tcPr>
                  <w:tcW w:w="3482" w:type="dxa"/>
                </w:tcPr>
                <w:p w:rsid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message: “Do you want to delete this account?”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Admin send command “</w:t>
                  </w:r>
                  <w:r>
                    <w:rPr>
                      <w:sz w:val="24"/>
                      <w:szCs w:val="24"/>
                    </w:rPr>
                    <w:t>Yes</w:t>
                  </w:r>
                  <w:r w:rsidRPr="0030001B">
                    <w:rPr>
                      <w:sz w:val="24"/>
                      <w:szCs w:val="24"/>
                    </w:rPr>
                    <w:t>” to the system.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</w:t>
                  </w:r>
                  <w:r w:rsidRPr="0030001B">
                    <w:rPr>
                      <w:sz w:val="24"/>
                      <w:szCs w:val="24"/>
                    </w:rPr>
                    <w:t>ser account will be deleted</w:t>
                  </w:r>
                  <w:r>
                    <w:rPr>
                      <w:sz w:val="24"/>
                      <w:szCs w:val="24"/>
                    </w:rPr>
                    <w:t xml:space="preserve"> and system show message: “Delete Successful!”</w:t>
                  </w:r>
                </w:p>
              </w:tc>
            </w:tr>
          </w:tbl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0001B" w:rsidRPr="0030001B" w:rsidRDefault="0030001B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Relationships: N/A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Business Rules:</w:t>
            </w:r>
          </w:p>
        </w:tc>
      </w:tr>
    </w:tbl>
    <w:p w:rsidR="0030001B" w:rsidRDefault="0030001B" w:rsidP="00281C34"/>
    <w:p w:rsidR="0030001B" w:rsidRDefault="0030001B" w:rsidP="00281C34">
      <w:r>
        <w:t>Admin add course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001B" w:rsidRPr="0030001B" w:rsidTr="000E290C">
        <w:tc>
          <w:tcPr>
            <w:tcW w:w="9350" w:type="dxa"/>
            <w:gridSpan w:val="4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Admin03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Admin03</w:t>
            </w:r>
          </w:p>
        </w:tc>
        <w:tc>
          <w:tcPr>
            <w:tcW w:w="2338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1.0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>Course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Ho Doan Trung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High</w:t>
            </w:r>
          </w:p>
        </w:tc>
      </w:tr>
      <w:tr w:rsidR="0030001B" w:rsidRPr="0030001B" w:rsidTr="000E290C">
        <w:tc>
          <w:tcPr>
            <w:tcW w:w="9350" w:type="dxa"/>
            <w:gridSpan w:val="4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Actor: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Summary: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This use case allows </w:t>
            </w:r>
            <w:r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enter list of </w:t>
            </w:r>
            <w:r>
              <w:rPr>
                <w:bCs/>
                <w:sz w:val="24"/>
                <w:szCs w:val="24"/>
              </w:rPr>
              <w:t>course</w:t>
            </w:r>
            <w:r w:rsidRPr="0030001B">
              <w:rPr>
                <w:bCs/>
                <w:sz w:val="24"/>
                <w:szCs w:val="24"/>
              </w:rPr>
              <w:t xml:space="preserve"> into the system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Goal: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enters </w:t>
            </w:r>
            <w:r>
              <w:rPr>
                <w:bCs/>
                <w:sz w:val="24"/>
                <w:szCs w:val="24"/>
              </w:rPr>
              <w:t>course list. List of</w:t>
            </w:r>
            <w:r w:rsidRPr="0030001B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course</w:t>
            </w:r>
            <w:r w:rsidRPr="0030001B">
              <w:rPr>
                <w:bCs/>
                <w:sz w:val="24"/>
                <w:szCs w:val="24"/>
              </w:rPr>
              <w:t xml:space="preserve"> will be added to the system.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Triggers: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The </w:t>
            </w:r>
            <w:r w:rsidR="00F93466"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will </w:t>
            </w:r>
            <w:r w:rsidR="00F93466">
              <w:rPr>
                <w:bCs/>
                <w:sz w:val="24"/>
                <w:szCs w:val="24"/>
              </w:rPr>
              <w:t>send command “Add course” to the system.</w:t>
            </w:r>
          </w:p>
          <w:p w:rsidR="0030001B" w:rsidRPr="0030001B" w:rsidRDefault="0030001B" w:rsidP="0030001B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Preconditions:</w:t>
            </w:r>
          </w:p>
          <w:p w:rsidR="0030001B" w:rsidRPr="0030001B" w:rsidRDefault="00F93466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must</w:t>
            </w:r>
            <w:r w:rsidR="0030001B" w:rsidRPr="0030001B">
              <w:rPr>
                <w:bCs/>
                <w:sz w:val="24"/>
                <w:szCs w:val="24"/>
              </w:rPr>
              <w:t xml:space="preserve"> login to the system with the rights of the </w:t>
            </w:r>
            <w:r>
              <w:rPr>
                <w:bCs/>
                <w:sz w:val="24"/>
                <w:szCs w:val="24"/>
              </w:rPr>
              <w:t>admin.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Post Conditions: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Success: </w:t>
            </w:r>
            <w:r w:rsidRPr="0030001B">
              <w:rPr>
                <w:sz w:val="24"/>
                <w:szCs w:val="24"/>
              </w:rPr>
              <w:t xml:space="preserve"> The system will add list of </w:t>
            </w:r>
            <w:r w:rsidR="00F93466">
              <w:rPr>
                <w:sz w:val="24"/>
                <w:szCs w:val="24"/>
              </w:rPr>
              <w:t>course</w:t>
            </w:r>
            <w:r w:rsidRPr="0030001B">
              <w:rPr>
                <w:sz w:val="24"/>
                <w:szCs w:val="24"/>
              </w:rPr>
              <w:t xml:space="preserve"> and notify it was added successfully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Fail: There is no list were added and the system will display error messages to the </w:t>
            </w:r>
            <w:r w:rsidR="00F93466"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>.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F93466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Staff sends command "add </w:t>
                  </w:r>
                  <w:r w:rsidR="00F93466">
                    <w:rPr>
                      <w:sz w:val="24"/>
                      <w:szCs w:val="24"/>
                    </w:rPr>
                    <w:t>course</w:t>
                  </w:r>
                  <w:r w:rsidRPr="0030001B">
                    <w:rPr>
                      <w:sz w:val="24"/>
                      <w:szCs w:val="24"/>
                    </w:rPr>
                    <w:t>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The system will display the table include::</w:t>
                  </w:r>
                </w:p>
                <w:p w:rsidR="0030001B" w:rsidRPr="0030001B" w:rsidRDefault="00F93466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“Tên môn học”</w:t>
                  </w:r>
                  <w:r w:rsidR="0030001B" w:rsidRPr="0030001B">
                    <w:rPr>
                      <w:sz w:val="24"/>
                      <w:szCs w:val="24"/>
                    </w:rPr>
                    <w:t>: Free text input</w:t>
                  </w:r>
                </w:p>
                <w:p w:rsidR="0030001B" w:rsidRPr="0030001B" w:rsidRDefault="00F93466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“Số tín chỉ”</w:t>
                  </w:r>
                  <w:r w:rsidR="0030001B"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Number input</w:t>
                  </w:r>
                </w:p>
                <w:p w:rsidR="0030001B" w:rsidRPr="0030001B" w:rsidRDefault="00F93466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“Môn tiên quyết”</w:t>
                  </w:r>
                  <w:r w:rsidR="0030001B"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Drop down list các môn học</w:t>
                  </w:r>
                </w:p>
                <w:p w:rsidR="0030001B" w:rsidRPr="0030001B" w:rsidRDefault="00F93466" w:rsidP="006578A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Mã môn</w:t>
                  </w:r>
                  <w:r w:rsidR="0030001B"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t xml:space="preserve"> </w:t>
                  </w:r>
                  <w:r w:rsidRPr="00F93466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F93466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Staff will enter new information 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F93466" w:rsidRPr="0030001B" w:rsidTr="000E290C">
              <w:tc>
                <w:tcPr>
                  <w:tcW w:w="1232" w:type="dxa"/>
                  <w:shd w:val="clear" w:color="auto" w:fill="auto"/>
                </w:tcPr>
                <w:p w:rsidR="00F93466" w:rsidRPr="0030001B" w:rsidRDefault="00F93466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F93466" w:rsidRPr="0030001B" w:rsidRDefault="00F9346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F93466">
                    <w:rPr>
                      <w:sz w:val="24"/>
                      <w:szCs w:val="24"/>
                    </w:rPr>
                    <w:t xml:space="preserve">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F93466" w:rsidRDefault="00F9346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F93466" w:rsidRPr="0030001B" w:rsidRDefault="00F9346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93466">
                    <w:rPr>
                      <w:sz w:val="24"/>
                      <w:szCs w:val="24"/>
                    </w:rPr>
                    <w:t>The system will add new information and notify it was added successfully.</w:t>
                  </w:r>
                </w:p>
              </w:tc>
            </w:tr>
          </w:tbl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Staff send command “Import file excel” on website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Staff select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The system will add data about </w:t>
                  </w:r>
                  <w:r w:rsidR="00F93466">
                    <w:rPr>
                      <w:sz w:val="24"/>
                      <w:szCs w:val="24"/>
                    </w:rPr>
                    <w:t>course</w:t>
                  </w:r>
                  <w:r w:rsidRPr="0030001B">
                    <w:rPr>
                      <w:sz w:val="24"/>
                      <w:szCs w:val="24"/>
                    </w:rPr>
                    <w:t>’s information then notify it was “added successfully”.</w:t>
                  </w:r>
                </w:p>
              </w:tc>
            </w:tr>
          </w:tbl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30001B" w:rsidRPr="0030001B" w:rsidTr="000E290C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Length of “</w:t>
                  </w:r>
                  <w:r w:rsidR="00F93466">
                    <w:rPr>
                      <w:sz w:val="24"/>
                      <w:szCs w:val="24"/>
                    </w:rPr>
                    <w:t>Tên môn học</w:t>
                  </w:r>
                  <w:r w:rsidRPr="0030001B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Show error message: “Full name” length must be from 6 to 30 characters!” </w:t>
                  </w:r>
                </w:p>
              </w:tc>
            </w:tr>
            <w:tr w:rsidR="00F93466" w:rsidRPr="0030001B" w:rsidTr="000E290C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F93466" w:rsidRPr="0030001B" w:rsidRDefault="00F93466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F93466" w:rsidRPr="0030001B" w:rsidRDefault="00F9346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Mã môn</w:t>
                  </w:r>
                  <w:r w:rsidRPr="0030001B">
                    <w:rPr>
                      <w:sz w:val="24"/>
                      <w:szCs w:val="24"/>
                    </w:rPr>
                    <w:t>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F93466" w:rsidRPr="0030001B" w:rsidRDefault="00F9346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F93466" w:rsidRPr="0030001B" w:rsidRDefault="00F93466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93466">
                    <w:rPr>
                      <w:sz w:val="24"/>
                      <w:szCs w:val="24"/>
                    </w:rPr>
                    <w:t>Show error message: “</w:t>
                  </w:r>
                  <w:r>
                    <w:rPr>
                      <w:sz w:val="24"/>
                      <w:szCs w:val="24"/>
                    </w:rPr>
                    <w:t>Full name” length must be from 3 to 8</w:t>
                  </w:r>
                  <w:r w:rsidRPr="00F93466">
                    <w:rPr>
                      <w:sz w:val="24"/>
                      <w:szCs w:val="24"/>
                    </w:rPr>
                    <w:t xml:space="preserve"> characters!”</w:t>
                  </w:r>
                </w:p>
              </w:tc>
            </w:tr>
            <w:tr w:rsidR="0030001B" w:rsidRPr="0030001B" w:rsidTr="000E290C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“</w:t>
                  </w:r>
                  <w:r w:rsidR="00F93466">
                    <w:rPr>
                      <w:sz w:val="24"/>
                      <w:szCs w:val="24"/>
                    </w:rPr>
                    <w:t>Số tín chỉ</w:t>
                  </w:r>
                  <w:r w:rsidRPr="0030001B">
                    <w:rPr>
                      <w:sz w:val="24"/>
                      <w:szCs w:val="24"/>
                    </w:rPr>
                    <w:t>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6578A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Show error message:</w:t>
                  </w:r>
                  <w:r w:rsidR="00F93466">
                    <w:rPr>
                      <w:sz w:val="24"/>
                      <w:szCs w:val="24"/>
                    </w:rPr>
                    <w:t xml:space="preserve"> “Số tín chỉ phải là số</w:t>
                  </w:r>
                  <w:r w:rsidRPr="0030001B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30001B" w:rsidRPr="0030001B" w:rsidRDefault="0030001B" w:rsidP="0030001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 xml:space="preserve">Relationships: </w:t>
            </w:r>
            <w:r w:rsidRPr="0030001B">
              <w:rPr>
                <w:bCs/>
                <w:sz w:val="24"/>
                <w:szCs w:val="24"/>
              </w:rPr>
              <w:t>N/A</w:t>
            </w:r>
          </w:p>
          <w:p w:rsidR="0030001B" w:rsidRPr="0030001B" w:rsidRDefault="0030001B" w:rsidP="00F9346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Business Rules: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30001B" w:rsidRDefault="0030001B" w:rsidP="00281C34"/>
    <w:p w:rsidR="008864D1" w:rsidRDefault="008864D1" w:rsidP="00281C34">
      <w:r>
        <w:t>Admin delete course</w:t>
      </w:r>
    </w:p>
    <w:tbl>
      <w:tblPr>
        <w:tblStyle w:val="PlainTable1111211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64D1" w:rsidRPr="008864D1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lastRenderedPageBreak/>
              <w:t xml:space="preserve">USE CASE - </w:t>
            </w:r>
            <w:r>
              <w:rPr>
                <w:b w:val="0"/>
                <w:sz w:val="24"/>
                <w:szCs w:val="24"/>
              </w:rPr>
              <w:t>Admin04</w:t>
            </w:r>
          </w:p>
        </w:tc>
      </w:tr>
      <w:tr w:rsidR="008864D1" w:rsidRPr="008864D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Admin04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64D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1.0</w:t>
            </w:r>
          </w:p>
        </w:tc>
      </w:tr>
      <w:tr w:rsidR="008864D1" w:rsidRPr="008864D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Delete </w:t>
            </w:r>
            <w:r>
              <w:rPr>
                <w:sz w:val="24"/>
                <w:szCs w:val="24"/>
              </w:rPr>
              <w:t>Course</w:t>
            </w:r>
          </w:p>
        </w:tc>
      </w:tr>
      <w:tr w:rsidR="008864D1" w:rsidRPr="008864D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Ho Doan Trung</w:t>
            </w:r>
          </w:p>
        </w:tc>
      </w:tr>
      <w:tr w:rsidR="008864D1" w:rsidRPr="008864D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64D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High</w:t>
            </w:r>
          </w:p>
        </w:tc>
      </w:tr>
      <w:tr w:rsidR="008864D1" w:rsidRPr="008864D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Actor: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>Admin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Summary: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This use case allows admin to 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 for the system.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Goal: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Allows admin to 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. Old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 will be deleted to the system.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Triggers: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Admin send command “Delete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>” to the system.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Preconditions: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Post Conditions: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Success: </w:t>
            </w:r>
            <w:r w:rsidRPr="008864D1">
              <w:rPr>
                <w:b w:val="0"/>
                <w:sz w:val="24"/>
                <w:szCs w:val="24"/>
              </w:rPr>
              <w:t xml:space="preserve">Old </w:t>
            </w:r>
            <w:r>
              <w:t xml:space="preserve"> </w:t>
            </w:r>
            <w:r w:rsidRPr="008864D1">
              <w:rPr>
                <w:b w:val="0"/>
                <w:sz w:val="24"/>
                <w:szCs w:val="24"/>
              </w:rPr>
              <w:t>course will be deleted. Display success message.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Fail: </w:t>
            </w:r>
            <w:r w:rsidRPr="008864D1">
              <w:rPr>
                <w:b w:val="0"/>
                <w:sz w:val="24"/>
                <w:szCs w:val="24"/>
              </w:rPr>
              <w:t>No account will be deleted. Display error message.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64D1" w:rsidRPr="008864D1" w:rsidTr="000E290C">
              <w:trPr>
                <w:trHeight w:val="1835"/>
              </w:trPr>
              <w:tc>
                <w:tcPr>
                  <w:tcW w:w="123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Admin choose a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>course in table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6578A4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Admin send command “Delete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>course ”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Show message: “Do you want to delete this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>course ?”</w:t>
                  </w: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Admin send command “Yes” to the system.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User account will be deleted and system show message: “Delete Successful!”</w:t>
                  </w:r>
                </w:p>
              </w:tc>
            </w:tr>
          </w:tbl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8864D1" w:rsidRPr="008864D1" w:rsidRDefault="008864D1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Relationships: N/A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Business Rules:</w:t>
            </w:r>
          </w:p>
        </w:tc>
      </w:tr>
    </w:tbl>
    <w:p w:rsidR="008864D1" w:rsidRDefault="008864D1" w:rsidP="00281C34"/>
    <w:p w:rsidR="008864D1" w:rsidRDefault="008864D1" w:rsidP="00281C34">
      <w:r>
        <w:t>Schedule Create Finance Planning</w:t>
      </w:r>
    </w:p>
    <w:tbl>
      <w:tblPr>
        <w:tblStyle w:val="PlainTable11112111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5EB1" w:rsidRPr="00315EB1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lastRenderedPageBreak/>
              <w:t xml:space="preserve">USE CASE </w:t>
            </w:r>
            <w:r>
              <w:rPr>
                <w:sz w:val="24"/>
                <w:szCs w:val="24"/>
              </w:rPr>
              <w:t>–</w:t>
            </w:r>
            <w:r w:rsidRPr="00315EB1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System01</w:t>
            </w:r>
          </w:p>
        </w:tc>
      </w:tr>
      <w:tr w:rsidR="00315EB1" w:rsidRPr="00315EB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System01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15EB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1.0</w:t>
            </w:r>
          </w:p>
        </w:tc>
      </w:tr>
      <w:tr w:rsidR="00315EB1" w:rsidRPr="00315EB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Finance Planning</w:t>
            </w:r>
          </w:p>
        </w:tc>
      </w:tr>
      <w:tr w:rsidR="00315EB1" w:rsidRPr="00315EB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Ho Doan Trung</w:t>
            </w:r>
          </w:p>
        </w:tc>
      </w:tr>
      <w:tr w:rsidR="00315EB1" w:rsidRPr="00315EB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15EB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High</w:t>
            </w:r>
          </w:p>
        </w:tc>
      </w:tr>
      <w:tr w:rsidR="00315EB1" w:rsidRPr="00315EB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Actor: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System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Summary: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This use case</w:t>
            </w:r>
            <w:r w:rsidRPr="00315EB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auto create finance planning in next semester for students. 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Goal: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Auto create finance planning in next semester for students.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Triggers:</w:t>
            </w:r>
          </w:p>
          <w:p w:rsidR="00315EB1" w:rsidRPr="00315EB1" w:rsidRDefault="00541CD6" w:rsidP="00315EB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sẽ tự động lập lịch trước thời hạn nhập học 3 tuần.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Preconditions:</w:t>
            </w:r>
          </w:p>
          <w:p w:rsidR="00315EB1" w:rsidRPr="00315EB1" w:rsidRDefault="00541CD6" w:rsidP="00315EB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phải nhận được file kế hoạch học tập từ nhân viên đào tạo.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Post Conditions: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 xml:space="preserve">Success: </w:t>
            </w:r>
            <w:r w:rsidR="00541CD6">
              <w:rPr>
                <w:b w:val="0"/>
                <w:sz w:val="24"/>
                <w:szCs w:val="24"/>
              </w:rPr>
              <w:t>Tự động gửi mail cho sinh viên đúng thời hạn.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 xml:space="preserve">Fail: </w:t>
            </w:r>
            <w:r w:rsidR="00541CD6">
              <w:rPr>
                <w:b w:val="0"/>
                <w:sz w:val="24"/>
                <w:szCs w:val="24"/>
              </w:rPr>
              <w:t>Báo lỗi cho nhân viên biết gửi mail không thành công do không nhận được file kế hoạch học tập.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B1" w:rsidRPr="00315EB1" w:rsidTr="000E290C">
              <w:trPr>
                <w:trHeight w:val="1835"/>
              </w:trPr>
              <w:tc>
                <w:tcPr>
                  <w:tcW w:w="123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541CD6" w:rsidRPr="00315EB1" w:rsidRDefault="00541CD6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541CD6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541CD6">
                    <w:rPr>
                      <w:sz w:val="24"/>
                      <w:szCs w:val="24"/>
                    </w:rPr>
                    <w:t>Hệ thống matching thời gian với kế hoạch học tập có trong hệ thống.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541CD6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541CD6">
                    <w:rPr>
                      <w:sz w:val="24"/>
                      <w:szCs w:val="24"/>
                    </w:rPr>
                    <w:t>Hệ thống tự động gửi mail đến các sinh viên.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541CD6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 hiển thị thông báo đến nhân viên đào tạo: “Đã gửi thành công” và hiển thị danh sách sinh viên đã được gửi mail</w:t>
                  </w:r>
                </w:p>
              </w:tc>
            </w:tr>
          </w:tbl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15EB1" w:rsidRPr="00315EB1" w:rsidRDefault="00315EB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315EB1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15EB1" w:rsidRPr="00315EB1" w:rsidRDefault="00315EB1" w:rsidP="006578A4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lastRenderedPageBreak/>
              <w:t>Relationships: N/A</w:t>
            </w:r>
          </w:p>
          <w:p w:rsid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Business Rules: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b w:val="0"/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Phải thông báo cho sinh viên trước thời hạn nhập học 3 tuần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b w:val="0"/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Gửi thông báo cho nhân viên đào tạo khi gửi mail thành công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Chỉ gửi cho những sinh viên cần nộp học phí như: sinh viên bình thường, sinh viên vay tín dụng, sinh viên cùng bạn đầu tư.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Điều chỉnh chi phí cần nộp đối với từng đối tượng sinh viên.</w:t>
            </w:r>
          </w:p>
        </w:tc>
      </w:tr>
    </w:tbl>
    <w:p w:rsidR="008864D1" w:rsidRPr="00281C34" w:rsidRDefault="008864D1" w:rsidP="00281C34"/>
    <w:sectPr w:rsidR="008864D1" w:rsidRPr="0028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08F" w:rsidRDefault="00CF608F" w:rsidP="00482B65">
      <w:pPr>
        <w:spacing w:after="0" w:line="240" w:lineRule="auto"/>
      </w:pPr>
      <w:r>
        <w:separator/>
      </w:r>
    </w:p>
  </w:endnote>
  <w:endnote w:type="continuationSeparator" w:id="0">
    <w:p w:rsidR="00CF608F" w:rsidRDefault="00CF608F" w:rsidP="0048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08F" w:rsidRDefault="00CF608F" w:rsidP="00482B65">
      <w:pPr>
        <w:spacing w:after="0" w:line="240" w:lineRule="auto"/>
      </w:pPr>
      <w:r>
        <w:separator/>
      </w:r>
    </w:p>
  </w:footnote>
  <w:footnote w:type="continuationSeparator" w:id="0">
    <w:p w:rsidR="00CF608F" w:rsidRDefault="00CF608F" w:rsidP="00482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756"/>
    <w:multiLevelType w:val="hybridMultilevel"/>
    <w:tmpl w:val="3C62E1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2B170AD"/>
    <w:multiLevelType w:val="hybridMultilevel"/>
    <w:tmpl w:val="F46C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12FE1"/>
    <w:multiLevelType w:val="hybridMultilevel"/>
    <w:tmpl w:val="08723D3E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54C54"/>
    <w:multiLevelType w:val="hybridMultilevel"/>
    <w:tmpl w:val="DCDEBD0A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43CB5"/>
    <w:multiLevelType w:val="hybridMultilevel"/>
    <w:tmpl w:val="74C2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577D"/>
    <w:multiLevelType w:val="hybridMultilevel"/>
    <w:tmpl w:val="60341F26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FB34A01"/>
    <w:multiLevelType w:val="hybridMultilevel"/>
    <w:tmpl w:val="957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35C1A"/>
    <w:multiLevelType w:val="hybridMultilevel"/>
    <w:tmpl w:val="CC600DB8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36278"/>
    <w:multiLevelType w:val="hybridMultilevel"/>
    <w:tmpl w:val="AC4C720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311C8"/>
    <w:multiLevelType w:val="hybridMultilevel"/>
    <w:tmpl w:val="B630D72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32C40"/>
    <w:multiLevelType w:val="hybridMultilevel"/>
    <w:tmpl w:val="8AC0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52B"/>
    <w:multiLevelType w:val="multilevel"/>
    <w:tmpl w:val="1298B08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C7D4455"/>
    <w:multiLevelType w:val="hybridMultilevel"/>
    <w:tmpl w:val="56C89404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E0909"/>
    <w:multiLevelType w:val="multilevel"/>
    <w:tmpl w:val="1298B08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621752A"/>
    <w:multiLevelType w:val="hybridMultilevel"/>
    <w:tmpl w:val="4FE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1302C"/>
    <w:multiLevelType w:val="hybridMultilevel"/>
    <w:tmpl w:val="AED6D9B4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9537D"/>
    <w:multiLevelType w:val="hybridMultilevel"/>
    <w:tmpl w:val="0C56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E4DE3"/>
    <w:multiLevelType w:val="hybridMultilevel"/>
    <w:tmpl w:val="85C096FC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D30B7"/>
    <w:multiLevelType w:val="hybridMultilevel"/>
    <w:tmpl w:val="51FA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F4B8E"/>
    <w:multiLevelType w:val="hybridMultilevel"/>
    <w:tmpl w:val="7372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6692E"/>
    <w:multiLevelType w:val="hybridMultilevel"/>
    <w:tmpl w:val="B62E8082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14"/>
  </w:num>
  <w:num w:numId="6">
    <w:abstractNumId w:val="6"/>
  </w:num>
  <w:num w:numId="7">
    <w:abstractNumId w:val="4"/>
  </w:num>
  <w:num w:numId="8">
    <w:abstractNumId w:val="11"/>
  </w:num>
  <w:num w:numId="9">
    <w:abstractNumId w:val="1"/>
  </w:num>
  <w:num w:numId="10">
    <w:abstractNumId w:val="19"/>
  </w:num>
  <w:num w:numId="11">
    <w:abstractNumId w:val="3"/>
  </w:num>
  <w:num w:numId="12">
    <w:abstractNumId w:val="13"/>
  </w:num>
  <w:num w:numId="13">
    <w:abstractNumId w:val="20"/>
  </w:num>
  <w:num w:numId="14">
    <w:abstractNumId w:val="0"/>
  </w:num>
  <w:num w:numId="15">
    <w:abstractNumId w:val="16"/>
  </w:num>
  <w:num w:numId="16">
    <w:abstractNumId w:val="18"/>
  </w:num>
  <w:num w:numId="17">
    <w:abstractNumId w:val="10"/>
  </w:num>
  <w:num w:numId="18">
    <w:abstractNumId w:val="2"/>
  </w:num>
  <w:num w:numId="19">
    <w:abstractNumId w:val="15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F6"/>
    <w:rsid w:val="00004FAE"/>
    <w:rsid w:val="00044A4F"/>
    <w:rsid w:val="00100706"/>
    <w:rsid w:val="001948A2"/>
    <w:rsid w:val="001B7045"/>
    <w:rsid w:val="00203776"/>
    <w:rsid w:val="002042F6"/>
    <w:rsid w:val="00205F9D"/>
    <w:rsid w:val="00224712"/>
    <w:rsid w:val="00253F42"/>
    <w:rsid w:val="00260872"/>
    <w:rsid w:val="00263CC0"/>
    <w:rsid w:val="00281C34"/>
    <w:rsid w:val="002A0A01"/>
    <w:rsid w:val="002E00BE"/>
    <w:rsid w:val="0030001B"/>
    <w:rsid w:val="00315EB1"/>
    <w:rsid w:val="003964CE"/>
    <w:rsid w:val="003C5861"/>
    <w:rsid w:val="004303FC"/>
    <w:rsid w:val="0046364F"/>
    <w:rsid w:val="00482B65"/>
    <w:rsid w:val="004A32B5"/>
    <w:rsid w:val="004E4E59"/>
    <w:rsid w:val="00504AFC"/>
    <w:rsid w:val="00541CD6"/>
    <w:rsid w:val="005F0088"/>
    <w:rsid w:val="0060271E"/>
    <w:rsid w:val="0065185E"/>
    <w:rsid w:val="006578A4"/>
    <w:rsid w:val="006B25D3"/>
    <w:rsid w:val="006C2699"/>
    <w:rsid w:val="006C28A8"/>
    <w:rsid w:val="006D69DB"/>
    <w:rsid w:val="006F5A1E"/>
    <w:rsid w:val="0070297F"/>
    <w:rsid w:val="007033F1"/>
    <w:rsid w:val="00705C7E"/>
    <w:rsid w:val="00725B0D"/>
    <w:rsid w:val="007B0836"/>
    <w:rsid w:val="007F0FFF"/>
    <w:rsid w:val="007F77AE"/>
    <w:rsid w:val="00883B7E"/>
    <w:rsid w:val="008864D1"/>
    <w:rsid w:val="008B7096"/>
    <w:rsid w:val="008C3A4F"/>
    <w:rsid w:val="008F3B8C"/>
    <w:rsid w:val="00955CDD"/>
    <w:rsid w:val="00964C9D"/>
    <w:rsid w:val="009B2268"/>
    <w:rsid w:val="009B3D4D"/>
    <w:rsid w:val="009F582F"/>
    <w:rsid w:val="00A23021"/>
    <w:rsid w:val="00A402C1"/>
    <w:rsid w:val="00B4000C"/>
    <w:rsid w:val="00B41807"/>
    <w:rsid w:val="00C56A8E"/>
    <w:rsid w:val="00C57EC4"/>
    <w:rsid w:val="00C82334"/>
    <w:rsid w:val="00CA4D13"/>
    <w:rsid w:val="00CB6ACC"/>
    <w:rsid w:val="00CF608F"/>
    <w:rsid w:val="00CF75F6"/>
    <w:rsid w:val="00D0057B"/>
    <w:rsid w:val="00D90B5D"/>
    <w:rsid w:val="00DF2B3D"/>
    <w:rsid w:val="00E67915"/>
    <w:rsid w:val="00EE2F29"/>
    <w:rsid w:val="00EF1578"/>
    <w:rsid w:val="00F12B7F"/>
    <w:rsid w:val="00F93466"/>
    <w:rsid w:val="00F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6C14-784D-43E7-8C8D-C0F2FA50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30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230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230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230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230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3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65"/>
  </w:style>
  <w:style w:type="paragraph" w:styleId="Footer">
    <w:name w:val="footer"/>
    <w:basedOn w:val="Normal"/>
    <w:link w:val="FooterChar"/>
    <w:uiPriority w:val="99"/>
    <w:unhideWhenUsed/>
    <w:rsid w:val="0048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65"/>
  </w:style>
  <w:style w:type="table" w:customStyle="1" w:styleId="TableGrid1">
    <w:name w:val="Table Grid1"/>
    <w:basedOn w:val="TableNormal"/>
    <w:next w:val="TableGrid"/>
    <w:uiPriority w:val="39"/>
    <w:rsid w:val="003C5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3C58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">
    <w:name w:val="Table Grid11"/>
    <w:basedOn w:val="TableNormal"/>
    <w:next w:val="TableGrid"/>
    <w:uiPriority w:val="39"/>
    <w:rsid w:val="006C2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">
    <w:name w:val="Plain Table 111"/>
    <w:basedOn w:val="TableNormal"/>
    <w:next w:val="PlainTable1"/>
    <w:uiPriority w:val="41"/>
    <w:rsid w:val="006C26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">
    <w:name w:val="Table Grid111"/>
    <w:basedOn w:val="TableNormal"/>
    <w:next w:val="TableGrid"/>
    <w:uiPriority w:val="39"/>
    <w:rsid w:val="0043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">
    <w:name w:val="Plain Table 1111"/>
    <w:basedOn w:val="TableNormal"/>
    <w:next w:val="PlainTable1"/>
    <w:uiPriority w:val="41"/>
    <w:rsid w:val="004303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1">
    <w:name w:val="Table Grid1111"/>
    <w:basedOn w:val="TableNormal"/>
    <w:next w:val="TableGrid"/>
    <w:uiPriority w:val="39"/>
    <w:rsid w:val="0043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1">
    <w:name w:val="Plain Table 11111"/>
    <w:basedOn w:val="TableNormal"/>
    <w:next w:val="PlainTable1"/>
    <w:uiPriority w:val="41"/>
    <w:rsid w:val="004303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">
    <w:name w:val="Table Grid1112"/>
    <w:basedOn w:val="TableNormal"/>
    <w:next w:val="TableGrid"/>
    <w:uiPriority w:val="39"/>
    <w:rsid w:val="008C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">
    <w:name w:val="Plain Table 11112"/>
    <w:basedOn w:val="TableNormal"/>
    <w:next w:val="PlainTable1"/>
    <w:uiPriority w:val="41"/>
    <w:rsid w:val="008C3A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">
    <w:name w:val="Table Grid11121"/>
    <w:basedOn w:val="TableNormal"/>
    <w:next w:val="TableGrid"/>
    <w:uiPriority w:val="39"/>
    <w:rsid w:val="006F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">
    <w:name w:val="Plain Table 111121"/>
    <w:basedOn w:val="TableNormal"/>
    <w:next w:val="PlainTable1"/>
    <w:uiPriority w:val="41"/>
    <w:rsid w:val="006F5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">
    <w:name w:val="Table Grid111211"/>
    <w:basedOn w:val="TableNormal"/>
    <w:next w:val="TableGrid"/>
    <w:uiPriority w:val="39"/>
    <w:rsid w:val="0030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">
    <w:name w:val="Plain Table 1111211"/>
    <w:basedOn w:val="TableNormal"/>
    <w:next w:val="PlainTable1"/>
    <w:uiPriority w:val="41"/>
    <w:rsid w:val="003000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1">
    <w:name w:val="Table Grid1112111"/>
    <w:basedOn w:val="TableNormal"/>
    <w:next w:val="TableGrid"/>
    <w:uiPriority w:val="39"/>
    <w:rsid w:val="0088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1">
    <w:name w:val="Plain Table 11112111"/>
    <w:basedOn w:val="TableNormal"/>
    <w:next w:val="PlainTable1"/>
    <w:uiPriority w:val="41"/>
    <w:rsid w:val="008864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11">
    <w:name w:val="Table Grid11121111"/>
    <w:basedOn w:val="TableNormal"/>
    <w:next w:val="TableGrid"/>
    <w:uiPriority w:val="39"/>
    <w:rsid w:val="0031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11">
    <w:name w:val="Plain Table 111121111"/>
    <w:basedOn w:val="TableNormal"/>
    <w:next w:val="PlainTable1"/>
    <w:uiPriority w:val="41"/>
    <w:rsid w:val="00315E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0B0EB-AC75-4A25-886C-C3BADCEB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23</Pages>
  <Words>3126</Words>
  <Characters>17822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Doan</dc:creator>
  <cp:keywords/>
  <dc:description/>
  <cp:lastModifiedBy>A.K.Ty</cp:lastModifiedBy>
  <cp:revision>33</cp:revision>
  <dcterms:created xsi:type="dcterms:W3CDTF">2015-09-24T15:01:00Z</dcterms:created>
  <dcterms:modified xsi:type="dcterms:W3CDTF">2015-10-05T02:04:00Z</dcterms:modified>
</cp:coreProperties>
</file>