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53BC2BFE" w:rsidR="00913234" w:rsidRDefault="00F1299C" w:rsidP="00D07424">
      <w:pPr>
        <w:pStyle w:val="Title"/>
      </w:pPr>
      <w:proofErr w:type="spellStart"/>
      <w:r>
        <w:t>Dokidoki</w:t>
      </w:r>
      <w:proofErr w:type="spellEnd"/>
      <w:r w:rsidR="0001420C">
        <w:t xml:space="preserve"> </w:t>
      </w:r>
      <w:r w:rsidR="0001420C">
        <w:rPr>
          <w:rFonts w:hint="eastAsia"/>
        </w:rPr>
        <w:t>System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proofErr w:type="spellStart"/>
      <w:r w:rsidR="00F1299C">
        <w:rPr>
          <w:rFonts w:hint="eastAsia"/>
        </w:rPr>
        <w:t>kesumu</w:t>
      </w:r>
      <w:proofErr w:type="spellEnd"/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22906D33" w14:textId="0FFD8DB1" w:rsidR="0012474C" w:rsidRPr="0012474C" w:rsidRDefault="00996185" w:rsidP="00C7078A">
      <w:pPr>
        <w:pStyle w:val="Subtitle"/>
        <w:jc w:val="center"/>
      </w:pPr>
      <w:r>
        <w:t>Last modified</w:t>
      </w:r>
      <w:r w:rsidR="0012474C">
        <w:t xml:space="preserve"> time: 201</w:t>
      </w:r>
      <w:r w:rsidR="00D428F3">
        <w:t>6</w:t>
      </w:r>
      <w:r w:rsidR="0012474C">
        <w:t>-</w:t>
      </w:r>
      <w:r w:rsidR="000F636F">
        <w:t>01</w:t>
      </w:r>
      <w:r w:rsidR="0012474C">
        <w:t>-</w:t>
      </w:r>
      <w:r w:rsidR="003444AE">
        <w:t>29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proofErr w:type="spellStart"/>
      <w:r>
        <w:t>Dokidoki</w:t>
      </w:r>
      <w:proofErr w:type="spellEnd"/>
      <w:r>
        <w:t xml:space="preserve">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proofErr w:type="spellStart"/>
      <w:r>
        <w:t>K</w:t>
      </w:r>
      <w:r w:rsidR="0073744D">
        <w:t>irikiri</w:t>
      </w:r>
      <w:proofErr w:type="spellEnd"/>
    </w:p>
    <w:p w14:paraId="695712ED" w14:textId="29A8538A" w:rsidR="001D444E" w:rsidRPr="001D444E" w:rsidRDefault="00D21EE5" w:rsidP="001D444E">
      <w:pPr>
        <w:pStyle w:val="Heading2"/>
      </w:pPr>
      <w:proofErr w:type="spellStart"/>
      <w:r>
        <w:t>NScript</w:t>
      </w:r>
      <w:proofErr w:type="spellEnd"/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 xml:space="preserve">y thing inside </w:t>
      </w:r>
      <w:proofErr w:type="spellStart"/>
      <w:r w:rsidR="00AB4150">
        <w:t>dokidoki</w:t>
      </w:r>
      <w:proofErr w:type="spellEnd"/>
      <w:r w:rsidR="00AB4150">
        <w:t xml:space="preserve">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24C6D9F2" w14:textId="6C07936B" w:rsidR="00D272E3" w:rsidRDefault="00D272E3" w:rsidP="00D272E3">
      <w:pPr>
        <w:pStyle w:val="Heading3"/>
      </w:pPr>
      <w:r>
        <w:t>Example</w:t>
      </w:r>
    </w:p>
    <w:p w14:paraId="6EF12A30" w14:textId="08FC05A8" w:rsidR="0012295E" w:rsidRDefault="00D272E3" w:rsidP="00570CC8">
      <w:pPr>
        <w:spacing w:after="240"/>
      </w:pPr>
      <w:r>
        <w:t xml:space="preserve">Here </w:t>
      </w:r>
      <w:proofErr w:type="gramStart"/>
      <w:r>
        <w:t>give</w:t>
      </w:r>
      <w:proofErr w:type="gramEnd"/>
      <w:r>
        <w:t xml:space="preserve"> an example</w:t>
      </w:r>
      <w:r w:rsidR="00EC3F2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3F2EEA4F" w14:textId="77777777" w:rsidR="00701E3D" w:rsidRDefault="00701E3D" w:rsidP="00701E3D">
            <w:r>
              <w:t>world</w:t>
            </w:r>
          </w:p>
          <w:p w14:paraId="05DFB145" w14:textId="77777777" w:rsidR="00701E3D" w:rsidRDefault="00701E3D" w:rsidP="00701E3D">
            <w:r>
              <w:tab/>
              <w:t xml:space="preserve">video </w:t>
            </w:r>
            <w:proofErr w:type="spellStart"/>
            <w:r>
              <w:t>src</w:t>
            </w:r>
            <w:proofErr w:type="spellEnd"/>
            <w:r>
              <w:t>=video0;</w:t>
            </w:r>
          </w:p>
          <w:p w14:paraId="71A05777" w14:textId="77777777" w:rsidR="00701E3D" w:rsidRDefault="00701E3D" w:rsidP="00701E3D">
            <w:r>
              <w:tab/>
            </w:r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mode=loop;</w:t>
            </w:r>
          </w:p>
          <w:p w14:paraId="2F48614C" w14:textId="77777777" w:rsidR="00701E3D" w:rsidRDefault="00701E3D" w:rsidP="00701E3D">
            <w:r>
              <w:tab/>
            </w:r>
            <w:proofErr w:type="spellStart"/>
            <w:r>
              <w:t>backgound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=background0 transition=instant;</w:t>
            </w:r>
          </w:p>
          <w:p w14:paraId="06C97E33" w14:textId="77777777" w:rsidR="00701E3D" w:rsidRDefault="00701E3D" w:rsidP="00701E3D">
            <w:r>
              <w:tab/>
              <w:t>weather type=snow level=0.2 transition=gradual speed=0.5;</w:t>
            </w:r>
          </w:p>
          <w:p w14:paraId="7AFB18FB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DFA46B4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5577220F" w14:textId="77777777" w:rsidR="00701E3D" w:rsidRDefault="00701E3D" w:rsidP="00701E3D">
            <w:r>
              <w:tab/>
              <w:t xml:space="preserve">sound </w:t>
            </w:r>
            <w:proofErr w:type="spellStart"/>
            <w:r>
              <w:t>src</w:t>
            </w:r>
            <w:proofErr w:type="spellEnd"/>
            <w:r>
              <w:t>=sound0;</w:t>
            </w:r>
          </w:p>
          <w:p w14:paraId="56627BE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  <w:p w14:paraId="1B3840AF" w14:textId="77777777" w:rsidR="00701E3D" w:rsidRDefault="00701E3D" w:rsidP="00701E3D"/>
          <w:p w14:paraId="58164567" w14:textId="77777777" w:rsidR="00701E3D" w:rsidRDefault="00701E3D" w:rsidP="00701E3D">
            <w:proofErr w:type="spellStart"/>
            <w:r>
              <w:t>dokiChan</w:t>
            </w:r>
            <w:proofErr w:type="spellEnd"/>
          </w:p>
          <w:p w14:paraId="6971535D" w14:textId="77777777" w:rsidR="00701E3D" w:rsidRDefault="00701E3D" w:rsidP="00701E3D">
            <w:r>
              <w:tab/>
              <w:t>role type=character name="character0";</w:t>
            </w:r>
          </w:p>
          <w:p w14:paraId="3B97F38C" w14:textId="77777777" w:rsidR="00701E3D" w:rsidRDefault="00701E3D" w:rsidP="00701E3D">
            <w:r>
              <w:tab/>
              <w:t>move position=center transition=instant;</w:t>
            </w:r>
          </w:p>
          <w:p w14:paraId="4F6716C1" w14:textId="77777777" w:rsidR="00701E3D" w:rsidRDefault="00701E3D" w:rsidP="00701E3D">
            <w:r>
              <w:tab/>
              <w:t xml:space="preserve">posture </w:t>
            </w:r>
            <w:proofErr w:type="spellStart"/>
            <w:r>
              <w:t>src</w:t>
            </w:r>
            <w:proofErr w:type="spellEnd"/>
            <w:r>
              <w:t>=posture0;</w:t>
            </w:r>
          </w:p>
          <w:p w14:paraId="40E0BC3C" w14:textId="77777777" w:rsidR="00701E3D" w:rsidRDefault="00701E3D" w:rsidP="00701E3D">
            <w:r>
              <w:lastRenderedPageBreak/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=happyFace0;</w:t>
            </w:r>
          </w:p>
          <w:p w14:paraId="08A226A3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=voice001;</w:t>
            </w:r>
          </w:p>
          <w:p w14:paraId="4FB0F0B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等你好久了。</w:t>
            </w:r>
            <w:r>
              <w:rPr>
                <w:rFonts w:hint="eastAsia"/>
              </w:rPr>
              <w:t>&gt;&gt;</w:t>
            </w:r>
          </w:p>
          <w:p w14:paraId="520F6A7B" w14:textId="77777777" w:rsidR="00701E3D" w:rsidRDefault="00701E3D" w:rsidP="00701E3D">
            <w:r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=happyFace1;</w:t>
            </w:r>
          </w:p>
          <w:p w14:paraId="3474CDE5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=voice002;</w:t>
            </w:r>
          </w:p>
          <w:p w14:paraId="000BA289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一直在等着你。</w:t>
            </w:r>
            <w:r>
              <w:rPr>
                <w:rFonts w:hint="eastAsia"/>
              </w:rPr>
              <w:t>&gt;&gt;</w:t>
            </w:r>
          </w:p>
          <w:p w14:paraId="59671B2A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=voice003;</w:t>
            </w:r>
          </w:p>
          <w:p w14:paraId="6389F95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还以为你不来了呢。</w:t>
            </w:r>
            <w:r>
              <w:rPr>
                <w:rFonts w:hint="eastAsia"/>
              </w:rPr>
              <w:t>&gt;&gt;</w:t>
            </w:r>
          </w:p>
          <w:p w14:paraId="3F2F7957" w14:textId="77777777" w:rsidR="00701E3D" w:rsidRDefault="00701E3D" w:rsidP="00701E3D"/>
          <w:p w14:paraId="1B4EC650" w14:textId="77777777" w:rsidR="00701E3D" w:rsidRDefault="00701E3D" w:rsidP="00701E3D">
            <w:proofErr w:type="gramStart"/>
            <w:r>
              <w:t xml:space="preserve">{  </w:t>
            </w:r>
            <w:proofErr w:type="gramEnd"/>
            <w:r>
              <w:t xml:space="preserve"> //code in {} could not be skipped</w:t>
            </w:r>
          </w:p>
          <w:p w14:paraId="381ABE62" w14:textId="77777777" w:rsidR="00701E3D" w:rsidRDefault="00701E3D" w:rsidP="00701E3D">
            <w:r>
              <w:t>world</w:t>
            </w:r>
          </w:p>
          <w:p w14:paraId="75068ED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我微笑着走了过去。</w:t>
            </w:r>
            <w:r>
              <w:rPr>
                <w:rFonts w:hint="eastAsia"/>
              </w:rPr>
              <w:t>&gt;&gt;</w:t>
            </w:r>
          </w:p>
          <w:p w14:paraId="17A2B4C3" w14:textId="77777777" w:rsidR="00701E3D" w:rsidRDefault="00701E3D" w:rsidP="00701E3D"/>
          <w:p w14:paraId="57FD4A9F" w14:textId="77777777" w:rsidR="00701E3D" w:rsidRDefault="00701E3D" w:rsidP="00701E3D">
            <w:r>
              <w:t>player</w:t>
            </w:r>
          </w:p>
          <w:p w14:paraId="2B248EEE" w14:textId="77777777" w:rsidR="00701E3D" w:rsidRDefault="00701E3D" w:rsidP="00701E3D">
            <w:r>
              <w:tab/>
              <w:t>role type=player</w:t>
            </w:r>
          </w:p>
          <w:p w14:paraId="348BF9C8" w14:textId="77777777" w:rsidR="00701E3D" w:rsidRDefault="00701E3D" w:rsidP="00701E3D">
            <w:r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=happyFace1;</w:t>
            </w:r>
          </w:p>
          <w:p w14:paraId="78FA45C5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怎么会呢，我们不是约好了么。</w:t>
            </w:r>
            <w:r>
              <w:rPr>
                <w:rFonts w:hint="eastAsia"/>
              </w:rPr>
              <w:t>&gt;&gt;</w:t>
            </w:r>
          </w:p>
          <w:p w14:paraId="345387C9" w14:textId="77777777" w:rsidR="00701E3D" w:rsidRDefault="00701E3D" w:rsidP="00701E3D">
            <w:r>
              <w:t>}</w:t>
            </w:r>
          </w:p>
          <w:p w14:paraId="038CEF2F" w14:textId="77777777" w:rsidR="00701E3D" w:rsidRDefault="00701E3D" w:rsidP="00701E3D"/>
          <w:p w14:paraId="50C08449" w14:textId="77777777" w:rsidR="00701E3D" w:rsidRDefault="00701E3D" w:rsidP="00701E3D">
            <w:proofErr w:type="spellStart"/>
            <w:r>
              <w:t>dokiChan</w:t>
            </w:r>
            <w:proofErr w:type="spellEnd"/>
          </w:p>
          <w:p w14:paraId="049FD6CA" w14:textId="77777777" w:rsidR="00701E3D" w:rsidRDefault="00701E3D" w:rsidP="00701E3D">
            <w:r>
              <w:tab/>
              <w:t>move position</w:t>
            </w:r>
            <w:proofErr w:type="gramStart"/>
            <w:r>
              <w:t>=(</w:t>
            </w:r>
            <w:proofErr w:type="gramEnd"/>
            <w:r>
              <w:t>0.45,0,0) transition=instant;        //Here, (0.45,0,0) could be 0.45</w:t>
            </w:r>
          </w:p>
          <w:p w14:paraId="02FFB6F0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=voice004;</w:t>
            </w:r>
          </w:p>
          <w:p w14:paraId="2719C77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是呢，一年前的约定。</w:t>
            </w:r>
            <w:r>
              <w:rPr>
                <w:rFonts w:hint="eastAsia"/>
              </w:rPr>
              <w:t>&gt;&gt;</w:t>
            </w:r>
          </w:p>
          <w:p w14:paraId="2305F581" w14:textId="77777777" w:rsidR="00701E3D" w:rsidRDefault="00701E3D" w:rsidP="00701E3D"/>
          <w:p w14:paraId="36A8151B" w14:textId="77777777" w:rsidR="00701E3D" w:rsidRDefault="00701E3D" w:rsidP="00701E3D">
            <w:r>
              <w:t>player</w:t>
            </w:r>
          </w:p>
          <w:p w14:paraId="693E6BF9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嗯，一年过去了。</w:t>
            </w:r>
            <w:r>
              <w:rPr>
                <w:rFonts w:hint="eastAsia"/>
              </w:rPr>
              <w:t>&gt;&gt;</w:t>
            </w:r>
          </w:p>
          <w:p w14:paraId="1AC10E05" w14:textId="77777777" w:rsidR="00701E3D" w:rsidRDefault="00701E3D" w:rsidP="00701E3D">
            <w:r>
              <w:tab/>
            </w:r>
          </w:p>
          <w:p w14:paraId="7B439221" w14:textId="77777777" w:rsidR="00701E3D" w:rsidRDefault="00701E3D" w:rsidP="00701E3D"/>
          <w:p w14:paraId="6A4A04A8" w14:textId="77777777" w:rsidR="00701E3D" w:rsidRDefault="00701E3D" w:rsidP="00701E3D">
            <w:r>
              <w:t>world</w:t>
            </w:r>
          </w:p>
          <w:p w14:paraId="34A186DC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这家伙还是一点没变，仿佛时间已经抛弃了她。</w:t>
            </w:r>
            <w:r>
              <w:rPr>
                <w:rFonts w:hint="eastAsia"/>
              </w:rPr>
              <w:t>&gt;&gt;</w:t>
            </w:r>
          </w:p>
          <w:p w14:paraId="33BF79FE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两个人仅仅呆站这那儿，无言的看着对方。</w:t>
            </w:r>
            <w:r>
              <w:rPr>
                <w:rFonts w:hint="eastAsia"/>
              </w:rPr>
              <w:t>&gt;&gt;</w:t>
            </w:r>
          </w:p>
          <w:p w14:paraId="53B7D778" w14:textId="77777777" w:rsidR="00701E3D" w:rsidRDefault="00701E3D" w:rsidP="00701E3D">
            <w:r>
              <w:tab/>
              <w:t>weather type=sunny level=0.5 transition=gradual speed=0.5;</w:t>
            </w:r>
          </w:p>
          <w:p w14:paraId="4C8FB6FE" w14:textId="4ED1FA66" w:rsidR="00D41ED5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不经意间，雪停了</w:t>
            </w:r>
            <w:r>
              <w:rPr>
                <w:rFonts w:hint="eastAsia"/>
              </w:rPr>
              <w:t>&gt;&gt;</w:t>
            </w:r>
          </w:p>
        </w:tc>
      </w:tr>
    </w:tbl>
    <w:p w14:paraId="7E28D39C" w14:textId="7D180617" w:rsidR="00DA4BC5" w:rsidRDefault="00D0046F" w:rsidP="00900051">
      <w:pPr>
        <w:pStyle w:val="Heading3"/>
      </w:pPr>
      <w:r>
        <w:lastRenderedPageBreak/>
        <w:t>Grammar</w:t>
      </w:r>
    </w:p>
    <w:p w14:paraId="2204FBAC" w14:textId="6F0BA8A0" w:rsidR="00246745" w:rsidRPr="00246745" w:rsidRDefault="00034440" w:rsidP="00920BFD">
      <w:pPr>
        <w:spacing w:after="240"/>
      </w:pPr>
      <w:r>
        <w:t xml:space="preserve">Here is the grammar </w:t>
      </w:r>
      <w:r w:rsidR="00597A2D">
        <w:t>explanation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1A6B41D9" w:rsidR="005D3C53" w:rsidRDefault="0058540D" w:rsidP="005D3C53">
            <w:proofErr w:type="spellStart"/>
            <w:r>
              <w:t>dokidoki</w:t>
            </w:r>
            <w:proofErr w:type="spellEnd"/>
            <w:r w:rsidR="005D3C53">
              <w:t>[</w:t>
            </w:r>
            <w:r>
              <w:t>D</w:t>
            </w:r>
            <w:r w:rsidR="005D3C53">
              <w:t>]:</w:t>
            </w:r>
          </w:p>
          <w:p w14:paraId="202E1235" w14:textId="2045451A" w:rsidR="00F26AB1" w:rsidRDefault="008D0986" w:rsidP="00F26AB1">
            <w:r>
              <w:t>D</w:t>
            </w:r>
            <w:r w:rsidR="001E19A8">
              <w:tab/>
              <w:t>→</w:t>
            </w:r>
            <w:r w:rsidR="001E19A8">
              <w:tab/>
            </w:r>
            <w:r>
              <w:t xml:space="preserve">S </w:t>
            </w:r>
            <w:proofErr w:type="gramStart"/>
            <w:r>
              <w:t>{ M</w:t>
            </w:r>
            <w:proofErr w:type="gramEnd"/>
            <w:r>
              <w:t xml:space="preserve"> S } </w:t>
            </w:r>
            <w:r w:rsidRPr="00BD6FCD">
              <w:rPr>
                <w:color w:val="000000" w:themeColor="text1"/>
              </w:rPr>
              <w:t>|</w:t>
            </w:r>
            <w:r>
              <w:t xml:space="preserve"> ‘{’ S { M S } ‘}’</w:t>
            </w:r>
          </w:p>
          <w:p w14:paraId="7BC6EE5D" w14:textId="777152D4" w:rsidR="001F775A" w:rsidRDefault="006A3823" w:rsidP="005D3C53">
            <w:r>
              <w:t>/</w:t>
            </w:r>
            <w:proofErr w:type="gramStart"/>
            <w:r>
              <w:t>/{</w:t>
            </w:r>
            <w:proofErr w:type="gramEnd"/>
            <w:r>
              <w:t>} means repeat many times or not, ‘{’ and ‘}’ just means the symbol itself</w:t>
            </w:r>
          </w:p>
          <w:p w14:paraId="60E0F3D3" w14:textId="77777777" w:rsidR="00771BD5" w:rsidRDefault="00771BD5" w:rsidP="005D3C53"/>
          <w:p w14:paraId="30F6C6D6" w14:textId="0636C9C6" w:rsidR="00771BD5" w:rsidRDefault="00197135" w:rsidP="005D3C53">
            <w:r>
              <w:t>S</w:t>
            </w:r>
            <w:r w:rsidR="008526BB">
              <w:tab/>
              <w:t>→</w:t>
            </w:r>
            <w:r w:rsidR="008526BB">
              <w:tab/>
            </w:r>
            <w:r w:rsidR="00834F0C">
              <w:t xml:space="preserve">world </w:t>
            </w:r>
            <w:r w:rsidR="00267631">
              <w:t xml:space="preserve">\n \t A </w:t>
            </w:r>
            <w:proofErr w:type="gramStart"/>
            <w:r w:rsidR="00834F0C">
              <w:t>{ \</w:t>
            </w:r>
            <w:proofErr w:type="gramEnd"/>
            <w:r w:rsidR="00834F0C">
              <w:t>n \t A }</w:t>
            </w:r>
            <w:r w:rsidR="00875579">
              <w:t xml:space="preserve"> \n</w:t>
            </w:r>
            <w:r w:rsidR="00925F21">
              <w:t xml:space="preserve"> </w:t>
            </w:r>
            <w:r w:rsidR="00925F21" w:rsidRPr="00BD6FCD">
              <w:rPr>
                <w:color w:val="000000" w:themeColor="text1"/>
              </w:rPr>
              <w:t>|</w:t>
            </w:r>
            <w:r w:rsidR="00925F21">
              <w:t xml:space="preserve"> </w:t>
            </w:r>
            <w:proofErr w:type="spellStart"/>
            <w:r w:rsidR="00004AF0">
              <w:t>i</w:t>
            </w:r>
            <w:proofErr w:type="spellEnd"/>
            <w:r w:rsidR="00004AF0">
              <w:t xml:space="preserve"> \n \t A { \n \t A }</w:t>
            </w:r>
            <w:r w:rsidR="00875579">
              <w:t xml:space="preserve"> \n</w:t>
            </w:r>
          </w:p>
          <w:p w14:paraId="2F3BF5FB" w14:textId="1FABFF23" w:rsidR="00D801AB" w:rsidRDefault="00A56D9A" w:rsidP="005D3C53">
            <w:r>
              <w:t>M</w:t>
            </w:r>
            <w:r w:rsidR="00D16394">
              <w:tab/>
              <w:t>→</w:t>
            </w:r>
            <w:r w:rsidR="00D16394">
              <w:tab/>
            </w:r>
            <w:r w:rsidR="0047182A">
              <w:t>ε</w:t>
            </w:r>
          </w:p>
          <w:p w14:paraId="365CFE68" w14:textId="3150DCFF" w:rsidR="00233046" w:rsidRDefault="00233046" w:rsidP="005D3C53">
            <w:r>
              <w:t>A</w:t>
            </w:r>
            <w:r w:rsidR="00D16394">
              <w:tab/>
              <w:t>→</w:t>
            </w:r>
            <w:r w:rsidR="00D16394">
              <w:tab/>
            </w:r>
            <w:proofErr w:type="spellStart"/>
            <w:r w:rsidR="00594154">
              <w:t>i</w:t>
            </w:r>
            <w:proofErr w:type="spellEnd"/>
            <w:r w:rsidR="00594154">
              <w:t xml:space="preserve"> L | T </w:t>
            </w:r>
            <w:proofErr w:type="gramStart"/>
            <w:r w:rsidR="00594154">
              <w:t>P ;</w:t>
            </w:r>
            <w:proofErr w:type="gramEnd"/>
            <w:r w:rsidR="00594154">
              <w:t xml:space="preserve"> </w:t>
            </w:r>
          </w:p>
          <w:p w14:paraId="7EE77616" w14:textId="10AA1CEF" w:rsidR="00771BD5" w:rsidRDefault="0065618D" w:rsidP="005D3C53">
            <w:r>
              <w:t>L</w:t>
            </w:r>
            <w:r>
              <w:tab/>
              <w:t>→</w:t>
            </w:r>
            <w:r>
              <w:tab/>
            </w:r>
            <w:r w:rsidR="00B57F63">
              <w:t>&gt; | &gt;&gt;</w:t>
            </w:r>
          </w:p>
          <w:p w14:paraId="6924C8E0" w14:textId="0AE9E71F" w:rsidR="00771BD5" w:rsidRDefault="00526DE7" w:rsidP="005D3C53">
            <w:r>
              <w:t>T</w:t>
            </w:r>
            <w:r>
              <w:tab/>
              <w:t>→</w:t>
            </w:r>
            <w:r>
              <w:tab/>
            </w:r>
            <w:r w:rsidR="002C770A">
              <w:t>background</w:t>
            </w:r>
            <w:r w:rsidR="00A92FD2">
              <w:t xml:space="preserve"> | </w:t>
            </w:r>
            <w:r w:rsidR="00A2557A">
              <w:t>weather | sound</w:t>
            </w:r>
            <w:r w:rsidR="001B4450">
              <w:t xml:space="preserve"> | </w:t>
            </w:r>
            <w:proofErr w:type="spellStart"/>
            <w:r w:rsidR="001B4450">
              <w:t>bgm</w:t>
            </w:r>
            <w:proofErr w:type="spellEnd"/>
            <w:r w:rsidR="001B4450">
              <w:t xml:space="preserve"> | video </w:t>
            </w:r>
            <w:r w:rsidR="00A2557A">
              <w:t xml:space="preserve">| move | posture | face | voice | </w:t>
            </w:r>
            <w:r w:rsidR="00EA5A89">
              <w:t>role</w:t>
            </w:r>
          </w:p>
          <w:p w14:paraId="433B213A" w14:textId="61C9846B" w:rsidR="00771BD5" w:rsidRDefault="006A4A26" w:rsidP="005D3C53">
            <w:r>
              <w:t>P</w:t>
            </w:r>
            <w:r>
              <w:tab/>
              <w:t>→</w:t>
            </w:r>
            <w:r>
              <w:tab/>
            </w:r>
            <w:r w:rsidR="00C70BF7">
              <w:t>K = V</w:t>
            </w:r>
          </w:p>
          <w:p w14:paraId="46B4A002" w14:textId="7AB16FD1" w:rsidR="00C70BF7" w:rsidRDefault="00216C57" w:rsidP="005D3C53">
            <w:r>
              <w:t>K</w:t>
            </w:r>
            <w:r>
              <w:tab/>
              <w:t>→</w:t>
            </w:r>
            <w:r>
              <w:tab/>
            </w:r>
            <w:proofErr w:type="spellStart"/>
            <w:r w:rsidR="009574B3">
              <w:t>src</w:t>
            </w:r>
            <w:proofErr w:type="spellEnd"/>
            <w:r w:rsidR="009574B3">
              <w:t xml:space="preserve"> | transition | speed | type | </w:t>
            </w:r>
            <w:r w:rsidR="00CA2CA2">
              <w:t xml:space="preserve">level | mode | </w:t>
            </w:r>
            <w:r w:rsidR="00A31FFE">
              <w:t>position</w:t>
            </w:r>
            <w:r w:rsidR="00A3644C">
              <w:t xml:space="preserve"> | name</w:t>
            </w:r>
          </w:p>
          <w:p w14:paraId="37AEEB41" w14:textId="67FCDE5C" w:rsidR="003C1441" w:rsidRDefault="003C1441" w:rsidP="005D3C53">
            <w:r>
              <w:t>V</w:t>
            </w:r>
            <w:r>
              <w:tab/>
              <w:t>→</w:t>
            </w:r>
            <w:r>
              <w:tab/>
            </w:r>
            <w:proofErr w:type="spellStart"/>
            <w:r w:rsidR="00E155BC">
              <w:t>i</w:t>
            </w:r>
            <w:proofErr w:type="spellEnd"/>
            <w:r w:rsidR="00E155BC">
              <w:t xml:space="preserve"> </w:t>
            </w:r>
            <w:r w:rsidR="0035080E">
              <w:t xml:space="preserve">| c | </w:t>
            </w:r>
            <w:proofErr w:type="gramStart"/>
            <w:r w:rsidR="0035080E">
              <w:t>( c</w:t>
            </w:r>
            <w:proofErr w:type="gramEnd"/>
            <w:r w:rsidR="0035080E">
              <w:t xml:space="preserve"> , c , c )</w:t>
            </w:r>
            <w:r w:rsidR="00E706E1">
              <w:t xml:space="preserve"> |</w:t>
            </w:r>
            <w:r w:rsidR="00EC3151">
              <w:t xml:space="preserve"> “ H “ |</w:t>
            </w:r>
            <w:r w:rsidR="00E155BC">
              <w:t xml:space="preserve"> </w:t>
            </w:r>
            <w:r w:rsidR="003B04EB">
              <w:t xml:space="preserve">instant | gradual | </w:t>
            </w:r>
            <w:r w:rsidR="00E36799">
              <w:t xml:space="preserve">sunny | </w:t>
            </w:r>
            <w:r w:rsidR="00FD43BD">
              <w:t xml:space="preserve">cloudy | rain | snow | </w:t>
            </w:r>
            <w:r w:rsidR="004A4441">
              <w:t xml:space="preserve">loop | </w:t>
            </w:r>
            <w:r w:rsidR="009F2792">
              <w:t xml:space="preserve">center | left | </w:t>
            </w:r>
            <w:r w:rsidR="001E2273">
              <w:t>right</w:t>
            </w:r>
            <w:r w:rsidR="0008194B">
              <w:t xml:space="preserve"> | player | character</w:t>
            </w:r>
          </w:p>
          <w:p w14:paraId="70273FDA" w14:textId="2BB9A0C6" w:rsidR="005D3C53" w:rsidRDefault="009D2EAE" w:rsidP="00D71E32">
            <w:r>
              <w:t>H</w:t>
            </w:r>
            <w:r>
              <w:tab/>
              <w:t>→</w:t>
            </w:r>
            <w:r>
              <w:tab/>
            </w:r>
            <w:proofErr w:type="spellStart"/>
            <w:r w:rsidR="00FD6F17">
              <w:t>i</w:t>
            </w:r>
            <w:proofErr w:type="spellEnd"/>
            <w:r>
              <w:t xml:space="preserve"> { _ </w:t>
            </w:r>
            <w:proofErr w:type="spellStart"/>
            <w:r>
              <w:t>i</w:t>
            </w:r>
            <w:proofErr w:type="spellEnd"/>
            <w:r>
              <w:t xml:space="preserve"> }</w:t>
            </w:r>
          </w:p>
        </w:tc>
      </w:tr>
    </w:tbl>
    <w:p w14:paraId="76D602A3" w14:textId="77777777" w:rsidR="008C7FED" w:rsidRDefault="008C7FED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4074"/>
        <w:gridCol w:w="4303"/>
      </w:tblGrid>
      <w:tr w:rsidR="00732D9B" w14:paraId="5C4638EF" w14:textId="489F0CA9" w:rsidTr="00732D9B">
        <w:tc>
          <w:tcPr>
            <w:tcW w:w="633" w:type="dxa"/>
          </w:tcPr>
          <w:p w14:paraId="27C020CD" w14:textId="77777777" w:rsidR="00F57707" w:rsidRDefault="00F57707" w:rsidP="00C6244C"/>
        </w:tc>
        <w:tc>
          <w:tcPr>
            <w:tcW w:w="4074" w:type="dxa"/>
          </w:tcPr>
          <w:p w14:paraId="10B71FA8" w14:textId="4E55E9F1" w:rsidR="00F57707" w:rsidRDefault="00F57707" w:rsidP="00ED61C8">
            <w:r>
              <w:t>Example</w:t>
            </w:r>
          </w:p>
        </w:tc>
        <w:tc>
          <w:tcPr>
            <w:tcW w:w="4303" w:type="dxa"/>
          </w:tcPr>
          <w:p w14:paraId="18B58018" w14:textId="4BC48CAF" w:rsidR="00F57707" w:rsidRDefault="00F57707" w:rsidP="00ED61C8">
            <w:r>
              <w:t>Description</w:t>
            </w:r>
          </w:p>
        </w:tc>
      </w:tr>
      <w:tr w:rsidR="00732D9B" w14:paraId="3A5A2545" w14:textId="05FFE440" w:rsidTr="00732D9B">
        <w:tc>
          <w:tcPr>
            <w:tcW w:w="633" w:type="dxa"/>
          </w:tcPr>
          <w:p w14:paraId="263780EF" w14:textId="7384442C" w:rsidR="00F57707" w:rsidRDefault="00F57707" w:rsidP="00C6244C">
            <w:r>
              <w:t>D</w:t>
            </w:r>
          </w:p>
        </w:tc>
        <w:tc>
          <w:tcPr>
            <w:tcW w:w="4074" w:type="dxa"/>
          </w:tcPr>
          <w:p w14:paraId="7D593156" w14:textId="5D32F18A" w:rsidR="00F57707" w:rsidRDefault="00F57707" w:rsidP="00ED61C8"/>
        </w:tc>
        <w:tc>
          <w:tcPr>
            <w:tcW w:w="4303" w:type="dxa"/>
          </w:tcPr>
          <w:p w14:paraId="44E42253" w14:textId="0669113B" w:rsidR="00F57707" w:rsidRDefault="00F57707" w:rsidP="00ED61C8">
            <w:r>
              <w:t>Mostly, one script file</w:t>
            </w:r>
          </w:p>
        </w:tc>
      </w:tr>
      <w:tr w:rsidR="00732D9B" w14:paraId="2A990AD3" w14:textId="7F059108" w:rsidTr="00732D9B">
        <w:tc>
          <w:tcPr>
            <w:tcW w:w="633" w:type="dxa"/>
          </w:tcPr>
          <w:p w14:paraId="27C5F78D" w14:textId="2F7340A8" w:rsidR="00F57707" w:rsidRDefault="00F57707" w:rsidP="00C6244C">
            <w:r>
              <w:t>S</w:t>
            </w:r>
          </w:p>
        </w:tc>
        <w:tc>
          <w:tcPr>
            <w:tcW w:w="4074" w:type="dxa"/>
          </w:tcPr>
          <w:p w14:paraId="55EEBD64" w14:textId="77777777" w:rsidR="00F57707" w:rsidRDefault="00F57707" w:rsidP="00327916">
            <w:r>
              <w:t>world</w:t>
            </w:r>
          </w:p>
          <w:p w14:paraId="42E487EF" w14:textId="77777777" w:rsidR="00F57707" w:rsidRDefault="00F57707" w:rsidP="00327916">
            <w:r>
              <w:tab/>
              <w:t xml:space="preserve">video </w:t>
            </w:r>
            <w:proofErr w:type="spellStart"/>
            <w:r>
              <w:t>src</w:t>
            </w:r>
            <w:proofErr w:type="spellEnd"/>
            <w:r>
              <w:t>=video0;</w:t>
            </w:r>
          </w:p>
          <w:p w14:paraId="543FB729" w14:textId="77777777" w:rsidR="00F57707" w:rsidRDefault="00F57707" w:rsidP="00327916">
            <w:r>
              <w:tab/>
            </w:r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mode=loop;</w:t>
            </w:r>
          </w:p>
          <w:p w14:paraId="2B6289D8" w14:textId="77777777" w:rsidR="00F57707" w:rsidRDefault="00F57707" w:rsidP="00327916">
            <w:r>
              <w:tab/>
            </w:r>
            <w:proofErr w:type="spellStart"/>
            <w:r>
              <w:t>backgound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=background0 transition=instant;</w:t>
            </w:r>
          </w:p>
          <w:p w14:paraId="7E4EF729" w14:textId="77777777" w:rsidR="00F57707" w:rsidRDefault="00F57707" w:rsidP="00327916">
            <w:r>
              <w:tab/>
              <w:t>weather type=snow level=0.2 transition=gradual speed=0.5;</w:t>
            </w:r>
          </w:p>
          <w:p w14:paraId="366CDBFA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93FD7DF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71493583" w14:textId="77777777" w:rsidR="00F57707" w:rsidRDefault="00F57707" w:rsidP="00327916">
            <w:r>
              <w:tab/>
              <w:t xml:space="preserve">sound </w:t>
            </w:r>
            <w:proofErr w:type="spellStart"/>
            <w:r>
              <w:t>src</w:t>
            </w:r>
            <w:proofErr w:type="spellEnd"/>
            <w:r>
              <w:t>=sound0;</w:t>
            </w:r>
          </w:p>
          <w:p w14:paraId="70B6A9B2" w14:textId="7D9F5DF7" w:rsidR="00F57707" w:rsidRDefault="00F57707" w:rsidP="00ED61C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</w:tc>
        <w:tc>
          <w:tcPr>
            <w:tcW w:w="4303" w:type="dxa"/>
          </w:tcPr>
          <w:p w14:paraId="1399D9AB" w14:textId="02C6368F" w:rsidR="00F57707" w:rsidRDefault="00CD635A" w:rsidP="00327916">
            <w:r>
              <w:t>One block of script code, start with</w:t>
            </w:r>
            <w:r w:rsidR="00F424D4">
              <w:t xml:space="preserve"> one</w:t>
            </w:r>
            <w:r w:rsidR="00B40A30">
              <w:t xml:space="preserve"> focused</w:t>
            </w:r>
            <w:r w:rsidR="00F424D4">
              <w:t xml:space="preserve"> Object</w:t>
            </w:r>
            <w:r w:rsidR="0048295D">
              <w:t>, maybe</w:t>
            </w:r>
            <w:r>
              <w:t xml:space="preserve"> world or </w:t>
            </w:r>
            <w:proofErr w:type="spellStart"/>
            <w:r>
              <w:t>characterId</w:t>
            </w:r>
            <w:proofErr w:type="spellEnd"/>
            <w:r w:rsidR="00ED3173">
              <w:t xml:space="preserve"> (here means those lines code would focus on the world)</w:t>
            </w:r>
          </w:p>
        </w:tc>
      </w:tr>
      <w:tr w:rsidR="00732D9B" w14:paraId="0B7998E5" w14:textId="10402F0B" w:rsidTr="00732D9B">
        <w:tc>
          <w:tcPr>
            <w:tcW w:w="633" w:type="dxa"/>
          </w:tcPr>
          <w:p w14:paraId="1FFE3BAD" w14:textId="41994184" w:rsidR="00F57707" w:rsidRDefault="00F57707" w:rsidP="00C6244C">
            <w:r>
              <w:t>M</w:t>
            </w:r>
          </w:p>
        </w:tc>
        <w:tc>
          <w:tcPr>
            <w:tcW w:w="4074" w:type="dxa"/>
          </w:tcPr>
          <w:p w14:paraId="77441F81" w14:textId="77777777" w:rsidR="00F57707" w:rsidRDefault="00F57707" w:rsidP="00ED61C8"/>
        </w:tc>
        <w:tc>
          <w:tcPr>
            <w:tcW w:w="4303" w:type="dxa"/>
          </w:tcPr>
          <w:p w14:paraId="09597C23" w14:textId="7EB06DDA" w:rsidR="00F57707" w:rsidRDefault="00507EFC" w:rsidP="00ED61C8">
            <w:r>
              <w:t>N</w:t>
            </w:r>
            <w:r w:rsidR="003D3862">
              <w:t>othing</w:t>
            </w:r>
            <w:r>
              <w:t>, only for compile works</w:t>
            </w:r>
          </w:p>
        </w:tc>
      </w:tr>
      <w:tr w:rsidR="00732D9B" w14:paraId="31B1CCB3" w14:textId="48FBF499" w:rsidTr="00732D9B">
        <w:tc>
          <w:tcPr>
            <w:tcW w:w="633" w:type="dxa"/>
          </w:tcPr>
          <w:p w14:paraId="701FA352" w14:textId="0C94C013" w:rsidR="00F57707" w:rsidRDefault="00F57707" w:rsidP="00C6244C">
            <w:r>
              <w:t xml:space="preserve">A </w:t>
            </w:r>
          </w:p>
        </w:tc>
        <w:tc>
          <w:tcPr>
            <w:tcW w:w="4074" w:type="dxa"/>
          </w:tcPr>
          <w:p w14:paraId="08C96845" w14:textId="17D23FF3" w:rsidR="00F57707" w:rsidRDefault="00A43B00" w:rsidP="00ED61C8"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4303" w:type="dxa"/>
          </w:tcPr>
          <w:p w14:paraId="04E38008" w14:textId="00A8C1FA" w:rsidR="00F57707" w:rsidRDefault="00F424D4" w:rsidP="00ED61C8">
            <w:r>
              <w:t xml:space="preserve">Action, focused on current </w:t>
            </w:r>
          </w:p>
        </w:tc>
      </w:tr>
      <w:tr w:rsidR="00732D9B" w14:paraId="211B0881" w14:textId="26B35C58" w:rsidTr="00732D9B">
        <w:tc>
          <w:tcPr>
            <w:tcW w:w="633" w:type="dxa"/>
          </w:tcPr>
          <w:p w14:paraId="7B791338" w14:textId="01C563DD" w:rsidR="00F57707" w:rsidRDefault="00F57707" w:rsidP="00C6244C">
            <w:r>
              <w:t>L</w:t>
            </w:r>
          </w:p>
        </w:tc>
        <w:tc>
          <w:tcPr>
            <w:tcW w:w="4074" w:type="dxa"/>
          </w:tcPr>
          <w:p w14:paraId="6EE34D58" w14:textId="77777777" w:rsidR="00F57707" w:rsidRDefault="00F57707" w:rsidP="00ED61C8"/>
        </w:tc>
        <w:tc>
          <w:tcPr>
            <w:tcW w:w="4303" w:type="dxa"/>
          </w:tcPr>
          <w:p w14:paraId="49EA609A" w14:textId="3F9BBD35" w:rsidR="00F57707" w:rsidRDefault="00612E50" w:rsidP="00ED61C8">
            <w:r>
              <w:t>After words symbol, means to click to next words or, click to change dialog with next words</w:t>
            </w:r>
          </w:p>
        </w:tc>
      </w:tr>
      <w:tr w:rsidR="00732D9B" w14:paraId="2613CFFD" w14:textId="3F88DC78" w:rsidTr="00732D9B">
        <w:tc>
          <w:tcPr>
            <w:tcW w:w="633" w:type="dxa"/>
          </w:tcPr>
          <w:p w14:paraId="04538771" w14:textId="4577E3A4" w:rsidR="00F57707" w:rsidRDefault="00F57707" w:rsidP="00C6244C">
            <w:r>
              <w:t>T</w:t>
            </w:r>
          </w:p>
        </w:tc>
        <w:tc>
          <w:tcPr>
            <w:tcW w:w="4074" w:type="dxa"/>
          </w:tcPr>
          <w:p w14:paraId="137FBA1E" w14:textId="17C6B3B2" w:rsidR="00F57707" w:rsidRDefault="00220CE6" w:rsidP="00ED61C8">
            <w:proofErr w:type="spellStart"/>
            <w:r>
              <w:t>bgm</w:t>
            </w:r>
            <w:proofErr w:type="spellEnd"/>
          </w:p>
        </w:tc>
        <w:tc>
          <w:tcPr>
            <w:tcW w:w="4303" w:type="dxa"/>
          </w:tcPr>
          <w:p w14:paraId="007ED059" w14:textId="37526E2C" w:rsidR="00F57707" w:rsidRDefault="00DB39BD" w:rsidP="00ED61C8">
            <w:r>
              <w:t>Action tag</w:t>
            </w:r>
            <w:r w:rsidR="004B1877">
              <w:t>s</w:t>
            </w:r>
          </w:p>
        </w:tc>
      </w:tr>
      <w:tr w:rsidR="00732D9B" w14:paraId="6316EF27" w14:textId="1C0B9743" w:rsidTr="00732D9B">
        <w:tc>
          <w:tcPr>
            <w:tcW w:w="633" w:type="dxa"/>
          </w:tcPr>
          <w:p w14:paraId="4F1300AF" w14:textId="28F476A2" w:rsidR="00F57707" w:rsidRDefault="00F57707" w:rsidP="00C6244C">
            <w:r>
              <w:t>P</w:t>
            </w:r>
          </w:p>
        </w:tc>
        <w:tc>
          <w:tcPr>
            <w:tcW w:w="4074" w:type="dxa"/>
          </w:tcPr>
          <w:p w14:paraId="270E1A62" w14:textId="0CB76FFD" w:rsidR="00F57707" w:rsidRDefault="0059708C" w:rsidP="00ED61C8"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4303" w:type="dxa"/>
          </w:tcPr>
          <w:p w14:paraId="03B6B046" w14:textId="5BC92349" w:rsidR="00F57707" w:rsidRDefault="008D44A8" w:rsidP="00ED61C8">
            <w:r>
              <w:t>Parameters</w:t>
            </w:r>
            <w:r w:rsidR="00C1177D">
              <w:t xml:space="preserve"> for current action</w:t>
            </w:r>
          </w:p>
        </w:tc>
      </w:tr>
      <w:tr w:rsidR="00732D9B" w14:paraId="6E49EA2F" w14:textId="12951EA0" w:rsidTr="00732D9B">
        <w:tc>
          <w:tcPr>
            <w:tcW w:w="633" w:type="dxa"/>
          </w:tcPr>
          <w:p w14:paraId="0B901542" w14:textId="43262208" w:rsidR="00F57707" w:rsidRDefault="00F57707" w:rsidP="00C6244C">
            <w:r>
              <w:t>K</w:t>
            </w:r>
          </w:p>
        </w:tc>
        <w:tc>
          <w:tcPr>
            <w:tcW w:w="4074" w:type="dxa"/>
          </w:tcPr>
          <w:p w14:paraId="318C4BEF" w14:textId="5589D9D5" w:rsidR="00F57707" w:rsidRDefault="004A7853" w:rsidP="00ED61C8">
            <w:proofErr w:type="spellStart"/>
            <w:r>
              <w:t>src</w:t>
            </w:r>
            <w:proofErr w:type="spellEnd"/>
          </w:p>
        </w:tc>
        <w:tc>
          <w:tcPr>
            <w:tcW w:w="4303" w:type="dxa"/>
          </w:tcPr>
          <w:p w14:paraId="7DC489E5" w14:textId="36AEDF5E" w:rsidR="00F57707" w:rsidRDefault="00810354" w:rsidP="00ED61C8">
            <w:r>
              <w:t>Attributes key</w:t>
            </w:r>
          </w:p>
        </w:tc>
      </w:tr>
      <w:tr w:rsidR="00732D9B" w14:paraId="4EE87472" w14:textId="77EB0D5D" w:rsidTr="00732D9B">
        <w:tc>
          <w:tcPr>
            <w:tcW w:w="633" w:type="dxa"/>
          </w:tcPr>
          <w:p w14:paraId="3CB68324" w14:textId="7E028E9D" w:rsidR="00F57707" w:rsidRDefault="00F57707" w:rsidP="00C6244C">
            <w:r>
              <w:t>V</w:t>
            </w:r>
          </w:p>
        </w:tc>
        <w:tc>
          <w:tcPr>
            <w:tcW w:w="4074" w:type="dxa"/>
          </w:tcPr>
          <w:p w14:paraId="40D1E26E" w14:textId="089AED4E" w:rsidR="00F57707" w:rsidRDefault="003F3FE1" w:rsidP="00ED61C8">
            <w:r>
              <w:t>bgm0</w:t>
            </w:r>
          </w:p>
        </w:tc>
        <w:tc>
          <w:tcPr>
            <w:tcW w:w="4303" w:type="dxa"/>
          </w:tcPr>
          <w:p w14:paraId="0F6C9210" w14:textId="5C22EEFC" w:rsidR="00F57707" w:rsidRDefault="009261D7" w:rsidP="00ED61C8">
            <w:r>
              <w:t>Attributes value</w:t>
            </w:r>
          </w:p>
        </w:tc>
      </w:tr>
      <w:tr w:rsidR="00732D9B" w14:paraId="23CFFEF4" w14:textId="532C2B3B" w:rsidTr="00732D9B">
        <w:tc>
          <w:tcPr>
            <w:tcW w:w="633" w:type="dxa"/>
          </w:tcPr>
          <w:p w14:paraId="4452B3F7" w14:textId="7D749EF1" w:rsidR="00F57707" w:rsidRDefault="00F57707" w:rsidP="00C6244C">
            <w:r>
              <w:t>H</w:t>
            </w:r>
          </w:p>
        </w:tc>
        <w:tc>
          <w:tcPr>
            <w:tcW w:w="4074" w:type="dxa"/>
          </w:tcPr>
          <w:p w14:paraId="33CEE911" w14:textId="77777777" w:rsidR="00F57707" w:rsidRDefault="00F57707" w:rsidP="00ED61C8"/>
        </w:tc>
        <w:tc>
          <w:tcPr>
            <w:tcW w:w="4303" w:type="dxa"/>
          </w:tcPr>
          <w:p w14:paraId="608351D8" w14:textId="77777777" w:rsidR="00F57707" w:rsidRDefault="00F57707" w:rsidP="00ED61C8"/>
        </w:tc>
      </w:tr>
    </w:tbl>
    <w:p w14:paraId="4F201554" w14:textId="548D51CB" w:rsidR="008C7FB6" w:rsidRPr="008C7FB6" w:rsidRDefault="008C7FB6" w:rsidP="008C7FB6"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4AF0"/>
    <w:rsid w:val="00005726"/>
    <w:rsid w:val="00006C01"/>
    <w:rsid w:val="00010E14"/>
    <w:rsid w:val="0001420C"/>
    <w:rsid w:val="00014AED"/>
    <w:rsid w:val="00024205"/>
    <w:rsid w:val="00030BDF"/>
    <w:rsid w:val="00034440"/>
    <w:rsid w:val="0003759D"/>
    <w:rsid w:val="00052478"/>
    <w:rsid w:val="00061934"/>
    <w:rsid w:val="000656BD"/>
    <w:rsid w:val="0007054B"/>
    <w:rsid w:val="00075D6A"/>
    <w:rsid w:val="0008194B"/>
    <w:rsid w:val="00084873"/>
    <w:rsid w:val="00085DE0"/>
    <w:rsid w:val="00094927"/>
    <w:rsid w:val="0009622D"/>
    <w:rsid w:val="00096281"/>
    <w:rsid w:val="000B46D8"/>
    <w:rsid w:val="000C269F"/>
    <w:rsid w:val="000E524A"/>
    <w:rsid w:val="000E62E8"/>
    <w:rsid w:val="000F4BF5"/>
    <w:rsid w:val="000F636F"/>
    <w:rsid w:val="001007AD"/>
    <w:rsid w:val="0012295E"/>
    <w:rsid w:val="0012474C"/>
    <w:rsid w:val="001279CA"/>
    <w:rsid w:val="00145D18"/>
    <w:rsid w:val="00177A55"/>
    <w:rsid w:val="00192C1A"/>
    <w:rsid w:val="00197135"/>
    <w:rsid w:val="001B4450"/>
    <w:rsid w:val="001B4C32"/>
    <w:rsid w:val="001D1F1A"/>
    <w:rsid w:val="001D27A9"/>
    <w:rsid w:val="001D444E"/>
    <w:rsid w:val="001E19A8"/>
    <w:rsid w:val="001E2273"/>
    <w:rsid w:val="001E32C2"/>
    <w:rsid w:val="001E5004"/>
    <w:rsid w:val="001E5797"/>
    <w:rsid w:val="001F775A"/>
    <w:rsid w:val="0020526C"/>
    <w:rsid w:val="00216C57"/>
    <w:rsid w:val="00220CE6"/>
    <w:rsid w:val="002277BB"/>
    <w:rsid w:val="00233046"/>
    <w:rsid w:val="0024436F"/>
    <w:rsid w:val="00246745"/>
    <w:rsid w:val="0024719D"/>
    <w:rsid w:val="00253004"/>
    <w:rsid w:val="0026750E"/>
    <w:rsid w:val="00267631"/>
    <w:rsid w:val="002705E8"/>
    <w:rsid w:val="002728AA"/>
    <w:rsid w:val="00272BD2"/>
    <w:rsid w:val="002731DE"/>
    <w:rsid w:val="00276E04"/>
    <w:rsid w:val="002837F6"/>
    <w:rsid w:val="002C255E"/>
    <w:rsid w:val="002C42E7"/>
    <w:rsid w:val="002C770A"/>
    <w:rsid w:val="002E2497"/>
    <w:rsid w:val="002F6D11"/>
    <w:rsid w:val="00313468"/>
    <w:rsid w:val="00317E27"/>
    <w:rsid w:val="00321165"/>
    <w:rsid w:val="00324EB0"/>
    <w:rsid w:val="00326C4C"/>
    <w:rsid w:val="00327916"/>
    <w:rsid w:val="003444AE"/>
    <w:rsid w:val="0035080E"/>
    <w:rsid w:val="00351404"/>
    <w:rsid w:val="00364E73"/>
    <w:rsid w:val="003746D3"/>
    <w:rsid w:val="00374923"/>
    <w:rsid w:val="00387403"/>
    <w:rsid w:val="0039041C"/>
    <w:rsid w:val="00390B2F"/>
    <w:rsid w:val="003A493E"/>
    <w:rsid w:val="003B04EB"/>
    <w:rsid w:val="003B2498"/>
    <w:rsid w:val="003B796C"/>
    <w:rsid w:val="003C1441"/>
    <w:rsid w:val="003D3862"/>
    <w:rsid w:val="003D6C0B"/>
    <w:rsid w:val="003E005A"/>
    <w:rsid w:val="003E0EF9"/>
    <w:rsid w:val="003F1066"/>
    <w:rsid w:val="003F3FE1"/>
    <w:rsid w:val="00400EA1"/>
    <w:rsid w:val="00402DB1"/>
    <w:rsid w:val="00405A29"/>
    <w:rsid w:val="00413148"/>
    <w:rsid w:val="00413448"/>
    <w:rsid w:val="0042110F"/>
    <w:rsid w:val="004431C1"/>
    <w:rsid w:val="004451F3"/>
    <w:rsid w:val="004554DE"/>
    <w:rsid w:val="00455A0D"/>
    <w:rsid w:val="0047182A"/>
    <w:rsid w:val="0048295D"/>
    <w:rsid w:val="00486EB1"/>
    <w:rsid w:val="004871C9"/>
    <w:rsid w:val="00487D1E"/>
    <w:rsid w:val="0049101F"/>
    <w:rsid w:val="00496BAF"/>
    <w:rsid w:val="004A4441"/>
    <w:rsid w:val="004A7853"/>
    <w:rsid w:val="004B1877"/>
    <w:rsid w:val="004B22CA"/>
    <w:rsid w:val="004D072C"/>
    <w:rsid w:val="004D5F78"/>
    <w:rsid w:val="004E272A"/>
    <w:rsid w:val="00502C3F"/>
    <w:rsid w:val="005042ED"/>
    <w:rsid w:val="00507EFC"/>
    <w:rsid w:val="00526DE7"/>
    <w:rsid w:val="00544FF8"/>
    <w:rsid w:val="00561805"/>
    <w:rsid w:val="00565A73"/>
    <w:rsid w:val="00570CC8"/>
    <w:rsid w:val="0058540D"/>
    <w:rsid w:val="00594154"/>
    <w:rsid w:val="0059708C"/>
    <w:rsid w:val="00597A2D"/>
    <w:rsid w:val="005B111B"/>
    <w:rsid w:val="005C1D8D"/>
    <w:rsid w:val="005D0AE6"/>
    <w:rsid w:val="005D2F0B"/>
    <w:rsid w:val="005D3C53"/>
    <w:rsid w:val="005F4C0E"/>
    <w:rsid w:val="005F51B7"/>
    <w:rsid w:val="00600AEB"/>
    <w:rsid w:val="00612E50"/>
    <w:rsid w:val="006340B3"/>
    <w:rsid w:val="00635F27"/>
    <w:rsid w:val="0065618D"/>
    <w:rsid w:val="00667E29"/>
    <w:rsid w:val="00670EFA"/>
    <w:rsid w:val="006738C9"/>
    <w:rsid w:val="006A3823"/>
    <w:rsid w:val="006A4A26"/>
    <w:rsid w:val="006C0F9C"/>
    <w:rsid w:val="006C58C5"/>
    <w:rsid w:val="006D2616"/>
    <w:rsid w:val="006F1F20"/>
    <w:rsid w:val="006F7ED8"/>
    <w:rsid w:val="00701E3D"/>
    <w:rsid w:val="00703439"/>
    <w:rsid w:val="00715E87"/>
    <w:rsid w:val="007168C6"/>
    <w:rsid w:val="00732D9B"/>
    <w:rsid w:val="00734658"/>
    <w:rsid w:val="0073744D"/>
    <w:rsid w:val="0074088B"/>
    <w:rsid w:val="00745565"/>
    <w:rsid w:val="00754265"/>
    <w:rsid w:val="00771BD5"/>
    <w:rsid w:val="007754AB"/>
    <w:rsid w:val="00775542"/>
    <w:rsid w:val="0078169B"/>
    <w:rsid w:val="007843F3"/>
    <w:rsid w:val="007A7A43"/>
    <w:rsid w:val="007B286C"/>
    <w:rsid w:val="007B6DCA"/>
    <w:rsid w:val="007D3E54"/>
    <w:rsid w:val="007E22C3"/>
    <w:rsid w:val="007E344D"/>
    <w:rsid w:val="007F4A79"/>
    <w:rsid w:val="007F740D"/>
    <w:rsid w:val="007F7AC2"/>
    <w:rsid w:val="00802955"/>
    <w:rsid w:val="00805632"/>
    <w:rsid w:val="00810354"/>
    <w:rsid w:val="00813B7E"/>
    <w:rsid w:val="00834F0C"/>
    <w:rsid w:val="008526BB"/>
    <w:rsid w:val="00875579"/>
    <w:rsid w:val="008A3037"/>
    <w:rsid w:val="008A50CD"/>
    <w:rsid w:val="008A5E94"/>
    <w:rsid w:val="008B48E6"/>
    <w:rsid w:val="008B67EE"/>
    <w:rsid w:val="008C41D2"/>
    <w:rsid w:val="008C7FB6"/>
    <w:rsid w:val="008C7FED"/>
    <w:rsid w:val="008D0986"/>
    <w:rsid w:val="008D44A8"/>
    <w:rsid w:val="008E1C61"/>
    <w:rsid w:val="00900051"/>
    <w:rsid w:val="00901DEF"/>
    <w:rsid w:val="00907558"/>
    <w:rsid w:val="00913234"/>
    <w:rsid w:val="00920BFD"/>
    <w:rsid w:val="00923493"/>
    <w:rsid w:val="00925F21"/>
    <w:rsid w:val="009261D7"/>
    <w:rsid w:val="009321B6"/>
    <w:rsid w:val="00941974"/>
    <w:rsid w:val="0095164A"/>
    <w:rsid w:val="009574B3"/>
    <w:rsid w:val="00967EAC"/>
    <w:rsid w:val="00976F71"/>
    <w:rsid w:val="009806C5"/>
    <w:rsid w:val="00996185"/>
    <w:rsid w:val="00996333"/>
    <w:rsid w:val="009B1183"/>
    <w:rsid w:val="009C0724"/>
    <w:rsid w:val="009C3896"/>
    <w:rsid w:val="009C562D"/>
    <w:rsid w:val="009C5FF4"/>
    <w:rsid w:val="009D2EAE"/>
    <w:rsid w:val="009D3322"/>
    <w:rsid w:val="009D50B5"/>
    <w:rsid w:val="009D6261"/>
    <w:rsid w:val="009F2792"/>
    <w:rsid w:val="00A15C5B"/>
    <w:rsid w:val="00A2557A"/>
    <w:rsid w:val="00A26B2E"/>
    <w:rsid w:val="00A30300"/>
    <w:rsid w:val="00A30A6D"/>
    <w:rsid w:val="00A31FFE"/>
    <w:rsid w:val="00A3644C"/>
    <w:rsid w:val="00A423BD"/>
    <w:rsid w:val="00A434CA"/>
    <w:rsid w:val="00A43B00"/>
    <w:rsid w:val="00A460EB"/>
    <w:rsid w:val="00A50D83"/>
    <w:rsid w:val="00A532FA"/>
    <w:rsid w:val="00A555A0"/>
    <w:rsid w:val="00A56D9A"/>
    <w:rsid w:val="00A7020B"/>
    <w:rsid w:val="00A7156B"/>
    <w:rsid w:val="00A72FEF"/>
    <w:rsid w:val="00A8362D"/>
    <w:rsid w:val="00A9130E"/>
    <w:rsid w:val="00A92FD2"/>
    <w:rsid w:val="00AA1221"/>
    <w:rsid w:val="00AB4150"/>
    <w:rsid w:val="00AB4C30"/>
    <w:rsid w:val="00AB5724"/>
    <w:rsid w:val="00AD2224"/>
    <w:rsid w:val="00AE2EAE"/>
    <w:rsid w:val="00AE4D30"/>
    <w:rsid w:val="00B2733A"/>
    <w:rsid w:val="00B362B1"/>
    <w:rsid w:val="00B40A30"/>
    <w:rsid w:val="00B55F50"/>
    <w:rsid w:val="00B57F63"/>
    <w:rsid w:val="00BA1D57"/>
    <w:rsid w:val="00BB7D1B"/>
    <w:rsid w:val="00BC1DCA"/>
    <w:rsid w:val="00BD1155"/>
    <w:rsid w:val="00BD6FCD"/>
    <w:rsid w:val="00BE68D8"/>
    <w:rsid w:val="00BF4065"/>
    <w:rsid w:val="00BF793D"/>
    <w:rsid w:val="00C02A81"/>
    <w:rsid w:val="00C1177D"/>
    <w:rsid w:val="00C13DF1"/>
    <w:rsid w:val="00C15B4A"/>
    <w:rsid w:val="00C426D9"/>
    <w:rsid w:val="00C42DB0"/>
    <w:rsid w:val="00C51F61"/>
    <w:rsid w:val="00C61039"/>
    <w:rsid w:val="00C6244C"/>
    <w:rsid w:val="00C63EEB"/>
    <w:rsid w:val="00C7078A"/>
    <w:rsid w:val="00C70BF7"/>
    <w:rsid w:val="00CA020B"/>
    <w:rsid w:val="00CA2AA4"/>
    <w:rsid w:val="00CA2CA2"/>
    <w:rsid w:val="00CA5105"/>
    <w:rsid w:val="00CA64E9"/>
    <w:rsid w:val="00CB3602"/>
    <w:rsid w:val="00CD635A"/>
    <w:rsid w:val="00CE1B9F"/>
    <w:rsid w:val="00CE4429"/>
    <w:rsid w:val="00CF1A16"/>
    <w:rsid w:val="00CF3724"/>
    <w:rsid w:val="00D0046F"/>
    <w:rsid w:val="00D07424"/>
    <w:rsid w:val="00D104B2"/>
    <w:rsid w:val="00D121D6"/>
    <w:rsid w:val="00D16394"/>
    <w:rsid w:val="00D16695"/>
    <w:rsid w:val="00D21EE5"/>
    <w:rsid w:val="00D272E3"/>
    <w:rsid w:val="00D27B94"/>
    <w:rsid w:val="00D37196"/>
    <w:rsid w:val="00D37777"/>
    <w:rsid w:val="00D41ED5"/>
    <w:rsid w:val="00D428F3"/>
    <w:rsid w:val="00D4318D"/>
    <w:rsid w:val="00D532BE"/>
    <w:rsid w:val="00D71E32"/>
    <w:rsid w:val="00D801AB"/>
    <w:rsid w:val="00D919A7"/>
    <w:rsid w:val="00D95D14"/>
    <w:rsid w:val="00DA4BC5"/>
    <w:rsid w:val="00DB2E75"/>
    <w:rsid w:val="00DB39BD"/>
    <w:rsid w:val="00DB4120"/>
    <w:rsid w:val="00DB513C"/>
    <w:rsid w:val="00DD2BEC"/>
    <w:rsid w:val="00DE1015"/>
    <w:rsid w:val="00DE2AF3"/>
    <w:rsid w:val="00DE5DE1"/>
    <w:rsid w:val="00DF2C45"/>
    <w:rsid w:val="00DF3BC5"/>
    <w:rsid w:val="00DF3CEA"/>
    <w:rsid w:val="00E155BC"/>
    <w:rsid w:val="00E17AB3"/>
    <w:rsid w:val="00E202F2"/>
    <w:rsid w:val="00E23790"/>
    <w:rsid w:val="00E23D80"/>
    <w:rsid w:val="00E326FC"/>
    <w:rsid w:val="00E3448B"/>
    <w:rsid w:val="00E36799"/>
    <w:rsid w:val="00E4769E"/>
    <w:rsid w:val="00E61456"/>
    <w:rsid w:val="00E65D87"/>
    <w:rsid w:val="00E706E1"/>
    <w:rsid w:val="00E75CD7"/>
    <w:rsid w:val="00E91714"/>
    <w:rsid w:val="00E97DB8"/>
    <w:rsid w:val="00EA5A89"/>
    <w:rsid w:val="00EB3D66"/>
    <w:rsid w:val="00EC3151"/>
    <w:rsid w:val="00EC3F2B"/>
    <w:rsid w:val="00EC4AD5"/>
    <w:rsid w:val="00EC7CFA"/>
    <w:rsid w:val="00ED3173"/>
    <w:rsid w:val="00ED443A"/>
    <w:rsid w:val="00ED61C8"/>
    <w:rsid w:val="00EE6C17"/>
    <w:rsid w:val="00F1299C"/>
    <w:rsid w:val="00F14F95"/>
    <w:rsid w:val="00F240DE"/>
    <w:rsid w:val="00F26AB1"/>
    <w:rsid w:val="00F362DF"/>
    <w:rsid w:val="00F424D4"/>
    <w:rsid w:val="00F50181"/>
    <w:rsid w:val="00F57707"/>
    <w:rsid w:val="00F64D6A"/>
    <w:rsid w:val="00F6767A"/>
    <w:rsid w:val="00F70AB8"/>
    <w:rsid w:val="00F743A7"/>
    <w:rsid w:val="00F84898"/>
    <w:rsid w:val="00F8723B"/>
    <w:rsid w:val="00F87F88"/>
    <w:rsid w:val="00FB3FA8"/>
    <w:rsid w:val="00FB7C49"/>
    <w:rsid w:val="00FD43BD"/>
    <w:rsid w:val="00FD6F17"/>
    <w:rsid w:val="00FE34A3"/>
    <w:rsid w:val="00FE562E"/>
    <w:rsid w:val="00FE7A20"/>
    <w:rsid w:val="00FF418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484</Words>
  <Characters>2759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Requirements</vt:lpstr>
    </vt:vector>
  </TitlesOfParts>
  <Company>Tokyo Tech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538</cp:revision>
  <dcterms:created xsi:type="dcterms:W3CDTF">2015-12-19T06:57:00Z</dcterms:created>
  <dcterms:modified xsi:type="dcterms:W3CDTF">2016-01-29T12:36:00Z</dcterms:modified>
</cp:coreProperties>
</file>