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5A6B23" w14:textId="63EE128D" w:rsidR="00913234" w:rsidRDefault="00F1299C" w:rsidP="00D07424">
      <w:pPr>
        <w:pStyle w:val="Title"/>
      </w:pPr>
      <w:proofErr w:type="spellStart"/>
      <w:r>
        <w:t>Dokidoki</w:t>
      </w:r>
      <w:proofErr w:type="spellEnd"/>
      <w:r w:rsidR="0001420C">
        <w:t xml:space="preserve"> </w:t>
      </w:r>
      <w:r w:rsidR="0001420C">
        <w:rPr>
          <w:rFonts w:hint="eastAsia"/>
        </w:rPr>
        <w:t>System</w:t>
      </w:r>
      <w:r w:rsidR="0001420C">
        <w:t xml:space="preserve"> Architecture</w:t>
      </w:r>
    </w:p>
    <w:p w14:paraId="512E3C92" w14:textId="77777777" w:rsidR="00D121D6" w:rsidRDefault="00B2733A" w:rsidP="00F1299C">
      <w:pPr>
        <w:pStyle w:val="Subtitle"/>
        <w:jc w:val="center"/>
      </w:pPr>
      <w:r>
        <w:t xml:space="preserve">Author: </w:t>
      </w:r>
      <w:proofErr w:type="spellStart"/>
      <w:r w:rsidR="00F1299C">
        <w:rPr>
          <w:rFonts w:hint="eastAsia"/>
        </w:rPr>
        <w:t>kesumu</w:t>
      </w:r>
      <w:proofErr w:type="spellEnd"/>
    </w:p>
    <w:p w14:paraId="558016B8" w14:textId="75D69E67" w:rsidR="00F1299C" w:rsidRDefault="00B2733A" w:rsidP="00F1299C">
      <w:pPr>
        <w:pStyle w:val="Subtitle"/>
        <w:jc w:val="center"/>
      </w:pPr>
      <w:r>
        <w:t xml:space="preserve">Created time: </w:t>
      </w:r>
      <w:r w:rsidR="00F1299C">
        <w:t>2015-12-19</w:t>
      </w:r>
    </w:p>
    <w:p w14:paraId="422ED766" w14:textId="715ADFA2" w:rsidR="002705E8" w:rsidRDefault="003B2498" w:rsidP="002705E8">
      <w:pPr>
        <w:pStyle w:val="Heading1"/>
      </w:pPr>
      <w:r>
        <w:t>Introduction</w:t>
      </w:r>
    </w:p>
    <w:p w14:paraId="3C759C3A" w14:textId="636A3165" w:rsidR="0095164A" w:rsidRPr="00775542" w:rsidRDefault="0095164A" w:rsidP="007F7AC2">
      <w:pPr>
        <w:spacing w:after="240"/>
      </w:pPr>
      <w:proofErr w:type="spellStart"/>
      <w:r>
        <w:t>Dokidoki</w:t>
      </w:r>
      <w:proofErr w:type="spellEnd"/>
      <w:r>
        <w:t xml:space="preserve"> aimed at being a AVG development tool based on unity3d. It could improve the efficiency to develop AVG games and also could implement the one-time-code-multiple-platform-run based on the features of unity3d.</w:t>
      </w:r>
    </w:p>
    <w:p w14:paraId="45BA9034" w14:textId="01A7A334" w:rsidR="00A423BD" w:rsidRDefault="002C42E7" w:rsidP="00413448">
      <w:pPr>
        <w:pStyle w:val="Heading1"/>
      </w:pPr>
      <w:r>
        <w:t>Related projects</w:t>
      </w:r>
    </w:p>
    <w:p w14:paraId="3DC1D19A" w14:textId="4A1156F5" w:rsidR="007F4A79" w:rsidRDefault="00E17AB3" w:rsidP="00D37777">
      <w:pPr>
        <w:pStyle w:val="Heading2"/>
      </w:pPr>
      <w:proofErr w:type="spellStart"/>
      <w:r>
        <w:t>K</w:t>
      </w:r>
      <w:r w:rsidR="0073744D">
        <w:t>irikiri</w:t>
      </w:r>
      <w:proofErr w:type="spellEnd"/>
    </w:p>
    <w:p w14:paraId="695712ED" w14:textId="29A8538A" w:rsidR="001D444E" w:rsidRPr="001D444E" w:rsidRDefault="00D21EE5" w:rsidP="001D444E">
      <w:pPr>
        <w:pStyle w:val="Heading2"/>
      </w:pPr>
      <w:proofErr w:type="spellStart"/>
      <w:r>
        <w:t>NScript</w:t>
      </w:r>
      <w:proofErr w:type="spellEnd"/>
    </w:p>
    <w:p w14:paraId="7512FE21" w14:textId="79F735C9" w:rsidR="00D919A7" w:rsidRDefault="00487D1E" w:rsidP="00005726">
      <w:pPr>
        <w:pStyle w:val="Heading1"/>
      </w:pPr>
      <w:r>
        <w:t>System architecture</w:t>
      </w:r>
    </w:p>
    <w:p w14:paraId="54160762" w14:textId="1FF03BD1" w:rsidR="00CE1B9F" w:rsidRDefault="007E22C3" w:rsidP="00AB4C30">
      <w:pPr>
        <w:pStyle w:val="Heading2"/>
      </w:pPr>
      <w:r>
        <w:t>System</w:t>
      </w:r>
    </w:p>
    <w:p w14:paraId="3129309C" w14:textId="47056D3B" w:rsidR="005F51B7" w:rsidRPr="005F51B7" w:rsidRDefault="00A15C5B" w:rsidP="0074088B">
      <w:pPr>
        <w:spacing w:after="240"/>
      </w:pPr>
      <w:r>
        <w:t xml:space="preserve">System </w:t>
      </w:r>
      <w:r w:rsidR="00BE68D8">
        <w:t>class</w:t>
      </w:r>
      <w:r>
        <w:t xml:space="preserve"> is responsible for arranging </w:t>
      </w:r>
      <w:r w:rsidR="008A3037">
        <w:t>ever</w:t>
      </w:r>
      <w:r w:rsidR="00AB4150">
        <w:t xml:space="preserve">y thing inside </w:t>
      </w:r>
      <w:proofErr w:type="spellStart"/>
      <w:r w:rsidR="00AB4150">
        <w:t>dokidoki</w:t>
      </w:r>
      <w:proofErr w:type="spellEnd"/>
      <w:r w:rsidR="00AB4150">
        <w:t xml:space="preserve"> system.</w:t>
      </w:r>
      <w:r w:rsidR="00544FF8">
        <w:t xml:space="preserve"> </w:t>
      </w:r>
      <w:r w:rsidR="00600AEB">
        <w:t>It contains a world which has lots of characters and one player</w:t>
      </w:r>
      <w:r w:rsidR="008C41D2">
        <w:t>.</w:t>
      </w:r>
      <w:r w:rsidR="00CB3602">
        <w:t xml:space="preserve"> These characters</w:t>
      </w:r>
      <w:r w:rsidR="00A555A0">
        <w:t xml:space="preserve"> take behaviors to</w:t>
      </w:r>
      <w:r w:rsidR="00052478">
        <w:t xml:space="preserve"> </w:t>
      </w:r>
      <w:r w:rsidR="00CB3602">
        <w:t>interact with each other to</w:t>
      </w:r>
      <w:r w:rsidR="00F362DF">
        <w:t xml:space="preserve"> </w:t>
      </w:r>
      <w:r w:rsidR="00F362DF">
        <w:rPr>
          <w:rFonts w:hint="eastAsia"/>
        </w:rPr>
        <w:t>progress</w:t>
      </w:r>
      <w:r w:rsidR="00F362DF">
        <w:t xml:space="preserve"> </w:t>
      </w:r>
      <w:r w:rsidR="00F362DF">
        <w:rPr>
          <w:rFonts w:hint="eastAsia"/>
        </w:rPr>
        <w:t>the</w:t>
      </w:r>
      <w:r w:rsidR="00F362DF">
        <w:t xml:space="preserve"> </w:t>
      </w:r>
      <w:r w:rsidR="00F362DF">
        <w:rPr>
          <w:rFonts w:hint="eastAsia"/>
        </w:rPr>
        <w:t>game</w:t>
      </w:r>
      <w:r w:rsidR="00F362DF">
        <w:t>.</w:t>
      </w:r>
      <w:r w:rsidR="00CE4429">
        <w:t xml:space="preserve"> Behavior is a kind of action.</w:t>
      </w:r>
      <w:r w:rsidR="008C41D2">
        <w:t xml:space="preserve"> Action is the minimum unit of things that happen</w:t>
      </w:r>
      <w:r w:rsidR="00496BAF">
        <w:t>s</w:t>
      </w:r>
      <w:r w:rsidR="008C41D2">
        <w:t xml:space="preserve"> in the AVG game, such as the position changing of a character,</w:t>
      </w:r>
      <w:r w:rsidR="00E4769E">
        <w:t xml:space="preserve"> a sentence the character spoke. Effect</w:t>
      </w:r>
      <w:r w:rsidR="0039041C">
        <w:t xml:space="preserve"> is another kind of action such as</w:t>
      </w:r>
      <w:r w:rsidR="008C41D2">
        <w:t xml:space="preserve"> </w:t>
      </w:r>
      <w:r w:rsidR="00AA1221">
        <w:t>the start</w:t>
      </w:r>
      <w:r w:rsidR="00DD2BEC">
        <w:t xml:space="preserve"> of</w:t>
      </w:r>
      <w:r w:rsidR="00AA1221">
        <w:t xml:space="preserve"> play</w:t>
      </w:r>
      <w:r w:rsidR="00486EB1">
        <w:t>ing</w:t>
      </w:r>
      <w:r w:rsidR="00AA1221">
        <w:t xml:space="preserve"> a sound</w:t>
      </w:r>
      <w:r w:rsidR="00351404">
        <w:t>, the start of the video and so on.</w:t>
      </w:r>
    </w:p>
    <w:p w14:paraId="41DECD3F" w14:textId="2DD70207" w:rsidR="00AB4C30" w:rsidRDefault="006738C9" w:rsidP="00AB4C30">
      <w:pPr>
        <w:pStyle w:val="Heading2"/>
      </w:pPr>
      <w:r>
        <w:t>Script</w:t>
      </w:r>
    </w:p>
    <w:p w14:paraId="4BD97227" w14:textId="2C273623" w:rsidR="00390B2F" w:rsidRDefault="008B67EE" w:rsidP="00570CC8">
      <w:pPr>
        <w:spacing w:after="240"/>
      </w:pPr>
      <w:r>
        <w:t xml:space="preserve">Scripts class is responsible to recognize the script written by AVG game developer, </w:t>
      </w:r>
      <w:r w:rsidR="00AD2224">
        <w:t>and then</w:t>
      </w:r>
      <w:r w:rsidR="00145D18">
        <w:t xml:space="preserve"> compile it into action sequences for System to conduct.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41ED5" w14:paraId="406C069D" w14:textId="77777777" w:rsidTr="00FE562E">
        <w:trPr>
          <w:trHeight w:val="3274"/>
        </w:trPr>
        <w:tc>
          <w:tcPr>
            <w:tcW w:w="9010" w:type="dxa"/>
            <w:shd w:val="clear" w:color="auto" w:fill="E7E6E6" w:themeFill="background2"/>
          </w:tcPr>
          <w:p w14:paraId="5DF203E3" w14:textId="2D71771B" w:rsidR="001B4C32" w:rsidRDefault="00996333" w:rsidP="008C7FB6">
            <w:r>
              <w:t>&lt;scene&gt;</w:t>
            </w:r>
          </w:p>
          <w:p w14:paraId="78C5E923" w14:textId="632F193B" w:rsidR="00EE6C17" w:rsidRDefault="003D6C0B" w:rsidP="008C7FB6">
            <w:r>
              <w:t>&lt;character</w:t>
            </w:r>
            <w:r w:rsidR="009B1183">
              <w:t xml:space="preserve"> name</w:t>
            </w:r>
            <w:proofErr w:type="gramStart"/>
            <w:r w:rsidR="009B1183">
              <w:t>=”</w:t>
            </w:r>
            <w:proofErr w:type="spellStart"/>
            <w:r w:rsidR="00A434CA">
              <w:t>doki</w:t>
            </w:r>
            <w:proofErr w:type="gramEnd"/>
            <w:r w:rsidR="00A434CA">
              <w:t>-chan</w:t>
            </w:r>
            <w:proofErr w:type="spellEnd"/>
            <w:r w:rsidR="009B1183">
              <w:t>”</w:t>
            </w:r>
            <w:r>
              <w:t>&gt;</w:t>
            </w:r>
          </w:p>
          <w:p w14:paraId="6A7B626E" w14:textId="17DE3CA8" w:rsidR="003D6C0B" w:rsidRDefault="009C562D" w:rsidP="008C7FB6">
            <w:r>
              <w:t xml:space="preserve">    &lt;verbal </w:t>
            </w:r>
            <w:r w:rsidR="00F50181">
              <w:t>content</w:t>
            </w:r>
            <w:proofErr w:type="gramStart"/>
            <w:r w:rsidR="00F50181">
              <w:t>=”</w:t>
            </w:r>
            <w:r w:rsidR="00C61039">
              <w:t>The</w:t>
            </w:r>
            <w:proofErr w:type="gramEnd"/>
            <w:r w:rsidR="00C61039">
              <w:t xml:space="preserve"> weather goes cold.</w:t>
            </w:r>
            <w:r w:rsidR="00F50181">
              <w:t>”</w:t>
            </w:r>
            <w:r>
              <w:t xml:space="preserve"> /&gt;</w:t>
            </w:r>
          </w:p>
          <w:p w14:paraId="4F1DBDB7" w14:textId="4304050D" w:rsidR="006F1F20" w:rsidRDefault="00A7020B" w:rsidP="007B286C">
            <w:r>
              <w:t xml:space="preserve">    </w:t>
            </w:r>
            <w:r w:rsidR="00E91714">
              <w:t>&lt;move</w:t>
            </w:r>
            <w:r w:rsidR="00C426D9">
              <w:t xml:space="preserve"> </w:t>
            </w:r>
            <w:r w:rsidR="00502C3F">
              <w:t>x=”</w:t>
            </w:r>
            <w:r w:rsidR="005F4C0E">
              <w:t>600</w:t>
            </w:r>
            <w:r w:rsidR="00502C3F">
              <w:t>” y=”</w:t>
            </w:r>
            <w:r w:rsidR="009D6261">
              <w:t>200</w:t>
            </w:r>
            <w:r w:rsidR="00502C3F">
              <w:t xml:space="preserve">” </w:t>
            </w:r>
            <w:r w:rsidR="001D27A9">
              <w:t>z=”</w:t>
            </w:r>
            <w:r w:rsidR="00F87F88">
              <w:t>1</w:t>
            </w:r>
            <w:r w:rsidR="00A50D83">
              <w:t>.0</w:t>
            </w:r>
            <w:r w:rsidR="001D27A9">
              <w:t>”</w:t>
            </w:r>
            <w:r w:rsidR="00502C3F">
              <w:t>/&gt;</w:t>
            </w:r>
          </w:p>
          <w:p w14:paraId="40C59CC7" w14:textId="4B005D1C" w:rsidR="00387403" w:rsidRDefault="00387403" w:rsidP="007B286C">
            <w:r>
              <w:t xml:space="preserve">    &lt;think content</w:t>
            </w:r>
            <w:proofErr w:type="gramStart"/>
            <w:r>
              <w:t>=”I</w:t>
            </w:r>
            <w:proofErr w:type="gramEnd"/>
            <w:r>
              <w:t xml:space="preserve"> don’t weather I should touch her head” /&gt;</w:t>
            </w:r>
          </w:p>
          <w:p w14:paraId="117A9257" w14:textId="264CC702" w:rsidR="003D6C0B" w:rsidRDefault="003D6C0B" w:rsidP="008C7FB6">
            <w:r>
              <w:t>&lt;/character&gt;</w:t>
            </w:r>
          </w:p>
          <w:p w14:paraId="4B5A4687" w14:textId="615087D3" w:rsidR="00413148" w:rsidRDefault="00413148" w:rsidP="008C7FB6">
            <w:r>
              <w:t>&lt;world&gt;</w:t>
            </w:r>
          </w:p>
          <w:p w14:paraId="2A6F9D90" w14:textId="5DB47C84" w:rsidR="00413148" w:rsidRDefault="00413148" w:rsidP="008C7FB6">
            <w:r>
              <w:t xml:space="preserve">    &lt;</w:t>
            </w:r>
            <w:r w:rsidR="00192C1A">
              <w:t xml:space="preserve">aside </w:t>
            </w:r>
            <w:r>
              <w:t>content</w:t>
            </w:r>
            <w:proofErr w:type="gramStart"/>
            <w:r>
              <w:t>=”</w:t>
            </w:r>
            <w:proofErr w:type="spellStart"/>
            <w:r w:rsidR="00BF793D">
              <w:t>doki</w:t>
            </w:r>
            <w:proofErr w:type="gramEnd"/>
            <w:r w:rsidR="00BF793D">
              <w:t>-chan</w:t>
            </w:r>
            <w:proofErr w:type="spellEnd"/>
            <w:r w:rsidR="00BF793D">
              <w:t xml:space="preserve"> slowly close to the door</w:t>
            </w:r>
            <w:r>
              <w:t>”&gt;</w:t>
            </w:r>
          </w:p>
          <w:p w14:paraId="535CC61D" w14:textId="263FE4B0" w:rsidR="00745565" w:rsidRDefault="00745565" w:rsidP="008C7FB6">
            <w:pPr>
              <w:rPr>
                <w:rFonts w:hint="eastAsia"/>
              </w:rPr>
            </w:pPr>
            <w:r>
              <w:t xml:space="preserve">    &lt;effect </w:t>
            </w:r>
            <w:r w:rsidR="002277BB">
              <w:t>type</w:t>
            </w:r>
            <w:proofErr w:type="gramStart"/>
            <w:r w:rsidR="002277BB">
              <w:t>=”snow</w:t>
            </w:r>
            <w:proofErr w:type="gramEnd"/>
            <w:r w:rsidR="002277BB">
              <w:t>”</w:t>
            </w:r>
            <w:r w:rsidR="00E97DB8">
              <w:t xml:space="preserve"> </w:t>
            </w:r>
            <w:r w:rsidR="00DE2AF3">
              <w:t>degree=”</w:t>
            </w:r>
            <w:r w:rsidR="00CF3724">
              <w:t>0.5</w:t>
            </w:r>
            <w:r w:rsidR="00DE2AF3">
              <w:t>”</w:t>
            </w:r>
            <w:r w:rsidR="000E62E8">
              <w:t xml:space="preserve"> </w:t>
            </w:r>
            <w:r w:rsidR="00976F71">
              <w:t>/&gt;</w:t>
            </w:r>
          </w:p>
          <w:p w14:paraId="6977A13C" w14:textId="74F30765" w:rsidR="00413148" w:rsidRDefault="00413148" w:rsidP="008C7FB6">
            <w:r>
              <w:t>&lt;/world&gt;</w:t>
            </w:r>
          </w:p>
          <w:p w14:paraId="4C8FB6FE" w14:textId="288C0231" w:rsidR="00D41ED5" w:rsidRDefault="00996333" w:rsidP="008C7FB6">
            <w:r>
              <w:t>&lt;/scene&gt;</w:t>
            </w:r>
          </w:p>
        </w:tc>
      </w:tr>
    </w:tbl>
    <w:p w14:paraId="7E28D39C" w14:textId="77777777" w:rsidR="00DA4BC5" w:rsidRPr="00390B2F" w:rsidRDefault="00DA4BC5" w:rsidP="00570CC8">
      <w:pPr>
        <w:spacing w:after="240"/>
      </w:pPr>
      <w:bookmarkStart w:id="0" w:name="_GoBack"/>
      <w:bookmarkEnd w:id="0"/>
    </w:p>
    <w:p w14:paraId="1C094850" w14:textId="10DB6730" w:rsidR="00941974" w:rsidRDefault="00941974" w:rsidP="00941974">
      <w:pPr>
        <w:pStyle w:val="Heading2"/>
      </w:pPr>
      <w:r>
        <w:t>Layer</w:t>
      </w:r>
    </w:p>
    <w:p w14:paraId="1FFDB9EE" w14:textId="517D6862" w:rsidR="00405A29" w:rsidRPr="00405A29" w:rsidRDefault="00405A29" w:rsidP="002837F6">
      <w:pPr>
        <w:spacing w:after="240"/>
      </w:pPr>
      <w:r>
        <w:t xml:space="preserve">Layer is used to arrange the </w:t>
      </w:r>
      <w:r w:rsidR="006C58C5">
        <w:t>order of visual component</w:t>
      </w:r>
      <w:r w:rsidR="00253004">
        <w:t xml:space="preserve">. </w:t>
      </w:r>
    </w:p>
    <w:p w14:paraId="081B0FE1" w14:textId="6A2AF446" w:rsidR="00075D6A" w:rsidRDefault="006F7ED8" w:rsidP="00075D6A">
      <w:pPr>
        <w:pStyle w:val="Heading2"/>
      </w:pPr>
      <w:r>
        <w:t>Font</w:t>
      </w:r>
    </w:p>
    <w:p w14:paraId="5185327A" w14:textId="69087094" w:rsidR="004B22CA" w:rsidRPr="004B22CA" w:rsidRDefault="007D3E54" w:rsidP="00C02A81">
      <w:pPr>
        <w:spacing w:after="240"/>
      </w:pPr>
      <w:r>
        <w:t>Font is used to set how the word looks like on the screen.</w:t>
      </w:r>
    </w:p>
    <w:p w14:paraId="09DD3AC6" w14:textId="35317DBE" w:rsidR="00075D6A" w:rsidRDefault="00075D6A" w:rsidP="00075D6A">
      <w:pPr>
        <w:pStyle w:val="Heading2"/>
      </w:pPr>
      <w:r>
        <w:lastRenderedPageBreak/>
        <w:t>Image</w:t>
      </w:r>
    </w:p>
    <w:p w14:paraId="41B2C61E" w14:textId="02673F19" w:rsidR="00B55F50" w:rsidRPr="00B55F50" w:rsidRDefault="00B55F50" w:rsidP="00D37196">
      <w:pPr>
        <w:spacing w:after="240"/>
      </w:pPr>
      <w:r>
        <w:t>Image is responsible for processing different type of picture and to present them in the game.</w:t>
      </w:r>
    </w:p>
    <w:p w14:paraId="1BB2395F" w14:textId="281EFD30" w:rsidR="00075D6A" w:rsidRDefault="00F64D6A" w:rsidP="00075D6A">
      <w:pPr>
        <w:pStyle w:val="Heading2"/>
      </w:pPr>
      <w:r>
        <w:t>Sound</w:t>
      </w:r>
    </w:p>
    <w:p w14:paraId="70A129FC" w14:textId="31AA7454" w:rsidR="00FE7A20" w:rsidRPr="00FE7A20" w:rsidRDefault="0020526C" w:rsidP="002F6D11">
      <w:pPr>
        <w:spacing w:after="240"/>
      </w:pPr>
      <w:r>
        <w:t>Sound is responsible for processing different type of sound and to play them in the game.</w:t>
      </w:r>
    </w:p>
    <w:p w14:paraId="4308151E" w14:textId="2BEBA6EE" w:rsidR="00F64D6A" w:rsidRDefault="003E0EF9" w:rsidP="00F64D6A">
      <w:pPr>
        <w:pStyle w:val="Heading2"/>
      </w:pPr>
      <w:r>
        <w:t>Video</w:t>
      </w:r>
    </w:p>
    <w:p w14:paraId="2B695DDF" w14:textId="516BDF1D" w:rsidR="00E61456" w:rsidRPr="00E61456" w:rsidRDefault="00A460EB" w:rsidP="005C1D8D">
      <w:pPr>
        <w:spacing w:after="240"/>
      </w:pPr>
      <w:r>
        <w:t xml:space="preserve">Video </w:t>
      </w:r>
      <w:r w:rsidR="00E61456">
        <w:t xml:space="preserve">is responsible for processing different type of </w:t>
      </w:r>
      <w:r w:rsidR="001279CA">
        <w:t xml:space="preserve">video </w:t>
      </w:r>
      <w:r w:rsidR="00E61456">
        <w:t>and to play them in the game.</w:t>
      </w:r>
    </w:p>
    <w:p w14:paraId="56DF84CA" w14:textId="0EA5AB3D" w:rsidR="00030BDF" w:rsidRDefault="00030BDF" w:rsidP="00030BDF">
      <w:pPr>
        <w:pStyle w:val="Heading2"/>
      </w:pPr>
      <w:r>
        <w:t>Storage</w:t>
      </w:r>
    </w:p>
    <w:p w14:paraId="3788D0DB" w14:textId="4D623DBB" w:rsidR="00A30300" w:rsidRPr="00A30300" w:rsidRDefault="00CA020B" w:rsidP="009C0724">
      <w:pPr>
        <w:spacing w:after="240"/>
      </w:pPr>
      <w:r>
        <w:t xml:space="preserve">Storage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responsible</w:t>
      </w:r>
      <w:r>
        <w:t xml:space="preserve"> for managing saving and loading of games.</w:t>
      </w:r>
    </w:p>
    <w:p w14:paraId="165CFDDB" w14:textId="77777777" w:rsidR="007843F3" w:rsidRDefault="007843F3" w:rsidP="007843F3">
      <w:pPr>
        <w:pStyle w:val="Heading2"/>
      </w:pPr>
      <w:r>
        <w:t>Debug</w:t>
      </w:r>
    </w:p>
    <w:p w14:paraId="30C2197E" w14:textId="7E27ACDB" w:rsidR="0049101F" w:rsidRPr="0049101F" w:rsidRDefault="0049101F" w:rsidP="009C0724">
      <w:pPr>
        <w:spacing w:after="240"/>
      </w:pPr>
      <w:r>
        <w:t xml:space="preserve">Debug </w:t>
      </w:r>
      <w:r w:rsidR="00024205">
        <w:rPr>
          <w:rFonts w:hint="eastAsia"/>
        </w:rPr>
        <w:t>contains some helpful features for developing this system.</w:t>
      </w:r>
    </w:p>
    <w:p w14:paraId="11D8714F" w14:textId="3C3A1C05" w:rsidR="00A532FA" w:rsidRDefault="005B111B" w:rsidP="00A532FA">
      <w:pPr>
        <w:pStyle w:val="Heading2"/>
      </w:pPr>
      <w:r>
        <w:t>Timer</w:t>
      </w:r>
    </w:p>
    <w:p w14:paraId="6B6F897D" w14:textId="5E660153" w:rsidR="009321B6" w:rsidRPr="009321B6" w:rsidRDefault="00A72FEF" w:rsidP="009C0724">
      <w:pPr>
        <w:spacing w:after="240"/>
      </w:pPr>
      <w:r>
        <w:t xml:space="preserve">Timer provide time </w:t>
      </w:r>
      <w:r w:rsidR="009C5FF4">
        <w:t>arrangement for System.</w:t>
      </w:r>
    </w:p>
    <w:p w14:paraId="133DB894" w14:textId="5D32BD59" w:rsidR="00AB4C30" w:rsidRDefault="001E32C2" w:rsidP="00AB4C30">
      <w:pPr>
        <w:pStyle w:val="Heading2"/>
      </w:pPr>
      <w:r>
        <w:t>Plugins</w:t>
      </w:r>
    </w:p>
    <w:p w14:paraId="19DE0EE7" w14:textId="28C7D4FE" w:rsidR="00BD1155" w:rsidRPr="00BD1155" w:rsidRDefault="00BD1155" w:rsidP="009C0724">
      <w:pPr>
        <w:spacing w:after="240"/>
      </w:pPr>
      <w:r>
        <w:t>Extensible function.</w:t>
      </w:r>
    </w:p>
    <w:p w14:paraId="1D12F3EA" w14:textId="6332608A" w:rsidR="00D919A7" w:rsidRDefault="00324EB0" w:rsidP="00005726">
      <w:pPr>
        <w:pStyle w:val="Heading1"/>
      </w:pPr>
      <w:r>
        <w:t>Requirements</w:t>
      </w:r>
    </w:p>
    <w:p w14:paraId="4F201554" w14:textId="68893E0B" w:rsidR="008C7FB6" w:rsidRPr="008C7FB6" w:rsidRDefault="008C7FB6" w:rsidP="008C7FB6">
      <w:proofErr w:type="spellStart"/>
      <w:r>
        <w:t>Fasdf</w:t>
      </w:r>
      <w:proofErr w:type="spellEnd"/>
      <w:r>
        <w:t xml:space="preserve"> </w:t>
      </w:r>
    </w:p>
    <w:sectPr w:rsidR="008C7FB6" w:rsidRPr="008C7FB6" w:rsidSect="007B6DC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91E3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72A"/>
    <w:rsid w:val="00005726"/>
    <w:rsid w:val="00006C01"/>
    <w:rsid w:val="00010E14"/>
    <w:rsid w:val="0001420C"/>
    <w:rsid w:val="00024205"/>
    <w:rsid w:val="00030BDF"/>
    <w:rsid w:val="0003759D"/>
    <w:rsid w:val="00052478"/>
    <w:rsid w:val="0007054B"/>
    <w:rsid w:val="00075D6A"/>
    <w:rsid w:val="00084873"/>
    <w:rsid w:val="00085DE0"/>
    <w:rsid w:val="00094927"/>
    <w:rsid w:val="000B46D8"/>
    <w:rsid w:val="000C269F"/>
    <w:rsid w:val="000E524A"/>
    <w:rsid w:val="000E62E8"/>
    <w:rsid w:val="000F4BF5"/>
    <w:rsid w:val="001279CA"/>
    <w:rsid w:val="00145D18"/>
    <w:rsid w:val="00177A55"/>
    <w:rsid w:val="00192C1A"/>
    <w:rsid w:val="001B4C32"/>
    <w:rsid w:val="001D1F1A"/>
    <w:rsid w:val="001D27A9"/>
    <w:rsid w:val="001D444E"/>
    <w:rsid w:val="001E32C2"/>
    <w:rsid w:val="001E5004"/>
    <w:rsid w:val="001E5797"/>
    <w:rsid w:val="0020526C"/>
    <w:rsid w:val="002277BB"/>
    <w:rsid w:val="0024719D"/>
    <w:rsid w:val="00253004"/>
    <w:rsid w:val="002705E8"/>
    <w:rsid w:val="00272BD2"/>
    <w:rsid w:val="002731DE"/>
    <w:rsid w:val="002837F6"/>
    <w:rsid w:val="002C255E"/>
    <w:rsid w:val="002C42E7"/>
    <w:rsid w:val="002E2497"/>
    <w:rsid w:val="002F6D11"/>
    <w:rsid w:val="00317E27"/>
    <w:rsid w:val="00321165"/>
    <w:rsid w:val="00324EB0"/>
    <w:rsid w:val="00326C4C"/>
    <w:rsid w:val="00351404"/>
    <w:rsid w:val="00364E73"/>
    <w:rsid w:val="003746D3"/>
    <w:rsid w:val="00387403"/>
    <w:rsid w:val="0039041C"/>
    <w:rsid w:val="00390B2F"/>
    <w:rsid w:val="003A493E"/>
    <w:rsid w:val="003B2498"/>
    <w:rsid w:val="003B796C"/>
    <w:rsid w:val="003D6C0B"/>
    <w:rsid w:val="003E0EF9"/>
    <w:rsid w:val="00400EA1"/>
    <w:rsid w:val="00405A29"/>
    <w:rsid w:val="00413148"/>
    <w:rsid w:val="00413448"/>
    <w:rsid w:val="0042110F"/>
    <w:rsid w:val="004431C1"/>
    <w:rsid w:val="004554DE"/>
    <w:rsid w:val="00455A0D"/>
    <w:rsid w:val="00486EB1"/>
    <w:rsid w:val="00487D1E"/>
    <w:rsid w:val="0049101F"/>
    <w:rsid w:val="00496BAF"/>
    <w:rsid w:val="004B22CA"/>
    <w:rsid w:val="004D5F78"/>
    <w:rsid w:val="004E272A"/>
    <w:rsid w:val="00502C3F"/>
    <w:rsid w:val="00544FF8"/>
    <w:rsid w:val="00561805"/>
    <w:rsid w:val="00570CC8"/>
    <w:rsid w:val="005B111B"/>
    <w:rsid w:val="005C1D8D"/>
    <w:rsid w:val="005D2F0B"/>
    <w:rsid w:val="005F4C0E"/>
    <w:rsid w:val="005F51B7"/>
    <w:rsid w:val="00600AEB"/>
    <w:rsid w:val="006340B3"/>
    <w:rsid w:val="00635F27"/>
    <w:rsid w:val="00667E29"/>
    <w:rsid w:val="006738C9"/>
    <w:rsid w:val="006C58C5"/>
    <w:rsid w:val="006F1F20"/>
    <w:rsid w:val="006F7ED8"/>
    <w:rsid w:val="00734658"/>
    <w:rsid w:val="0073744D"/>
    <w:rsid w:val="0074088B"/>
    <w:rsid w:val="00745565"/>
    <w:rsid w:val="00754265"/>
    <w:rsid w:val="00775542"/>
    <w:rsid w:val="0078169B"/>
    <w:rsid w:val="007843F3"/>
    <w:rsid w:val="007B286C"/>
    <w:rsid w:val="007B6DCA"/>
    <w:rsid w:val="007D3E54"/>
    <w:rsid w:val="007E22C3"/>
    <w:rsid w:val="007E344D"/>
    <w:rsid w:val="007F4A79"/>
    <w:rsid w:val="007F7AC2"/>
    <w:rsid w:val="008A3037"/>
    <w:rsid w:val="008A50CD"/>
    <w:rsid w:val="008A5E94"/>
    <w:rsid w:val="008B67EE"/>
    <w:rsid w:val="008C41D2"/>
    <w:rsid w:val="008C7FB6"/>
    <w:rsid w:val="00901DEF"/>
    <w:rsid w:val="00907558"/>
    <w:rsid w:val="00913234"/>
    <w:rsid w:val="00923493"/>
    <w:rsid w:val="009321B6"/>
    <w:rsid w:val="00941974"/>
    <w:rsid w:val="0095164A"/>
    <w:rsid w:val="00967EAC"/>
    <w:rsid w:val="00976F71"/>
    <w:rsid w:val="00996333"/>
    <w:rsid w:val="009B1183"/>
    <w:rsid w:val="009C0724"/>
    <w:rsid w:val="009C562D"/>
    <w:rsid w:val="009C5FF4"/>
    <w:rsid w:val="009D6261"/>
    <w:rsid w:val="00A15C5B"/>
    <w:rsid w:val="00A26B2E"/>
    <w:rsid w:val="00A30300"/>
    <w:rsid w:val="00A423BD"/>
    <w:rsid w:val="00A434CA"/>
    <w:rsid w:val="00A460EB"/>
    <w:rsid w:val="00A50D83"/>
    <w:rsid w:val="00A532FA"/>
    <w:rsid w:val="00A555A0"/>
    <w:rsid w:val="00A7020B"/>
    <w:rsid w:val="00A72FEF"/>
    <w:rsid w:val="00AA1221"/>
    <w:rsid w:val="00AB4150"/>
    <w:rsid w:val="00AB4C30"/>
    <w:rsid w:val="00AD2224"/>
    <w:rsid w:val="00B2733A"/>
    <w:rsid w:val="00B362B1"/>
    <w:rsid w:val="00B55F50"/>
    <w:rsid w:val="00BA1D57"/>
    <w:rsid w:val="00BC1DCA"/>
    <w:rsid w:val="00BD1155"/>
    <w:rsid w:val="00BE68D8"/>
    <w:rsid w:val="00BF4065"/>
    <w:rsid w:val="00BF793D"/>
    <w:rsid w:val="00C02A81"/>
    <w:rsid w:val="00C13DF1"/>
    <w:rsid w:val="00C426D9"/>
    <w:rsid w:val="00C61039"/>
    <w:rsid w:val="00CA020B"/>
    <w:rsid w:val="00CA2AA4"/>
    <w:rsid w:val="00CA5105"/>
    <w:rsid w:val="00CA64E9"/>
    <w:rsid w:val="00CB3602"/>
    <w:rsid w:val="00CE1B9F"/>
    <w:rsid w:val="00CE4429"/>
    <w:rsid w:val="00CF1A16"/>
    <w:rsid w:val="00CF3724"/>
    <w:rsid w:val="00D07424"/>
    <w:rsid w:val="00D104B2"/>
    <w:rsid w:val="00D121D6"/>
    <w:rsid w:val="00D21EE5"/>
    <w:rsid w:val="00D27B94"/>
    <w:rsid w:val="00D37196"/>
    <w:rsid w:val="00D37777"/>
    <w:rsid w:val="00D41ED5"/>
    <w:rsid w:val="00D919A7"/>
    <w:rsid w:val="00D95D14"/>
    <w:rsid w:val="00DA4BC5"/>
    <w:rsid w:val="00DB513C"/>
    <w:rsid w:val="00DD2BEC"/>
    <w:rsid w:val="00DE1015"/>
    <w:rsid w:val="00DE2AF3"/>
    <w:rsid w:val="00DF2C45"/>
    <w:rsid w:val="00DF3BC5"/>
    <w:rsid w:val="00E17AB3"/>
    <w:rsid w:val="00E202F2"/>
    <w:rsid w:val="00E23D80"/>
    <w:rsid w:val="00E4769E"/>
    <w:rsid w:val="00E61456"/>
    <w:rsid w:val="00E65D87"/>
    <w:rsid w:val="00E91714"/>
    <w:rsid w:val="00E97DB8"/>
    <w:rsid w:val="00EB3D66"/>
    <w:rsid w:val="00EC7CFA"/>
    <w:rsid w:val="00ED443A"/>
    <w:rsid w:val="00EE6C17"/>
    <w:rsid w:val="00F1299C"/>
    <w:rsid w:val="00F240DE"/>
    <w:rsid w:val="00F362DF"/>
    <w:rsid w:val="00F50181"/>
    <w:rsid w:val="00F64D6A"/>
    <w:rsid w:val="00F6767A"/>
    <w:rsid w:val="00F70AB8"/>
    <w:rsid w:val="00F743A7"/>
    <w:rsid w:val="00F84898"/>
    <w:rsid w:val="00F87F88"/>
    <w:rsid w:val="00FB3FA8"/>
    <w:rsid w:val="00FE34A3"/>
    <w:rsid w:val="00FE562E"/>
    <w:rsid w:val="00FE7A20"/>
    <w:rsid w:val="00FF4188"/>
    <w:rsid w:val="00FF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2D3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726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726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726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72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72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72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72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72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72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7424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evision">
    <w:name w:val="Revision"/>
    <w:hidden/>
    <w:uiPriority w:val="99"/>
    <w:semiHidden/>
    <w:rsid w:val="00F1299C"/>
  </w:style>
  <w:style w:type="paragraph" w:styleId="Subtitle">
    <w:name w:val="Subtitle"/>
    <w:basedOn w:val="Normal"/>
    <w:next w:val="Normal"/>
    <w:link w:val="SubtitleChar"/>
    <w:uiPriority w:val="11"/>
    <w:qFormat/>
    <w:rsid w:val="00F1299C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1299C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05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5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72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72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72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72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72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7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7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5726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5726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D41E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8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299</Words>
  <Characters>1707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Introduction</vt:lpstr>
      <vt:lpstr>Related projects</vt:lpstr>
      <vt:lpstr>    Kirikiri</vt:lpstr>
      <vt:lpstr>    NScript</vt:lpstr>
      <vt:lpstr>System architecture</vt:lpstr>
      <vt:lpstr>    System</vt:lpstr>
      <vt:lpstr>    Script</vt:lpstr>
      <vt:lpstr>    Layer</vt:lpstr>
      <vt:lpstr>    Font</vt:lpstr>
      <vt:lpstr>    Image</vt:lpstr>
      <vt:lpstr>    Sound</vt:lpstr>
      <vt:lpstr>    Video</vt:lpstr>
      <vt:lpstr>    Storage</vt:lpstr>
      <vt:lpstr>    Debug</vt:lpstr>
      <vt:lpstr>    Timer</vt:lpstr>
      <vt:lpstr>    Plugins</vt:lpstr>
      <vt:lpstr>Requirements</vt:lpstr>
    </vt:vector>
  </TitlesOfParts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Zou</dc:creator>
  <cp:keywords/>
  <dc:description/>
  <cp:lastModifiedBy>Shuai Zou</cp:lastModifiedBy>
  <cp:revision>335</cp:revision>
  <dcterms:created xsi:type="dcterms:W3CDTF">2015-12-19T06:57:00Z</dcterms:created>
  <dcterms:modified xsi:type="dcterms:W3CDTF">2015-12-19T11:49:00Z</dcterms:modified>
</cp:coreProperties>
</file>