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SĐT trên truyền thông: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3957638" cy="395106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57638" cy="39510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sdt set địa điểm google là 0593 888 666 nhé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424 Nguyễn Thị Minh Khai, Phường Quy Nhơn Nam, Tỉnh Gia Lai nha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Gmail GG business: 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