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穿越到异世界，睁开眼，你在一个露天的遗迹中，遗迹外是荒无人烟的森林，你面前是一位老者，自称是大魔法师，他送你一本“终极魔典”，告诉你只要学会魔典中的终极魔法，就能回原来的世界，然后就离开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你打开魔典，第一页画着一棵草，下面的文字你居然能读懂。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572135</wp:posOffset>
                </wp:positionV>
                <wp:extent cx="2235200" cy="2108200"/>
                <wp:effectExtent l="4445" t="4445" r="15875" b="571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90975" y="3005455"/>
                          <a:ext cx="2235200" cy="210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一种常见的草，富含魔力。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对于没有魔力的普通人，是必不可少的魔力来源。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采集可得到四片魔力草叶，魔力草叶可以种植，3天后就能长成一棵新的魔力草。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25pt;margin-top:45.05pt;height:166pt;width:176pt;z-index:251660288;mso-width-relative:page;mso-height-relative:page;" fillcolor="#FFFFFF [3201]" filled="t" stroked="t" coordsize="21600,21600" o:gfxdata="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IpFkqnWAAAACgEAAA8AAAAAAAAAAQAgAAAAIgAAAGRycy9kb3ducmV2LnhtbFBLAQIUABQA&#10;AAAIAIdO4kC45wSzZAIAAMQEAAAOAAAAAAAAAAEAIAAAACU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一种常见的草，富含魔力。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对于没有魔力的普通人，是必不可少的魔力来源。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采集可得到四片魔力草叶，魔力草叶可以种植，3天后就能长成一棵新的魔力草。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3557905</wp:posOffset>
                </wp:positionH>
                <wp:positionV relativeFrom="paragraph">
                  <wp:posOffset>216535</wp:posOffset>
                </wp:positionV>
                <wp:extent cx="730885" cy="350520"/>
                <wp:effectExtent l="4445" t="4445" r="11430" b="1079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65905" y="2654935"/>
                          <a:ext cx="730885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魔力草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0.15pt;margin-top:17.05pt;height:27.6pt;width:57.55pt;z-index:251659264;mso-width-relative:page;mso-height-relative:page;" fillcolor="#FFFFFF [3201]" filled="t" stroked="t" coordsize="21600,21600" o:gfxdata="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Jduhb7XAAAACQEAAA8AAAAAAAAAAQAgAAAAIgAAAGRycy9kb3ducmV2LnhtbFBLAQIU&#10;ABQAAAAIAIdO4kApkGfDZgIAAMIEAAAOAAAAAAAAAAEAIAAAACYBAABkcnMvZTJvRG9jLnhtbFBL&#10;BQYAAAAABgAGAFkBAAD+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魔力草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7960" cy="2959735"/>
            <wp:effectExtent l="0" t="0" r="5080" b="1206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你环顾四周，遗迹边的森林中就能看到几颗长得类似的草。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你翻开魔典下一页，上面记录了书中第一个魔法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2855595</wp:posOffset>
                </wp:positionH>
                <wp:positionV relativeFrom="paragraph">
                  <wp:posOffset>594995</wp:posOffset>
                </wp:positionV>
                <wp:extent cx="2133600" cy="2118360"/>
                <wp:effectExtent l="4445" t="4445" r="10795" b="1079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98595" y="6594475"/>
                          <a:ext cx="2133600" cy="2118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人是铁，饭是钢。充足的体力是释放“终极魔法”的必要条件。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释放方法：将5片魔力草团成一团，捧在手中，吟唱咒语 [乱码]。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85pt;margin-top:46.85pt;height:166.8pt;width:168pt;z-index:251662336;mso-width-relative:page;mso-height-relative:page;" fillcolor="#FFFFFF [3201]" filled="t" stroked="t" coordsize="21600,21600" o:gfxdata="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4o+681wAAAAoBAAAPAAAAAAAAAAEAIAAAACIAAABkcnMvZG93bnJldi54bWxQSwECFAAU&#10;AAAACACHTuJA/aiLz2QCAADEBAAADgAAAAAAAAABACAAAAAm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人是铁，饭是钢。充足的体力是释放“终极魔法”的必要条件。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释放方法：将5片魔力草团成一团，捧在手中，吟唱咒语 [乱码]。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3607435</wp:posOffset>
                </wp:positionH>
                <wp:positionV relativeFrom="paragraph">
                  <wp:posOffset>234315</wp:posOffset>
                </wp:positionV>
                <wp:extent cx="655320" cy="300355"/>
                <wp:effectExtent l="4445" t="4445" r="10795" b="1524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13555" y="6254115"/>
                          <a:ext cx="655320" cy="300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造餐术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4.05pt;margin-top:18.45pt;height:23.65pt;width:51.6pt;z-index:251661312;mso-width-relative:page;mso-height-relative:page;" fillcolor="#FFFFFF [3201]" filled="t" stroked="t" coordsize="21600,21600" o:gfxdata="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i4rPp1gAAAAkBAAAPAAAAAAAAAAEAIAAAACIAAABkcnMvZG93bnJldi54bWxQSwECFAAUAAAA&#10;CACHTuJAk894NmICAADCBAAADgAAAAAAAAABACAAAAAl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造餐术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8595" cy="2942590"/>
            <wp:effectExtent l="0" t="0" r="4445" b="139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你虽然看不懂书上的咒语，但却能念出来，你十分好奇，马上去周围采了几颗魔力草，然后拿出5片叶子，团在手中，念出咒语，然后静静观察。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就在咒语出口的一瞬间，魔力草叶亮了起来，然后逐渐变形，最后变成了[一片面包]。</w:t>
      </w:r>
    </w:p>
    <w:p>
      <w:pPr>
        <w:rPr>
          <w:rFonts w:hint="eastAsia" w:eastAsia="宋体"/>
          <w:lang w:val="en-GB" w:eastAsia="zh-CN"/>
        </w:rPr>
      </w:pPr>
      <w:r>
        <w:rPr>
          <w:rFonts w:hint="eastAsia"/>
          <w:lang w:val="en-US" w:eastAsia="zh-CN"/>
        </w:rPr>
        <w:t>你刚好肚子饿了，就尝了一口，</w:t>
      </w:r>
      <w:r>
        <w:rPr>
          <w:rFonts w:hint="eastAsia" w:eastAsia="MS Mincho"/>
          <w:lang w:val="en-US" w:eastAsia="ja-JP"/>
        </w:rPr>
        <w:t>おいしいね</w:t>
      </w:r>
      <w:r>
        <w:rPr>
          <w:rFonts w:hint="eastAsia" w:eastAsia="宋体"/>
          <w:lang w:val="en-GB" w:eastAsia="zh-C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yMzgxMDFjODY1ZWRlY2VlOTgzOWZhMTEwY2JkOTAifQ=="/>
  </w:docVars>
  <w:rsids>
    <w:rsidRoot w:val="00000000"/>
    <w:rsid w:val="7469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2023-06-26T14:20:40Z</dcterms:created>
  <dc:creator>user</dc:creator>
  <cp:lastModifiedBy>密涅瓦的猫</cp:lastModifiedBy>
  <dcterms:modified xsi:type="dcterms:W3CDTF">2023-06-26T15:14:28Z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D8D24A3484294AFFA9C785AD1D9D5E9F_12</vt:lpwstr>
  </property>
</Properties>
</file>