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FC5591">
      <w:pPr>
        <w:pStyle w:val="2"/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CÁC THỰC THỂ TRONG HỆ THỐNG</w:t>
      </w:r>
    </w:p>
    <w:p w14:paraId="0F8F68BB">
      <w:pPr>
        <w:pStyle w:val="3"/>
        <w:numPr>
          <w:ilvl w:val="0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Danh sách thực thể:</w:t>
      </w:r>
    </w:p>
    <w:p w14:paraId="5E788B24">
      <w:pPr>
        <w:pStyle w:val="4"/>
        <w:numPr>
          <w:ilvl w:val="1"/>
          <w:numId w:val="1"/>
        </w:numPr>
        <w:bidi w:val="0"/>
        <w:rPr>
          <w:rFonts w:hint="default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lang w:val="vi-VN"/>
        </w:rPr>
        <w:t>User:</w:t>
      </w:r>
    </w:p>
    <w:p w14:paraId="1E135E69">
      <w:pPr>
        <w:rPr>
          <w:rFonts w:hint="default"/>
          <w:lang w:val="vi-VN"/>
        </w:rPr>
      </w:pPr>
      <w:r>
        <w:drawing>
          <wp:inline distT="0" distB="0" distL="114300" distR="114300">
            <wp:extent cx="5238750" cy="3714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D8384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Account:</w:t>
      </w:r>
    </w:p>
    <w:p w14:paraId="4C8D6209">
      <w:r>
        <w:drawing>
          <wp:inline distT="0" distB="0" distL="114300" distR="114300">
            <wp:extent cx="5269865" cy="1495425"/>
            <wp:effectExtent l="0" t="0" r="698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6EDFC"/>
    <w:p w14:paraId="248B26CF"/>
    <w:p w14:paraId="61106C44"/>
    <w:p w14:paraId="04227030"/>
    <w:p w14:paraId="2E2CFBBE"/>
    <w:p w14:paraId="25624CF0"/>
    <w:p w14:paraId="77FB451D"/>
    <w:p w14:paraId="1618D82C"/>
    <w:p w14:paraId="041ECEC5"/>
    <w:p w14:paraId="772BC1A6">
      <w:pPr>
        <w:rPr>
          <w:rFonts w:hint="default"/>
          <w:lang w:val="vi-VN"/>
        </w:rPr>
      </w:pPr>
    </w:p>
    <w:p w14:paraId="0EECB10E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UserProfile:</w:t>
      </w:r>
    </w:p>
    <w:p w14:paraId="5BD545C5">
      <w:pPr>
        <w:rPr>
          <w:rFonts w:hint="default"/>
          <w:lang w:val="vi-VN"/>
        </w:rPr>
      </w:pPr>
      <w:r>
        <w:drawing>
          <wp:inline distT="0" distB="0" distL="114300" distR="114300">
            <wp:extent cx="5271135" cy="1709420"/>
            <wp:effectExtent l="0" t="0" r="571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0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622B6">
      <w:pPr>
        <w:pStyle w:val="4"/>
        <w:numPr>
          <w:ilvl w:val="1"/>
          <w:numId w:val="1"/>
        </w:numPr>
        <w:bidi w:val="0"/>
        <w:ind w:left="0" w:leftChars="0" w:firstLine="0" w:firstLineChars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ActivityLog:</w:t>
      </w:r>
    </w:p>
    <w:p w14:paraId="1DA75F5F">
      <w:pPr>
        <w:rPr>
          <w:rFonts w:hint="default"/>
          <w:lang w:val="vi-VN"/>
        </w:rPr>
      </w:pPr>
      <w:r>
        <w:drawing>
          <wp:inline distT="0" distB="0" distL="114300" distR="114300">
            <wp:extent cx="5271135" cy="3693160"/>
            <wp:effectExtent l="0" t="0" r="571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9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2F2CA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Album:</w:t>
      </w:r>
    </w:p>
    <w:p w14:paraId="64BDF43F">
      <w:pPr>
        <w:rPr>
          <w:rFonts w:hint="default"/>
          <w:lang w:val="vi-VN"/>
        </w:rPr>
      </w:pPr>
      <w:r>
        <w:drawing>
          <wp:inline distT="0" distB="0" distL="114300" distR="114300">
            <wp:extent cx="5272405" cy="1921510"/>
            <wp:effectExtent l="0" t="0" r="444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914D2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Photo:</w:t>
      </w:r>
    </w:p>
    <w:p w14:paraId="1670D850">
      <w:pPr>
        <w:rPr>
          <w:rFonts w:hint="default"/>
          <w:lang w:val="vi-VN"/>
        </w:rPr>
      </w:pPr>
      <w:r>
        <w:drawing>
          <wp:inline distT="0" distB="0" distL="114300" distR="114300">
            <wp:extent cx="5271135" cy="1886585"/>
            <wp:effectExtent l="0" t="0" r="5715" b="184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8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4C0E2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Session:</w:t>
      </w:r>
    </w:p>
    <w:p w14:paraId="66F39FF4">
      <w:pPr>
        <w:rPr>
          <w:rFonts w:hint="default"/>
          <w:lang w:val="vi-VN"/>
        </w:rPr>
      </w:pPr>
      <w:r>
        <w:drawing>
          <wp:inline distT="0" distB="0" distL="114300" distR="114300">
            <wp:extent cx="5272405" cy="2021205"/>
            <wp:effectExtent l="0" t="0" r="4445" b="171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2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1DE8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Verification:</w:t>
      </w:r>
    </w:p>
    <w:p w14:paraId="69601314">
      <w:r>
        <w:drawing>
          <wp:inline distT="0" distB="0" distL="114300" distR="114300">
            <wp:extent cx="4505325" cy="19812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D68F9"/>
    <w:p w14:paraId="44AF48F1"/>
    <w:p w14:paraId="02FD5256"/>
    <w:p w14:paraId="1DAF27EC"/>
    <w:p w14:paraId="74109F1A"/>
    <w:p w14:paraId="606E7B5C"/>
    <w:p w14:paraId="1F22973F">
      <w:pPr>
        <w:rPr>
          <w:rFonts w:hint="default"/>
          <w:lang w:val="vi-VN"/>
        </w:rPr>
      </w:pPr>
    </w:p>
    <w:p w14:paraId="2B180202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Event:</w:t>
      </w:r>
    </w:p>
    <w:p w14:paraId="09EA35CE">
      <w:pPr>
        <w:rPr>
          <w:rFonts w:hint="default"/>
          <w:lang w:val="vi-VN"/>
        </w:rPr>
      </w:pPr>
      <w:r>
        <w:drawing>
          <wp:inline distT="0" distB="0" distL="114300" distR="114300">
            <wp:extent cx="5271135" cy="3141345"/>
            <wp:effectExtent l="0" t="0" r="5715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E87E6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Family:</w:t>
      </w:r>
    </w:p>
    <w:p w14:paraId="535160FD">
      <w:r>
        <w:drawing>
          <wp:inline distT="0" distB="0" distL="114300" distR="114300">
            <wp:extent cx="5269230" cy="2924175"/>
            <wp:effectExtent l="0" t="0" r="762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61EED"/>
    <w:p w14:paraId="00939817"/>
    <w:p w14:paraId="24845A09"/>
    <w:p w14:paraId="059B1CDB"/>
    <w:p w14:paraId="66AB966E"/>
    <w:p w14:paraId="451DA07D"/>
    <w:p w14:paraId="667B85B7"/>
    <w:p w14:paraId="5D6E97A2"/>
    <w:p w14:paraId="16DF06A8"/>
    <w:p w14:paraId="29F31955">
      <w:pPr>
        <w:rPr>
          <w:rFonts w:hint="default"/>
          <w:lang w:val="vi-VN"/>
        </w:rPr>
      </w:pPr>
    </w:p>
    <w:p w14:paraId="02134E46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FamilyMember:</w:t>
      </w:r>
    </w:p>
    <w:p w14:paraId="78CC1EE1">
      <w:pPr>
        <w:rPr>
          <w:rFonts w:hint="default"/>
          <w:lang w:val="vi-VN"/>
        </w:rPr>
      </w:pPr>
      <w:r>
        <w:drawing>
          <wp:inline distT="0" distB="0" distL="114300" distR="114300">
            <wp:extent cx="5273675" cy="3308350"/>
            <wp:effectExtent l="0" t="0" r="3175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4267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Relationship:</w:t>
      </w:r>
    </w:p>
    <w:p w14:paraId="0945C390">
      <w:r>
        <w:drawing>
          <wp:inline distT="0" distB="0" distL="114300" distR="114300">
            <wp:extent cx="5274310" cy="2094865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929DF"/>
    <w:p w14:paraId="389F263D"/>
    <w:p w14:paraId="3046B3D4"/>
    <w:p w14:paraId="3957C814"/>
    <w:p w14:paraId="3E09D78F"/>
    <w:p w14:paraId="78286814"/>
    <w:p w14:paraId="4CE02B97"/>
    <w:p w14:paraId="2840F378"/>
    <w:p w14:paraId="348EA164"/>
    <w:p w14:paraId="6E11BEB0"/>
    <w:p w14:paraId="0075280A"/>
    <w:p w14:paraId="259E8A06"/>
    <w:p w14:paraId="643FABF3"/>
    <w:p w14:paraId="1862CC43">
      <w:pPr>
        <w:rPr>
          <w:rFonts w:hint="default"/>
          <w:lang w:val="vi-VN"/>
        </w:rPr>
      </w:pPr>
    </w:p>
    <w:p w14:paraId="442D80F4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GroupFamily:</w:t>
      </w:r>
    </w:p>
    <w:p w14:paraId="6B6C4232">
      <w:pPr>
        <w:rPr>
          <w:rFonts w:hint="default"/>
          <w:lang w:val="vi-VN"/>
        </w:rPr>
      </w:pPr>
      <w:r>
        <w:drawing>
          <wp:inline distT="0" distB="0" distL="114300" distR="114300">
            <wp:extent cx="5270500" cy="3091815"/>
            <wp:effectExtent l="0" t="0" r="635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C0836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GroupMember:</w:t>
      </w:r>
    </w:p>
    <w:p w14:paraId="73A53497">
      <w:pPr>
        <w:rPr>
          <w:rFonts w:hint="default"/>
          <w:lang w:val="vi-VN"/>
        </w:rPr>
      </w:pPr>
      <w:r>
        <w:drawing>
          <wp:inline distT="0" distB="0" distL="114300" distR="114300">
            <wp:extent cx="5272405" cy="1833245"/>
            <wp:effectExtent l="0" t="0" r="4445" b="146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431BB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Invite:</w:t>
      </w:r>
    </w:p>
    <w:p w14:paraId="4987A1AE">
      <w:r>
        <w:drawing>
          <wp:inline distT="0" distB="0" distL="114300" distR="114300">
            <wp:extent cx="5273040" cy="1617980"/>
            <wp:effectExtent l="0" t="0" r="381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99768"/>
    <w:p w14:paraId="6F86FA98"/>
    <w:p w14:paraId="028D78B9">
      <w:pPr>
        <w:rPr>
          <w:rFonts w:hint="default"/>
          <w:lang w:val="vi-VN"/>
        </w:rPr>
      </w:pPr>
    </w:p>
    <w:p w14:paraId="5ACF20DE">
      <w:pPr>
        <w:pStyle w:val="4"/>
        <w:numPr>
          <w:ilvl w:val="1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Notification:</w:t>
      </w:r>
    </w:p>
    <w:p w14:paraId="612F395B">
      <w:r>
        <w:drawing>
          <wp:inline distT="0" distB="0" distL="114300" distR="114300">
            <wp:extent cx="5271135" cy="2531745"/>
            <wp:effectExtent l="0" t="0" r="5715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CCE5B"/>
    <w:p w14:paraId="29F967DD"/>
    <w:p w14:paraId="67258165"/>
    <w:p w14:paraId="6C10606E"/>
    <w:p w14:paraId="15A52BF6"/>
    <w:p w14:paraId="007B8DDB"/>
    <w:p w14:paraId="68C6D205"/>
    <w:p w14:paraId="5E5BDDBC"/>
    <w:p w14:paraId="4DA04B0B"/>
    <w:p w14:paraId="728952F4"/>
    <w:p w14:paraId="50203F0C"/>
    <w:p w14:paraId="3CD23962"/>
    <w:p w14:paraId="2353C0AF"/>
    <w:p w14:paraId="4F083ECC"/>
    <w:p w14:paraId="3A9E99C8"/>
    <w:p w14:paraId="7DD2C6DA"/>
    <w:p w14:paraId="0735679B"/>
    <w:p w14:paraId="775FFD19"/>
    <w:p w14:paraId="67453FE5"/>
    <w:p w14:paraId="0C0DA096"/>
    <w:p w14:paraId="33519FD2"/>
    <w:p w14:paraId="47D15A5E"/>
    <w:p w14:paraId="02587D41"/>
    <w:p w14:paraId="70061A94"/>
    <w:p w14:paraId="305E8B31"/>
    <w:p w14:paraId="07590F17"/>
    <w:p w14:paraId="03FEF804"/>
    <w:p w14:paraId="3D962F24"/>
    <w:p w14:paraId="35D34909"/>
    <w:p w14:paraId="2ADE38A8"/>
    <w:p w14:paraId="76CF3657"/>
    <w:p w14:paraId="4D1D7293"/>
    <w:p w14:paraId="4AE820AE"/>
    <w:p w14:paraId="5FAF0F9F"/>
    <w:p w14:paraId="6C79BD14"/>
    <w:p w14:paraId="0D68D825">
      <w:pPr>
        <w:rPr>
          <w:rFonts w:hint="default"/>
          <w:lang w:val="vi-VN"/>
        </w:rPr>
      </w:pPr>
    </w:p>
    <w:p w14:paraId="0B6C63A1">
      <w:pPr>
        <w:pStyle w:val="3"/>
        <w:numPr>
          <w:ilvl w:val="0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Sơ đồ quan hệ:</w:t>
      </w:r>
    </w:p>
    <w:p w14:paraId="1CE4EEB0">
      <w:pPr>
        <w:rPr>
          <w:rFonts w:hint="default"/>
          <w:lang w:val="vi-VN"/>
        </w:rPr>
      </w:pPr>
      <w:bookmarkStart w:id="0" w:name="_GoBack"/>
      <w:r>
        <w:rPr>
          <w:rFonts w:hint="default"/>
          <w:lang w:val="vi-VN"/>
        </w:rPr>
        <w:drawing>
          <wp:inline distT="0" distB="0" distL="114300" distR="114300">
            <wp:extent cx="5274310" cy="6298565"/>
            <wp:effectExtent l="0" t="0" r="2540" b="6985"/>
            <wp:docPr id="18" name="Picture 18" descr="family-mamangement-system-er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family-mamangement-system-erd.drawio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FC201B7">
      <w:pPr>
        <w:pStyle w:val="3"/>
        <w:numPr>
          <w:ilvl w:val="0"/>
          <w:numId w:val="1"/>
        </w:numPr>
        <w:bidi w:val="0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Chú thích: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1E3CF9"/>
    <w:multiLevelType w:val="multilevel"/>
    <w:tmpl w:val="091E3CF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4380B"/>
    <w:rsid w:val="071D753B"/>
    <w:rsid w:val="095D0218"/>
    <w:rsid w:val="0D3D5EE8"/>
    <w:rsid w:val="0E92564C"/>
    <w:rsid w:val="14210CB4"/>
    <w:rsid w:val="1596176F"/>
    <w:rsid w:val="16C30215"/>
    <w:rsid w:val="17826121"/>
    <w:rsid w:val="193F18FA"/>
    <w:rsid w:val="19523176"/>
    <w:rsid w:val="1AB727B4"/>
    <w:rsid w:val="1F967D60"/>
    <w:rsid w:val="2090127C"/>
    <w:rsid w:val="20D41D6D"/>
    <w:rsid w:val="21C66D5A"/>
    <w:rsid w:val="25132C5F"/>
    <w:rsid w:val="268A74F7"/>
    <w:rsid w:val="27985974"/>
    <w:rsid w:val="27C66987"/>
    <w:rsid w:val="295761E2"/>
    <w:rsid w:val="2AAD3A85"/>
    <w:rsid w:val="2D8F684C"/>
    <w:rsid w:val="32B25BB9"/>
    <w:rsid w:val="33F23FC7"/>
    <w:rsid w:val="396B5912"/>
    <w:rsid w:val="3ACF0D27"/>
    <w:rsid w:val="3B7C339C"/>
    <w:rsid w:val="403E2D13"/>
    <w:rsid w:val="4217469E"/>
    <w:rsid w:val="49AD39EF"/>
    <w:rsid w:val="4A622219"/>
    <w:rsid w:val="4B652DCB"/>
    <w:rsid w:val="4BAA5A33"/>
    <w:rsid w:val="4CD668ED"/>
    <w:rsid w:val="4DD55F23"/>
    <w:rsid w:val="565463B1"/>
    <w:rsid w:val="5C6062E1"/>
    <w:rsid w:val="63215412"/>
    <w:rsid w:val="63E05182"/>
    <w:rsid w:val="65CE69B3"/>
    <w:rsid w:val="664E58E8"/>
    <w:rsid w:val="665B13A9"/>
    <w:rsid w:val="6AB861F0"/>
    <w:rsid w:val="6C4A3521"/>
    <w:rsid w:val="6EB02B29"/>
    <w:rsid w:val="718E63D9"/>
    <w:rsid w:val="723536EF"/>
    <w:rsid w:val="73133FC0"/>
    <w:rsid w:val="73A00CA7"/>
    <w:rsid w:val="73F22627"/>
    <w:rsid w:val="79132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47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2026-01-11T04:24:00Z</dcterms:created>
  <dc:creator>caonh</dc:creator>
  <cp:lastModifiedBy>google1599480126</cp:lastModifiedBy>
  <dcterms:modified xsi:type="dcterms:W3CDTF">2026-02-20T09:33:13Z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E307CA7F4F394665A4EB88C5B90B1523_12</vt:lpwstr>
  </property>
</Properties>
</file>