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C583F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1. Danh sách thực thể (Entities)</w:t>
      </w:r>
    </w:p>
    <w:p w14:paraId="0033107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1. User</w:t>
      </w:r>
    </w:p>
    <w:p w14:paraId="0B902E8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tài khoản đăng nhập hệ thống.</w:t>
      </w:r>
    </w:p>
    <w:p w14:paraId="13AFB83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User</w:t>
      </w:r>
    </w:p>
    <w:p w14:paraId="5FE2D70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7EFFA8F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email (unique)</w:t>
      </w:r>
    </w:p>
    <w:p w14:paraId="65B0ED34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password</w:t>
      </w:r>
    </w:p>
    <w:p w14:paraId="4B897ED6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fullName</w:t>
      </w:r>
    </w:p>
    <w:p w14:paraId="0733506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2F0287F3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updatedAt</w:t>
      </w:r>
    </w:p>
    <w:p w14:paraId="0F0C23D7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Chars="0" w:right="0" w:rightChars="0"/>
        <w:textAlignment w:val="auto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Chú thích:</w:t>
      </w:r>
    </w:p>
    <w:p w14:paraId="446ED206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0" w:rightChars="0" w:hanging="420" w:firstLineChars="0"/>
        <w:textAlignment w:val="auto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Role OWNER và EDITOR có quyền chỉnh sửa cây gia phả, trong khi VIEWER chỉ có thể xem sự thay đổi cây.</w:t>
      </w:r>
    </w:p>
    <w:p w14:paraId="743C9501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0" w:rightChars="0" w:hanging="420" w:firstLineChars="0"/>
        <w:textAlignment w:val="auto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Cả 3 đều có thể nhận được thông báo về sự thay đổi cây.</w:t>
      </w:r>
    </w:p>
    <w:p w14:paraId="24C7989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2. Family</w:t>
      </w:r>
    </w:p>
    <w:p w14:paraId="3FF5485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Đại diện cho một gia đình / dòng họ.</w:t>
      </w:r>
    </w:p>
    <w:p w14:paraId="6D3B2BD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Family</w:t>
      </w:r>
    </w:p>
    <w:p w14:paraId="6CA7BE26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067C6924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name</w:t>
      </w:r>
    </w:p>
    <w:p w14:paraId="73C477ED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1B591BE3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ownerId (FK → User.id)</w:t>
      </w:r>
    </w:p>
    <w:p w14:paraId="68A70610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7C214785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updatedAt</w:t>
      </w:r>
    </w:p>
    <w:p w14:paraId="28C2FEC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68A93B47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 (1) —— (N) Family</w:t>
      </w:r>
    </w:p>
    <w:p w14:paraId="3B47FB7E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C33627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CDF41E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DF05B0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7126FB08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A14F35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3A2A86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C2034F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800F2C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278B4060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A3130D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41A2F43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9A5507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028EA0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F64142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3. FamilyMember</w:t>
      </w:r>
    </w:p>
    <w:p w14:paraId="6CF366E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Đại diện cho một thành viên trong gia phả.</w:t>
      </w:r>
    </w:p>
    <w:p w14:paraId="17C002A4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FamilyMember</w:t>
      </w:r>
    </w:p>
    <w:p w14:paraId="72893A77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075E239E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433CCA3D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fullName</w:t>
      </w:r>
    </w:p>
    <w:p w14:paraId="518C36B7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gender (MALE | FEMALE | OTHER)</w:t>
      </w:r>
    </w:p>
    <w:p w14:paraId="1E167D6B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dateOfBirth</w:t>
      </w:r>
    </w:p>
    <w:p w14:paraId="26A5503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dateOfDeath (nullable)</w:t>
      </w:r>
    </w:p>
    <w:p w14:paraId="28BEC6C4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avatarUrl</w:t>
      </w:r>
    </w:p>
    <w:p w14:paraId="1A91DB8F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biography</w:t>
      </w:r>
    </w:p>
    <w:p w14:paraId="7500E630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generation</w:t>
      </w:r>
    </w:p>
    <w:p w14:paraId="0FB346B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1C2746B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updatedAt</w:t>
      </w:r>
    </w:p>
    <w:p w14:paraId="386FB58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442E2800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 (1) —— (N) FamilyMember</w:t>
      </w:r>
    </w:p>
    <w:p w14:paraId="25CFF79B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4. Relationship</w:t>
      </w:r>
    </w:p>
    <w:p w14:paraId="2BE7087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Lưu mối quan hệ huyết thống giữa các thành viên.</w:t>
      </w:r>
    </w:p>
    <w:p w14:paraId="06BD4AF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Relationship</w:t>
      </w:r>
    </w:p>
    <w:p w14:paraId="6944F130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0A66394D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3062BE1B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fromMemberId (FK → FamilyMember.id)</w:t>
      </w:r>
    </w:p>
    <w:p w14:paraId="1E755138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toMemberId (FK → FamilyMember.id)</w:t>
      </w:r>
    </w:p>
    <w:p w14:paraId="0DF3903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type (PARENT | SPOUSE | CHILD)</w:t>
      </w:r>
    </w:p>
    <w:p w14:paraId="4D9A2231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4BB2EDC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63F40CF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FamilyMember (1) —— (N) Relationship (self-reference)</w:t>
      </w:r>
    </w:p>
    <w:p w14:paraId="09FA975F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72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Thiết kế này cho phép biểu diễn linh hoạt cha–con, vợ–chồng</w:t>
      </w:r>
    </w:p>
    <w:p w14:paraId="29F5927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72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 xml:space="preserve">Tránh hard-code </w:t>
      </w:r>
      <w:r>
        <w:rPr>
          <w:rStyle w:val="7"/>
          <w:rFonts w:hint="default" w:ascii="Times New Roman" w:hAnsi="Times New Roman" w:eastAsia="SimSun" w:cs="Times New Roman"/>
          <w:sz w:val="26"/>
          <w:szCs w:val="26"/>
        </w:rPr>
        <w:t>fatherId</w:t>
      </w:r>
      <w:r>
        <w:rPr>
          <w:rFonts w:hint="default" w:ascii="Times New Roman" w:hAnsi="Times New Roman" w:eastAsia="SimSun" w:cs="Times New Roman"/>
          <w:sz w:val="26"/>
          <w:szCs w:val="26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sz w:val="26"/>
          <w:szCs w:val="26"/>
        </w:rPr>
        <w:t>motherId</w:t>
      </w:r>
      <w:r>
        <w:rPr>
          <w:rFonts w:hint="default" w:ascii="Times New Roman" w:hAnsi="Times New Roman" w:eastAsia="SimSun" w:cs="Times New Roman"/>
          <w:sz w:val="26"/>
          <w:szCs w:val="26"/>
        </w:rPr>
        <w:t xml:space="preserve"> → dễ mở rộng</w:t>
      </w:r>
    </w:p>
    <w:p w14:paraId="33D4728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346E717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039C3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94A6D9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E955AB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2AB96AA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619A4F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93F88C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5. Album</w:t>
      </w:r>
    </w:p>
    <w:p w14:paraId="26584D7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Lưu album ảnh của gia đình.</w:t>
      </w:r>
    </w:p>
    <w:p w14:paraId="761DD04E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Album</w:t>
      </w:r>
    </w:p>
    <w:p w14:paraId="64BAC487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42C5EAE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335CC52B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title</w:t>
      </w:r>
    </w:p>
    <w:p w14:paraId="4B126A44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2CAED872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createdBy (FK → User.id)</w:t>
      </w:r>
    </w:p>
    <w:p w14:paraId="0DCC0AAB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0DCDCE4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3138941D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 (1) —— (N) Album</w:t>
      </w:r>
    </w:p>
    <w:p w14:paraId="075EED7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 (1) —— (N) Album</w:t>
      </w:r>
    </w:p>
    <w:p w14:paraId="60DD2C4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6. Photo</w:t>
      </w:r>
    </w:p>
    <w:p w14:paraId="70AFDDB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Lưu ảnh trong album.</w:t>
      </w:r>
    </w:p>
    <w:p w14:paraId="7CA0095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Photo</w:t>
      </w:r>
    </w:p>
    <w:p w14:paraId="29C61A5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2C96F9F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albumId (FK → Album.id)</w:t>
      </w:r>
    </w:p>
    <w:p w14:paraId="51FE9933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imageUrl</w:t>
      </w:r>
    </w:p>
    <w:p w14:paraId="674F89B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takenAt</w:t>
      </w:r>
    </w:p>
    <w:p w14:paraId="3E17A425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locationName</w:t>
      </w:r>
    </w:p>
    <w:p w14:paraId="73E7F14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latitude</w:t>
      </w:r>
    </w:p>
    <w:p w14:paraId="4ED3AD67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longitude</w:t>
      </w:r>
    </w:p>
    <w:p w14:paraId="05F763BE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44C1B702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5BF45B9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3B715514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Album (1) —— (N) Photo</w:t>
      </w:r>
    </w:p>
    <w:p w14:paraId="308A2BF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FCE8A4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5FF1FB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C72437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BD410B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72F1A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D91023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7. Event</w:t>
      </w:r>
    </w:p>
    <w:p w14:paraId="77C3A37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sự kiện gia đình (calendar).</w:t>
      </w:r>
    </w:p>
    <w:p w14:paraId="16B23298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Event</w:t>
      </w:r>
    </w:p>
    <w:p w14:paraId="09C48E9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18D88DBC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232B4EE2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title</w:t>
      </w:r>
    </w:p>
    <w:p w14:paraId="16710B8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013B25C5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eventDate</w:t>
      </w:r>
    </w:p>
    <w:p w14:paraId="2ED1352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type (DEATH_ANNIVERSARY | BIRTHDAY | WEDDING | OTHER)</w:t>
      </w:r>
    </w:p>
    <w:p w14:paraId="167BA81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createdBy (FK → User.id)</w:t>
      </w:r>
    </w:p>
    <w:p w14:paraId="6F8DDD50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2318766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206A7DC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 (1) —— (N) Event</w:t>
      </w:r>
    </w:p>
    <w:p w14:paraId="0B7B76D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 (1) —— (N) Event</w:t>
      </w:r>
    </w:p>
    <w:p w14:paraId="5A3E6DC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1.8. Activity Log</w:t>
      </w:r>
    </w:p>
    <w:p w14:paraId="4CC203E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Quản lí lịch sử thay đổi cây gia phả</w:t>
      </w:r>
    </w:p>
    <w:p w14:paraId="20BC52A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ActivityLog</w:t>
      </w:r>
    </w:p>
    <w:p w14:paraId="5217B167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id (PK)</w:t>
      </w:r>
    </w:p>
    <w:p w14:paraId="34FB7DCA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familyId (FK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Family.Id)</w:t>
      </w:r>
    </w:p>
    <w:p w14:paraId="555D2CD3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userId (FK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 User.Id)</w:t>
      </w:r>
    </w:p>
    <w:p w14:paraId="5AF9B55A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Action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(UPDATE | DELETE | NEW)</w:t>
      </w:r>
    </w:p>
    <w:p w14:paraId="72F09686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targetId? (id 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>đối tượng tác động)</w:t>
      </w:r>
    </w:p>
    <w:p w14:paraId="12024134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t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arget (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>đối tượng tác động) (ALBUM | FAMILY | EVENT_FAMILY | EVENT_SELF | USER)</w:t>
      </w:r>
    </w:p>
    <w:p w14:paraId="18EB83B9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Content</w:t>
      </w:r>
    </w:p>
    <w:p w14:paraId="224DA2C3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createdAt</w:t>
      </w:r>
    </w:p>
    <w:p w14:paraId="6B3DA8EE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Chars="0" w:right="0" w:rightChars="0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Quan hệ</w:t>
      </w:r>
    </w:p>
    <w:p w14:paraId="117388CC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0" w:righ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Family (1)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sz w:val="26"/>
          <w:szCs w:val="26"/>
          <w:lang w:val="vi-VN"/>
        </w:rPr>
        <w:t xml:space="preserve"> 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>(N) ActivityLog</w:t>
      </w:r>
    </w:p>
    <w:p w14:paraId="14C1A570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0" w:rightChars="0" w:hanging="420" w:firstLineChars="0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User (1)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sz w:val="26"/>
          <w:szCs w:val="26"/>
          <w:lang w:val="vi-VN"/>
        </w:rPr>
        <w:t xml:space="preserve"> 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>(N) ActivityLog</w:t>
      </w:r>
    </w:p>
    <w:p w14:paraId="5A682B06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396F9D00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5011FC61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55849704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6E5BB32C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7971FE20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4689E330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6BEA41EC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0867ECA8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1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1.9. Notification</w:t>
      </w:r>
    </w:p>
    <w:p w14:paraId="4893FE48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Quản lí thông báo người dùng</w:t>
      </w:r>
    </w:p>
    <w:p w14:paraId="485DC195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Notification</w:t>
      </w:r>
    </w:p>
    <w:p w14:paraId="6F08ED1C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id (PK)</w:t>
      </w:r>
    </w:p>
    <w:p w14:paraId="68AD6CA7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userId (FK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 User.Id)</w:t>
      </w:r>
    </w:p>
    <w:p w14:paraId="20A813C7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Title</w:t>
      </w:r>
    </w:p>
    <w:p w14:paraId="718EF769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Content</w:t>
      </w:r>
    </w:p>
    <w:p w14:paraId="5AC543FA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Type (NEW | UPDATE | DELETE | OTHER)</w:t>
      </w:r>
    </w:p>
    <w:p w14:paraId="1F4414CF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isRead</w:t>
      </w:r>
    </w:p>
    <w:p w14:paraId="4F470809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Link?</w:t>
      </w:r>
    </w:p>
    <w:p w14:paraId="53AEB77B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createdAt</w:t>
      </w:r>
    </w:p>
    <w:p w14:paraId="7A330010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en-US"/>
        </w:rPr>
        <w:t>Quan h</w:t>
      </w:r>
      <w:r>
        <w:rPr>
          <w:rFonts w:hint="default" w:cs="Times New Roman"/>
          <w:b/>
          <w:bCs/>
          <w:sz w:val="26"/>
          <w:szCs w:val="26"/>
          <w:lang w:val="vi-VN"/>
        </w:rPr>
        <w:t>ệ</w:t>
      </w:r>
    </w:p>
    <w:p w14:paraId="3694962E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User (1)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sz w:val="26"/>
          <w:szCs w:val="26"/>
          <w:lang w:val="vi-VN"/>
        </w:rPr>
        <w:t xml:space="preserve"> (N) Notification</w:t>
      </w:r>
    </w:p>
    <w:p w14:paraId="35E43408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1"/>
        <w:rPr>
          <w:rFonts w:hint="default" w:cs="Times New Roman"/>
          <w:b/>
          <w:bCs/>
          <w:sz w:val="26"/>
          <w:szCs w:val="26"/>
          <w:lang w:val="en-US"/>
        </w:rPr>
      </w:pPr>
      <w:r>
        <w:rPr>
          <w:rFonts w:hint="default" w:cs="Times New Roman"/>
          <w:b/>
          <w:bCs/>
          <w:sz w:val="26"/>
          <w:szCs w:val="26"/>
          <w:lang w:val="en-US"/>
        </w:rPr>
        <w:t>1.10 Group family</w:t>
      </w:r>
    </w:p>
    <w:p w14:paraId="6DEA74E7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Quản lí nhóm người dùng.</w:t>
      </w:r>
    </w:p>
    <w:p w14:paraId="5B26A79E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Mục đích chính là tạo ra các nhóm người dùng, mỗi 1 nhóm sẽ có 1 family graph riêng (tạo sau khi tạo nhóm) và 1 user có thể join nhiều nhóm khác nhau</w:t>
      </w:r>
    </w:p>
    <w:p w14:paraId="77FF5B96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right="0" w:right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GroupFamily</w:t>
      </w:r>
    </w:p>
    <w:p w14:paraId="2D2EE0D1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id (PK)</w:t>
      </w:r>
    </w:p>
    <w:p w14:paraId="796F0FC3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Name</w:t>
      </w:r>
    </w:p>
    <w:p w14:paraId="427BA5C4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Description</w:t>
      </w:r>
    </w:p>
    <w:p w14:paraId="2AD9A81E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familyId (FK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Family.id)</w:t>
      </w:r>
    </w:p>
    <w:p w14:paraId="28147889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1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1.11 Group member</w:t>
      </w:r>
    </w:p>
    <w:p w14:paraId="6493965F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Quản lí thành viên trong nhóm</w:t>
      </w:r>
    </w:p>
    <w:p w14:paraId="7819282A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GroupMember</w:t>
      </w:r>
    </w:p>
    <w:p w14:paraId="4D542FFA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Id (PK)</w:t>
      </w:r>
    </w:p>
    <w:p w14:paraId="12E72231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role (</w:t>
      </w:r>
      <w:r>
        <w:rPr>
          <w:rFonts w:hint="default" w:cs="Times New Roman"/>
          <w:sz w:val="26"/>
          <w:szCs w:val="26"/>
          <w:lang w:val="en-US"/>
        </w:rPr>
        <w:t>OWNER | EDITOR | VIEWER</w:t>
      </w:r>
      <w:r>
        <w:rPr>
          <w:rFonts w:hint="default" w:ascii="Times New Roman" w:hAnsi="Times New Roman" w:cs="Times New Roman"/>
          <w:sz w:val="26"/>
          <w:szCs w:val="26"/>
        </w:rPr>
        <w:t>)</w:t>
      </w:r>
    </w:p>
    <w:p w14:paraId="4B8B4AFC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groupId (FK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GroupFamily.id)</w:t>
      </w:r>
    </w:p>
    <w:p w14:paraId="45A7D332">
      <w:pPr>
        <w:pStyle w:val="9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="420" w:leftChars="0" w:right="0" w:rightChars="0" w:hanging="420" w:firstLine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memberId (FK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sz w:val="26"/>
          <w:szCs w:val="26"/>
          <w:lang w:val="vi-VN"/>
        </w:rPr>
        <w:t xml:space="preserve"> 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>User.id)</w:t>
      </w:r>
    </w:p>
    <w:p w14:paraId="4C0FD712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>isLeader</w:t>
      </w:r>
    </w:p>
    <w:p w14:paraId="342A09E0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Quan hệ</w:t>
      </w:r>
    </w:p>
    <w:p w14:paraId="011C7115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GroupFamily (1)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(N) GroupMember</w:t>
      </w:r>
    </w:p>
    <w:p w14:paraId="484878C9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User(1) </w:t>
      </w:r>
      <w:r>
        <w:rPr>
          <w:rFonts w:hint="default" w:ascii="Times New Roman" w:hAnsi="Times New Roman" w:cs="Times New Roman"/>
          <w:sz w:val="26"/>
          <w:szCs w:val="26"/>
        </w:rPr>
        <w:t>→</w:t>
      </w:r>
      <w:r>
        <w:rPr>
          <w:rFonts w:hint="default" w:cs="Times New Roman"/>
          <w:b w:val="0"/>
          <w:bCs w:val="0"/>
          <w:sz w:val="26"/>
          <w:szCs w:val="26"/>
          <w:lang w:val="vi-VN"/>
        </w:rPr>
        <w:t xml:space="preserve"> (N) GroupMember</w:t>
      </w:r>
    </w:p>
    <w:p w14:paraId="5C1D361C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5E4947D3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7A2DA54B">
      <w:pPr>
        <w:pStyle w:val="9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12" w:lineRule="auto"/>
        <w:ind w:leftChars="0" w:right="0" w:rightChars="0"/>
        <w:jc w:val="left"/>
        <w:textAlignment w:val="auto"/>
        <w:outlineLvl w:val="9"/>
        <w:rPr>
          <w:rFonts w:hint="default" w:cs="Times New Roman"/>
          <w:b w:val="0"/>
          <w:bCs w:val="0"/>
          <w:sz w:val="26"/>
          <w:szCs w:val="26"/>
          <w:lang w:val="vi-VN"/>
        </w:rPr>
      </w:pPr>
    </w:p>
    <w:p w14:paraId="5F95A56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2. ERD tổng thể (dạng sơ đồ chữ)</w:t>
      </w:r>
    </w:p>
    <w:p w14:paraId="49A18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User</w:t>
      </w:r>
    </w:p>
    <w:p w14:paraId="5F0880F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├──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id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(PK)</w:t>
      </w:r>
    </w:p>
    <w:p w14:paraId="7CBDD67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└──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email</w:t>
      </w:r>
    </w:p>
    <w:p w14:paraId="37624E4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User 1 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────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>N Notification</w:t>
      </w:r>
    </w:p>
    <w:p w14:paraId="42E2E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User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</w:t>
      </w:r>
    </w:p>
    <w:p w14:paraId="657171D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05F1E5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</w:p>
    <w:p w14:paraId="15D971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6808E5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</w:p>
    <w:p w14:paraId="70E420F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FamilyMember</w:t>
      </w:r>
    </w:p>
    <w:p w14:paraId="583B8DA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7F93DE2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self-reference</w:t>
      </w:r>
    </w:p>
    <w:p w14:paraId="20A4094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144E325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Relationship</w:t>
      </w:r>
    </w:p>
    <w:p w14:paraId="686AC2A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3938876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40870FA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Album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Photo</w:t>
      </w:r>
    </w:p>
    <w:p w14:paraId="50E7550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Event</w:t>
      </w:r>
    </w:p>
    <w:p w14:paraId="612BA2B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Family 1 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────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>N ActivityLog</w:t>
      </w:r>
    </w:p>
    <w:p w14:paraId="5DCEDD0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 GroupFamily 1 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────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 </w:t>
      </w:r>
      <w:bookmarkStart w:id="0" w:name="_GoBack"/>
      <w:bookmarkEnd w:id="0"/>
      <w:r>
        <w:rPr>
          <w:rFonts w:hint="default" w:ascii="Times New Roman" w:hAnsi="Times New Roman" w:eastAsia="SimSun" w:cs="Times New Roman"/>
          <w:kern w:val="0"/>
          <w:sz w:val="26"/>
          <w:szCs w:val="26"/>
          <w:lang w:val="vi-VN" w:eastAsia="zh-CN" w:bidi="ar"/>
        </w:rPr>
        <w:t xml:space="preserve">N GroupMember </w:t>
      </w:r>
    </w:p>
    <w:p w14:paraId="0CBD5F5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EA4F17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3F5F39B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195B67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 Quan hệ chính &amp; ràng buộc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67"/>
        <w:gridCol w:w="1736"/>
      </w:tblGrid>
      <w:tr w14:paraId="3DC2F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E4ED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Quan hệ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5B2D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Loại</w:t>
            </w:r>
          </w:p>
        </w:tc>
      </w:tr>
      <w:tr w14:paraId="47B1A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4A8C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User – Family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A7BB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408FC4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3130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 – FamilyMember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ACB6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55F8A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CAAF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FamilyMember – Relationship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549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 (self join)</w:t>
            </w:r>
          </w:p>
        </w:tc>
      </w:tr>
      <w:tr w14:paraId="6EFDE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9802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 – Album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A291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4427C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27B2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Album – Photo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F0B7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69711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BE61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 – 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7AE5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6DB6ED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48CA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Family 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–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 ActivityLog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626F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1 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–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 N</w:t>
            </w:r>
          </w:p>
        </w:tc>
      </w:tr>
      <w:tr w14:paraId="7BAAF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D935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User 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–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 Notification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46DD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1 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–</w:t>
            </w: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 xml:space="preserve"> N</w:t>
            </w:r>
          </w:p>
        </w:tc>
      </w:tr>
    </w:tbl>
    <w:p w14:paraId="7158776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752723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 Gợi ý chuẩn hóa &amp; tối ưu</w:t>
      </w:r>
    </w:p>
    <w:p w14:paraId="5DE6A02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4.1. Relationship</w:t>
      </w:r>
    </w:p>
    <w:p w14:paraId="58BDFC23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Unique constraint: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Style w:val="7"/>
          <w:rFonts w:hint="default" w:ascii="Times New Roman" w:hAnsi="Times New Roman" w:cs="Times New Roman"/>
          <w:sz w:val="26"/>
          <w:szCs w:val="26"/>
        </w:rPr>
        <w:t>(fromMemberId, toMemberId, type)</w:t>
      </w:r>
    </w:p>
    <w:p w14:paraId="76B2E45F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Index cho </w:t>
      </w:r>
      <w:r>
        <w:rPr>
          <w:rStyle w:val="7"/>
          <w:rFonts w:hint="default" w:ascii="Times New Roman" w:hAnsi="Times New Roman" w:cs="Times New Roman"/>
          <w:sz w:val="26"/>
          <w:szCs w:val="26"/>
        </w:rPr>
        <w:t>familyId</w:t>
      </w:r>
      <w:r>
        <w:rPr>
          <w:rFonts w:hint="default" w:ascii="Times New Roman" w:hAnsi="Times New Roman" w:cs="Times New Roman"/>
          <w:sz w:val="26"/>
          <w:szCs w:val="26"/>
        </w:rPr>
        <w:t xml:space="preserve"> để truy vấn nhanh</w:t>
      </w:r>
    </w:p>
    <w:p w14:paraId="4A8E95F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4.2. FamilyMember</w:t>
      </w:r>
    </w:p>
    <w:p w14:paraId="23D78A66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Có thể thêm:</w:t>
      </w:r>
    </w:p>
    <w:p w14:paraId="1906BE4C">
      <w:pPr>
        <w:pStyle w:val="9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7"/>
          <w:rFonts w:hint="default" w:ascii="Times New Roman" w:hAnsi="Times New Roman" w:cs="Times New Roman"/>
          <w:sz w:val="26"/>
          <w:szCs w:val="26"/>
        </w:rPr>
        <w:t>isAlive</w:t>
      </w:r>
      <w:r>
        <w:rPr>
          <w:rFonts w:hint="default" w:ascii="Times New Roman" w:hAnsi="Times New Roman" w:cs="Times New Roman"/>
          <w:sz w:val="26"/>
          <w:szCs w:val="26"/>
        </w:rPr>
        <w:t xml:space="preserve"> (boolean)</w:t>
      </w:r>
    </w:p>
    <w:p w14:paraId="43F5CD36">
      <w:pPr>
        <w:pStyle w:val="9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7"/>
          <w:rFonts w:hint="default" w:ascii="Times New Roman" w:hAnsi="Times New Roman" w:cs="Times New Roman"/>
          <w:sz w:val="26"/>
          <w:szCs w:val="26"/>
        </w:rPr>
        <w:t>orderInGeneration</w:t>
      </w:r>
      <w:r>
        <w:rPr>
          <w:rFonts w:hint="default" w:ascii="Times New Roman" w:hAnsi="Times New Roman" w:cs="Times New Roman"/>
          <w:sz w:val="26"/>
          <w:szCs w:val="26"/>
        </w:rPr>
        <w:t xml:space="preserve"> (hiển thị sơ đồ đẹp hơn)</w:t>
      </w:r>
    </w:p>
    <w:p w14:paraId="13954C3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4.3. Event</w:t>
      </w:r>
    </w:p>
    <w:p w14:paraId="58FB746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Có thể liên kết với </w:t>
      </w:r>
      <w:r>
        <w:rPr>
          <w:rStyle w:val="7"/>
          <w:rFonts w:hint="default" w:ascii="Times New Roman" w:hAnsi="Times New Roman" w:cs="Times New Roman"/>
          <w:sz w:val="26"/>
          <w:szCs w:val="26"/>
        </w:rPr>
        <w:t>FamilyMember</w:t>
      </w:r>
      <w:r>
        <w:rPr>
          <w:rFonts w:hint="default" w:ascii="Times New Roman" w:hAnsi="Times New Roman" w:cs="Times New Roman"/>
          <w:sz w:val="26"/>
          <w:szCs w:val="26"/>
        </w:rPr>
        <w:t xml:space="preserve"> (vd: ngày giỗ ai)</w:t>
      </w:r>
    </w:p>
    <w:p w14:paraId="60FC55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EA9BE3"/>
    <w:multiLevelType w:val="singleLevel"/>
    <w:tmpl w:val="B2EA9B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FD79BE57"/>
    <w:multiLevelType w:val="singleLevel"/>
    <w:tmpl w:val="FD79BE5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3957BB66"/>
    <w:multiLevelType w:val="multilevel"/>
    <w:tmpl w:val="3957BB6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5D0218"/>
    <w:rsid w:val="14210CB4"/>
    <w:rsid w:val="1596176F"/>
    <w:rsid w:val="16C30215"/>
    <w:rsid w:val="193F18FA"/>
    <w:rsid w:val="19523176"/>
    <w:rsid w:val="1AB727B4"/>
    <w:rsid w:val="1F967D60"/>
    <w:rsid w:val="2090127C"/>
    <w:rsid w:val="20D41D6D"/>
    <w:rsid w:val="21C66D5A"/>
    <w:rsid w:val="268A74F7"/>
    <w:rsid w:val="27985974"/>
    <w:rsid w:val="27C66987"/>
    <w:rsid w:val="295761E2"/>
    <w:rsid w:val="2AAD3A85"/>
    <w:rsid w:val="2D8F684C"/>
    <w:rsid w:val="32B25BB9"/>
    <w:rsid w:val="33F23FC7"/>
    <w:rsid w:val="396B5912"/>
    <w:rsid w:val="3ACF0D27"/>
    <w:rsid w:val="403E2D13"/>
    <w:rsid w:val="4A622219"/>
    <w:rsid w:val="4B652DCB"/>
    <w:rsid w:val="4BAA5A33"/>
    <w:rsid w:val="4CD668ED"/>
    <w:rsid w:val="4DD55F23"/>
    <w:rsid w:val="565463B1"/>
    <w:rsid w:val="665B13A9"/>
    <w:rsid w:val="6AB861F0"/>
    <w:rsid w:val="6C4A3521"/>
    <w:rsid w:val="6EB02B29"/>
    <w:rsid w:val="718E63D9"/>
    <w:rsid w:val="73133FC0"/>
    <w:rsid w:val="79132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2026-01-11T04:24:00Z</dcterms:created>
  <dc:creator>caonh</dc:creator>
  <cp:lastModifiedBy>caonh</cp:lastModifiedBy>
  <dcterms:modified xsi:type="dcterms:W3CDTF">2026-01-15T16:57:06Z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E307CA7F4F394665A4EB88C5B90B1523_12</vt:lpwstr>
  </property>
</Properties>
</file>