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583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Danh sách thực thể (Entities)</w:t>
      </w:r>
    </w:p>
    <w:p w14:paraId="003310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1. User</w:t>
      </w:r>
    </w:p>
    <w:p w14:paraId="0B902E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tài khoản đăng nhập hệ thống.</w:t>
      </w:r>
    </w:p>
    <w:p w14:paraId="13AFB8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User</w:t>
      </w:r>
    </w:p>
    <w:p w14:paraId="5FE2D70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7EFFA8F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email (unique)</w:t>
      </w:r>
    </w:p>
    <w:p w14:paraId="65B0ED3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password</w:t>
      </w:r>
    </w:p>
    <w:p w14:paraId="4B897ED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fullName</w:t>
      </w:r>
    </w:p>
    <w:p w14:paraId="53AF4B5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role (</w:t>
      </w:r>
      <w:r>
        <w:rPr>
          <w:rFonts w:hint="default" w:cs="Times New Roman"/>
          <w:sz w:val="26"/>
          <w:szCs w:val="26"/>
          <w:lang w:val="en-US"/>
        </w:rPr>
        <w:t>OWNER | EDITOR | VIEWER</w:t>
      </w:r>
      <w:r>
        <w:rPr>
          <w:rFonts w:hint="default" w:ascii="Times New Roman" w:hAnsi="Times New Roman" w:cs="Times New Roman"/>
          <w:sz w:val="26"/>
          <w:szCs w:val="26"/>
        </w:rPr>
        <w:t>)</w:t>
      </w:r>
    </w:p>
    <w:p w14:paraId="0733506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2F0287F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updatedAt</w:t>
      </w:r>
    </w:p>
    <w:p w14:paraId="0F0C23D7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Chars="0" w:right="0" w:rightChars="0"/>
        <w:textAlignment w:val="auto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Chú thích:</w:t>
      </w:r>
    </w:p>
    <w:p w14:paraId="446ED20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0" w:rightChars="0" w:hanging="420" w:firstLineChars="0"/>
        <w:textAlignment w:val="auto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Role OWNER và EDITOR có quyền chỉnh sửa cây gia phả, trong khi VIEWER chỉ có thể xem sự thay đổi cây.</w:t>
      </w:r>
    </w:p>
    <w:p w14:paraId="743C950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0" w:rightChars="0" w:hanging="420" w:firstLineChars="0"/>
        <w:textAlignment w:val="auto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Cả 3 đều có thể nhận được thông báo về sự thay đổi cây.</w:t>
      </w:r>
    </w:p>
    <w:p w14:paraId="24C798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2. Family</w:t>
      </w:r>
    </w:p>
    <w:p w14:paraId="3FF5485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Đại diện cho một gia đình / dòng họ.</w:t>
      </w:r>
    </w:p>
    <w:p w14:paraId="6D3B2B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Family</w:t>
      </w:r>
    </w:p>
    <w:p w14:paraId="6CA7BE26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067C692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name</w:t>
      </w:r>
    </w:p>
    <w:p w14:paraId="73C477E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description</w:t>
      </w:r>
    </w:p>
    <w:p w14:paraId="1B591BE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ownerId (FK → User.id)</w:t>
      </w:r>
    </w:p>
    <w:p w14:paraId="68A7061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7C21478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updatedAt</w:t>
      </w:r>
    </w:p>
    <w:p w14:paraId="28C2FE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68A93B4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(1) —— (N) Family</w:t>
      </w:r>
    </w:p>
    <w:p w14:paraId="3B47FB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C3362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CDF41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DF05B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126FB0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A14F35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3A2A8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C2034F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800F2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78B406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A3130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41A2F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9A550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028EA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F6414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3. FamilyMember</w:t>
      </w:r>
    </w:p>
    <w:p w14:paraId="6CF366E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Đại diện cho một thành viên trong gia phả.</w:t>
      </w:r>
    </w:p>
    <w:p w14:paraId="17C002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FamilyMember</w:t>
      </w:r>
    </w:p>
    <w:p w14:paraId="72893A7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075E239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familyId (FK → Family.id)</w:t>
      </w:r>
    </w:p>
    <w:p w14:paraId="433CCA3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fullName</w:t>
      </w:r>
    </w:p>
    <w:p w14:paraId="518C36B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gender (MALE | FEMALE | OTHER)</w:t>
      </w:r>
    </w:p>
    <w:p w14:paraId="1E167D6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dateOfBirth</w:t>
      </w:r>
    </w:p>
    <w:p w14:paraId="26A5503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dateOfDeath (nullable)</w:t>
      </w:r>
    </w:p>
    <w:p w14:paraId="28BEC6C4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avatarUrl</w:t>
      </w:r>
    </w:p>
    <w:p w14:paraId="1A91DB8F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biography</w:t>
      </w:r>
    </w:p>
    <w:p w14:paraId="7500E63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generation</w:t>
      </w:r>
    </w:p>
    <w:p w14:paraId="0FB346B2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1C2746B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updatedAt</w:t>
      </w:r>
    </w:p>
    <w:p w14:paraId="386FB5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442E280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 (1) —— (N) FamilyMember</w:t>
      </w:r>
    </w:p>
    <w:p w14:paraId="25CFF79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4. Relationship</w:t>
      </w:r>
    </w:p>
    <w:p w14:paraId="2BE708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mối quan hệ huyết thống giữa các thành viên.</w:t>
      </w:r>
    </w:p>
    <w:p w14:paraId="06BD4AF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Relationship</w:t>
      </w:r>
    </w:p>
    <w:p w14:paraId="6944F13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0A66394D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familyId (FK → Family.id)</w:t>
      </w:r>
    </w:p>
    <w:p w14:paraId="3062BE1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fromMemberId (FK → FamilyMember.id)</w:t>
      </w:r>
    </w:p>
    <w:p w14:paraId="1E755138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toMemberId (FK → FamilyMember.id)</w:t>
      </w:r>
    </w:p>
    <w:p w14:paraId="0DF3903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type (PARENT | SPOUSE | CHILD)</w:t>
      </w:r>
    </w:p>
    <w:p w14:paraId="4D9A223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4BB2EDC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63F40CF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FamilyMember (1) —— (N) Relationship (self-reference)</w:t>
      </w:r>
    </w:p>
    <w:p w14:paraId="09FA975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Thiết kế này cho phép biểu diễn linh hoạt cha–con, vợ–chồng</w:t>
      </w:r>
    </w:p>
    <w:p w14:paraId="29F5927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Tránh hard-code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fatherId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motherId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→ dễ mở rộng</w:t>
      </w:r>
    </w:p>
    <w:p w14:paraId="33D472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346E71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039C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94A6D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E955A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AB96A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619A4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193F88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5. Album</w:t>
      </w:r>
    </w:p>
    <w:p w14:paraId="26584D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album ảnh của gia đình.</w:t>
      </w:r>
    </w:p>
    <w:p w14:paraId="761DD04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Album</w:t>
      </w:r>
    </w:p>
    <w:p w14:paraId="64BAC487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42C5EAE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familyId (FK → Family.id)</w:t>
      </w:r>
    </w:p>
    <w:p w14:paraId="335CC52B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title</w:t>
      </w:r>
    </w:p>
    <w:p w14:paraId="4B126A44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description</w:t>
      </w:r>
    </w:p>
    <w:p w14:paraId="2CAED87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createdBy (FK → User.id)</w:t>
      </w:r>
    </w:p>
    <w:p w14:paraId="0DCC0AAB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0DCDCE4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3138941D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 (1) —— (N) Album</w:t>
      </w:r>
    </w:p>
    <w:p w14:paraId="075EED79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(1) —— (N) Album</w:t>
      </w:r>
    </w:p>
    <w:p w14:paraId="60DD2C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6. Photo</w:t>
      </w:r>
    </w:p>
    <w:p w14:paraId="70AFDDB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Lưu ảnh trong album.</w:t>
      </w:r>
    </w:p>
    <w:p w14:paraId="7CA0095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Photo</w:t>
      </w:r>
    </w:p>
    <w:p w14:paraId="29C61A5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2C96F9F9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albumId (FK → Album.id)</w:t>
      </w:r>
    </w:p>
    <w:p w14:paraId="51FE993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imageUrl</w:t>
      </w:r>
    </w:p>
    <w:p w14:paraId="674F89B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takenAt</w:t>
      </w:r>
    </w:p>
    <w:p w14:paraId="3E17A425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locationName</w:t>
      </w:r>
    </w:p>
    <w:p w14:paraId="73E7F14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latitude</w:t>
      </w:r>
    </w:p>
    <w:p w14:paraId="4ED3AD67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longitude</w:t>
      </w:r>
    </w:p>
    <w:p w14:paraId="05F763B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description</w:t>
      </w:r>
    </w:p>
    <w:p w14:paraId="44C1B70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5BF45B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3B715514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Album (1) —— (N) Photo</w:t>
      </w:r>
    </w:p>
    <w:p w14:paraId="308A2B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FCE8A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5FF1F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C7243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BD410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72F1A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D9102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</w:t>
      </w:r>
      <w:r>
        <w:rPr>
          <w:rFonts w:hint="default" w:ascii="Times New Roman" w:hAnsi="Times New Roman" w:cs="Times New Roman"/>
          <w:sz w:val="26"/>
          <w:szCs w:val="26"/>
        </w:rPr>
        <w:t>7. Event</w:t>
      </w:r>
    </w:p>
    <w:p w14:paraId="77C3A37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sự kiện gia đình (calendar).</w:t>
      </w:r>
    </w:p>
    <w:p w14:paraId="16B232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Event</w:t>
      </w:r>
    </w:p>
    <w:p w14:paraId="09C48E9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id (PK)</w:t>
      </w:r>
    </w:p>
    <w:p w14:paraId="18D88DBC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familyId (FK → Family.id)</w:t>
      </w:r>
    </w:p>
    <w:p w14:paraId="232B4EE2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title</w:t>
      </w:r>
    </w:p>
    <w:p w14:paraId="16710B89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description</w:t>
      </w:r>
    </w:p>
    <w:p w14:paraId="013B25C5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eventDate</w:t>
      </w:r>
    </w:p>
    <w:p w14:paraId="2ED1352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type (DEATH_ANNIVERSARY | BIRTHDAY | WEDDING | OTHER)</w:t>
      </w:r>
    </w:p>
    <w:p w14:paraId="167BA81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createdBy (FK → User.id)</w:t>
      </w:r>
    </w:p>
    <w:p w14:paraId="6F8DDD50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createdAt</w:t>
      </w:r>
    </w:p>
    <w:p w14:paraId="231876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Quan hệ</w:t>
      </w:r>
    </w:p>
    <w:p w14:paraId="206A7D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Family (1) —— (N) Event</w:t>
      </w:r>
    </w:p>
    <w:p w14:paraId="0B7B76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User (1) —— (N) Event</w:t>
      </w:r>
    </w:p>
    <w:p w14:paraId="5A3E6D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1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1.8. Activity Log</w:t>
      </w:r>
    </w:p>
    <w:p w14:paraId="4CC203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Quản lí lịch sử thay đổi cây gia phả</w:t>
      </w:r>
    </w:p>
    <w:p w14:paraId="20BC52A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ActivityLog</w:t>
      </w:r>
    </w:p>
    <w:p w14:paraId="5217B16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id (PK)</w:t>
      </w:r>
    </w:p>
    <w:p w14:paraId="34FB7DCA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familyId (FK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 Family.Id)</w:t>
      </w:r>
    </w:p>
    <w:p w14:paraId="555D2CD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userId (FK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 User.Id)</w:t>
      </w:r>
    </w:p>
    <w:p w14:paraId="5AF9B55A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Action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 (UPDATE | DELETE | NEW)</w:t>
      </w:r>
    </w:p>
    <w:p w14:paraId="72F09686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targetId? (id 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đối tượng tác động)</w:t>
      </w:r>
    </w:p>
    <w:p w14:paraId="12024134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>arget (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đối tượng tác động) (ALBUM | FAMILY | EVENT_FAMILY | EVENT_SELF | USER)</w:t>
      </w:r>
    </w:p>
    <w:p w14:paraId="18EB83B9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Content</w:t>
      </w:r>
    </w:p>
    <w:p w14:paraId="224DA2C3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createdAt</w:t>
      </w:r>
    </w:p>
    <w:p w14:paraId="6B3DA8E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Chars="0" w:right="0" w:rightChars="0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Quan hệ</w:t>
      </w:r>
    </w:p>
    <w:p w14:paraId="117388CC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0" w:righ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Family (1)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sz w:val="26"/>
          <w:szCs w:val="26"/>
          <w:lang w:val="vi-VN"/>
        </w:rPr>
        <w:t xml:space="preserve"> 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(N) ActivityLog</w:t>
      </w:r>
    </w:p>
    <w:p w14:paraId="14C1A570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right="0" w:rightChars="0" w:hanging="420" w:firstLineChars="0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User (1)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sz w:val="26"/>
          <w:szCs w:val="26"/>
          <w:lang w:val="vi-VN"/>
        </w:rPr>
        <w:t xml:space="preserve"> 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(N) ActivityLog</w:t>
      </w:r>
    </w:p>
    <w:p w14:paraId="5A682B06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396F9D0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5011FC6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5584970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6E5BB32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7971FE2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4689E33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6BEA41EC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</w:p>
    <w:p w14:paraId="0867ECA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1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1.9. Notification</w:t>
      </w:r>
    </w:p>
    <w:p w14:paraId="4893FE4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Quản lí thông báo người dùng</w:t>
      </w:r>
    </w:p>
    <w:p w14:paraId="485DC195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/>
          <w:bCs/>
          <w:sz w:val="26"/>
          <w:szCs w:val="26"/>
          <w:lang w:val="vi-VN"/>
        </w:rPr>
        <w:t>Notification</w:t>
      </w:r>
    </w:p>
    <w:p w14:paraId="6F08ED1C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id (PK)</w:t>
      </w:r>
    </w:p>
    <w:p w14:paraId="68AD6CA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userId (FK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b w:val="0"/>
          <w:bCs w:val="0"/>
          <w:sz w:val="26"/>
          <w:szCs w:val="26"/>
          <w:lang w:val="en-US"/>
        </w:rPr>
        <w:t xml:space="preserve"> User.Id)</w:t>
      </w:r>
    </w:p>
    <w:p w14:paraId="20A813C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Title</w:t>
      </w:r>
    </w:p>
    <w:p w14:paraId="718EF769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Content</w:t>
      </w:r>
    </w:p>
    <w:p w14:paraId="5AC543FA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>Type (NEW | UPDATE | DELETE | OTHER</w:t>
      </w:r>
      <w:bookmarkStart w:id="0" w:name="_GoBack"/>
      <w:bookmarkEnd w:id="0"/>
      <w:r>
        <w:rPr>
          <w:rFonts w:hint="default" w:cs="Times New Roman"/>
          <w:b w:val="0"/>
          <w:bCs w:val="0"/>
          <w:sz w:val="26"/>
          <w:szCs w:val="26"/>
          <w:lang w:val="vi-VN"/>
        </w:rPr>
        <w:t>)</w:t>
      </w:r>
    </w:p>
    <w:p w14:paraId="1F4414C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isRead</w:t>
      </w:r>
    </w:p>
    <w:p w14:paraId="4F470809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Link?</w:t>
      </w:r>
    </w:p>
    <w:p w14:paraId="53AEB77B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420" w:leftChars="0" w:right="0" w:rightChars="0" w:hanging="420" w:firstLineChars="0"/>
        <w:jc w:val="left"/>
        <w:textAlignment w:val="auto"/>
        <w:outlineLvl w:val="9"/>
        <w:rPr>
          <w:rFonts w:hint="default" w:cs="Times New Roman"/>
          <w:b/>
          <w:bCs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createdAt</w:t>
      </w:r>
    </w:p>
    <w:p w14:paraId="7A330010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en-US"/>
        </w:rPr>
        <w:t>Quan h</w:t>
      </w:r>
      <w:r>
        <w:rPr>
          <w:rFonts w:hint="default" w:cs="Times New Roman"/>
          <w:b w:val="0"/>
          <w:bCs w:val="0"/>
          <w:sz w:val="26"/>
          <w:szCs w:val="26"/>
          <w:lang w:val="vi-VN"/>
        </w:rPr>
        <w:t>ệ</w:t>
      </w:r>
    </w:p>
    <w:p w14:paraId="3694962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 w:rightChars="0"/>
        <w:jc w:val="left"/>
        <w:textAlignment w:val="auto"/>
        <w:outlineLvl w:val="9"/>
        <w:rPr>
          <w:rFonts w:hint="default" w:cs="Times New Roman"/>
          <w:b w:val="0"/>
          <w:bCs w:val="0"/>
          <w:sz w:val="26"/>
          <w:szCs w:val="26"/>
          <w:lang w:val="vi-VN"/>
        </w:rPr>
      </w:pPr>
      <w:r>
        <w:rPr>
          <w:rFonts w:hint="default" w:cs="Times New Roman"/>
          <w:b w:val="0"/>
          <w:bCs w:val="0"/>
          <w:sz w:val="26"/>
          <w:szCs w:val="26"/>
          <w:lang w:val="vi-VN"/>
        </w:rPr>
        <w:t xml:space="preserve">User (1) </w:t>
      </w:r>
      <w:r>
        <w:rPr>
          <w:rFonts w:hint="default" w:ascii="Times New Roman" w:hAnsi="Times New Roman" w:cs="Times New Roman"/>
          <w:sz w:val="26"/>
          <w:szCs w:val="26"/>
        </w:rPr>
        <w:t>→</w:t>
      </w:r>
      <w:r>
        <w:rPr>
          <w:rFonts w:hint="default" w:cs="Times New Roman"/>
          <w:sz w:val="26"/>
          <w:szCs w:val="26"/>
          <w:lang w:val="vi-VN"/>
        </w:rPr>
        <w:t>(N) Notification</w:t>
      </w:r>
    </w:p>
    <w:p w14:paraId="5F95A5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2. ERD tổng thể (dạng sơ đồ chữ)</w:t>
      </w:r>
    </w:p>
    <w:p w14:paraId="49A181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User</w:t>
      </w:r>
    </w:p>
    <w:p w14:paraId="5F088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├──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id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(PK)</w:t>
      </w:r>
    </w:p>
    <w:p w14:paraId="7CBDD6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└──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email</w:t>
      </w:r>
    </w:p>
    <w:p w14:paraId="37624E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 xml:space="preserve">User 1 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────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>N Notification</w:t>
      </w:r>
    </w:p>
    <w:p w14:paraId="42E2ED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User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────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Family</w:t>
      </w:r>
    </w:p>
    <w:p w14:paraId="657171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05F1E5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</w:p>
    <w:p w14:paraId="15D971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6808E5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</w:p>
    <w:p w14:paraId="70E42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FamilyMember</w:t>
      </w:r>
    </w:p>
    <w:p w14:paraId="583B8D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7F93DE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self-reference</w:t>
      </w:r>
    </w:p>
    <w:p w14:paraId="20A409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144E32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Relationship</w:t>
      </w:r>
    </w:p>
    <w:p w14:paraId="686AC2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393887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   │</w:t>
      </w:r>
    </w:p>
    <w:p w14:paraId="40870F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Family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────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Album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────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Photo</w:t>
      </w:r>
    </w:p>
    <w:p w14:paraId="50E755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Family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────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Event</w:t>
      </w:r>
    </w:p>
    <w:p w14:paraId="612BA2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 xml:space="preserve">Family 1 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────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>N ActivityLog</w:t>
      </w:r>
    </w:p>
    <w:p w14:paraId="5DCEDD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jc w:val="left"/>
        <w:textAlignment w:val="auto"/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vi-VN" w:eastAsia="zh-CN" w:bidi="ar"/>
        </w:rPr>
        <w:t xml:space="preserve"> </w:t>
      </w:r>
    </w:p>
    <w:p w14:paraId="0CBD5F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EA4F1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3F5F39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195B6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3. Quan hệ chính &amp; ràng buộc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7"/>
        <w:gridCol w:w="1736"/>
      </w:tblGrid>
      <w:tr w14:paraId="3DC2F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4E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Quan hệ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B2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Loại</w:t>
            </w:r>
          </w:p>
        </w:tc>
      </w:tr>
      <w:tr w14:paraId="47B1A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4A8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 – Family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7B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</w:t>
            </w:r>
          </w:p>
        </w:tc>
      </w:tr>
      <w:tr w14:paraId="408FC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13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Family – FamilyMember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CB6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</w:t>
            </w:r>
          </w:p>
        </w:tc>
      </w:tr>
      <w:tr w14:paraId="55F8A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AA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FamilyMember – Relationship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54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 (self join)</w:t>
            </w:r>
          </w:p>
        </w:tc>
      </w:tr>
      <w:tr w14:paraId="6EFDE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980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Family – Album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29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</w:t>
            </w:r>
          </w:p>
        </w:tc>
      </w:tr>
      <w:tr w14:paraId="4427C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7B2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Album – Photo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0B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</w:t>
            </w:r>
          </w:p>
        </w:tc>
      </w:tr>
      <w:tr w14:paraId="69711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BE61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Family – 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AE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– N</w:t>
            </w:r>
          </w:p>
        </w:tc>
      </w:tr>
      <w:tr w14:paraId="6DB6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8C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Family 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–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 ActivityLog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26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1 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–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 N</w:t>
            </w:r>
          </w:p>
        </w:tc>
      </w:tr>
      <w:tr w14:paraId="7BAAF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935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User 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–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6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12" w:lineRule="auto"/>
              <w:jc w:val="left"/>
              <w:textAlignment w:val="auto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1 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–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vi-VN" w:eastAsia="zh-CN" w:bidi="ar"/>
              </w:rPr>
              <w:t xml:space="preserve"> N</w:t>
            </w:r>
          </w:p>
        </w:tc>
      </w:tr>
    </w:tbl>
    <w:p w14:paraId="715877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075272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 Gợi ý chuẩn hóa &amp; tối ưu</w:t>
      </w:r>
    </w:p>
    <w:p w14:paraId="5DE6A0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4.1. Relationship</w:t>
      </w:r>
    </w:p>
    <w:p w14:paraId="58BDFC2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Unique constraint: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(fromMemberId, toMemberId, type)</w:t>
      </w:r>
    </w:p>
    <w:p w14:paraId="76B2E45F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Index cho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familyId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truy vấn nhanh</w:t>
      </w:r>
    </w:p>
    <w:p w14:paraId="4A8E95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4.2. FamilyMember</w:t>
      </w:r>
    </w:p>
    <w:p w14:paraId="23D78A66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Có thể thêm:</w:t>
      </w:r>
    </w:p>
    <w:p w14:paraId="1906BE4C">
      <w:pPr>
        <w:pStyle w:val="9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isAlive</w:t>
      </w:r>
      <w:r>
        <w:rPr>
          <w:rFonts w:hint="default" w:ascii="Times New Roman" w:hAnsi="Times New Roman" w:cs="Times New Roman"/>
          <w:sz w:val="26"/>
          <w:szCs w:val="26"/>
        </w:rPr>
        <w:t xml:space="preserve"> (boolean)</w:t>
      </w:r>
    </w:p>
    <w:p w14:paraId="43F5CD36">
      <w:pPr>
        <w:pStyle w:val="9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orderInGeneration</w:t>
      </w:r>
      <w:r>
        <w:rPr>
          <w:rFonts w:hint="default" w:ascii="Times New Roman" w:hAnsi="Times New Roman" w:cs="Times New Roman"/>
          <w:sz w:val="26"/>
          <w:szCs w:val="26"/>
        </w:rPr>
        <w:t xml:space="preserve"> (hiển thị sơ đồ đẹp hơn)</w:t>
      </w:r>
    </w:p>
    <w:p w14:paraId="13954C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outlineLvl w:val="1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4.3. Event</w:t>
      </w:r>
    </w:p>
    <w:p w14:paraId="58FB746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Có thể liên kết với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FamilyMember</w:t>
      </w:r>
      <w:r>
        <w:rPr>
          <w:rFonts w:hint="default" w:ascii="Times New Roman" w:hAnsi="Times New Roman" w:cs="Times New Roman"/>
          <w:sz w:val="26"/>
          <w:szCs w:val="26"/>
        </w:rPr>
        <w:t xml:space="preserve"> (vd: ngày giỗ ai)</w:t>
      </w:r>
    </w:p>
    <w:p w14:paraId="60FC5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A9BE3"/>
    <w:multiLevelType w:val="singleLevel"/>
    <w:tmpl w:val="B2EA9B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79BE57"/>
    <w:multiLevelType w:val="singleLevel"/>
    <w:tmpl w:val="FD79BE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957BB66"/>
    <w:multiLevelType w:val="multilevel"/>
    <w:tmpl w:val="3957BB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D0218"/>
    <w:rsid w:val="14210CB4"/>
    <w:rsid w:val="16C30215"/>
    <w:rsid w:val="193F18FA"/>
    <w:rsid w:val="1AB727B4"/>
    <w:rsid w:val="1F967D60"/>
    <w:rsid w:val="2090127C"/>
    <w:rsid w:val="20D41D6D"/>
    <w:rsid w:val="21C66D5A"/>
    <w:rsid w:val="268A74F7"/>
    <w:rsid w:val="27985974"/>
    <w:rsid w:val="27C66987"/>
    <w:rsid w:val="295761E2"/>
    <w:rsid w:val="2AAD3A85"/>
    <w:rsid w:val="2D8F684C"/>
    <w:rsid w:val="33F23FC7"/>
    <w:rsid w:val="396B5912"/>
    <w:rsid w:val="3ACF0D27"/>
    <w:rsid w:val="403E2D13"/>
    <w:rsid w:val="4B652DCB"/>
    <w:rsid w:val="4BAA5A33"/>
    <w:rsid w:val="4CD668ED"/>
    <w:rsid w:val="4DD55F23"/>
    <w:rsid w:val="565463B1"/>
    <w:rsid w:val="6AB861F0"/>
    <w:rsid w:val="6EB02B29"/>
    <w:rsid w:val="718E63D9"/>
    <w:rsid w:val="7313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2026-01-11T04:24:00Z</dcterms:created>
  <dc:creator>caonh</dc:creator>
  <cp:lastModifiedBy>caonh</cp:lastModifiedBy>
  <dcterms:modified xsi:type="dcterms:W3CDTF">2026-01-12T06:19:40Z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E307CA7F4F394665A4EB88C5B90B1523_12</vt:lpwstr>
  </property>
</Properties>
</file>