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F5F5" w14:textId="39BE53B6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 w:rsidRPr="0093168F">
        <w:rPr>
          <w:rFonts w:ascii="新宋体" w:eastAsia="新宋体" w:cs="新宋体"/>
          <w:color w:val="000000" w:themeColor="text1"/>
          <w:kern w:val="0"/>
          <w:szCs w:val="21"/>
        </w:rPr>
        <w:t>Leetcode234</w:t>
      </w:r>
      <w:r w:rsidRPr="0093168F">
        <w:rPr>
          <w:rFonts w:ascii="新宋体" w:eastAsia="新宋体" w:cs="新宋体" w:hint="eastAsia"/>
          <w:color w:val="000000" w:themeColor="text1"/>
          <w:kern w:val="0"/>
          <w:szCs w:val="21"/>
        </w:rPr>
        <w:t>这道题的代码改得没有任务错误</w:t>
      </w:r>
    </w:p>
    <w:p w14:paraId="559E3100" w14:textId="0CC14EC9" w:rsidR="00B339E8" w:rsidRDefault="00B339E8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链表要先实例化一个空指针，不用申请内存，它的n</w:t>
      </w:r>
      <w:r>
        <w:rPr>
          <w:rFonts w:ascii="新宋体" w:eastAsia="新宋体" w:cs="新宋体"/>
          <w:color w:val="000000" w:themeColor="text1"/>
          <w:kern w:val="0"/>
          <w:szCs w:val="21"/>
        </w:rPr>
        <w:t>ext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指向h</w:t>
      </w:r>
      <w:r>
        <w:rPr>
          <w:rFonts w:ascii="新宋体" w:eastAsia="新宋体" w:cs="新宋体"/>
          <w:color w:val="000000" w:themeColor="text1"/>
          <w:kern w:val="0"/>
          <w:szCs w:val="21"/>
        </w:rPr>
        <w:t>ead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，</w:t>
      </w:r>
      <w:r w:rsidR="001725D4">
        <w:rPr>
          <w:rFonts w:ascii="新宋体" w:eastAsia="新宋体" w:cs="新宋体" w:hint="eastAsia"/>
          <w:color w:val="000000" w:themeColor="text1"/>
          <w:kern w:val="0"/>
          <w:szCs w:val="21"/>
        </w:rPr>
        <w:t>这个样子好处理一些，</w:t>
      </w:r>
    </w:p>
    <w:p w14:paraId="6EF83994" w14:textId="098F3648" w:rsidR="00294FAE" w:rsidRPr="0093168F" w:rsidRDefault="00294FAE" w:rsidP="00D566D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Cs w:val="21"/>
        </w:rPr>
      </w:pPr>
      <w:r>
        <w:rPr>
          <w:rFonts w:ascii="新宋体" w:eastAsia="新宋体" w:cs="新宋体"/>
          <w:color w:val="000000" w:themeColor="text1"/>
          <w:kern w:val="0"/>
          <w:szCs w:val="21"/>
        </w:rPr>
        <w:t>Create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链表的时候，p</w:t>
      </w:r>
      <w:r>
        <w:rPr>
          <w:rFonts w:ascii="新宋体" w:eastAsia="新宋体" w:cs="新宋体"/>
          <w:color w:val="000000" w:themeColor="text1"/>
          <w:kern w:val="0"/>
          <w:szCs w:val="21"/>
        </w:rPr>
        <w:t>1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负责申请内存，被赋值，p</w:t>
      </w:r>
      <w:r>
        <w:rPr>
          <w:rFonts w:ascii="新宋体" w:eastAsia="新宋体" w:cs="新宋体"/>
          <w:color w:val="000000" w:themeColor="text1"/>
          <w:kern w:val="0"/>
          <w:szCs w:val="21"/>
        </w:rPr>
        <w:t>2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负责把链表节点连起来并移动自己。</w:t>
      </w:r>
      <w:bookmarkStart w:id="0" w:name="_GoBack"/>
      <w:bookmarkEnd w:id="0"/>
    </w:p>
    <w:p w14:paraId="71F8DBDB" w14:textId="5DDAA461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317430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72BE0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0063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2ACA8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9CFD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2697BA6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25D7FEE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59CD4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264C2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4690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F25B5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D698F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*head;</w:t>
      </w:r>
    </w:p>
    <w:p w14:paraId="28B76AF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F90404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FED1D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head;</w:t>
      </w:r>
    </w:p>
    <w:p w14:paraId="79C5DE9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(head);</w:t>
      </w:r>
    </w:p>
    <w:p w14:paraId="36F9B98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*slow, *fast;</w:t>
      </w:r>
    </w:p>
    <w:p w14:paraId="2550169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*medium;</w:t>
      </w:r>
    </w:p>
    <w:p w14:paraId="0C7F5375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fast = head;</w:t>
      </w:r>
    </w:p>
    <w:p w14:paraId="0BB1769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fast-&gt;next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2026F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slow-&gt;next;</w:t>
      </w:r>
    </w:p>
    <w:p w14:paraId="1683F24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fast-&gt;next-&gt;next;</w:t>
      </w:r>
    </w:p>
    <w:p w14:paraId="5EF357A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75854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8764D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奇数链表</w:t>
      </w:r>
    </w:p>
    <w:p w14:paraId="58354B3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93BAD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medium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(slow-&gt;next);</w:t>
      </w:r>
    </w:p>
    <w:p w14:paraId="3173FB5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7CF5C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偶数链表</w:t>
      </w:r>
    </w:p>
    <w:p w14:paraId="59EE3C65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8FCBC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medium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(slow);</w:t>
      </w:r>
    </w:p>
    <w:p w14:paraId="5E88758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130F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28FDEF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(medium);</w:t>
      </w:r>
    </w:p>
    <w:p w14:paraId="3469EA9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(medium) {</w:t>
      </w:r>
    </w:p>
    <w:p w14:paraId="5E59B7E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(medium-&gt;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F0642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FA44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medium = medium-&gt;next;</w:t>
      </w:r>
    </w:p>
    <w:p w14:paraId="638D3B4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3C27578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5595E2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3CFA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21F74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C1784A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8E72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(head);</w:t>
      </w:r>
    </w:p>
    <w:p w14:paraId="40D910B2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(head);</w:t>
      </w:r>
    </w:p>
    <w:p w14:paraId="62625FB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FEF4A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FB95B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*before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3AB3D1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*after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24F6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FBCEBE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B39DD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EBB2A8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D5B6CB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before;</w:t>
      </w:r>
    </w:p>
    <w:p w14:paraId="2765682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(before-&gt;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NULL) {</w:t>
      </w:r>
    </w:p>
    <w:p w14:paraId="7858FC8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before = before-&gt;next;</w:t>
      </w:r>
    </w:p>
    <w:p w14:paraId="08DBA90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DEFFBA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{//head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指针指到链表最后一个节点的时候，把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head-&gt;next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after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break</w:t>
      </w:r>
    </w:p>
    <w:p w14:paraId="2A9649E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head-&gt;next = after;</w:t>
      </w:r>
    </w:p>
    <w:p w14:paraId="629CFB4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(count == 1)//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把头节点的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</w:p>
    <w:p w14:paraId="3B61AC8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after-&gt;next = NULL;</w:t>
      </w:r>
    </w:p>
    <w:p w14:paraId="2D23FAE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break;</w:t>
      </w:r>
    </w:p>
    <w:p w14:paraId="585C42A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6770F3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//head = p-&gt;next;</w:t>
      </w:r>
    </w:p>
    <w:p w14:paraId="008F6A1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after;</w:t>
      </w:r>
    </w:p>
    <w:p w14:paraId="18E5447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把头节点的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</w:p>
    <w:p w14:paraId="2E80D38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0249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8BA0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(before-&gt;next == NULL)</w:t>
      </w:r>
    </w:p>
    <w:p w14:paraId="0195F986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break;</w:t>
      </w:r>
    </w:p>
    <w:p w14:paraId="71924A7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0A23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AC55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921D8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//right create and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print,important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!!!!!!!!!!!!!!</w:t>
      </w:r>
    </w:p>
    <w:p w14:paraId="1A84C73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create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才能把链表链接起来，只用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p1=p1-&gt;next,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之后会马上申请一个内存空间，就是新的内存位置，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和之前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的并没有连起来。</w:t>
      </w:r>
    </w:p>
    <w:p w14:paraId="72DAB79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C2AB7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*head;</w:t>
      </w:r>
    </w:p>
    <w:p w14:paraId="063905A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p2;</w:t>
      </w:r>
    </w:p>
    <w:p w14:paraId="549B3A4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68DE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DC86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10E053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1E9E03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4CBA9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9FD7D3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35279BB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B8E4C38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1) {</w:t>
      </w:r>
    </w:p>
    <w:p w14:paraId="2D0EE0C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p1;</w:t>
      </w:r>
    </w:p>
    <w:p w14:paraId="2ED2035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p1;</w:t>
      </w:r>
    </w:p>
    <w:p w14:paraId="49D7F52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4C85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E7608A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p2-&gt;next = p1;</w:t>
      </w:r>
    </w:p>
    <w:p w14:paraId="1A6F765C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p1;</w:t>
      </w:r>
    </w:p>
    <w:p w14:paraId="411C7460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A94F4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9525C49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AB371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DF7C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p2-&gt;next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84A0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0DCC4D6E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C31D7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4F753D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345198C7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EC82F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04328E44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87C5B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691764A1" w14:textId="77777777" w:rsidR="00D566DD" w:rsidRDefault="00D566DD" w:rsidP="00D56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A1FA2" w14:textId="417C6FD2" w:rsidR="00D566DD" w:rsidRDefault="00D566DD" w:rsidP="00D566D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5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13"/>
    <w:rsid w:val="001144D3"/>
    <w:rsid w:val="001725D4"/>
    <w:rsid w:val="001B3E13"/>
    <w:rsid w:val="00294FAE"/>
    <w:rsid w:val="0093168F"/>
    <w:rsid w:val="00B339E8"/>
    <w:rsid w:val="00D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C3F8"/>
  <w15:chartTrackingRefBased/>
  <w15:docId w15:val="{C0C73686-0EE0-456F-98BA-3CCEDA6D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xue</dc:creator>
  <cp:keywords/>
  <dc:description/>
  <cp:lastModifiedBy>qi xue</cp:lastModifiedBy>
  <cp:revision>7</cp:revision>
  <dcterms:created xsi:type="dcterms:W3CDTF">2017-12-24T08:27:00Z</dcterms:created>
  <dcterms:modified xsi:type="dcterms:W3CDTF">2017-12-24T08:31:00Z</dcterms:modified>
</cp:coreProperties>
</file>