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BD3F3" w14:textId="35B7E4AD" w:rsidR="005F0DE1" w:rsidRDefault="005F0DE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</w:pPr>
      <w:r>
        <w:rPr>
          <w:rFonts w:ascii="Times New Roman" w:eastAsia="新宋体" w:hAnsi="Times New Roman" w:cs="Times New Roman" w:hint="eastAsia"/>
          <w:color w:val="808080"/>
          <w:kern w:val="0"/>
          <w:sz w:val="19"/>
          <w:szCs w:val="19"/>
        </w:rPr>
        <w:t>这个代码里面的创建树这个函数还可以，</w:t>
      </w:r>
    </w:p>
    <w:p w14:paraId="6ACC87F4" w14:textId="0292E48A" w:rsidR="005F0DE1" w:rsidRDefault="005F0DE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1C1C15C" wp14:editId="7DB99279">
            <wp:extent cx="5274310" cy="37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3DB3" w14:textId="765069D6" w:rsidR="00FA6F2E" w:rsidRDefault="00FA6F2E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1CD8B82" wp14:editId="656DABE7">
            <wp:extent cx="2085714" cy="3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cs="Times New Roman" w:hint="eastAsia"/>
          <w:color w:val="808080"/>
          <w:kern w:val="0"/>
          <w:sz w:val="19"/>
          <w:szCs w:val="19"/>
        </w:rPr>
        <w:t>最好不要用</w:t>
      </w:r>
      <w:r>
        <w:rPr>
          <w:rFonts w:ascii="Times New Roman" w:eastAsia="新宋体" w:hAnsi="Times New Roman" w:cs="Times New Roman" w:hint="eastAsia"/>
          <w:color w:val="808080"/>
          <w:kern w:val="0"/>
          <w:sz w:val="19"/>
          <w:szCs w:val="19"/>
        </w:rPr>
        <w:t>m</w:t>
      </w:r>
      <w:r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alloc</w:t>
      </w:r>
      <w:r>
        <w:rPr>
          <w:rFonts w:ascii="Times New Roman" w:eastAsia="新宋体" w:hAnsi="Times New Roman" w:cs="Times New Roman" w:hint="eastAsia"/>
          <w:color w:val="808080"/>
          <w:kern w:val="0"/>
          <w:sz w:val="19"/>
          <w:szCs w:val="19"/>
        </w:rPr>
        <w:t>那是</w:t>
      </w:r>
      <w:r>
        <w:rPr>
          <w:rFonts w:ascii="Times New Roman" w:eastAsia="新宋体" w:hAnsi="Times New Roman" w:cs="Times New Roman" w:hint="eastAsia"/>
          <w:color w:val="808080"/>
          <w:kern w:val="0"/>
          <w:sz w:val="19"/>
          <w:szCs w:val="19"/>
        </w:rPr>
        <w:t>c</w:t>
      </w:r>
      <w:r>
        <w:rPr>
          <w:rFonts w:ascii="Times New Roman" w:eastAsia="新宋体" w:hAnsi="Times New Roman" w:cs="Times New Roman" w:hint="eastAsia"/>
          <w:color w:val="808080"/>
          <w:kern w:val="0"/>
          <w:sz w:val="19"/>
          <w:szCs w:val="19"/>
        </w:rPr>
        <w:t>语言里面的东西</w:t>
      </w:r>
      <w:bookmarkStart w:id="0" w:name="_GoBack"/>
      <w:bookmarkEnd w:id="0"/>
    </w:p>
    <w:p w14:paraId="44C85BA6" w14:textId="41BD121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#include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&lt;</w:t>
      </w:r>
      <w:proofErr w:type="spellStart"/>
      <w:r w:rsidRPr="005F0DE1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stdio.h</w:t>
      </w:r>
      <w:proofErr w:type="spellEnd"/>
      <w:r w:rsidRPr="005F0DE1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&gt;</w:t>
      </w:r>
    </w:p>
    <w:p w14:paraId="5570C89E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#include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&lt;iostream&gt;</w:t>
      </w:r>
    </w:p>
    <w:p w14:paraId="62CD4304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#include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&lt;</w:t>
      </w:r>
      <w:proofErr w:type="spellStart"/>
      <w:r w:rsidRPr="005F0DE1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math.h</w:t>
      </w:r>
      <w:proofErr w:type="spellEnd"/>
      <w:r w:rsidRPr="005F0DE1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&gt;</w:t>
      </w:r>
    </w:p>
    <w:p w14:paraId="7790E6B0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#include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&lt;algorithm&gt;</w:t>
      </w:r>
    </w:p>
    <w:p w14:paraId="0CEEDFE8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using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namespace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std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43108566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struct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{</w:t>
      </w:r>
    </w:p>
    <w:p w14:paraId="6BDA63C8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val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3432E5AB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*left;</w:t>
      </w:r>
    </w:p>
    <w:p w14:paraId="1FA1AE42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*right;</w:t>
      </w:r>
    </w:p>
    <w:p w14:paraId="18A6EB5A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x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 :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val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x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), left(</w:t>
      </w:r>
      <w:r w:rsidRPr="005F0DE1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NULL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), right(</w:t>
      </w:r>
      <w:r w:rsidRPr="005F0DE1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NULL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 {}</w:t>
      </w:r>
    </w:p>
    <w:p w14:paraId="569F9936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};</w:t>
      </w:r>
    </w:p>
    <w:p w14:paraId="43C58B54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proofErr w:type="spellStart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CreateTree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14:paraId="0C7EDFC6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PrintTree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14:paraId="7A5B62A1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proofErr w:type="spellStart"/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Balance(</w:t>
      </w:r>
      <w:proofErr w:type="spellStart"/>
      <w:proofErr w:type="gramEnd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14:paraId="1EE3A111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main(</w:t>
      </w:r>
      <w:proofErr w:type="gram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 {</w:t>
      </w:r>
    </w:p>
    <w:p w14:paraId="1DA6D648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 xml:space="preserve"> *root = (</w:t>
      </w:r>
      <w:proofErr w:type="spell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TreeNode</w:t>
      </w:r>
      <w:proofErr w:type="spellEnd"/>
      <w:proofErr w:type="gram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*)malloc</w:t>
      </w:r>
      <w:proofErr w:type="gramEnd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(</w:t>
      </w:r>
      <w:proofErr w:type="spell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sizeof</w:t>
      </w:r>
      <w:proofErr w:type="spellEnd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 xml:space="preserve">(struct </w:t>
      </w:r>
      <w:proofErr w:type="spell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));</w:t>
      </w:r>
    </w:p>
    <w:p w14:paraId="2477381D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*root = </w:t>
      </w:r>
      <w:r w:rsidRPr="005F0DE1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NULL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由于</w:t>
      </w:r>
      <w:proofErr w:type="spell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CreateTree</w:t>
      </w:r>
      <w:proofErr w:type="spellEnd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需要</w:t>
      </w: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作为参数，那么</w:t>
      </w: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必须被初始化。重要！！！！</w:t>
      </w:r>
    </w:p>
    <w:p w14:paraId="0CB06D9B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root =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CreateTree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(root);</w:t>
      </w:r>
    </w:p>
    <w:p w14:paraId="67698835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proofErr w:type="spell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PrintTree</w:t>
      </w:r>
      <w:proofErr w:type="spellEnd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(root);</w:t>
      </w:r>
    </w:p>
    <w:p w14:paraId="569B3C3C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result = Balance(root);</w:t>
      </w:r>
    </w:p>
    <w:p w14:paraId="1C62A19E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008080"/>
          <w:kern w:val="0"/>
          <w:sz w:val="19"/>
          <w:szCs w:val="19"/>
        </w:rPr>
        <w:t>&lt;&lt;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endl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0EDED962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(result == -1)</w:t>
      </w:r>
    </w:p>
    <w:p w14:paraId="164633CF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008080"/>
          <w:kern w:val="0"/>
          <w:sz w:val="19"/>
          <w:szCs w:val="19"/>
        </w:rPr>
        <w:t>&lt;&lt;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-1;</w:t>
      </w:r>
    </w:p>
    <w:p w14:paraId="1E3E5050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14:paraId="579BC4CF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proofErr w:type="spellStart"/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Balance(</w:t>
      </w:r>
      <w:proofErr w:type="spellStart"/>
      <w:proofErr w:type="gramEnd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 {</w:t>
      </w:r>
    </w:p>
    <w:p w14:paraId="0DDA1870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== </w:t>
      </w:r>
      <w:r w:rsidRPr="005F0DE1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NULL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</w:t>
      </w:r>
    </w:p>
    <w:p w14:paraId="02E82EFF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0;</w:t>
      </w:r>
    </w:p>
    <w:p w14:paraId="205FA9DB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ld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 Balance(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-&gt;left);</w:t>
      </w:r>
    </w:p>
    <w:p w14:paraId="1103F966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rd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 Balance(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-&gt;right);</w:t>
      </w:r>
    </w:p>
    <w:p w14:paraId="6083896E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ld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== -1 ||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rd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== -1 || </w:t>
      </w:r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abs(</w:t>
      </w:r>
      <w:proofErr w:type="spellStart"/>
      <w:proofErr w:type="gram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ld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-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rd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 &gt; 1) {</w:t>
      </w:r>
    </w:p>
    <w:p w14:paraId="313C36D3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-1;</w:t>
      </w:r>
    </w:p>
    <w:p w14:paraId="6E100BC6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78A0A3F0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max(</w:t>
      </w:r>
      <w:proofErr w:type="spellStart"/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ld,rd</w:t>
      </w:r>
      <w:proofErr w:type="spellEnd"/>
      <w:proofErr w:type="gram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 + 1;</w:t>
      </w:r>
    </w:p>
    <w:p w14:paraId="45BE1583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14:paraId="284C2F03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proofErr w:type="spellStart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CreateTree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){</w:t>
      </w:r>
    </w:p>
    <w:p w14:paraId="0DB45990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temp;</w:t>
      </w:r>
    </w:p>
    <w:p w14:paraId="5ADCAA20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cin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008080"/>
          <w:kern w:val="0"/>
          <w:sz w:val="19"/>
          <w:szCs w:val="19"/>
        </w:rPr>
        <w:t>&gt;&gt;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temp;</w:t>
      </w:r>
    </w:p>
    <w:p w14:paraId="5E776C08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(temp == 0) {</w:t>
      </w:r>
    </w:p>
    <w:p w14:paraId="26786A04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lastRenderedPageBreak/>
        <w:tab/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 </w:t>
      </w:r>
      <w:r w:rsidRPr="005F0DE1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NULL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7487DFA3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1B9B554C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3123F96F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else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  <w:proofErr w:type="gramEnd"/>
    </w:p>
    <w:p w14:paraId="4C24F356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//root = (</w:t>
      </w:r>
      <w:proofErr w:type="spell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TreeNode</w:t>
      </w:r>
      <w:proofErr w:type="spellEnd"/>
      <w:proofErr w:type="gram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*)malloc</w:t>
      </w:r>
      <w:proofErr w:type="gramEnd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(</w:t>
      </w:r>
      <w:proofErr w:type="spell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sizeof</w:t>
      </w:r>
      <w:proofErr w:type="spellEnd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 xml:space="preserve">(struct </w:t>
      </w:r>
      <w:proofErr w:type="spell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));</w:t>
      </w:r>
    </w:p>
    <w:p w14:paraId="4098062E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 </w:t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new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-1);</w:t>
      </w:r>
    </w:p>
    <w:p w14:paraId="2331E7AF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-&gt;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val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 temp;</w:t>
      </w:r>
    </w:p>
    <w:p w14:paraId="4C91D74D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-&gt;left =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CreateTree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-&gt;left);</w:t>
      </w:r>
    </w:p>
    <w:p w14:paraId="11FD7DB1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-&gt;right =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CreateTree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-&gt;right);</w:t>
      </w:r>
    </w:p>
    <w:p w14:paraId="44CBA52D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538C79D3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4F2A829F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14:paraId="2CE1E7FA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PrintTree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 {</w:t>
      </w:r>
    </w:p>
    <w:p w14:paraId="718D2FF8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){</w:t>
      </w:r>
      <w:proofErr w:type="gramEnd"/>
    </w:p>
    <w:p w14:paraId="5076283E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008080"/>
          <w:kern w:val="0"/>
          <w:sz w:val="19"/>
          <w:szCs w:val="19"/>
        </w:rPr>
        <w:t>&lt;&lt;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-&gt;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val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5FF2A2C5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PrintTree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-&gt;left);</w:t>
      </w:r>
    </w:p>
    <w:p w14:paraId="7A5B4E02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PrintTree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-&gt;right);</w:t>
      </w:r>
    </w:p>
    <w:p w14:paraId="1BCC98E4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1BDDF1E5" w14:textId="1312278A" w:rsidR="001144D3" w:rsidRPr="005F0DE1" w:rsidRDefault="009A58B1" w:rsidP="009A58B1">
      <w:pPr>
        <w:rPr>
          <w:rFonts w:ascii="Times New Roman" w:hAnsi="Times New Roman" w:cs="Times New Roman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sectPr w:rsidR="001144D3" w:rsidRPr="005F0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3D"/>
    <w:rsid w:val="001144D3"/>
    <w:rsid w:val="005F003D"/>
    <w:rsid w:val="005F0DE1"/>
    <w:rsid w:val="0095043D"/>
    <w:rsid w:val="009A58B1"/>
    <w:rsid w:val="00CD2E53"/>
    <w:rsid w:val="00F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8598"/>
  <w15:chartTrackingRefBased/>
  <w15:docId w15:val="{AF0E8A76-82C2-4470-B112-DCC73671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xue</dc:creator>
  <cp:keywords/>
  <dc:description/>
  <cp:lastModifiedBy>qi xue</cp:lastModifiedBy>
  <cp:revision>6</cp:revision>
  <dcterms:created xsi:type="dcterms:W3CDTF">2017-12-24T11:16:00Z</dcterms:created>
  <dcterms:modified xsi:type="dcterms:W3CDTF">2017-12-24T11:17:00Z</dcterms:modified>
</cp:coreProperties>
</file>