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FC7DE" w14:textId="3BB7F01B" w:rsidR="001144D3" w:rsidRDefault="006E2BED">
      <w:r>
        <w:rPr>
          <w:rFonts w:hint="eastAsia"/>
        </w:rPr>
        <w:t>在</w:t>
      </w:r>
      <w:r>
        <w:t>windows</w:t>
      </w:r>
      <w:r>
        <w:rPr>
          <w:rFonts w:hint="eastAsia"/>
        </w:rPr>
        <w:t>窗口下打开n</w:t>
      </w:r>
      <w:r>
        <w:t>avigation</w:t>
      </w:r>
      <w:r>
        <w:rPr>
          <w:rFonts w:hint="eastAsia"/>
        </w:rPr>
        <w:t>之后，</w:t>
      </w:r>
      <w:r w:rsidR="00C74FD8">
        <w:rPr>
          <w:rFonts w:hint="eastAsia"/>
        </w:rPr>
        <w:t>把要生成</w:t>
      </w:r>
      <w:proofErr w:type="spellStart"/>
      <w:r w:rsidR="00C74FD8">
        <w:rPr>
          <w:rFonts w:hint="eastAsia"/>
        </w:rPr>
        <w:t>n</w:t>
      </w:r>
      <w:r w:rsidR="00C74FD8">
        <w:t>av</w:t>
      </w:r>
      <w:proofErr w:type="spellEnd"/>
      <w:r w:rsidR="00C74FD8">
        <w:rPr>
          <w:rFonts w:hint="eastAsia"/>
        </w:rPr>
        <w:t>网格的物体的s</w:t>
      </w:r>
      <w:r w:rsidR="00C74FD8">
        <w:t>tatic</w:t>
      </w:r>
      <w:r w:rsidR="00C74FD8">
        <w:rPr>
          <w:rFonts w:hint="eastAsia"/>
        </w:rPr>
        <w:t>里面的</w:t>
      </w:r>
      <w:r w:rsidR="00C74FD8">
        <w:t>navigation static</w:t>
      </w:r>
      <w:proofErr w:type="gramStart"/>
      <w:r w:rsidR="00C74FD8">
        <w:rPr>
          <w:rFonts w:hint="eastAsia"/>
        </w:rPr>
        <w:t>勾</w:t>
      </w:r>
      <w:proofErr w:type="gramEnd"/>
      <w:r w:rsidR="00C74FD8">
        <w:rPr>
          <w:rFonts w:hint="eastAsia"/>
        </w:rPr>
        <w:t>选上。</w:t>
      </w:r>
    </w:p>
    <w:p w14:paraId="1A83041E" w14:textId="1270E886" w:rsidR="0039683D" w:rsidRDefault="0039683D">
      <w:r>
        <w:rPr>
          <w:noProof/>
        </w:rPr>
        <w:drawing>
          <wp:inline distT="0" distB="0" distL="0" distR="0" wp14:anchorId="5994627C" wp14:editId="75F5F01A">
            <wp:extent cx="2745191" cy="163669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512" cy="16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134E" w14:textId="177B5657" w:rsidR="00C13218" w:rsidRDefault="00C13218">
      <w:r>
        <w:rPr>
          <w:rFonts w:hint="eastAsia"/>
        </w:rPr>
        <w:t>然后先保存一下场景再b</w:t>
      </w:r>
      <w:r>
        <w:t>ake.</w:t>
      </w:r>
    </w:p>
    <w:p w14:paraId="71ABFD07" w14:textId="501249E3" w:rsidR="00EC1AF3" w:rsidRDefault="00EC1AF3">
      <w:r>
        <w:rPr>
          <w:noProof/>
        </w:rPr>
        <w:drawing>
          <wp:inline distT="0" distB="0" distL="0" distR="0" wp14:anchorId="24D0D5A7" wp14:editId="4C37940F">
            <wp:extent cx="2154314" cy="2036269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2236" cy="20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6BB2" w14:textId="7BC5DC93" w:rsidR="00160C4C" w:rsidRDefault="00160C4C">
      <w:r>
        <w:rPr>
          <w:rFonts w:hint="eastAsia"/>
        </w:rPr>
        <w:t>如果有阻挡物，把阻挡物设置成</w:t>
      </w:r>
    </w:p>
    <w:p w14:paraId="70ABE01F" w14:textId="3E2E1FB3" w:rsidR="00160C4C" w:rsidRDefault="00160C4C">
      <w:r>
        <w:rPr>
          <w:noProof/>
        </w:rPr>
        <w:drawing>
          <wp:inline distT="0" distB="0" distL="0" distR="0" wp14:anchorId="6A6E257F" wp14:editId="6E6F1C6F">
            <wp:extent cx="2779384" cy="15829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705" cy="16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BCD">
        <w:rPr>
          <w:rFonts w:hint="eastAsia"/>
        </w:rPr>
        <w:t>然后再点击b</w:t>
      </w:r>
      <w:r w:rsidR="00E72BCD">
        <w:t>ake</w:t>
      </w:r>
      <w:r w:rsidR="00E72BCD">
        <w:rPr>
          <w:rFonts w:hint="eastAsia"/>
        </w:rPr>
        <w:t>里面的b</w:t>
      </w:r>
      <w:r w:rsidR="00E72BCD">
        <w:t>a</w:t>
      </w:r>
      <w:r w:rsidR="00EE25AF">
        <w:t>ke</w:t>
      </w:r>
      <w:r w:rsidR="00E72BCD">
        <w:t>.</w:t>
      </w:r>
    </w:p>
    <w:p w14:paraId="0A82F57D" w14:textId="161BB2B0" w:rsidR="00D84755" w:rsidRDefault="00D84755">
      <w:r>
        <w:rPr>
          <w:rFonts w:hint="eastAsia"/>
        </w:rPr>
        <w:t>如果</w:t>
      </w:r>
      <w:r w:rsidR="00E27E7E">
        <w:rPr>
          <w:rFonts w:hint="eastAsia"/>
        </w:rPr>
        <w:t>一个比如说平面，上面有的</w:t>
      </w:r>
      <w:proofErr w:type="gramStart"/>
      <w:r w:rsidR="00E27E7E">
        <w:rPr>
          <w:rFonts w:hint="eastAsia"/>
        </w:rPr>
        <w:t>放可以</w:t>
      </w:r>
      <w:proofErr w:type="gramEnd"/>
      <w:r w:rsidR="00E27E7E">
        <w:rPr>
          <w:rFonts w:hint="eastAsia"/>
        </w:rPr>
        <w:t>行走，有的地方不能行走，</w:t>
      </w:r>
      <w:r w:rsidR="00C975FB">
        <w:rPr>
          <w:rFonts w:hint="eastAsia"/>
        </w:rPr>
        <w:t>那先把整个平面的</w:t>
      </w:r>
      <w:r w:rsidR="00C975FB">
        <w:t>inspector</w:t>
      </w:r>
      <w:r w:rsidR="00C975FB">
        <w:rPr>
          <w:rFonts w:hint="eastAsia"/>
        </w:rPr>
        <w:t>里面的s</w:t>
      </w:r>
      <w:r w:rsidR="00C975FB">
        <w:t>tatic</w:t>
      </w:r>
      <w:r w:rsidR="00C975FB">
        <w:rPr>
          <w:rFonts w:hint="eastAsia"/>
        </w:rPr>
        <w:t>里面的n</w:t>
      </w:r>
      <w:r w:rsidR="00C975FB">
        <w:t>avigation static</w:t>
      </w:r>
      <w:r w:rsidR="00C975FB">
        <w:rPr>
          <w:rFonts w:hint="eastAsia"/>
        </w:rPr>
        <w:t>取消勾选，</w:t>
      </w:r>
      <w:r w:rsidR="004134FE">
        <w:rPr>
          <w:rFonts w:hint="eastAsia"/>
        </w:rPr>
        <w:t>然后在可行走的地方加几个p</w:t>
      </w:r>
      <w:r w:rsidR="004134FE">
        <w:t>lane</w:t>
      </w:r>
      <w:r w:rsidR="004134FE">
        <w:rPr>
          <w:rFonts w:hint="eastAsia"/>
        </w:rPr>
        <w:t>，</w:t>
      </w:r>
      <w:r w:rsidR="00BD403D">
        <w:rPr>
          <w:rFonts w:hint="eastAsia"/>
        </w:rPr>
        <w:t>把p</w:t>
      </w:r>
      <w:r w:rsidR="00BD403D">
        <w:t>lane</w:t>
      </w:r>
      <w:r w:rsidR="00BD403D">
        <w:rPr>
          <w:rFonts w:hint="eastAsia"/>
        </w:rPr>
        <w:t>的n</w:t>
      </w:r>
      <w:r w:rsidR="00BD403D">
        <w:t>avigation static</w:t>
      </w:r>
      <w:proofErr w:type="gramStart"/>
      <w:r w:rsidR="00BD403D">
        <w:rPr>
          <w:rFonts w:hint="eastAsia"/>
        </w:rPr>
        <w:t>勾选上再</w:t>
      </w:r>
      <w:proofErr w:type="gramEnd"/>
      <w:r w:rsidR="00BD403D">
        <w:rPr>
          <w:rFonts w:hint="eastAsia"/>
        </w:rPr>
        <w:t>烘焙。</w:t>
      </w:r>
      <w:r w:rsidR="002F6945">
        <w:rPr>
          <w:rFonts w:hint="eastAsia"/>
        </w:rPr>
        <w:t>再把这些p</w:t>
      </w:r>
      <w:r w:rsidR="002F6945">
        <w:t>lane</w:t>
      </w:r>
      <w:r w:rsidR="008A7C8B">
        <w:rPr>
          <w:noProof/>
        </w:rPr>
        <w:drawing>
          <wp:inline distT="0" distB="0" distL="0" distR="0" wp14:anchorId="48B61395" wp14:editId="0C1A2A07">
            <wp:extent cx="857143" cy="6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C8B">
        <w:rPr>
          <w:rFonts w:hint="eastAsia"/>
        </w:rPr>
        <w:t>取消勾选。</w:t>
      </w:r>
    </w:p>
    <w:p w14:paraId="3FA2CF8C" w14:textId="2BA36B01" w:rsidR="00E36AC0" w:rsidRDefault="00E36AC0">
      <w:r>
        <w:rPr>
          <w:noProof/>
        </w:rPr>
        <w:lastRenderedPageBreak/>
        <w:drawing>
          <wp:inline distT="0" distB="0" distL="0" distR="0" wp14:anchorId="040EFFC9" wp14:editId="691BF7A4">
            <wp:extent cx="3941909" cy="2145127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6813" cy="21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DCE1" w14:textId="303528EB" w:rsidR="001F461B" w:rsidRPr="00163634" w:rsidRDefault="001F461B">
      <w:pPr>
        <w:rPr>
          <w:b/>
          <w:color w:val="FF0000"/>
        </w:rPr>
      </w:pPr>
      <w:r w:rsidRPr="00163634">
        <w:rPr>
          <w:rFonts w:hint="eastAsia"/>
          <w:b/>
          <w:color w:val="FF0000"/>
        </w:rPr>
        <w:t>如果物体a需要在地形中走动，在a身上加一个组件</w:t>
      </w:r>
      <w:proofErr w:type="spellStart"/>
      <w:r w:rsidRPr="00163634">
        <w:rPr>
          <w:rFonts w:hint="eastAsia"/>
          <w:b/>
          <w:color w:val="FF0000"/>
        </w:rPr>
        <w:t>n</w:t>
      </w:r>
      <w:r w:rsidRPr="00163634">
        <w:rPr>
          <w:b/>
          <w:color w:val="FF0000"/>
        </w:rPr>
        <w:t>av</w:t>
      </w:r>
      <w:proofErr w:type="spellEnd"/>
      <w:r w:rsidRPr="00163634">
        <w:rPr>
          <w:b/>
          <w:color w:val="FF0000"/>
        </w:rPr>
        <w:t xml:space="preserve"> mesh agent;</w:t>
      </w:r>
    </w:p>
    <w:p w14:paraId="026F9E76" w14:textId="36EB8090" w:rsidR="00201EBF" w:rsidRDefault="00201EBF">
      <w:r>
        <w:t>A</w:t>
      </w:r>
      <w:r>
        <w:rPr>
          <w:rFonts w:hint="eastAsia"/>
        </w:rPr>
        <w:t>物体挂在了这个组件之后，。要记得在这个组件里面设置速度，默认的速度为0，那么不会</w:t>
      </w:r>
      <w:r w:rsidR="00990878">
        <w:rPr>
          <w:rFonts w:hint="eastAsia"/>
        </w:rPr>
        <w:t>移动。</w:t>
      </w:r>
      <w:r w:rsidR="00AF30C2">
        <w:rPr>
          <w:rFonts w:hint="eastAsia"/>
        </w:rPr>
        <w:t>如果在地形烘焙之后新添加了障碍物，要重新烘焙</w:t>
      </w:r>
    </w:p>
    <w:p w14:paraId="03AFDE92" w14:textId="14B7465D" w:rsidR="00C34C63" w:rsidRDefault="00C34C63">
      <w:r>
        <w:rPr>
          <w:noProof/>
        </w:rPr>
        <w:drawing>
          <wp:inline distT="0" distB="0" distL="0" distR="0" wp14:anchorId="5096FCC2" wp14:editId="263A3B93">
            <wp:extent cx="2304101" cy="215153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714" cy="21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12">
        <w:rPr>
          <w:rFonts w:hint="eastAsia"/>
        </w:rPr>
        <w:t>如果加了新的障碍物，重新烘焙之前需要做一些操作。</w:t>
      </w:r>
      <w:r w:rsidR="00D7228C">
        <w:rPr>
          <w:rFonts w:hint="eastAsia"/>
        </w:rPr>
        <w:t>把新的障碍物的i</w:t>
      </w:r>
      <w:r w:rsidR="00D7228C">
        <w:t>nspector</w:t>
      </w:r>
      <w:r w:rsidR="00D7228C">
        <w:rPr>
          <w:rFonts w:hint="eastAsia"/>
        </w:rPr>
        <w:t>里面的s</w:t>
      </w:r>
      <w:r w:rsidR="00D7228C">
        <w:t>tatic</w:t>
      </w:r>
      <w:r w:rsidR="00D7228C">
        <w:rPr>
          <w:rFonts w:hint="eastAsia"/>
        </w:rPr>
        <w:t>里面的n</w:t>
      </w:r>
      <w:r w:rsidR="00D7228C">
        <w:t>avigation static</w:t>
      </w:r>
      <w:proofErr w:type="gramStart"/>
      <w:r w:rsidR="00D7228C">
        <w:rPr>
          <w:rFonts w:hint="eastAsia"/>
        </w:rPr>
        <w:t>勾</w:t>
      </w:r>
      <w:proofErr w:type="gramEnd"/>
      <w:r w:rsidR="00D7228C">
        <w:rPr>
          <w:rFonts w:hint="eastAsia"/>
        </w:rPr>
        <w:t>选上，再在n</w:t>
      </w:r>
      <w:r w:rsidR="00D7228C">
        <w:t>avigation</w:t>
      </w:r>
      <w:r w:rsidR="00D7228C">
        <w:rPr>
          <w:rFonts w:hint="eastAsia"/>
        </w:rPr>
        <w:t>面板上的o</w:t>
      </w:r>
      <w:r w:rsidR="00D7228C">
        <w:t>bject</w:t>
      </w:r>
      <w:r w:rsidR="00D7228C">
        <w:rPr>
          <w:rFonts w:hint="eastAsia"/>
        </w:rPr>
        <w:t>选项里面的w</w:t>
      </w:r>
      <w:r w:rsidR="00D7228C">
        <w:t>alkable</w:t>
      </w:r>
      <w:r w:rsidR="00D7228C">
        <w:rPr>
          <w:rFonts w:hint="eastAsia"/>
        </w:rPr>
        <w:t>选为</w:t>
      </w:r>
      <w:r w:rsidR="00FF047A">
        <w:t>not walkable,</w:t>
      </w:r>
      <w:r w:rsidR="00F04DBE">
        <w:rPr>
          <w:rFonts w:hint="eastAsia"/>
        </w:rPr>
        <w:t>再点击b</w:t>
      </w:r>
      <w:r w:rsidR="00F04DBE">
        <w:t>ake</w:t>
      </w:r>
      <w:r w:rsidR="00F04DBE">
        <w:rPr>
          <w:rFonts w:hint="eastAsia"/>
        </w:rPr>
        <w:t>按钮，就烘焙出新的地形。</w:t>
      </w:r>
      <w:r w:rsidR="003B4030">
        <w:rPr>
          <w:rFonts w:hint="eastAsia"/>
        </w:rPr>
        <w:t>不重新烘焙的话，小球会穿过障碍物直接到目标点。</w:t>
      </w:r>
    </w:p>
    <w:p w14:paraId="5613208C" w14:textId="00D031D9" w:rsidR="00DB2A3A" w:rsidRDefault="008D20BA">
      <w:pPr>
        <w:rPr>
          <w:rFonts w:hint="eastAsia"/>
        </w:rPr>
      </w:pPr>
      <w:r>
        <w:rPr>
          <w:noProof/>
        </w:rPr>
        <w:drawing>
          <wp:inline distT="0" distB="0" distL="0" distR="0" wp14:anchorId="72255532" wp14:editId="6FA33462">
            <wp:extent cx="3511603" cy="2489908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155" cy="25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把这个代码挂载带a上面，</w:t>
      </w:r>
      <w:r w:rsidR="002F2BC0">
        <w:rPr>
          <w:rFonts w:hint="eastAsia"/>
        </w:rPr>
        <w:t>如果想让</w:t>
      </w:r>
      <w:r w:rsidR="002F2BC0">
        <w:t>A</w:t>
      </w:r>
      <w:r w:rsidR="002F2BC0">
        <w:rPr>
          <w:rFonts w:hint="eastAsia"/>
        </w:rPr>
        <w:t>物体的一头</w:t>
      </w:r>
      <w:r w:rsidR="00BC25F7">
        <w:rPr>
          <w:rFonts w:hint="eastAsia"/>
        </w:rPr>
        <w:t>朝向这个目标的话，由于u</w:t>
      </w:r>
      <w:r w:rsidR="00BC25F7">
        <w:t>nity</w:t>
      </w:r>
      <w:r w:rsidR="00BC25F7">
        <w:rPr>
          <w:rFonts w:hint="eastAsia"/>
        </w:rPr>
        <w:t>默认是z轴朝向，只需把该物体的那一头旋转到与z轴对齐即可。</w:t>
      </w:r>
      <w:r w:rsidR="007D661B">
        <w:rPr>
          <w:rFonts w:hint="eastAsia"/>
        </w:rPr>
        <w:t>选中a物体，出现</w:t>
      </w:r>
      <w:r w:rsidR="007D661B">
        <w:rPr>
          <w:noProof/>
        </w:rPr>
        <w:lastRenderedPageBreak/>
        <w:drawing>
          <wp:inline distT="0" distB="0" distL="0" distR="0" wp14:anchorId="6F75821F" wp14:editId="0A0DD2BB">
            <wp:extent cx="3209524" cy="23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61B">
        <w:rPr>
          <w:rFonts w:hint="eastAsia"/>
        </w:rPr>
        <w:t>，勾选a</w:t>
      </w:r>
      <w:r w:rsidR="007D661B">
        <w:t>gent display</w:t>
      </w:r>
      <w:r w:rsidR="007D661B">
        <w:rPr>
          <w:rFonts w:hint="eastAsia"/>
        </w:rPr>
        <w:t>前三个选项，运行的时候在s</w:t>
      </w:r>
      <w:r w:rsidR="007D661B">
        <w:t>cene</w:t>
      </w:r>
      <w:r w:rsidR="007D661B">
        <w:rPr>
          <w:rFonts w:hint="eastAsia"/>
        </w:rPr>
        <w:t>模式下可以看到</w:t>
      </w:r>
      <w:r w:rsidR="007D661B">
        <w:t>a</w:t>
      </w:r>
      <w:r w:rsidR="007D661B">
        <w:rPr>
          <w:rFonts w:hint="eastAsia"/>
        </w:rPr>
        <w:t>的运动路径</w:t>
      </w:r>
      <w:r w:rsidR="00DF0AB6">
        <w:rPr>
          <w:rFonts w:hint="eastAsia"/>
        </w:rPr>
        <w:t>经过的网格。</w:t>
      </w:r>
      <w:bookmarkStart w:id="0" w:name="_GoBack"/>
      <w:bookmarkEnd w:id="0"/>
      <w:r w:rsidR="007D661B">
        <w:rPr>
          <w:rFonts w:hint="eastAsia"/>
        </w:rPr>
        <w:t>。</w:t>
      </w:r>
    </w:p>
    <w:p w14:paraId="54097447" w14:textId="77777777" w:rsidR="00A85490" w:rsidRDefault="00A85490">
      <w:pPr>
        <w:rPr>
          <w:rFonts w:hint="eastAsia"/>
        </w:rPr>
      </w:pPr>
    </w:p>
    <w:p w14:paraId="7CE84EE2" w14:textId="77777777" w:rsidR="00C71BB0" w:rsidRDefault="00C71BB0">
      <w:pPr>
        <w:rPr>
          <w:rFonts w:hint="eastAsia"/>
        </w:rPr>
      </w:pPr>
    </w:p>
    <w:sectPr w:rsidR="00C71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40"/>
    <w:rsid w:val="001144D3"/>
    <w:rsid w:val="00160C4C"/>
    <w:rsid w:val="00163634"/>
    <w:rsid w:val="001F461B"/>
    <w:rsid w:val="00201EBF"/>
    <w:rsid w:val="002F2BC0"/>
    <w:rsid w:val="002F6945"/>
    <w:rsid w:val="0039683D"/>
    <w:rsid w:val="003B4030"/>
    <w:rsid w:val="004134FE"/>
    <w:rsid w:val="0050741F"/>
    <w:rsid w:val="00533440"/>
    <w:rsid w:val="006E2BED"/>
    <w:rsid w:val="007937D9"/>
    <w:rsid w:val="007D661B"/>
    <w:rsid w:val="008A7C8B"/>
    <w:rsid w:val="008D20BA"/>
    <w:rsid w:val="00990878"/>
    <w:rsid w:val="00A43F12"/>
    <w:rsid w:val="00A85490"/>
    <w:rsid w:val="00AF30C2"/>
    <w:rsid w:val="00BC25F7"/>
    <w:rsid w:val="00BD403D"/>
    <w:rsid w:val="00C13218"/>
    <w:rsid w:val="00C34C63"/>
    <w:rsid w:val="00C71BB0"/>
    <w:rsid w:val="00C74FD8"/>
    <w:rsid w:val="00C975FB"/>
    <w:rsid w:val="00D7228C"/>
    <w:rsid w:val="00D84755"/>
    <w:rsid w:val="00DB2A3A"/>
    <w:rsid w:val="00DF0AB6"/>
    <w:rsid w:val="00E27E7E"/>
    <w:rsid w:val="00E36AC0"/>
    <w:rsid w:val="00E72BCD"/>
    <w:rsid w:val="00EC1AF3"/>
    <w:rsid w:val="00EE25AF"/>
    <w:rsid w:val="00F04DBE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9FD7"/>
  <w15:chartTrackingRefBased/>
  <w15:docId w15:val="{0B6B4190-4DC0-45FE-A41F-421DCCE9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Alcide7</dc:creator>
  <cp:keywords/>
  <dc:description/>
  <cp:lastModifiedBy>Alcide7</cp:lastModifiedBy>
  <cp:revision>58</cp:revision>
  <dcterms:created xsi:type="dcterms:W3CDTF">2017-12-19T07:18:00Z</dcterms:created>
  <dcterms:modified xsi:type="dcterms:W3CDTF">2017-12-19T08:41:00Z</dcterms:modified>
</cp:coreProperties>
</file>