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3E0DF4">
      <w:pPr>
        <w:pStyle w:val="2"/>
        <w:keepNext w:val="0"/>
        <w:keepLines w:val="0"/>
        <w:widowControl/>
        <w:suppressLineNumbers w:val="0"/>
      </w:pPr>
      <w:r>
        <w:t xml:space="preserve">1. </w:t>
      </w:r>
      <w:r>
        <w:rPr>
          <w:rStyle w:val="6"/>
          <w:b/>
          <w:bCs/>
        </w:rPr>
        <w:t>Definir el Entorno de Desarrollo</w:t>
      </w:r>
    </w:p>
    <w:p w14:paraId="53899AA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Backend</w:t>
      </w:r>
      <w:r>
        <w:t>: Node.js con Express (o FastAPI si prefieres Python).</w:t>
      </w:r>
      <w:r>
        <w:rPr>
          <w:rFonts w:hint="default"/>
          <w:lang w:val="es-ES"/>
        </w:rPr>
        <w:tab/>
      </w:r>
      <w:bookmarkStart w:id="0" w:name="_GoBack"/>
      <w:bookmarkEnd w:id="0"/>
      <w:r>
        <w:rPr>
          <w:rFonts w:hint="default"/>
          <w:lang w:val="es-ES"/>
        </w:rPr>
        <w:t>https://nodejs.org/es</w:t>
      </w:r>
    </w:p>
    <w:p w14:paraId="51B58DC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Base de Datos</w:t>
      </w:r>
      <w:r>
        <w:t>: PostgreSQL (ideal para relaciones complejas).</w:t>
      </w:r>
    </w:p>
    <w:p w14:paraId="7BC2F29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Frontend</w:t>
      </w:r>
      <w:r>
        <w:t>: React.js para crear una interfaz dinámica.</w:t>
      </w:r>
    </w:p>
    <w:p w14:paraId="0C0C0A9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Autenticación</w:t>
      </w:r>
      <w:r>
        <w:t>: Puedes usar OAuth2 con bibliotecas como Passport.js para Node.js.</w:t>
      </w:r>
    </w:p>
    <w:p w14:paraId="30FAA015">
      <w:pPr>
        <w:pStyle w:val="2"/>
        <w:keepNext w:val="0"/>
        <w:keepLines w:val="0"/>
        <w:widowControl/>
        <w:suppressLineNumbers w:val="0"/>
      </w:pPr>
      <w:r>
        <w:t xml:space="preserve">2. </w:t>
      </w:r>
      <w:r>
        <w:rPr>
          <w:rStyle w:val="6"/>
          <w:b/>
          <w:bCs/>
        </w:rPr>
        <w:t>Instalación de Herramientas</w:t>
      </w:r>
    </w:p>
    <w:p w14:paraId="171C4516">
      <w:pPr>
        <w:pStyle w:val="7"/>
        <w:keepNext w:val="0"/>
        <w:keepLines w:val="0"/>
        <w:widowControl/>
        <w:suppressLineNumbers w:val="0"/>
      </w:pPr>
      <w:r>
        <w:t>Asegúrate de tener instalado lo siguiente:</w:t>
      </w:r>
    </w:p>
    <w:p w14:paraId="066451A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Node.js</w:t>
      </w:r>
    </w:p>
    <w:p w14:paraId="1997099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PostgreSQL</w:t>
      </w:r>
    </w:p>
    <w:p w14:paraId="2226945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Un editor de código (Visual Studio Code es una buena opción)</w:t>
      </w:r>
    </w:p>
    <w:p w14:paraId="4D4B318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Docker y Kubernetes (opcional, para la escalabilidad)</w:t>
      </w:r>
    </w:p>
    <w:p w14:paraId="6198BB01">
      <w:pPr>
        <w:pStyle w:val="2"/>
        <w:keepNext w:val="0"/>
        <w:keepLines w:val="0"/>
        <w:widowControl/>
        <w:suppressLineNumbers w:val="0"/>
      </w:pPr>
      <w:r>
        <w:t xml:space="preserve">3. </w:t>
      </w:r>
      <w:r>
        <w:rPr>
          <w:rStyle w:val="6"/>
          <w:b/>
          <w:bCs/>
        </w:rPr>
        <w:t>Estructura del Proyecto</w:t>
      </w:r>
    </w:p>
    <w:p w14:paraId="2AD3229C">
      <w:pPr>
        <w:pStyle w:val="7"/>
        <w:keepNext w:val="0"/>
        <w:keepLines w:val="0"/>
        <w:widowControl/>
        <w:suppressLineNumbers w:val="0"/>
      </w:pPr>
      <w:r>
        <w:t>Crea la estructura de carpetas para tu proyecto:</w:t>
      </w:r>
    </w:p>
    <w:p w14:paraId="68BA1D0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Code</w:t>
      </w:r>
    </w:p>
    <w:p w14:paraId="080460C0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/military_enrollment_system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/backend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/models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/routes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/controllers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/middleware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/config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/frontend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/src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/components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/pages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/services</w:t>
      </w:r>
    </w:p>
    <w:p w14:paraId="37D432FA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01B43AF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A5E87AE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B9EE64A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793FFD4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8198C14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0B35057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40B9D4D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E6A86C3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69358A6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60375EA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E511042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D5BB126">
      <w:pPr>
        <w:pStyle w:val="2"/>
        <w:keepNext w:val="0"/>
        <w:keepLines w:val="0"/>
        <w:widowControl/>
        <w:suppressLineNumbers w:val="0"/>
      </w:pPr>
      <w:r>
        <w:t xml:space="preserve">4. </w:t>
      </w:r>
      <w:r>
        <w:rPr>
          <w:rStyle w:val="6"/>
          <w:b/>
          <w:bCs/>
        </w:rPr>
        <w:t>Base de Datos</w:t>
      </w:r>
    </w:p>
    <w:p w14:paraId="519F4773">
      <w:pPr>
        <w:pStyle w:val="7"/>
        <w:keepNext w:val="0"/>
        <w:keepLines w:val="0"/>
        <w:widowControl/>
        <w:suppressLineNumbers w:val="0"/>
      </w:pPr>
      <w:r>
        <w:t xml:space="preserve">Define tu base de datos. Aquí tienes un esquema básico para la tabla </w:t>
      </w:r>
      <w:r>
        <w:rPr>
          <w:rStyle w:val="5"/>
        </w:rPr>
        <w:t>militares</w:t>
      </w:r>
      <w:r>
        <w:t>:</w:t>
      </w:r>
    </w:p>
    <w:p w14:paraId="2017632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Code</w:t>
      </w:r>
    </w:p>
    <w:p w14:paraId="33A22DE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 TABLE militares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id SERIAL PRIMARY KEY,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email VARCHAR(255) UNIQUE NOT NULL,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nombres_completos VARCHAR(255) NOT NULL,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cedula VARCHAR(50) UNIQUE NOT NULL,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telefono VARCHAR(15),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edad INT,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genero VARCHAR(10),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grado VARCHAR(100),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clasificacion VARCHAR(100),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categoria VARCHAR(100),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arma_servicio VARCHAR(100),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zodi VARCHAR(100),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miliciano BOOLEAN,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discapacidad VARCHAR(100),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tipo_res VARCHAR(50),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create_at TIMESTAMP DEFAULT CURRENT_TIMESTAMP,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matricula VARCHAR(255),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observaciones TEXT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3E9D6F28">
      <w:pPr>
        <w:pStyle w:val="2"/>
        <w:keepNext w:val="0"/>
        <w:keepLines w:val="0"/>
        <w:widowControl/>
        <w:suppressLineNumbers w:val="0"/>
      </w:pPr>
      <w:r>
        <w:t xml:space="preserve">5. </w:t>
      </w:r>
      <w:r>
        <w:rPr>
          <w:rStyle w:val="6"/>
          <w:b/>
          <w:bCs/>
        </w:rPr>
        <w:t>Backend - API REST</w:t>
      </w:r>
    </w:p>
    <w:p w14:paraId="1562010E">
      <w:pPr>
        <w:pStyle w:val="7"/>
        <w:keepNext w:val="0"/>
        <w:keepLines w:val="0"/>
        <w:widowControl/>
        <w:suppressLineNumbers w:val="0"/>
      </w:pPr>
      <w:r>
        <w:t>Configura tu servidor Express:</w:t>
      </w:r>
    </w:p>
    <w:p w14:paraId="08957C4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Code</w:t>
      </w:r>
    </w:p>
    <w:p w14:paraId="5D4EA3E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 express = require('express');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 app = express();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 bodyParser = require('body-parser');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app.use(bodyParser.json());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Rutas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app.post('/api/inscripcion', (req, res) =&gt; {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Lógica para inscribir a un militar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});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app.listen(3000, () =&gt; {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console.log('Servidor en ejecución en http://localhost:3000');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});</w:t>
      </w:r>
    </w:p>
    <w:p w14:paraId="2BE869D3">
      <w:pPr>
        <w:pStyle w:val="2"/>
        <w:keepNext w:val="0"/>
        <w:keepLines w:val="0"/>
        <w:widowControl/>
        <w:suppressLineNumbers w:val="0"/>
      </w:pPr>
      <w:r>
        <w:t xml:space="preserve">6. </w:t>
      </w:r>
      <w:r>
        <w:rPr>
          <w:rStyle w:val="6"/>
          <w:b/>
          <w:bCs/>
        </w:rPr>
        <w:t>Frontend - Formulario de Inscripción</w:t>
      </w:r>
    </w:p>
    <w:p w14:paraId="318F4087">
      <w:pPr>
        <w:pStyle w:val="7"/>
        <w:keepNext w:val="0"/>
        <w:keepLines w:val="0"/>
        <w:widowControl/>
        <w:suppressLineNumbers w:val="0"/>
      </w:pPr>
      <w:r>
        <w:t>Crea un formulario en React:</w:t>
      </w:r>
    </w:p>
    <w:p w14:paraId="0E1F61B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Code</w:t>
      </w:r>
    </w:p>
    <w:p w14:paraId="052AB09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React, { useState } from 'react';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 InscripcionForm = () =&gt; {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 [formData, setFormData] = useState({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email: '',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nombres_completos: '',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cedula: '',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Agrega los demás campos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});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 handleChange = (e) =&gt; {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setFormData({ ...formData, [e.target.name]: e.target.value });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};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 handleSubmit = (e) =&gt; {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e.preventDefault();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Lógica para enviar datos al backend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};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&lt;form onSubmit={handleSubmit}&gt;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&lt;input type="text" name="email" onChange={handleChange} placeholder="Email" required /&gt;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&lt;input type="text" name="nombres_completos" onChange={handleChange} placeholder="Nombres Completos" required /&gt;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&lt;input type="text" name="cedula" onChange={handleChange} placeholder="Cédula" required /&gt;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{/* Agrega los demás campos */}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&lt;button type="submit"&gt;Inscribirse&lt;/button&gt;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&lt;/form&gt;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};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export default InscripcionForm;</w:t>
      </w:r>
    </w:p>
    <w:p w14:paraId="1C239FBA">
      <w:pPr>
        <w:pStyle w:val="2"/>
        <w:keepNext w:val="0"/>
        <w:keepLines w:val="0"/>
        <w:widowControl/>
        <w:suppressLineNumbers w:val="0"/>
      </w:pPr>
      <w:r>
        <w:t xml:space="preserve">7. </w:t>
      </w:r>
      <w:r>
        <w:rPr>
          <w:rStyle w:val="6"/>
          <w:b/>
          <w:bCs/>
        </w:rPr>
        <w:t>Motor de Asignación Automática</w:t>
      </w:r>
    </w:p>
    <w:p w14:paraId="787C119F">
      <w:pPr>
        <w:pStyle w:val="7"/>
        <w:keepNext w:val="0"/>
        <w:keepLines w:val="0"/>
        <w:widowControl/>
        <w:suppressLineNumbers w:val="0"/>
      </w:pPr>
      <w:r>
        <w:t>Implementa la lógica de asignación en el backend. Esta lógica se ejecutará después de que el militar se inscriba. Aquí es donde verificarás la disponibilidad en las UCRES y asignarás la matrícula.</w:t>
      </w:r>
    </w:p>
    <w:p w14:paraId="24B48CD2">
      <w:pPr>
        <w:pStyle w:val="2"/>
        <w:keepNext w:val="0"/>
        <w:keepLines w:val="0"/>
        <w:widowControl/>
        <w:suppressLineNumbers w:val="0"/>
      </w:pPr>
      <w:r>
        <w:t xml:space="preserve">8. </w:t>
      </w:r>
      <w:r>
        <w:rPr>
          <w:rStyle w:val="6"/>
          <w:b/>
          <w:bCs/>
        </w:rPr>
        <w:t>Integración Biométrica</w:t>
      </w:r>
    </w:p>
    <w:p w14:paraId="26616722">
      <w:pPr>
        <w:pStyle w:val="7"/>
        <w:keepNext w:val="0"/>
        <w:keepLines w:val="0"/>
        <w:widowControl/>
        <w:suppressLineNumbers w:val="0"/>
      </w:pPr>
      <w:r>
        <w:t>Para la autenticación biométrica, investiga APIs como AWS Rekognition para reconocimiento facial y SDKs para lectores de huellas dactilares.</w:t>
      </w:r>
    </w:p>
    <w:p w14:paraId="3A2B9504">
      <w:pPr>
        <w:pStyle w:val="2"/>
        <w:keepNext w:val="0"/>
        <w:keepLines w:val="0"/>
        <w:widowControl/>
        <w:suppressLineNumbers w:val="0"/>
      </w:pPr>
      <w:r>
        <w:t xml:space="preserve">9. </w:t>
      </w:r>
      <w:r>
        <w:rPr>
          <w:rStyle w:val="6"/>
          <w:b/>
          <w:bCs/>
        </w:rPr>
        <w:t>Pruebas y Seguridad</w:t>
      </w:r>
    </w:p>
    <w:p w14:paraId="3CC587E3">
      <w:pPr>
        <w:pStyle w:val="7"/>
        <w:keepNext w:val="0"/>
        <w:keepLines w:val="0"/>
        <w:widowControl/>
        <w:suppressLineNumbers w:val="0"/>
      </w:pPr>
      <w:r>
        <w:t>Realiza pruebas en cada módulo. Asegúrate de aplicar medidas de seguridad, como validación de entrada y cifrado de datos sensibles.</w:t>
      </w:r>
    </w:p>
    <w:p w14:paraId="563EA8A0">
      <w:pPr>
        <w:pStyle w:val="2"/>
        <w:keepNext w:val="0"/>
        <w:keepLines w:val="0"/>
        <w:widowControl/>
        <w:suppressLineNumbers w:val="0"/>
      </w:pPr>
      <w:r>
        <w:t xml:space="preserve">10. </w:t>
      </w:r>
      <w:r>
        <w:rPr>
          <w:rStyle w:val="6"/>
          <w:b/>
          <w:bCs/>
        </w:rPr>
        <w:t>Despliegue</w:t>
      </w:r>
    </w:p>
    <w:p w14:paraId="65A810A4">
      <w:pPr>
        <w:pStyle w:val="7"/>
        <w:keepNext w:val="0"/>
        <w:keepLines w:val="0"/>
        <w:widowControl/>
        <w:suppressLineNumbers w:val="0"/>
      </w:pPr>
      <w:r>
        <w:t>Considera usar Docker para contenerizar tu aplicación y Kubernetes para la orquestación, asegurando así que tu sistema sea escalable.</w:t>
      </w:r>
    </w:p>
    <w:p w14:paraId="167DB24C">
      <w:pPr>
        <w:pStyle w:val="2"/>
        <w:keepNext w:val="0"/>
        <w:keepLines w:val="0"/>
        <w:widowControl/>
        <w:suppressLineNumbers w:val="0"/>
      </w:pPr>
      <w:r>
        <w:t xml:space="preserve">11. </w:t>
      </w:r>
      <w:r>
        <w:rPr>
          <w:rStyle w:val="6"/>
          <w:b/>
          <w:bCs/>
        </w:rPr>
        <w:t>Documentación</w:t>
      </w:r>
    </w:p>
    <w:p w14:paraId="77FC660B">
      <w:pPr>
        <w:pStyle w:val="7"/>
        <w:keepNext w:val="0"/>
        <w:keepLines w:val="0"/>
        <w:widowControl/>
        <w:suppressLineNumbers w:val="0"/>
      </w:pPr>
      <w:r>
        <w:t>Finalmente, documenta tu proyecto, tanto la API como la lógica del sistema. Esto te ayudará a ti y a otros a entender el funcionamiento.</w:t>
      </w:r>
    </w:p>
    <w:p w14:paraId="7E645D40">
      <w:pPr>
        <w:keepNext w:val="0"/>
        <w:keepLines w:val="0"/>
        <w:widowControl/>
        <w:suppressLineNumbers w:val="0"/>
      </w:pPr>
    </w:p>
    <w:p w14:paraId="1F926E7E">
      <w:pPr>
        <w:keepNext w:val="0"/>
        <w:keepLines w:val="0"/>
        <w:widowControl/>
        <w:suppressLineNumbers w:val="0"/>
      </w:pPr>
    </w:p>
    <w:p w14:paraId="5CBDA217">
      <w:pPr>
        <w:keepNext w:val="0"/>
        <w:keepLines w:val="0"/>
        <w:widowControl/>
        <w:suppressLineNumbers w:val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04CCAB"/>
    <w:multiLevelType w:val="multilevel"/>
    <w:tmpl w:val="FC04CC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E7445E1"/>
    <w:multiLevelType w:val="multilevel"/>
    <w:tmpl w:val="2E7445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A968C2"/>
    <w:rsid w:val="01A968C2"/>
    <w:rsid w:val="4372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2025-09-13T10:45:00Z</dcterms:created>
  <dc:creator>EDUCACION</dc:creator>
  <cp:lastModifiedBy>EDUCACION</cp:lastModifiedBy>
  <dcterms:modified xsi:type="dcterms:W3CDTF">2025-09-13T10:58:17Z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3082-12.2.0.22549</vt:lpwstr>
  </property>
  <property fmtid="{D5CDD505-2E9C-101B-9397-08002B2CF9AE}" pid="3" name="ICV">
    <vt:lpwstr>C629B3E2E36240958ABBDCD275943C71_11</vt:lpwstr>
  </property>
</Properties>
</file>