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FE645">
      <w:pPr>
        <w:rPr>
          <w:rFonts w:hint="eastAsia"/>
        </w:rPr>
      </w:pPr>
      <w:r>
        <w:rPr>
          <w:rFonts w:hint="eastAsia"/>
        </w:rPr>
        <w:t>{</w:t>
      </w:r>
    </w:p>
    <w:p w14:paraId="09619D1B">
      <w:pPr>
        <w:rPr>
          <w:rFonts w:hint="eastAsia"/>
        </w:rPr>
      </w:pPr>
      <w:r>
        <w:rPr>
          <w:rFonts w:hint="eastAsia"/>
        </w:rPr>
        <w:t xml:space="preserve">  "factory_fault_library": [</w:t>
      </w:r>
    </w:p>
    <w:p w14:paraId="7B9E71D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FCBF99">
      <w:pPr>
        <w:rPr>
          <w:rFonts w:hint="eastAsia"/>
        </w:rPr>
      </w:pPr>
      <w:r>
        <w:rPr>
          <w:rFonts w:hint="eastAsia"/>
        </w:rPr>
        <w:t xml:space="preserve">      "device_type": "风机",</w:t>
      </w:r>
    </w:p>
    <w:p w14:paraId="3A990EC7">
      <w:pPr>
        <w:rPr>
          <w:rFonts w:hint="eastAsia"/>
        </w:rPr>
      </w:pPr>
      <w:r>
        <w:rPr>
          <w:rFonts w:hint="eastAsia"/>
        </w:rPr>
        <w:t xml:space="preserve">      "fault_categories": [</w:t>
      </w:r>
    </w:p>
    <w:p w14:paraId="15CE405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5884AE7">
      <w:pPr>
        <w:rPr>
          <w:rFonts w:hint="eastAsia"/>
        </w:rPr>
      </w:pPr>
      <w:r>
        <w:rPr>
          <w:rFonts w:hint="eastAsia"/>
        </w:rPr>
        <w:t xml:space="preserve">          "category_id": "fan_start_fault",</w:t>
      </w:r>
    </w:p>
    <w:p w14:paraId="3BBA3F2B">
      <w:pPr>
        <w:rPr>
          <w:rFonts w:hint="eastAsia"/>
        </w:rPr>
      </w:pPr>
      <w:r>
        <w:rPr>
          <w:rFonts w:hint="eastAsia"/>
        </w:rPr>
        <w:t xml:space="preserve">          "category_name": "启动类故障",</w:t>
      </w:r>
    </w:p>
    <w:p w14:paraId="4FE86E9B">
      <w:pPr>
        <w:rPr>
          <w:rFonts w:hint="eastAsia"/>
        </w:rPr>
      </w:pPr>
      <w:r>
        <w:rPr>
          <w:rFonts w:hint="eastAsia"/>
        </w:rPr>
        <w:t xml:space="preserve">          "symptoms": ["风机无法启动", "启动后立即跳闸", "启动电流过高"],</w:t>
      </w:r>
    </w:p>
    <w:p w14:paraId="7CF89BCA">
      <w:pPr>
        <w:rPr>
          <w:rFonts w:hint="eastAsia"/>
        </w:rPr>
      </w:pPr>
      <w:r>
        <w:rPr>
          <w:rFonts w:hint="eastAsia"/>
        </w:rPr>
        <w:t xml:space="preserve">          "possible_causes": ["电机绕组短路", "轴承卡滞", "叶轮被异物卡住", "变频器启动参数错误"],</w:t>
      </w:r>
    </w:p>
    <w:p w14:paraId="770C136E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602B79DC">
      <w:pPr>
        <w:rPr>
          <w:rFonts w:hint="eastAsia"/>
        </w:rPr>
      </w:pPr>
      <w:r>
        <w:rPr>
          <w:rFonts w:hint="eastAsia"/>
        </w:rPr>
        <w:t xml:space="preserve">            { "step_order": 1, "step_detail": "测量启动电流是否异常偏高" },</w:t>
      </w:r>
    </w:p>
    <w:p w14:paraId="5EEEB495">
      <w:pPr>
        <w:rPr>
          <w:rFonts w:hint="eastAsia"/>
        </w:rPr>
      </w:pPr>
      <w:r>
        <w:rPr>
          <w:rFonts w:hint="eastAsia"/>
        </w:rPr>
        <w:t xml:space="preserve">            { "step_order": 2, "step_detail": "手动转动叶轮检查是否卡滞" },</w:t>
      </w:r>
    </w:p>
    <w:p w14:paraId="6E45675A">
      <w:pPr>
        <w:rPr>
          <w:rFonts w:hint="eastAsia"/>
        </w:rPr>
      </w:pPr>
      <w:r>
        <w:rPr>
          <w:rFonts w:hint="eastAsia"/>
        </w:rPr>
        <w:t xml:space="preserve">            { "step_order": 3, "step_detail": "检查电机绕组绝缘" },</w:t>
      </w:r>
    </w:p>
    <w:p w14:paraId="5BE24D05">
      <w:pPr>
        <w:rPr>
          <w:rFonts w:hint="eastAsia"/>
        </w:rPr>
      </w:pPr>
      <w:r>
        <w:rPr>
          <w:rFonts w:hint="eastAsia"/>
        </w:rPr>
        <w:t xml:space="preserve">            { "step_order": 4, "step_detail": "检查变频器启动参数是否正确" }</w:t>
      </w:r>
    </w:p>
    <w:p w14:paraId="30DD2DDC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2D669B97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2DBDA0EB">
      <w:pPr>
        <w:rPr>
          <w:rFonts w:hint="eastAsia"/>
        </w:rPr>
      </w:pPr>
      <w:r>
        <w:rPr>
          <w:rFonts w:hint="eastAsia"/>
        </w:rPr>
        <w:t xml:space="preserve">          "expand_link": "ca://s?q=扩展风机启动类故障库"</w:t>
      </w:r>
    </w:p>
    <w:p w14:paraId="4F71F3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503F94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8D4C9F0">
      <w:pPr>
        <w:rPr>
          <w:rFonts w:hint="eastAsia"/>
        </w:rPr>
      </w:pPr>
      <w:r>
        <w:rPr>
          <w:rFonts w:hint="eastAsia"/>
        </w:rPr>
        <w:t xml:space="preserve">          "category_id": "fan_run_fault",</w:t>
      </w:r>
    </w:p>
    <w:p w14:paraId="14130BBE">
      <w:pPr>
        <w:rPr>
          <w:rFonts w:hint="eastAsia"/>
        </w:rPr>
      </w:pPr>
      <w:r>
        <w:rPr>
          <w:rFonts w:hint="eastAsia"/>
        </w:rPr>
        <w:t xml:space="preserve">          "category_name": "运行类故障",</w:t>
      </w:r>
    </w:p>
    <w:p w14:paraId="07899048">
      <w:pPr>
        <w:rPr>
          <w:rFonts w:hint="eastAsia"/>
        </w:rPr>
      </w:pPr>
      <w:r>
        <w:rPr>
          <w:rFonts w:hint="eastAsia"/>
        </w:rPr>
        <w:t xml:space="preserve">          "symptoms": ["风机运行一段时间后停机", "风机转速下降", "风机噪音增大"],</w:t>
      </w:r>
    </w:p>
    <w:p w14:paraId="57ADEAE5">
      <w:pPr>
        <w:rPr>
          <w:rFonts w:hint="eastAsia"/>
        </w:rPr>
      </w:pPr>
      <w:r>
        <w:rPr>
          <w:rFonts w:hint="eastAsia"/>
        </w:rPr>
        <w:t xml:space="preserve">          "possible_causes": ["轴承磨损", "叶轮积尘导致负载增加", "电机过载", "变频器输出不稳定"],</w:t>
      </w:r>
    </w:p>
    <w:p w14:paraId="42FB0693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2CAF0B49">
      <w:pPr>
        <w:rPr>
          <w:rFonts w:hint="eastAsia"/>
        </w:rPr>
      </w:pPr>
      <w:r>
        <w:rPr>
          <w:rFonts w:hint="eastAsia"/>
        </w:rPr>
        <w:t xml:space="preserve">            { "step_order": 1, "step_detail": "检查轴承是否磨损或缺油" },</w:t>
      </w:r>
    </w:p>
    <w:p w14:paraId="6B1AD318">
      <w:pPr>
        <w:rPr>
          <w:rFonts w:hint="eastAsia"/>
        </w:rPr>
      </w:pPr>
      <w:r>
        <w:rPr>
          <w:rFonts w:hint="eastAsia"/>
        </w:rPr>
        <w:t xml:space="preserve">            { "step_order": 2, "step_detail": "检查叶轮是否积尘导致负载增加" },</w:t>
      </w:r>
    </w:p>
    <w:p w14:paraId="16F13244">
      <w:pPr>
        <w:rPr>
          <w:rFonts w:hint="eastAsia"/>
        </w:rPr>
      </w:pPr>
      <w:r>
        <w:rPr>
          <w:rFonts w:hint="eastAsia"/>
        </w:rPr>
        <w:t xml:space="preserve">            { "step_order": 3, "step_detail": "测量电机运行电流是否超过额定值" },</w:t>
      </w:r>
    </w:p>
    <w:p w14:paraId="29A1AAE1">
      <w:pPr>
        <w:rPr>
          <w:rFonts w:hint="eastAsia"/>
        </w:rPr>
      </w:pPr>
      <w:r>
        <w:rPr>
          <w:rFonts w:hint="eastAsia"/>
        </w:rPr>
        <w:t xml:space="preserve">            { "step_order": 4, "step_detail": "检查变频器输出频率是否稳定" }</w:t>
      </w:r>
    </w:p>
    <w:p w14:paraId="36D83F30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87A1B6F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0B7D2A29">
      <w:pPr>
        <w:rPr>
          <w:rFonts w:hint="eastAsia"/>
        </w:rPr>
      </w:pPr>
      <w:r>
        <w:rPr>
          <w:rFonts w:hint="eastAsia"/>
        </w:rPr>
        <w:t xml:space="preserve">          "expand_link": "ca://s?q=扩展风机运行类故障库"</w:t>
      </w:r>
    </w:p>
    <w:p w14:paraId="4A925A7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0B972A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3A09CDE">
      <w:pPr>
        <w:rPr>
          <w:rFonts w:hint="eastAsia"/>
        </w:rPr>
      </w:pPr>
      <w:r>
        <w:rPr>
          <w:rFonts w:hint="eastAsia"/>
        </w:rPr>
        <w:t xml:space="preserve">          "category_id": "fan_overheat_fault",</w:t>
      </w:r>
    </w:p>
    <w:p w14:paraId="61C05741">
      <w:pPr>
        <w:rPr>
          <w:rFonts w:hint="eastAsia"/>
        </w:rPr>
      </w:pPr>
      <w:r>
        <w:rPr>
          <w:rFonts w:hint="eastAsia"/>
        </w:rPr>
        <w:t xml:space="preserve">          "category_name": "过热类故障",</w:t>
      </w:r>
    </w:p>
    <w:p w14:paraId="72D27C18">
      <w:pPr>
        <w:rPr>
          <w:rFonts w:hint="eastAsia"/>
        </w:rPr>
      </w:pPr>
      <w:r>
        <w:rPr>
          <w:rFonts w:hint="eastAsia"/>
        </w:rPr>
        <w:t xml:space="preserve">          "symptoms": ["风机壳体发烫", "风机温度报警", "风机运行一段时间后跳闸"],</w:t>
      </w:r>
    </w:p>
    <w:p w14:paraId="7E5942DA">
      <w:pPr>
        <w:rPr>
          <w:rFonts w:hint="eastAsia"/>
        </w:rPr>
      </w:pPr>
      <w:r>
        <w:rPr>
          <w:rFonts w:hint="eastAsia"/>
        </w:rPr>
        <w:t xml:space="preserve">          "possible_causes": ["散热不良", "负载过大", "电机老化", "环境温度过高"],</w:t>
      </w:r>
    </w:p>
    <w:p w14:paraId="47EAB446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3ADA88B0">
      <w:pPr>
        <w:rPr>
          <w:rFonts w:hint="eastAsia"/>
        </w:rPr>
      </w:pPr>
      <w:r>
        <w:rPr>
          <w:rFonts w:hint="eastAsia"/>
        </w:rPr>
        <w:t xml:space="preserve">            { "step_order": 1, "step_detail": "检查散热片是否积尘" },</w:t>
      </w:r>
    </w:p>
    <w:p w14:paraId="17E9DD81">
      <w:pPr>
        <w:rPr>
          <w:rFonts w:hint="eastAsia"/>
        </w:rPr>
      </w:pPr>
      <w:r>
        <w:rPr>
          <w:rFonts w:hint="eastAsia"/>
        </w:rPr>
        <w:t xml:space="preserve">            { "step_order": 2, "step_detail": "检查负载是否异常" },</w:t>
      </w:r>
    </w:p>
    <w:p w14:paraId="2EA6F186">
      <w:pPr>
        <w:rPr>
          <w:rFonts w:hint="eastAsia"/>
        </w:rPr>
      </w:pPr>
      <w:r>
        <w:rPr>
          <w:rFonts w:hint="eastAsia"/>
        </w:rPr>
        <w:t xml:space="preserve">            { "step_order": 3, "step_detail": "测量电机温升是否正常" },</w:t>
      </w:r>
    </w:p>
    <w:p w14:paraId="2047CAFA">
      <w:pPr>
        <w:rPr>
          <w:rFonts w:hint="eastAsia"/>
        </w:rPr>
      </w:pPr>
      <w:r>
        <w:rPr>
          <w:rFonts w:hint="eastAsia"/>
        </w:rPr>
        <w:t xml:space="preserve">            { "step_order": 4, "step_detail": "检查环境温度是否过高" }</w:t>
      </w:r>
    </w:p>
    <w:p w14:paraId="3169CA17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28C5FD3A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11A17CAD">
      <w:pPr>
        <w:rPr>
          <w:rFonts w:hint="eastAsia"/>
        </w:rPr>
      </w:pPr>
      <w:r>
        <w:rPr>
          <w:rFonts w:hint="eastAsia"/>
        </w:rPr>
        <w:t xml:space="preserve">          "expand_link": "ca://s?q=扩展风机过热类故障库"</w:t>
      </w:r>
    </w:p>
    <w:p w14:paraId="7E271D8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2F5FFA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98029BF">
      <w:pPr>
        <w:rPr>
          <w:rFonts w:hint="eastAsia"/>
        </w:rPr>
      </w:pPr>
      <w:r>
        <w:rPr>
          <w:rFonts w:hint="eastAsia"/>
        </w:rPr>
        <w:t xml:space="preserve">          "category_id": "fan_noise_fault",</w:t>
      </w:r>
    </w:p>
    <w:p w14:paraId="15CE52BE">
      <w:pPr>
        <w:rPr>
          <w:rFonts w:hint="eastAsia"/>
        </w:rPr>
      </w:pPr>
      <w:r>
        <w:rPr>
          <w:rFonts w:hint="eastAsia"/>
        </w:rPr>
        <w:t xml:space="preserve">          "category_name": "异常噪音类故障",</w:t>
      </w:r>
    </w:p>
    <w:p w14:paraId="5561747F">
      <w:pPr>
        <w:rPr>
          <w:rFonts w:hint="eastAsia"/>
        </w:rPr>
      </w:pPr>
      <w:r>
        <w:rPr>
          <w:rFonts w:hint="eastAsia"/>
        </w:rPr>
        <w:t xml:space="preserve">          "symptoms": ["风机出现金属摩擦声", "风机出现嗡嗡声", "风机出现敲击声"],</w:t>
      </w:r>
    </w:p>
    <w:p w14:paraId="7623B5B4">
      <w:pPr>
        <w:rPr>
          <w:rFonts w:hint="eastAsia"/>
        </w:rPr>
      </w:pPr>
      <w:r>
        <w:rPr>
          <w:rFonts w:hint="eastAsia"/>
        </w:rPr>
        <w:t xml:space="preserve">          "possible_causes": ["轴承损坏", "叶轮偏心", "风道异物", "电机内部故障"],</w:t>
      </w:r>
    </w:p>
    <w:p w14:paraId="49C7D60A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4D2B6CF4">
      <w:pPr>
        <w:rPr>
          <w:rFonts w:hint="eastAsia"/>
        </w:rPr>
      </w:pPr>
      <w:r>
        <w:rPr>
          <w:rFonts w:hint="eastAsia"/>
        </w:rPr>
        <w:t xml:space="preserve">            { "step_order": 1, "step_detail": "检查轴承是否磨损或损坏" },</w:t>
      </w:r>
    </w:p>
    <w:p w14:paraId="5AE3C9A2">
      <w:pPr>
        <w:rPr>
          <w:rFonts w:hint="eastAsia"/>
        </w:rPr>
      </w:pPr>
      <w:r>
        <w:rPr>
          <w:rFonts w:hint="eastAsia"/>
        </w:rPr>
        <w:t xml:space="preserve">            { "step_order": 2, "step_detail": "检查叶轮是否偏心或松动" },</w:t>
      </w:r>
    </w:p>
    <w:p w14:paraId="643F5FC0">
      <w:pPr>
        <w:rPr>
          <w:rFonts w:hint="eastAsia"/>
        </w:rPr>
      </w:pPr>
      <w:r>
        <w:rPr>
          <w:rFonts w:hint="eastAsia"/>
        </w:rPr>
        <w:t xml:space="preserve">            { "step_order": 3, "step_detail": "检查风道是否有异物" },</w:t>
      </w:r>
    </w:p>
    <w:p w14:paraId="007F7C37">
      <w:pPr>
        <w:rPr>
          <w:rFonts w:hint="eastAsia"/>
        </w:rPr>
      </w:pPr>
      <w:r>
        <w:rPr>
          <w:rFonts w:hint="eastAsia"/>
        </w:rPr>
        <w:t xml:space="preserve">            { "step_order": 4, "step_detail": "必要时拆机检查电机内部" }</w:t>
      </w:r>
    </w:p>
    <w:p w14:paraId="38B249E9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43079E31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482FF106">
      <w:pPr>
        <w:rPr>
          <w:rFonts w:hint="eastAsia"/>
        </w:rPr>
      </w:pPr>
      <w:r>
        <w:rPr>
          <w:rFonts w:hint="eastAsia"/>
        </w:rPr>
        <w:t xml:space="preserve">          "expand_link": "ca://s?q=扩展风机异常噪音类故障库"</w:t>
      </w:r>
    </w:p>
    <w:p w14:paraId="6F0485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124089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5F5628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FEAD01A">
      <w:pPr>
        <w:rPr>
          <w:rFonts w:hint="eastAsia"/>
        </w:rPr>
      </w:pPr>
    </w:p>
    <w:p w14:paraId="274B541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C8A7005">
      <w:pPr>
        <w:rPr>
          <w:rFonts w:hint="eastAsia"/>
        </w:rPr>
      </w:pPr>
      <w:r>
        <w:rPr>
          <w:rFonts w:hint="eastAsia"/>
        </w:rPr>
        <w:t xml:space="preserve">      "device_type": "水泵",</w:t>
      </w:r>
    </w:p>
    <w:p w14:paraId="3A3FFAD3">
      <w:pPr>
        <w:rPr>
          <w:rFonts w:hint="eastAsia"/>
        </w:rPr>
      </w:pPr>
      <w:r>
        <w:rPr>
          <w:rFonts w:hint="eastAsia"/>
        </w:rPr>
        <w:t xml:space="preserve">      "fault_categories": [</w:t>
      </w:r>
    </w:p>
    <w:p w14:paraId="73E9EC8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9361B2C">
      <w:pPr>
        <w:rPr>
          <w:rFonts w:hint="eastAsia"/>
        </w:rPr>
      </w:pPr>
      <w:r>
        <w:rPr>
          <w:rFonts w:hint="eastAsia"/>
        </w:rPr>
        <w:t xml:space="preserve">          "category_id": "pump_start_fault",</w:t>
      </w:r>
    </w:p>
    <w:p w14:paraId="70C4986C">
      <w:pPr>
        <w:rPr>
          <w:rFonts w:hint="eastAsia"/>
        </w:rPr>
      </w:pPr>
      <w:r>
        <w:rPr>
          <w:rFonts w:hint="eastAsia"/>
        </w:rPr>
        <w:t xml:space="preserve">          "category_name": "启动类故障",</w:t>
      </w:r>
    </w:p>
    <w:p w14:paraId="28D8DBDA">
      <w:pPr>
        <w:rPr>
          <w:rFonts w:hint="eastAsia"/>
        </w:rPr>
      </w:pPr>
      <w:r>
        <w:rPr>
          <w:rFonts w:hint="eastAsia"/>
        </w:rPr>
        <w:t xml:space="preserve">          "symptoms": ["水泵无法启动", "启动后立即跳闸", "启动电流过高"],</w:t>
      </w:r>
    </w:p>
    <w:p w14:paraId="1CC7F5F7">
      <w:pPr>
        <w:rPr>
          <w:rFonts w:hint="eastAsia"/>
        </w:rPr>
      </w:pPr>
      <w:r>
        <w:rPr>
          <w:rFonts w:hint="eastAsia"/>
        </w:rPr>
        <w:t xml:space="preserve">          "possible_causes": ["电机绕组短路", "泵体卡滞", "叶轮堵塞", "变频器启动参数错误"],</w:t>
      </w:r>
    </w:p>
    <w:p w14:paraId="76DF4A7E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7BA7E130">
      <w:pPr>
        <w:rPr>
          <w:rFonts w:hint="eastAsia"/>
        </w:rPr>
      </w:pPr>
      <w:r>
        <w:rPr>
          <w:rFonts w:hint="eastAsia"/>
        </w:rPr>
        <w:t xml:space="preserve">            { "step_order": 1, "step_detail": "测量启动电流是否异常偏高" },</w:t>
      </w:r>
    </w:p>
    <w:p w14:paraId="48496774">
      <w:pPr>
        <w:rPr>
          <w:rFonts w:hint="eastAsia"/>
        </w:rPr>
      </w:pPr>
      <w:r>
        <w:rPr>
          <w:rFonts w:hint="eastAsia"/>
        </w:rPr>
        <w:t xml:space="preserve">            { "step_order": 2, "step_detail": "检查泵体是否卡滞" },</w:t>
      </w:r>
    </w:p>
    <w:p w14:paraId="201223C8">
      <w:pPr>
        <w:rPr>
          <w:rFonts w:hint="eastAsia"/>
        </w:rPr>
      </w:pPr>
      <w:r>
        <w:rPr>
          <w:rFonts w:hint="eastAsia"/>
        </w:rPr>
        <w:t xml:space="preserve">            { "step_order": 3, "step_detail": "检查叶轮是否堵塞" },</w:t>
      </w:r>
    </w:p>
    <w:p w14:paraId="781C310E">
      <w:pPr>
        <w:rPr>
          <w:rFonts w:hint="eastAsia"/>
        </w:rPr>
      </w:pPr>
      <w:r>
        <w:rPr>
          <w:rFonts w:hint="eastAsia"/>
        </w:rPr>
        <w:t xml:space="preserve">            { "step_order": 4, "step_detail": "检查变频器启动参数是否正确" }</w:t>
      </w:r>
    </w:p>
    <w:p w14:paraId="7E40E78D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7CDCB70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2014117A">
      <w:pPr>
        <w:rPr>
          <w:rFonts w:hint="eastAsia"/>
        </w:rPr>
      </w:pPr>
      <w:r>
        <w:rPr>
          <w:rFonts w:hint="eastAsia"/>
        </w:rPr>
        <w:t xml:space="preserve">          "expand_link": "ca://s?q=扩展水泵启动类故障库"</w:t>
      </w:r>
    </w:p>
    <w:p w14:paraId="232E1B94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F152FDC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88F5EE">
      <w:pPr>
        <w:rPr>
          <w:rFonts w:hint="eastAsia"/>
        </w:rPr>
      </w:pPr>
      <w:r>
        <w:rPr>
          <w:rFonts w:hint="eastAsia"/>
        </w:rPr>
        <w:t xml:space="preserve">          "category_id": "pump_run_fault",</w:t>
      </w:r>
    </w:p>
    <w:p w14:paraId="2E44E7C0">
      <w:pPr>
        <w:rPr>
          <w:rFonts w:hint="eastAsia"/>
        </w:rPr>
      </w:pPr>
      <w:r>
        <w:rPr>
          <w:rFonts w:hint="eastAsia"/>
        </w:rPr>
        <w:t xml:space="preserve">          "category_name": "运行类故障",</w:t>
      </w:r>
    </w:p>
    <w:p w14:paraId="5419A459">
      <w:pPr>
        <w:rPr>
          <w:rFonts w:hint="eastAsia"/>
        </w:rPr>
      </w:pPr>
      <w:r>
        <w:rPr>
          <w:rFonts w:hint="eastAsia"/>
        </w:rPr>
        <w:t xml:space="preserve">          "symptoms": ["水泵流量不足", "水泵运行时噪音增大", "水泵运行一段时间后停机"],</w:t>
      </w:r>
    </w:p>
    <w:p w14:paraId="5F97F070">
      <w:pPr>
        <w:rPr>
          <w:rFonts w:hint="eastAsia"/>
        </w:rPr>
      </w:pPr>
      <w:r>
        <w:rPr>
          <w:rFonts w:hint="eastAsia"/>
        </w:rPr>
        <w:t xml:space="preserve">          "possible_causes": ["管道堵塞", "叶轮磨损", "轴承损坏", "电机过载"],</w:t>
      </w:r>
    </w:p>
    <w:p w14:paraId="2185B7BD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004CB7E9">
      <w:pPr>
        <w:rPr>
          <w:rFonts w:hint="eastAsia"/>
        </w:rPr>
      </w:pPr>
      <w:r>
        <w:rPr>
          <w:rFonts w:hint="eastAsia"/>
        </w:rPr>
        <w:t xml:space="preserve">            { "step_order": 1, "step_detail": "检查管道是否堵塞" },</w:t>
      </w:r>
    </w:p>
    <w:p w14:paraId="201583F2">
      <w:pPr>
        <w:rPr>
          <w:rFonts w:hint="eastAsia"/>
        </w:rPr>
      </w:pPr>
      <w:r>
        <w:rPr>
          <w:rFonts w:hint="eastAsia"/>
        </w:rPr>
        <w:t xml:space="preserve">            { "step_order": 2, "step_detail": "检查叶轮是否磨损" },</w:t>
      </w:r>
    </w:p>
    <w:p w14:paraId="153423F7">
      <w:pPr>
        <w:rPr>
          <w:rFonts w:hint="eastAsia"/>
        </w:rPr>
      </w:pPr>
      <w:r>
        <w:rPr>
          <w:rFonts w:hint="eastAsia"/>
        </w:rPr>
        <w:t xml:space="preserve">            { "step_order": 3, "step_detail": "检查轴承是否损坏" },</w:t>
      </w:r>
    </w:p>
    <w:p w14:paraId="39523399">
      <w:pPr>
        <w:rPr>
          <w:rFonts w:hint="eastAsia"/>
        </w:rPr>
      </w:pPr>
      <w:r>
        <w:rPr>
          <w:rFonts w:hint="eastAsia"/>
        </w:rPr>
        <w:t xml:space="preserve">            { "step_order": 4, "step_detail": "测量电机运行电流是否正常" }</w:t>
      </w:r>
    </w:p>
    <w:p w14:paraId="4171F2AF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5766682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28EECD82">
      <w:pPr>
        <w:rPr>
          <w:rFonts w:hint="eastAsia"/>
        </w:rPr>
      </w:pPr>
      <w:r>
        <w:rPr>
          <w:rFonts w:hint="eastAsia"/>
        </w:rPr>
        <w:t xml:space="preserve">          "expand_link": "ca://s?q=扩展水泵运行类故障库"</w:t>
      </w:r>
    </w:p>
    <w:p w14:paraId="703E641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7334B2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CD407A">
      <w:pPr>
        <w:rPr>
          <w:rFonts w:hint="eastAsia"/>
        </w:rPr>
      </w:pPr>
      <w:r>
        <w:rPr>
          <w:rFonts w:hint="eastAsia"/>
        </w:rPr>
        <w:t xml:space="preserve">          "category_id": "pump_overheat_fault",</w:t>
      </w:r>
    </w:p>
    <w:p w14:paraId="7EF099B4">
      <w:pPr>
        <w:rPr>
          <w:rFonts w:hint="eastAsia"/>
        </w:rPr>
      </w:pPr>
      <w:r>
        <w:rPr>
          <w:rFonts w:hint="eastAsia"/>
        </w:rPr>
        <w:t xml:space="preserve">          "category_name": "过热类故障",</w:t>
      </w:r>
    </w:p>
    <w:p w14:paraId="4C575B04">
      <w:pPr>
        <w:rPr>
          <w:rFonts w:hint="eastAsia"/>
        </w:rPr>
      </w:pPr>
      <w:r>
        <w:rPr>
          <w:rFonts w:hint="eastAsia"/>
        </w:rPr>
        <w:t xml:space="preserve">          "symptoms": ["水泵壳体发烫", "水泵温度报警", "水泵运行一段时间后跳闸"],</w:t>
      </w:r>
    </w:p>
    <w:p w14:paraId="0CBF0379">
      <w:pPr>
        <w:rPr>
          <w:rFonts w:hint="eastAsia"/>
        </w:rPr>
      </w:pPr>
      <w:r>
        <w:rPr>
          <w:rFonts w:hint="eastAsia"/>
        </w:rPr>
        <w:t xml:space="preserve">          "possible_causes": ["散热不良", "负载过大", "电机老化", "环境温度过高"],</w:t>
      </w:r>
    </w:p>
    <w:p w14:paraId="13BB008D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4BCE4233">
      <w:pPr>
        <w:rPr>
          <w:rFonts w:hint="eastAsia"/>
        </w:rPr>
      </w:pPr>
      <w:r>
        <w:rPr>
          <w:rFonts w:hint="eastAsia"/>
        </w:rPr>
        <w:t xml:space="preserve">            { "step_order": 1, "step_detail": "检查散热片是否积尘" },</w:t>
      </w:r>
    </w:p>
    <w:p w14:paraId="0D8F23F1">
      <w:pPr>
        <w:rPr>
          <w:rFonts w:hint="eastAsia"/>
        </w:rPr>
      </w:pPr>
      <w:r>
        <w:rPr>
          <w:rFonts w:hint="eastAsia"/>
        </w:rPr>
        <w:t xml:space="preserve">            { "step_order": 2, "step_detail": "检查负载是否异常" },</w:t>
      </w:r>
    </w:p>
    <w:p w14:paraId="540E6402">
      <w:pPr>
        <w:rPr>
          <w:rFonts w:hint="eastAsia"/>
        </w:rPr>
      </w:pPr>
      <w:r>
        <w:rPr>
          <w:rFonts w:hint="eastAsia"/>
        </w:rPr>
        <w:t xml:space="preserve">            { "step_order": 3, "step_detail": "测量电机温升是否正常" },</w:t>
      </w:r>
    </w:p>
    <w:p w14:paraId="62A0823D">
      <w:pPr>
        <w:rPr>
          <w:rFonts w:hint="eastAsia"/>
        </w:rPr>
      </w:pPr>
      <w:r>
        <w:rPr>
          <w:rFonts w:hint="eastAsia"/>
        </w:rPr>
        <w:t xml:space="preserve">            { "step_order": 4, "step_detail": "检查环境温度是否过高" }</w:t>
      </w:r>
    </w:p>
    <w:p w14:paraId="085B2715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6E008945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2FF3052C">
      <w:pPr>
        <w:rPr>
          <w:rFonts w:hint="eastAsia"/>
        </w:rPr>
      </w:pPr>
      <w:r>
        <w:rPr>
          <w:rFonts w:hint="eastAsia"/>
        </w:rPr>
        <w:t xml:space="preserve">          "expand_link": "ca://s?q=扩展水泵过热类故障库"</w:t>
      </w:r>
    </w:p>
    <w:p w14:paraId="47AA327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D29CB5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6C5AB39">
      <w:pPr>
        <w:rPr>
          <w:rFonts w:hint="eastAsia"/>
        </w:rPr>
      </w:pPr>
      <w:r>
        <w:rPr>
          <w:rFonts w:hint="eastAsia"/>
        </w:rPr>
        <w:t xml:space="preserve">          "category_id": "pump_noise_fault",</w:t>
      </w:r>
    </w:p>
    <w:p w14:paraId="0A416913">
      <w:pPr>
        <w:rPr>
          <w:rFonts w:hint="eastAsia"/>
        </w:rPr>
      </w:pPr>
      <w:r>
        <w:rPr>
          <w:rFonts w:hint="eastAsia"/>
        </w:rPr>
        <w:t xml:space="preserve">          "category_name": "异常噪音类故障",</w:t>
      </w:r>
    </w:p>
    <w:p w14:paraId="2E4A9AD3">
      <w:pPr>
        <w:rPr>
          <w:rFonts w:hint="eastAsia"/>
        </w:rPr>
      </w:pPr>
      <w:r>
        <w:rPr>
          <w:rFonts w:hint="eastAsia"/>
        </w:rPr>
        <w:t xml:space="preserve">          "symptoms": ["水泵出现金属摩擦声", "水泵出现嗡嗡声", "水泵出现敲击声"],</w:t>
      </w:r>
    </w:p>
    <w:p w14:paraId="68B012E0">
      <w:pPr>
        <w:rPr>
          <w:rFonts w:hint="eastAsia"/>
        </w:rPr>
      </w:pPr>
      <w:r>
        <w:rPr>
          <w:rFonts w:hint="eastAsia"/>
        </w:rPr>
        <w:t xml:space="preserve">          "possible_causes": ["轴承损坏", "叶轮偏心", "泵体内部异物", "电机内部故障"],</w:t>
      </w:r>
    </w:p>
    <w:p w14:paraId="6F107E0B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1225473A">
      <w:pPr>
        <w:rPr>
          <w:rFonts w:hint="eastAsia"/>
        </w:rPr>
      </w:pPr>
      <w:r>
        <w:rPr>
          <w:rFonts w:hint="eastAsia"/>
        </w:rPr>
        <w:t xml:space="preserve">            { "step_order": 1, "step_detail": "检查轴承是否磨损或损坏" },</w:t>
      </w:r>
    </w:p>
    <w:p w14:paraId="772BD3D3">
      <w:pPr>
        <w:rPr>
          <w:rFonts w:hint="eastAsia"/>
        </w:rPr>
      </w:pPr>
      <w:r>
        <w:rPr>
          <w:rFonts w:hint="eastAsia"/>
        </w:rPr>
        <w:t xml:space="preserve">            { "step_order": 2, "step_detail": "检查叶轮是否偏心或松动" },</w:t>
      </w:r>
    </w:p>
    <w:p w14:paraId="320ADF35">
      <w:pPr>
        <w:rPr>
          <w:rFonts w:hint="eastAsia"/>
        </w:rPr>
      </w:pPr>
      <w:r>
        <w:rPr>
          <w:rFonts w:hint="eastAsia"/>
        </w:rPr>
        <w:t xml:space="preserve">            { "step_order": 3, "step_detail": "检查泵体内部是否有异物" },</w:t>
      </w:r>
    </w:p>
    <w:p w14:paraId="1B0CC1C3">
      <w:pPr>
        <w:rPr>
          <w:rFonts w:hint="eastAsia"/>
        </w:rPr>
      </w:pPr>
      <w:r>
        <w:rPr>
          <w:rFonts w:hint="eastAsia"/>
        </w:rPr>
        <w:t xml:space="preserve">            { "step_order": 4, "step_detail": "必要时拆机检查电机内部" }</w:t>
      </w:r>
    </w:p>
    <w:p w14:paraId="7F125779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0DDF03C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407349DA">
      <w:pPr>
        <w:rPr>
          <w:rFonts w:hint="eastAsia"/>
        </w:rPr>
      </w:pPr>
      <w:r>
        <w:rPr>
          <w:rFonts w:hint="eastAsia"/>
        </w:rPr>
        <w:t xml:space="preserve">          "expand_link": "ca://s?q=扩展水泵异常噪音类故障库"</w:t>
      </w:r>
    </w:p>
    <w:p w14:paraId="024FD4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4E7476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49ABD15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A91ACB">
      <w:pPr>
        <w:rPr>
          <w:rFonts w:hint="eastAsia"/>
        </w:rPr>
      </w:pPr>
    </w:p>
    <w:p w14:paraId="5227D8B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8084A4A">
      <w:pPr>
        <w:rPr>
          <w:rFonts w:hint="eastAsia"/>
        </w:rPr>
      </w:pPr>
      <w:r>
        <w:rPr>
          <w:rFonts w:hint="eastAsia"/>
        </w:rPr>
        <w:t xml:space="preserve">      "device_type": "空压机",</w:t>
      </w:r>
    </w:p>
    <w:p w14:paraId="03EFE045">
      <w:pPr>
        <w:rPr>
          <w:rFonts w:hint="eastAsia"/>
        </w:rPr>
      </w:pPr>
      <w:r>
        <w:rPr>
          <w:rFonts w:hint="eastAsia"/>
        </w:rPr>
        <w:t xml:space="preserve">      "fault_categories": [</w:t>
      </w:r>
    </w:p>
    <w:p w14:paraId="1838F8E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DF11FFA">
      <w:pPr>
        <w:rPr>
          <w:rFonts w:hint="eastAsia"/>
        </w:rPr>
      </w:pPr>
      <w:r>
        <w:rPr>
          <w:rFonts w:hint="eastAsia"/>
        </w:rPr>
        <w:t xml:space="preserve">          "category_id": "compressor_start_fault",</w:t>
      </w:r>
    </w:p>
    <w:p w14:paraId="5061328B">
      <w:pPr>
        <w:rPr>
          <w:rFonts w:hint="eastAsia"/>
        </w:rPr>
      </w:pPr>
      <w:r>
        <w:rPr>
          <w:rFonts w:hint="eastAsia"/>
        </w:rPr>
        <w:t xml:space="preserve">          "category_name": "启动类故障",</w:t>
      </w:r>
    </w:p>
    <w:p w14:paraId="013412A4">
      <w:pPr>
        <w:rPr>
          <w:rFonts w:hint="eastAsia"/>
        </w:rPr>
      </w:pPr>
      <w:r>
        <w:rPr>
          <w:rFonts w:hint="eastAsia"/>
        </w:rPr>
        <w:t xml:space="preserve">          "symptoms": ["空压机无法启动", "启动后立即跳闸", "启动电流过高"],</w:t>
      </w:r>
    </w:p>
    <w:p w14:paraId="27C3183B">
      <w:pPr>
        <w:rPr>
          <w:rFonts w:hint="eastAsia"/>
        </w:rPr>
      </w:pPr>
      <w:r>
        <w:rPr>
          <w:rFonts w:hint="eastAsia"/>
        </w:rPr>
        <w:t xml:space="preserve">          "possible_causes": ["电机绕组短路", "压缩机卡滞", "润滑油不足导致抱死", "变频器启动参数错误"],</w:t>
      </w:r>
    </w:p>
    <w:p w14:paraId="63A0F9FD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7490E8B0">
      <w:pPr>
        <w:rPr>
          <w:rFonts w:hint="eastAsia"/>
        </w:rPr>
      </w:pPr>
      <w:r>
        <w:rPr>
          <w:rFonts w:hint="eastAsia"/>
        </w:rPr>
        <w:t xml:space="preserve">            { "step_order": 1, "step_detail": "测量启动电流是否异常偏高" },</w:t>
      </w:r>
    </w:p>
    <w:p w14:paraId="64F0C0F6">
      <w:pPr>
        <w:rPr>
          <w:rFonts w:hint="eastAsia"/>
        </w:rPr>
      </w:pPr>
      <w:r>
        <w:rPr>
          <w:rFonts w:hint="eastAsia"/>
        </w:rPr>
        <w:t xml:space="preserve">            { "step_order": 2, "step_detail": "检查压缩机是否卡滞" },</w:t>
      </w:r>
    </w:p>
    <w:p w14:paraId="5157EFF6">
      <w:pPr>
        <w:rPr>
          <w:rFonts w:hint="eastAsia"/>
        </w:rPr>
      </w:pPr>
      <w:r>
        <w:rPr>
          <w:rFonts w:hint="eastAsia"/>
        </w:rPr>
        <w:t xml:space="preserve">            { "step_order": 3, "step_detail": "检查润滑油是否不足" },</w:t>
      </w:r>
    </w:p>
    <w:p w14:paraId="0FD53FC5">
      <w:pPr>
        <w:rPr>
          <w:rFonts w:hint="eastAsia"/>
        </w:rPr>
      </w:pPr>
      <w:r>
        <w:rPr>
          <w:rFonts w:hint="eastAsia"/>
        </w:rPr>
        <w:t xml:space="preserve">            { "step_order": 4, "step_detail": "检查变频器启动参数是否正确" }</w:t>
      </w:r>
    </w:p>
    <w:p w14:paraId="3F143E0C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1421BAD9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2B8EEE8C">
      <w:pPr>
        <w:rPr>
          <w:rFonts w:hint="eastAsia"/>
        </w:rPr>
      </w:pPr>
      <w:r>
        <w:rPr>
          <w:rFonts w:hint="eastAsia"/>
        </w:rPr>
        <w:t xml:space="preserve">          "expand_link": "ca://s?q=扩展空压机启动类故障库"</w:t>
      </w:r>
    </w:p>
    <w:p w14:paraId="5B5CB35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169C04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3DD3E2C">
      <w:pPr>
        <w:rPr>
          <w:rFonts w:hint="eastAsia"/>
        </w:rPr>
      </w:pPr>
      <w:r>
        <w:rPr>
          <w:rFonts w:hint="eastAsia"/>
        </w:rPr>
        <w:t xml:space="preserve">          "category_id": "compressor_run_fault",</w:t>
      </w:r>
    </w:p>
    <w:p w14:paraId="2102A201">
      <w:pPr>
        <w:rPr>
          <w:rFonts w:hint="eastAsia"/>
        </w:rPr>
      </w:pPr>
      <w:r>
        <w:rPr>
          <w:rFonts w:hint="eastAsia"/>
        </w:rPr>
        <w:t xml:space="preserve">          "category_name": "运行类故障",</w:t>
      </w:r>
    </w:p>
    <w:p w14:paraId="66445187">
      <w:pPr>
        <w:rPr>
          <w:rFonts w:hint="eastAsia"/>
        </w:rPr>
      </w:pPr>
      <w:r>
        <w:rPr>
          <w:rFonts w:hint="eastAsia"/>
        </w:rPr>
        <w:t xml:space="preserve">          "symptoms": ["空压机压力不足", "运行噪音增大", "运行一段时间后停机"],</w:t>
      </w:r>
    </w:p>
    <w:p w14:paraId="73DFAE93">
      <w:pPr>
        <w:rPr>
          <w:rFonts w:hint="eastAsia"/>
        </w:rPr>
      </w:pPr>
      <w:r>
        <w:rPr>
          <w:rFonts w:hint="eastAsia"/>
        </w:rPr>
        <w:t xml:space="preserve">          "possible_causes": ["进气过滤器堵塞", "压缩机磨损", "轴承损坏", "电机过载"],</w:t>
      </w:r>
    </w:p>
    <w:p w14:paraId="6518EF16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1EF4BFB6">
      <w:pPr>
        <w:rPr>
          <w:rFonts w:hint="eastAsia"/>
        </w:rPr>
      </w:pPr>
      <w:r>
        <w:rPr>
          <w:rFonts w:hint="eastAsia"/>
        </w:rPr>
        <w:t xml:space="preserve">            { "step_order": 1, "step_detail": "检查进气过滤器是否堵塞" },</w:t>
      </w:r>
    </w:p>
    <w:p w14:paraId="6CC70746">
      <w:pPr>
        <w:rPr>
          <w:rFonts w:hint="eastAsia"/>
        </w:rPr>
      </w:pPr>
      <w:r>
        <w:rPr>
          <w:rFonts w:hint="eastAsia"/>
        </w:rPr>
        <w:t xml:space="preserve">            { "step_order": 2, "step_detail": "检查压缩机是否磨损" },</w:t>
      </w:r>
    </w:p>
    <w:p w14:paraId="0157AA4C">
      <w:pPr>
        <w:rPr>
          <w:rFonts w:hint="eastAsia"/>
        </w:rPr>
      </w:pPr>
      <w:r>
        <w:rPr>
          <w:rFonts w:hint="eastAsia"/>
        </w:rPr>
        <w:t xml:space="preserve">            { "step_order": 3, "step_detail": "检查轴承是否损坏" },</w:t>
      </w:r>
    </w:p>
    <w:p w14:paraId="70526EC2">
      <w:pPr>
        <w:rPr>
          <w:rFonts w:hint="eastAsia"/>
        </w:rPr>
      </w:pPr>
      <w:r>
        <w:rPr>
          <w:rFonts w:hint="eastAsia"/>
        </w:rPr>
        <w:t xml:space="preserve">            { "step_order": 4, "step_detail": "测量电机运行电流是否正常" }</w:t>
      </w:r>
    </w:p>
    <w:p w14:paraId="0BC998A4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14A114BE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281F6A7D">
      <w:pPr>
        <w:rPr>
          <w:rFonts w:hint="eastAsia"/>
        </w:rPr>
      </w:pPr>
      <w:r>
        <w:rPr>
          <w:rFonts w:hint="eastAsia"/>
        </w:rPr>
        <w:t xml:space="preserve">          "expand_link": "ca://s?q=扩展空压机运行类故障库"</w:t>
      </w:r>
    </w:p>
    <w:p w14:paraId="4E31FF54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C639E3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066518B">
      <w:pPr>
        <w:rPr>
          <w:rFonts w:hint="eastAsia"/>
        </w:rPr>
      </w:pPr>
      <w:r>
        <w:rPr>
          <w:rFonts w:hint="eastAsia"/>
        </w:rPr>
        <w:t xml:space="preserve">          "category_id": "compressor_overheat_fault",</w:t>
      </w:r>
    </w:p>
    <w:p w14:paraId="3D2949F0">
      <w:pPr>
        <w:rPr>
          <w:rFonts w:hint="eastAsia"/>
        </w:rPr>
      </w:pPr>
      <w:r>
        <w:rPr>
          <w:rFonts w:hint="eastAsia"/>
        </w:rPr>
        <w:t xml:space="preserve">          "category_name": "过热类故障",</w:t>
      </w:r>
    </w:p>
    <w:p w14:paraId="3B7CB583">
      <w:pPr>
        <w:rPr>
          <w:rFonts w:hint="eastAsia"/>
        </w:rPr>
      </w:pPr>
      <w:r>
        <w:rPr>
          <w:rFonts w:hint="eastAsia"/>
        </w:rPr>
        <w:t xml:space="preserve">          "symptoms": ["空压机壳体发烫", "温度报警", "运行一段时间后跳闸"],</w:t>
      </w:r>
    </w:p>
    <w:p w14:paraId="79B70733">
      <w:pPr>
        <w:rPr>
          <w:rFonts w:hint="eastAsia"/>
        </w:rPr>
      </w:pPr>
      <w:r>
        <w:rPr>
          <w:rFonts w:hint="eastAsia"/>
        </w:rPr>
        <w:t xml:space="preserve">          "possible_causes": ["散热风扇损坏", "散热片积尘", "润滑油不足", "环境温度过高"],</w:t>
      </w:r>
    </w:p>
    <w:p w14:paraId="1A4359CC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00883D42">
      <w:pPr>
        <w:rPr>
          <w:rFonts w:hint="eastAsia"/>
        </w:rPr>
      </w:pPr>
      <w:r>
        <w:rPr>
          <w:rFonts w:hint="eastAsia"/>
        </w:rPr>
        <w:t xml:space="preserve">            { "step_order": 1, "step_detail": "检查散热风扇是否正常工作" },</w:t>
      </w:r>
    </w:p>
    <w:p w14:paraId="5F856D35">
      <w:pPr>
        <w:rPr>
          <w:rFonts w:hint="eastAsia"/>
        </w:rPr>
      </w:pPr>
      <w:r>
        <w:rPr>
          <w:rFonts w:hint="eastAsia"/>
        </w:rPr>
        <w:t xml:space="preserve">            { "step_order": 2, "step_detail": "清理散热片积尘" },</w:t>
      </w:r>
    </w:p>
    <w:p w14:paraId="1E7D3DAA">
      <w:pPr>
        <w:rPr>
          <w:rFonts w:hint="eastAsia"/>
        </w:rPr>
      </w:pPr>
      <w:r>
        <w:rPr>
          <w:rFonts w:hint="eastAsia"/>
        </w:rPr>
        <w:t xml:space="preserve">            { "step_order": 3, "step_detail": "检查润滑油是否不足" },</w:t>
      </w:r>
    </w:p>
    <w:p w14:paraId="064E9113">
      <w:pPr>
        <w:rPr>
          <w:rFonts w:hint="eastAsia"/>
        </w:rPr>
      </w:pPr>
      <w:r>
        <w:rPr>
          <w:rFonts w:hint="eastAsia"/>
        </w:rPr>
        <w:t xml:space="preserve">            { "step_order": 4, "step_detail": "检查环境温度是否过高" }</w:t>
      </w:r>
    </w:p>
    <w:p w14:paraId="15F8D229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4E436A24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05E12B7E">
      <w:pPr>
        <w:rPr>
          <w:rFonts w:hint="eastAsia"/>
        </w:rPr>
      </w:pPr>
      <w:r>
        <w:rPr>
          <w:rFonts w:hint="eastAsia"/>
        </w:rPr>
        <w:t xml:space="preserve">          "expand_link": "ca://s?q=扩展空压机过热类故障库"</w:t>
      </w:r>
    </w:p>
    <w:p w14:paraId="084C343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EB3214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80B6F27">
      <w:pPr>
        <w:rPr>
          <w:rFonts w:hint="eastAsia"/>
        </w:rPr>
      </w:pPr>
      <w:r>
        <w:rPr>
          <w:rFonts w:hint="eastAsia"/>
        </w:rPr>
        <w:t xml:space="preserve">          "category_id": "compressor_noise_fault",</w:t>
      </w:r>
    </w:p>
    <w:p w14:paraId="3B3FDC52">
      <w:pPr>
        <w:rPr>
          <w:rFonts w:hint="eastAsia"/>
        </w:rPr>
      </w:pPr>
      <w:r>
        <w:rPr>
          <w:rFonts w:hint="eastAsia"/>
        </w:rPr>
        <w:t xml:space="preserve">          "category_name": "异常噪音类故障",</w:t>
      </w:r>
    </w:p>
    <w:p w14:paraId="368767F1">
      <w:pPr>
        <w:rPr>
          <w:rFonts w:hint="eastAsia"/>
        </w:rPr>
      </w:pPr>
      <w:r>
        <w:rPr>
          <w:rFonts w:hint="eastAsia"/>
        </w:rPr>
        <w:t xml:space="preserve">          "symptoms": ["出现金属摩擦声", "出现嗡嗡声", "出现敲击声"],</w:t>
      </w:r>
    </w:p>
    <w:p w14:paraId="400EDBD4">
      <w:pPr>
        <w:rPr>
          <w:rFonts w:hint="eastAsia"/>
        </w:rPr>
      </w:pPr>
      <w:r>
        <w:rPr>
          <w:rFonts w:hint="eastAsia"/>
        </w:rPr>
        <w:t xml:space="preserve">          "possible_causes": ["轴承损坏", "压缩机内部磨损", "皮带松动", "电机内部故障"],</w:t>
      </w:r>
    </w:p>
    <w:p w14:paraId="1AE92650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40C598EB">
      <w:pPr>
        <w:rPr>
          <w:rFonts w:hint="eastAsia"/>
        </w:rPr>
      </w:pPr>
      <w:r>
        <w:rPr>
          <w:rFonts w:hint="eastAsia"/>
        </w:rPr>
        <w:t xml:space="preserve">            { "step_order": 1, "step_detail": "检查轴承是否磨损或损坏" },</w:t>
      </w:r>
    </w:p>
    <w:p w14:paraId="37CDE256">
      <w:pPr>
        <w:rPr>
          <w:rFonts w:hint="eastAsia"/>
        </w:rPr>
      </w:pPr>
      <w:r>
        <w:rPr>
          <w:rFonts w:hint="eastAsia"/>
        </w:rPr>
        <w:t xml:space="preserve">            { "step_order": 2, "step_detail": "检查压缩机内部是否磨损" },</w:t>
      </w:r>
    </w:p>
    <w:p w14:paraId="7938AA99">
      <w:pPr>
        <w:rPr>
          <w:rFonts w:hint="eastAsia"/>
        </w:rPr>
      </w:pPr>
      <w:r>
        <w:rPr>
          <w:rFonts w:hint="eastAsia"/>
        </w:rPr>
        <w:t xml:space="preserve">            { "step_order": 3, "step_detail": "检查皮带是否松动" },</w:t>
      </w:r>
    </w:p>
    <w:p w14:paraId="46CAA03E">
      <w:pPr>
        <w:rPr>
          <w:rFonts w:hint="eastAsia"/>
        </w:rPr>
      </w:pPr>
      <w:r>
        <w:rPr>
          <w:rFonts w:hint="eastAsia"/>
        </w:rPr>
        <w:t xml:space="preserve">            { "step_order": 4, "step_detail": "必要时拆机检查电机内部" }</w:t>
      </w:r>
    </w:p>
    <w:p w14:paraId="3EA65FAE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177209F8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358D57AB">
      <w:pPr>
        <w:rPr>
          <w:rFonts w:hint="eastAsia"/>
        </w:rPr>
      </w:pPr>
      <w:r>
        <w:rPr>
          <w:rFonts w:hint="eastAsia"/>
        </w:rPr>
        <w:t xml:space="preserve">          "expand_link": "ca://s?q=扩展空压机异常噪音类故障库"</w:t>
      </w:r>
    </w:p>
    <w:p w14:paraId="69E051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9F3960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573E5B2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0285F3A">
      <w:pPr>
        <w:rPr>
          <w:rFonts w:hint="eastAsia"/>
        </w:rPr>
      </w:pPr>
    </w:p>
    <w:p w14:paraId="19529EC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7F57B3">
      <w:pPr>
        <w:rPr>
          <w:rFonts w:hint="eastAsia"/>
        </w:rPr>
      </w:pPr>
      <w:r>
        <w:rPr>
          <w:rFonts w:hint="eastAsia"/>
        </w:rPr>
        <w:t xml:space="preserve">      "device_type": "变频器",</w:t>
      </w:r>
    </w:p>
    <w:p w14:paraId="7CE545D3">
      <w:pPr>
        <w:rPr>
          <w:rFonts w:hint="eastAsia"/>
        </w:rPr>
      </w:pPr>
      <w:r>
        <w:rPr>
          <w:rFonts w:hint="eastAsia"/>
        </w:rPr>
        <w:t xml:space="preserve">      "fault_categories": [</w:t>
      </w:r>
    </w:p>
    <w:p w14:paraId="1CFF4B0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12BDD5A">
      <w:pPr>
        <w:rPr>
          <w:rFonts w:hint="eastAsia"/>
        </w:rPr>
      </w:pPr>
      <w:r>
        <w:rPr>
          <w:rFonts w:hint="eastAsia"/>
        </w:rPr>
        <w:t xml:space="preserve">          "category_id": "vfd_overcurrent_fault",</w:t>
      </w:r>
    </w:p>
    <w:p w14:paraId="33BFEBCD">
      <w:pPr>
        <w:rPr>
          <w:rFonts w:hint="eastAsia"/>
        </w:rPr>
      </w:pPr>
      <w:r>
        <w:rPr>
          <w:rFonts w:hint="eastAsia"/>
        </w:rPr>
        <w:t xml:space="preserve">          "category_name": "过电流类故障",</w:t>
      </w:r>
    </w:p>
    <w:p w14:paraId="58C47230">
      <w:pPr>
        <w:rPr>
          <w:rFonts w:hint="eastAsia"/>
        </w:rPr>
      </w:pPr>
      <w:r>
        <w:rPr>
          <w:rFonts w:hint="eastAsia"/>
        </w:rPr>
        <w:t xml:space="preserve">          "symptoms": ["变频器报 OC", "电机启动瞬间跳闸", "运行电流偏高"],</w:t>
      </w:r>
    </w:p>
    <w:p w14:paraId="2226C1D9">
      <w:pPr>
        <w:rPr>
          <w:rFonts w:hint="eastAsia"/>
        </w:rPr>
      </w:pPr>
      <w:r>
        <w:rPr>
          <w:rFonts w:hint="eastAsia"/>
        </w:rPr>
        <w:t xml:space="preserve">          "possible_causes": ["电机短路", "负载过大", "加速时间过短", "输出端子松动"],</w:t>
      </w:r>
    </w:p>
    <w:p w14:paraId="54ACC32C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22158544">
      <w:pPr>
        <w:rPr>
          <w:rFonts w:hint="eastAsia"/>
        </w:rPr>
      </w:pPr>
      <w:r>
        <w:rPr>
          <w:rFonts w:hint="eastAsia"/>
        </w:rPr>
        <w:t xml:space="preserve">            { "step_order": 1, "step_detail": "测量电机三相电流是否平衡" },</w:t>
      </w:r>
    </w:p>
    <w:p w14:paraId="03AFAAA3">
      <w:pPr>
        <w:rPr>
          <w:rFonts w:hint="eastAsia"/>
        </w:rPr>
      </w:pPr>
      <w:r>
        <w:rPr>
          <w:rFonts w:hint="eastAsia"/>
        </w:rPr>
        <w:t xml:space="preserve">            { "step_order": 2, "step_detail": "检查负载是否卡滞" },</w:t>
      </w:r>
    </w:p>
    <w:p w14:paraId="2674DF84">
      <w:pPr>
        <w:rPr>
          <w:rFonts w:hint="eastAsia"/>
        </w:rPr>
      </w:pPr>
      <w:r>
        <w:rPr>
          <w:rFonts w:hint="eastAsia"/>
        </w:rPr>
        <w:t xml:space="preserve">            { "step_order": 3, "step_detail": "增加加速时间（ACC）" },</w:t>
      </w:r>
    </w:p>
    <w:p w14:paraId="4C913848">
      <w:pPr>
        <w:rPr>
          <w:rFonts w:hint="eastAsia"/>
        </w:rPr>
      </w:pPr>
      <w:r>
        <w:rPr>
          <w:rFonts w:hint="eastAsia"/>
        </w:rPr>
        <w:t xml:space="preserve">            { "step_order": 4, "step_detail": "检查输出端子是否松动" }</w:t>
      </w:r>
    </w:p>
    <w:p w14:paraId="2B1CCAAD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1A33FE9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54088C09">
      <w:pPr>
        <w:rPr>
          <w:rFonts w:hint="eastAsia"/>
        </w:rPr>
      </w:pPr>
      <w:r>
        <w:rPr>
          <w:rFonts w:hint="eastAsia"/>
        </w:rPr>
        <w:t xml:space="preserve">          "expand_link": "ca://s?q=扩展变频器过电流类故障库"</w:t>
      </w:r>
    </w:p>
    <w:p w14:paraId="1177E50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A1A080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4C0EDF">
      <w:pPr>
        <w:rPr>
          <w:rFonts w:hint="eastAsia"/>
        </w:rPr>
      </w:pPr>
      <w:r>
        <w:rPr>
          <w:rFonts w:hint="eastAsia"/>
        </w:rPr>
        <w:t xml:space="preserve">          "category_id": "vfd_overvoltage_fault",</w:t>
      </w:r>
    </w:p>
    <w:p w14:paraId="471191F7">
      <w:pPr>
        <w:rPr>
          <w:rFonts w:hint="eastAsia"/>
        </w:rPr>
      </w:pPr>
      <w:r>
        <w:rPr>
          <w:rFonts w:hint="eastAsia"/>
        </w:rPr>
        <w:t xml:space="preserve">          "category_name": "过电压类故障",</w:t>
      </w:r>
    </w:p>
    <w:p w14:paraId="270687AF">
      <w:pPr>
        <w:rPr>
          <w:rFonts w:hint="eastAsia"/>
        </w:rPr>
      </w:pPr>
      <w:r>
        <w:rPr>
          <w:rFonts w:hint="eastAsia"/>
        </w:rPr>
        <w:t xml:space="preserve">          "symptoms": ["变频器报 OV", "减速时跳闸", "电机惯量大导致停机"],</w:t>
      </w:r>
    </w:p>
    <w:p w14:paraId="65CA4AC5">
      <w:pPr>
        <w:rPr>
          <w:rFonts w:hint="eastAsia"/>
        </w:rPr>
      </w:pPr>
      <w:r>
        <w:rPr>
          <w:rFonts w:hint="eastAsia"/>
        </w:rPr>
        <w:t xml:space="preserve">          "possible_causes": ["减速时间过短", "电机惯量过大", "电源电压波动", "制动单元损坏"],</w:t>
      </w:r>
    </w:p>
    <w:p w14:paraId="60B4F604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79AC84B7">
      <w:pPr>
        <w:rPr>
          <w:rFonts w:hint="eastAsia"/>
        </w:rPr>
      </w:pPr>
      <w:r>
        <w:rPr>
          <w:rFonts w:hint="eastAsia"/>
        </w:rPr>
        <w:t xml:space="preserve">            { "step_order": 1, "step_detail": "增加减速时间（DEC）" },</w:t>
      </w:r>
    </w:p>
    <w:p w14:paraId="4786EA68">
      <w:pPr>
        <w:rPr>
          <w:rFonts w:hint="eastAsia"/>
        </w:rPr>
      </w:pPr>
      <w:r>
        <w:rPr>
          <w:rFonts w:hint="eastAsia"/>
        </w:rPr>
        <w:t xml:space="preserve">            { "step_order": 2, "step_detail": "检查制动单元是否损坏" },</w:t>
      </w:r>
    </w:p>
    <w:p w14:paraId="76E29EA8">
      <w:pPr>
        <w:rPr>
          <w:rFonts w:hint="eastAsia"/>
        </w:rPr>
      </w:pPr>
      <w:r>
        <w:rPr>
          <w:rFonts w:hint="eastAsia"/>
        </w:rPr>
        <w:t xml:space="preserve">            { "step_order": 3, "step_detail": "测量电源电压是否稳定" },</w:t>
      </w:r>
    </w:p>
    <w:p w14:paraId="121392A3">
      <w:pPr>
        <w:rPr>
          <w:rFonts w:hint="eastAsia"/>
        </w:rPr>
      </w:pPr>
      <w:r>
        <w:rPr>
          <w:rFonts w:hint="eastAsia"/>
        </w:rPr>
        <w:t xml:space="preserve">            { "step_order": 4, "step_detail": "检查负载惯量是否过大" }</w:t>
      </w:r>
    </w:p>
    <w:p w14:paraId="4D51DA19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894FBC6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56C26903">
      <w:pPr>
        <w:rPr>
          <w:rFonts w:hint="eastAsia"/>
        </w:rPr>
      </w:pPr>
      <w:r>
        <w:rPr>
          <w:rFonts w:hint="eastAsia"/>
        </w:rPr>
        <w:t xml:space="preserve">          "expand_link": "ca://s?q=扩展变频器过电压类故障库"</w:t>
      </w:r>
    </w:p>
    <w:p w14:paraId="38B1CC9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19E132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51FB33D">
      <w:pPr>
        <w:rPr>
          <w:rFonts w:hint="eastAsia"/>
        </w:rPr>
      </w:pPr>
      <w:r>
        <w:rPr>
          <w:rFonts w:hint="eastAsia"/>
        </w:rPr>
        <w:t xml:space="preserve">          "category_id": "vfd_overheat_fault",</w:t>
      </w:r>
    </w:p>
    <w:p w14:paraId="40A97372">
      <w:pPr>
        <w:rPr>
          <w:rFonts w:hint="eastAsia"/>
        </w:rPr>
      </w:pPr>
      <w:r>
        <w:rPr>
          <w:rFonts w:hint="eastAsia"/>
        </w:rPr>
        <w:t xml:space="preserve">          "category_name": "过热类故障",</w:t>
      </w:r>
    </w:p>
    <w:p w14:paraId="231B8644">
      <w:pPr>
        <w:rPr>
          <w:rFonts w:hint="eastAsia"/>
        </w:rPr>
      </w:pPr>
      <w:r>
        <w:rPr>
          <w:rFonts w:hint="eastAsia"/>
        </w:rPr>
        <w:t xml:space="preserve">          "symptoms": ["变频器温度报警", "风扇不转", "运行一段时间后停机"],</w:t>
      </w:r>
    </w:p>
    <w:p w14:paraId="09B97404">
      <w:pPr>
        <w:rPr>
          <w:rFonts w:hint="eastAsia"/>
        </w:rPr>
      </w:pPr>
      <w:r>
        <w:rPr>
          <w:rFonts w:hint="eastAsia"/>
        </w:rPr>
        <w:t xml:space="preserve">          "possible_causes": ["散热风扇损坏", "散热片积尘", "环境温度过高", "变频器内部老化"],</w:t>
      </w:r>
    </w:p>
    <w:p w14:paraId="308176B7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7E6E89D5">
      <w:pPr>
        <w:rPr>
          <w:rFonts w:hint="eastAsia"/>
        </w:rPr>
      </w:pPr>
      <w:r>
        <w:rPr>
          <w:rFonts w:hint="eastAsia"/>
        </w:rPr>
        <w:t xml:space="preserve">            { "step_order": 1, "step_detail": "检查风扇是否正常工作" },</w:t>
      </w:r>
    </w:p>
    <w:p w14:paraId="33C619D8">
      <w:pPr>
        <w:rPr>
          <w:rFonts w:hint="eastAsia"/>
        </w:rPr>
      </w:pPr>
      <w:r>
        <w:rPr>
          <w:rFonts w:hint="eastAsia"/>
        </w:rPr>
        <w:t xml:space="preserve">            { "step_order": 2, "step_detail": "清理散热片积尘" },</w:t>
      </w:r>
    </w:p>
    <w:p w14:paraId="5CF1267B">
      <w:pPr>
        <w:rPr>
          <w:rFonts w:hint="eastAsia"/>
        </w:rPr>
      </w:pPr>
      <w:r>
        <w:rPr>
          <w:rFonts w:hint="eastAsia"/>
        </w:rPr>
        <w:t xml:space="preserve">            { "step_order": 3, "step_detail": "检查环境温度是否过高" },</w:t>
      </w:r>
    </w:p>
    <w:p w14:paraId="5E1ACA0B">
      <w:pPr>
        <w:rPr>
          <w:rFonts w:hint="eastAsia"/>
        </w:rPr>
      </w:pPr>
      <w:r>
        <w:rPr>
          <w:rFonts w:hint="eastAsia"/>
        </w:rPr>
        <w:t xml:space="preserve">            { "step_order": 4, "step_detail": "必要时更换风扇或变频器" }</w:t>
      </w:r>
    </w:p>
    <w:p w14:paraId="6B8E07F5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02339476">
      <w:pPr>
        <w:rPr>
          <w:rFonts w:hint="eastAsia"/>
        </w:rPr>
      </w:pPr>
      <w:r>
        <w:rPr>
          <w:rFonts w:hint="eastAsia"/>
        </w:rPr>
        <w:t xml:space="preserve">          "risk_level": "高",</w:t>
      </w:r>
    </w:p>
    <w:p w14:paraId="6559165B">
      <w:pPr>
        <w:rPr>
          <w:rFonts w:hint="eastAsia"/>
        </w:rPr>
      </w:pPr>
      <w:r>
        <w:rPr>
          <w:rFonts w:hint="eastAsia"/>
        </w:rPr>
        <w:t xml:space="preserve">          "expand_link": "ca://s?q=扩展变频器过热类故障库"</w:t>
      </w:r>
    </w:p>
    <w:p w14:paraId="0C10985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D56243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0119EE8">
      <w:pPr>
        <w:rPr>
          <w:rFonts w:hint="eastAsia"/>
        </w:rPr>
      </w:pPr>
      <w:r>
        <w:rPr>
          <w:rFonts w:hint="eastAsia"/>
        </w:rPr>
        <w:t xml:space="preserve">          "category_id": "vfd_comm_fault",</w:t>
      </w:r>
    </w:p>
    <w:p w14:paraId="06A67089">
      <w:pPr>
        <w:rPr>
          <w:rFonts w:hint="eastAsia"/>
        </w:rPr>
      </w:pPr>
      <w:r>
        <w:rPr>
          <w:rFonts w:hint="eastAsia"/>
        </w:rPr>
        <w:t xml:space="preserve">          "category_name": "通讯类故障",</w:t>
      </w:r>
    </w:p>
    <w:p w14:paraId="5E6420AF">
      <w:pPr>
        <w:rPr>
          <w:rFonts w:hint="eastAsia"/>
        </w:rPr>
      </w:pPr>
      <w:r>
        <w:rPr>
          <w:rFonts w:hint="eastAsia"/>
        </w:rPr>
        <w:t xml:space="preserve">          "symptoms": ["变频器通讯中断", "PLC 无法读取变频器数据", "通讯报警闪烁"],</w:t>
      </w:r>
    </w:p>
    <w:p w14:paraId="03B18BD2">
      <w:pPr>
        <w:rPr>
          <w:rFonts w:hint="eastAsia"/>
        </w:rPr>
      </w:pPr>
      <w:r>
        <w:rPr>
          <w:rFonts w:hint="eastAsia"/>
        </w:rPr>
        <w:t xml:space="preserve">          "possible_causes": ["通讯线松动", "通讯协议设置错误", "IP 地址冲突", "通讯模块损坏"],</w:t>
      </w:r>
    </w:p>
    <w:p w14:paraId="4EFC2573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7B590AD9">
      <w:pPr>
        <w:rPr>
          <w:rFonts w:hint="eastAsia"/>
        </w:rPr>
      </w:pPr>
      <w:r>
        <w:rPr>
          <w:rFonts w:hint="eastAsia"/>
        </w:rPr>
        <w:t xml:space="preserve">            { "step_order": 1, "step_detail": "检查通讯线是否松动或断裂" },</w:t>
      </w:r>
    </w:p>
    <w:p w14:paraId="2F06E17F">
      <w:pPr>
        <w:rPr>
          <w:rFonts w:hint="eastAsia"/>
        </w:rPr>
      </w:pPr>
      <w:r>
        <w:rPr>
          <w:rFonts w:hint="eastAsia"/>
        </w:rPr>
        <w:t xml:space="preserve">            { "step_order": 2, "step_detail": "检查通讯协议是否一致（Modbus/485/TCP）" },</w:t>
      </w:r>
    </w:p>
    <w:p w14:paraId="19163A6B">
      <w:pPr>
        <w:rPr>
          <w:rFonts w:hint="eastAsia"/>
        </w:rPr>
      </w:pPr>
      <w:r>
        <w:rPr>
          <w:rFonts w:hint="eastAsia"/>
        </w:rPr>
        <w:t xml:space="preserve">            { "step_order": 3, "step_detail": "检查 IP 地址是否冲突" },</w:t>
      </w:r>
    </w:p>
    <w:p w14:paraId="743384AD">
      <w:pPr>
        <w:rPr>
          <w:rFonts w:hint="eastAsia"/>
        </w:rPr>
      </w:pPr>
      <w:r>
        <w:rPr>
          <w:rFonts w:hint="eastAsia"/>
        </w:rPr>
        <w:t xml:space="preserve">            { "step_order": 4, "step_detail": "检查通讯模块是否损坏" }</w:t>
      </w:r>
    </w:p>
    <w:p w14:paraId="262D4443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04FD2AA5">
      <w:pPr>
        <w:rPr>
          <w:rFonts w:hint="eastAsia"/>
        </w:rPr>
      </w:pPr>
      <w:r>
        <w:rPr>
          <w:rFonts w:hint="eastAsia"/>
        </w:rPr>
        <w:t xml:space="preserve">          "risk_level": "中",</w:t>
      </w:r>
    </w:p>
    <w:p w14:paraId="31E78BDE">
      <w:pPr>
        <w:rPr>
          <w:rFonts w:hint="eastAsia"/>
        </w:rPr>
      </w:pPr>
      <w:r>
        <w:rPr>
          <w:rFonts w:hint="eastAsia"/>
        </w:rPr>
        <w:t xml:space="preserve">          "expand_link": "ca://s?q=扩展变频器通讯类故障库"</w:t>
      </w:r>
    </w:p>
    <w:p w14:paraId="4723E1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337F33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54FD8D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308CAF">
      <w:pPr>
        <w:rPr>
          <w:rFonts w:hint="eastAsia"/>
        </w:rPr>
      </w:pPr>
    </w:p>
    <w:p w14:paraId="2806978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039942">
      <w:pPr>
        <w:rPr>
          <w:rFonts w:hint="eastAsia"/>
        </w:rPr>
      </w:pPr>
      <w:r>
        <w:rPr>
          <w:rFonts w:hint="eastAsia"/>
        </w:rPr>
        <w:t xml:space="preserve">      "device_type": "PLC",</w:t>
      </w:r>
    </w:p>
    <w:p w14:paraId="4EE469C9">
      <w:pPr>
        <w:rPr>
          <w:rFonts w:hint="eastAsia"/>
        </w:rPr>
      </w:pPr>
      <w:r>
        <w:rPr>
          <w:rFonts w:hint="eastAsia"/>
        </w:rPr>
        <w:t xml:space="preserve">      "fault_categories": [</w:t>
      </w:r>
    </w:p>
    <w:p w14:paraId="47C0BF7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B9C153E">
      <w:pPr>
        <w:rPr>
          <w:rFonts w:hint="eastAsia"/>
        </w:rPr>
      </w:pPr>
      <w:r>
        <w:rPr>
          <w:rFonts w:hint="eastAsia"/>
        </w:rPr>
        <w:t xml:space="preserve">          "category_id": "plc_power_fault",</w:t>
      </w:r>
    </w:p>
    <w:p w14:paraId="189102FB">
      <w:pPr>
        <w:rPr>
          <w:rFonts w:hint="eastAsia"/>
        </w:rPr>
      </w:pPr>
      <w:r>
        <w:rPr>
          <w:rFonts w:hint="eastAsia"/>
        </w:rPr>
        <w:t xml:space="preserve">          "category_name": "PLC 无法上电类故障",</w:t>
      </w:r>
    </w:p>
    <w:p w14:paraId="69E6E89D">
      <w:pPr>
        <w:rPr>
          <w:rFonts w:hint="eastAsia"/>
        </w:rPr>
      </w:pPr>
      <w:r>
        <w:rPr>
          <w:rFonts w:hint="eastAsia"/>
        </w:rPr>
        <w:t xml:space="preserve">          "symptoms": ["PLC 无显示", "电源指示灯不亮", "上电后立即掉电"],</w:t>
      </w:r>
    </w:p>
    <w:p w14:paraId="536DF364">
      <w:pPr>
        <w:rPr>
          <w:rFonts w:hint="eastAsia"/>
        </w:rPr>
      </w:pPr>
      <w:r>
        <w:rPr>
          <w:rFonts w:hint="eastAsia"/>
        </w:rPr>
        <w:t xml:space="preserve">          "possible_causes": ["24V 电源故障", "电源模块损坏", "电源接线松动", "电源负载过大"],</w:t>
      </w:r>
    </w:p>
    <w:p w14:paraId="69A79894">
      <w:pPr>
        <w:rPr>
          <w:rFonts w:hint="eastAsia"/>
        </w:rPr>
      </w:pPr>
      <w:r>
        <w:rPr>
          <w:rFonts w:hint="eastAsia"/>
        </w:rPr>
        <w:t xml:space="preserve">          "troubleshooting_steps": [</w:t>
      </w:r>
    </w:p>
    <w:p w14:paraId="4B9FCB16">
      <w:pPr>
        <w:rPr>
          <w:rFonts w:hint="eastAsia"/>
        </w:rPr>
      </w:pPr>
      <w:r>
        <w:rPr>
          <w:rFonts w:hint="eastAsia"/>
        </w:rPr>
        <w:t xml:space="preserve">            { "step_order": 1, "step_detail": "测量 24V 电源是否正常" },</w:t>
      </w:r>
    </w:p>
    <w:p w14:paraId="61644258">
      <w:pPr>
        <w:rPr>
          <w:rFonts w:hint="eastAsia"/>
        </w:rPr>
      </w:pPr>
      <w:r>
        <w:rPr>
          <w:rFonts w:hint="eastAsia"/>
        </w:rPr>
        <w:t xml:space="preserve">            { "step_order": 2, "step_detail": "检查 PLC 电源端子是否松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5E"/>
    <w:rsid w:val="0053195E"/>
    <w:rsid w:val="5D54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276</Words>
  <Characters>1851</Characters>
  <Lines>0</Lines>
  <Paragraphs>0</Paragraphs>
  <TotalTime>0</TotalTime>
  <ScaleCrop>false</ScaleCrop>
  <LinksUpToDate>false</LinksUpToDate>
  <CharactersWithSpaces>2335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2026-09-01T07:53:00Z</dcterms:created>
  <dc:creator>曹鹏</dc:creator>
  <cp:lastModifiedBy>曹鹏</cp:lastModifiedBy>
  <dcterms:modified xsi:type="dcterms:W3CDTF">2026-09-01T07:55:45Z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58B9AD696E654442B3B554290DE19F91_11</vt:lpwstr>
  </property>
  <property fmtid="{D5CDD505-2E9C-101B-9397-08002B2CF9AE}" pid="4" name="KSOTemplateDocerSaveRecord">
    <vt:lpwstr>eyJoZGlkIjoiODY2Yjg3ZWRlYTE1ZTFiZTNmYTdjMGM1ZmI3NjNmM2EiLCJ1c2VySWQiOiI0MDA0NzUzOTQifQ==</vt:lpwstr>
  </property>
</Properties>
</file>